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For your final year project, creating a stock market predictor using machine learning (ML) is a great choice. To effectively manage your time and delegate responsibilities, I suggest breaking down the project into phases with clear deadlines for each. Here’s a roadmap for your team: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Phase 1: Planning &amp; Research (October)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Objective: Lay the groundwork. Research models and datasets.</w:t>
      </w: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Tasks for the Team: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Shayaan (Leader)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Define project scope, key deliverables, and timeline. Oversee the creation of a detailed project plan.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Research stock market trends and sources for reliable data (Yahoo Finance, Alpha Vantage, etc.). Identify relevant features (e.g., stock prices, volume, sentiment).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2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Investigate LSTM (Long Short-Term Memory) and CNN (Convolutional Neural Networks) in time-series forecasting. Compile research on the advantages and limitations of these models.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3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Investigate other potential ML models like ARIMA, XGBoost, or Transformers to benchmark against LSTM and CNN.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Whole Team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Meet to finalize which models you’ll be using based on research.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Phase 2: Data Collection &amp; Preprocessing (November)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Objective: Collect historical stock data, clean and preprocess it.</w:t>
      </w: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Tasks for the Team: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Use APIs to collect historical data (daily closing prices, volume, etc.). Create a data pipeline for continuous data updates.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2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Clean the data (handling missing values, normalization, feature scaling). Apply any required transformations (log returns, technical indicators).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3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Conduct exploratory data analysis (EDA) on collected data—visualize trends, correlations, and patterns.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Shayaan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Oversee progress, ensuring all team members align on data quality. Document all preprocessing techniques.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Phase 3: Model Building (December - Early January)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Objective: Develop, train, and optimize the predictive models.</w:t>
      </w: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Tasks for the Team: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Shayaan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Set up a version control system (e.g., GitHub). Lead model selection and ensure the use of proper evaluation metrics (MSE, MAE, RMSE).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Build and train the LSTM model using preprocessed data. Tune hyperparameters.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2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Build and train the CNN model. Compare its performance with LSTM.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3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If possible, implement a benchmark model like ARIMA or a simpler ML algorithm (e.g., XGBoost). Conduct performance comparisons.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Whole Team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Regularly review results, discussing challenges with overfitting, performance, or data inconsistencies.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Phase 4: Evaluation &amp; Tuning (January)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Objective: Evaluate models, tune them for better accuracy, and finalize the prediction pipeline.</w:t>
      </w: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Tasks for the Team: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1 &amp; Member 2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Evaluate models on test data using the selected metrics. Fine-tune hyperparameters for improved results.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3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Perform error analysis. Identify reasons behind poor performance (e.g., outliers, insufficient data, overfitting).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Shayaan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Supervise the comparison of models and performance metrics. Ensure reproducibility of results (set random seeds, etc.).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Phase 5: Integration &amp; UI Development (Late January)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Objective: Integrate models into a functional system with a user interface.</w:t>
      </w: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Tasks for the Team: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Develop a basic front-end (if needed) to display stock predictions to users (using Flask, Streamlit, or a simple web dashboard).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2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Set up the back-end for the ML models and prediction pipelines.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3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Develop a system to pull real-time stock data and make predictions live.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Shayaan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Oversee integration, ensuring the models are working correctly in the final system. Test for bugs or glitches.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Phase 6: Documentation &amp; Final Presentation (February)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Objective: Prepare the final report and presentation for submission.</w:t>
      </w:r>
    </w:p>
    <w:p w:rsidR="002F213C" w:rsidRDefault="002F213C" w:rsidP="002F213C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Tasks for the Team: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Write the introduction and methodology section for the final report.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2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Write about the models, training process, and results. Include charts, graphs, and performance evaluations.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Member 3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Create diagrams (model architectures, workflows) and document data preprocessing.</w:t>
      </w:r>
    </w:p>
    <w:p w:rsidR="002F213C" w:rsidRDefault="002F213C" w:rsidP="002F213C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Shayaan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Compile and finalize the full report. Lead preparation for the final presentation and demo. Ensure all deliverables are completed and submitted on time.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Additional Tips: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2F213C" w:rsidRDefault="002F213C" w:rsidP="002F213C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Weekly meetings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Have a team meeting each week to track progress and resolve roadblocks.</w:t>
      </w:r>
    </w:p>
    <w:p w:rsidR="002F213C" w:rsidRDefault="002F213C" w:rsidP="002F213C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Time management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Reserve time in January for unexpected delays or fine-tuning.</w:t>
      </w:r>
    </w:p>
    <w:p w:rsidR="002F213C" w:rsidRDefault="002F213C" w:rsidP="002F213C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Version control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Use GitHub for code collaboration and track changes efficiently.</w:t>
      </w:r>
    </w:p>
    <w:p w:rsidR="002F213C" w:rsidRDefault="002F213C" w:rsidP="002F213C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Collaboration tools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Use Google Drive or Notion for documentation sharing and task tracking.</w:t>
      </w:r>
    </w:p>
    <w:p w:rsidR="002F213C" w:rsidRDefault="002F213C" w:rsidP="002F2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:rsidR="00DC1D9A" w:rsidRDefault="002F213C" w:rsidP="002F213C">
      <w:r>
        <w:rPr>
          <w:rFonts w:ascii="System Font" w:hAnsi="System Font" w:cs="System Font"/>
          <w:color w:val="0E0E0E"/>
          <w:kern w:val="0"/>
          <w:sz w:val="28"/>
          <w:szCs w:val="28"/>
        </w:rPr>
        <w:t>This roadmap gives everyone clear tasks while keeping the project on track.</w:t>
      </w:r>
    </w:p>
    <w:sectPr w:rsidR="00DC1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D3"/>
    <w:rsid w:val="002F213C"/>
    <w:rsid w:val="00DC1D9A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C11C94-CD14-F741-A36E-E5499D6C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Shahid</dc:creator>
  <cp:keywords/>
  <dc:description/>
  <cp:lastModifiedBy>Shayaan Shahid</cp:lastModifiedBy>
  <cp:revision>2</cp:revision>
  <dcterms:created xsi:type="dcterms:W3CDTF">2024-10-07T17:33:00Z</dcterms:created>
  <dcterms:modified xsi:type="dcterms:W3CDTF">2024-10-07T17:34:00Z</dcterms:modified>
</cp:coreProperties>
</file>