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9C" w:rsidRDefault="00D658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</w:p>
    <w:p w:rsidR="00D6589C" w:rsidRDefault="00D658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PATTREN RECOGNITION</w:t>
      </w:r>
    </w:p>
    <w:p w:rsidR="00D6589C" w:rsidRDefault="00D6589C">
      <w:pPr>
        <w:rPr>
          <w:b/>
          <w:sz w:val="40"/>
          <w:szCs w:val="40"/>
        </w:rPr>
      </w:pPr>
      <w:bookmarkStart w:id="0" w:name="_GoBack"/>
      <w:bookmarkEnd w:id="0"/>
    </w:p>
    <w:p w:rsidR="00D6589C" w:rsidRDefault="00D6589C">
      <w:pPr>
        <w:rPr>
          <w:b/>
          <w:sz w:val="40"/>
          <w:szCs w:val="40"/>
        </w:rPr>
      </w:pPr>
      <w:r w:rsidRPr="00D6589C">
        <w:rPr>
          <w:b/>
          <w:sz w:val="40"/>
          <w:szCs w:val="40"/>
        </w:rPr>
        <w:t>ALI SHAN                 FA21-BCS-080         BCS-7A</w:t>
      </w:r>
    </w:p>
    <w:p w:rsidR="00D6589C" w:rsidRDefault="00D6589C">
      <w:pPr>
        <w:rPr>
          <w:b/>
          <w:sz w:val="40"/>
          <w:szCs w:val="40"/>
        </w:rPr>
      </w:pPr>
    </w:p>
    <w:p w:rsidR="00D6589C" w:rsidRDefault="00D6589C">
      <w:pPr>
        <w:rPr>
          <w:b/>
          <w:sz w:val="40"/>
          <w:szCs w:val="40"/>
        </w:rPr>
      </w:pPr>
    </w:p>
    <w:p w:rsidR="00D6589C" w:rsidRPr="00D6589C" w:rsidRDefault="00D6589C" w:rsidP="00D6589C">
      <w:pPr>
        <w:jc w:val="both"/>
        <w:rPr>
          <w:b/>
          <w:sz w:val="40"/>
          <w:szCs w:val="40"/>
        </w:rPr>
      </w:pPr>
      <w:r w:rsidRPr="00D6589C">
        <w:rPr>
          <w:b/>
          <w:sz w:val="40"/>
          <w:szCs w:val="40"/>
        </w:rPr>
        <w:t>PYTHON CODE</w:t>
      </w:r>
    </w:p>
    <w:p w:rsidR="00D6589C" w:rsidRDefault="00D6589C" w:rsidP="00D6589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import numpy as np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Define the convolution operation (without flipping the kernel)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def convolve2d(image, kernel, stride=1, padding=0, verbose=False):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Add padding to the input image if needed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if padding &gt; 0: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image = np.pad(image, [(padding, padding), (padding, padding)], mode='constant', constant_values=0)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kernel_height, kernel_width = kernel.shape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image_height, image_width = image.shape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lastRenderedPageBreak/>
        <w:t xml:space="preserve">   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Calculate output dimensions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output_height = (image_height - kernel_height) // stride + 1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output_width = (image_width - kernel_width) // stride + 1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Create an empty output matrix for results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output = np.zeros((output height, output_width))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Apply convolution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for i in range(0, output_height):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for j in range(0, output_width):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# Extract the region of interest from the image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region = image[i*stride:i*stride + kernel_height, j*stride:j*stride + kernel_width]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# Element-wise multiplication and sum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output[i, j] = np.sum(region * kernel)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# Print the step-by-step process if verbose mode is on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if verbose: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print(f"Region (i={i}, j={j}):")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lastRenderedPageBreak/>
        <w:t xml:space="preserve">                print(region)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print(f"Kernel * Region:")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print(region * kernel)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print(f"Sum: {output[i, j]}\n")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return output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Your specified input image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input_image = np.array([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[2, 2, 2, 3],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[2, 1, 3, 3],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[2, 1, 3, 2],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3, 2, 2]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])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Your specified convolution kernel (non-flipped)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kernel = np.array([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-1, -1],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 2, -1],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 1,  1]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lastRenderedPageBreak/>
        <w:t>])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Display input image and kernel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print("Input Image:")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print(input_image)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print("\nConvolution Kernel (non-flipped):")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print(kernel)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Perform the convolution with stride=1, padding=0, and verbose=True for step-by-step output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convolution_result = convolve2d(input_image, kernel, stride=1, padding=0, verbose=True)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Display the convolution result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print("\nFinal Convolution Result:")</w:t>
      </w:r>
    </w:p>
    <w:p w:rsidR="00D6589C" w:rsidRPr="00454F86" w:rsidRDefault="00D6589C" w:rsidP="00D6589C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print(convolution_result)</w:t>
      </w:r>
    </w:p>
    <w:p w:rsidR="00D6589C" w:rsidRPr="00D6589C" w:rsidRDefault="00D6589C">
      <w:pPr>
        <w:rPr>
          <w:b/>
          <w:sz w:val="40"/>
          <w:szCs w:val="40"/>
        </w:rPr>
      </w:pPr>
    </w:p>
    <w:sectPr w:rsidR="00D6589C" w:rsidRPr="00D6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9C"/>
    <w:rsid w:val="00377447"/>
    <w:rsid w:val="00D6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DD98F-0C7D-4E9C-9AB8-E1750205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2024-09-25T06:37:00Z</dcterms:created>
  <dcterms:modified xsi:type="dcterms:W3CDTF">2024-09-25T06:40:00Z</dcterms:modified>
</cp:coreProperties>
</file>