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F444" w14:textId="414F1429" w:rsidR="005D7570" w:rsidRDefault="005D7570" w:rsidP="00D15E2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Aksas;ldha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;shd;ah;sdlh;aslhd;ahs;ldh;alshd;lhas;l</w:t>
      </w:r>
      <w:proofErr w:type="spellEnd"/>
    </w:p>
    <w:p w14:paraId="0A5B0188" w14:textId="77777777" w:rsidR="005D7570" w:rsidRDefault="005D7570" w:rsidP="00D15E2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9D51DF" w14:textId="04CEBDFB" w:rsidR="00D15E24" w:rsidRDefault="00680BA4" w:rsidP="00D15E24"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 w:rsidR="005B6BD3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5B6BD3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5B6BD3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D15E24">
        <w:t>:</w:t>
      </w:r>
      <w:r>
        <w:t>name</w:t>
      </w:r>
      <w:r w:rsidR="00D15E24">
        <w:tab/>
      </w:r>
      <w:r w:rsidR="00D15E24">
        <w:tab/>
      </w:r>
      <w:r w:rsidR="00D15E24">
        <w:tab/>
      </w:r>
      <w:r w:rsidR="00D15E24">
        <w:tab/>
      </w:r>
      <w:r w:rsidR="005B6BD3">
        <w:t xml:space="preserve">   </w:t>
      </w:r>
      <w:proofErr w:type="spellStart"/>
      <w:proofErr w:type="gramStart"/>
      <w:r w:rsidR="005B6BD3"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r w:rsidR="00D15E24">
        <w:t>:</w:t>
      </w:r>
      <w:r w:rsidR="005B6BD3">
        <w:t>address</w:t>
      </w:r>
      <w:proofErr w:type="spellEnd"/>
      <w:proofErr w:type="gramEnd"/>
    </w:p>
    <w:p w14:paraId="16F8EB13" w14:textId="7F15228D" w:rsidR="005B6BD3" w:rsidRDefault="005B6BD3" w:rsidP="00D15E24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ConfirmationNumber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confirmationnumber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FB5CD4C" w14:textId="3CCAE418" w:rsidR="00D96511" w:rsidRPr="00D15E24" w:rsidRDefault="00D15E24" w:rsidP="00D15E24">
      <w:r>
        <w:tab/>
      </w:r>
      <w:r>
        <w:tab/>
      </w:r>
      <w:r>
        <w:tab/>
      </w:r>
      <w:r>
        <w:tab/>
      </w:r>
      <w:r>
        <w:tab/>
      </w:r>
    </w:p>
    <w:sectPr w:rsidR="00D96511" w:rsidRPr="00D1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84"/>
    <w:rsid w:val="002A4EF1"/>
    <w:rsid w:val="00454244"/>
    <w:rsid w:val="00577150"/>
    <w:rsid w:val="005B6BD3"/>
    <w:rsid w:val="005D7570"/>
    <w:rsid w:val="00680BA4"/>
    <w:rsid w:val="007C2C70"/>
    <w:rsid w:val="00910984"/>
    <w:rsid w:val="009147DC"/>
    <w:rsid w:val="00A0543D"/>
    <w:rsid w:val="00B918ED"/>
    <w:rsid w:val="00CF6924"/>
    <w:rsid w:val="00D15E24"/>
    <w:rsid w:val="00D96511"/>
    <w:rsid w:val="00F7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ED6B"/>
  <w15:chartTrackingRefBased/>
  <w15:docId w15:val="{CA98ED35-5A96-4319-8807-51A9B3BA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himam hussain</dc:creator>
  <cp:keywords/>
  <dc:description/>
  <cp:lastModifiedBy>himam hussain</cp:lastModifiedBy>
  <cp:revision>16</cp:revision>
  <dcterms:created xsi:type="dcterms:W3CDTF">2023-09-27T16:40:00Z</dcterms:created>
  <dcterms:modified xsi:type="dcterms:W3CDTF">2023-09-27T18:39:00Z</dcterms:modified>
</cp:coreProperties>
</file>