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pPr w:leftFromText="180" w:rightFromText="180" w:vertAnchor="page" w:horzAnchor="page" w:tblpX="1630" w:tblpY="288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4C5D96" w14:paraId="17782BAB" w14:textId="77777777" w:rsidTr="00281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576BC44A" w14:textId="77777777" w:rsidR="004C5D96" w:rsidRDefault="00281999" w:rsidP="00281999">
            <w:r>
              <w:t>Risk ID</w:t>
            </w:r>
          </w:p>
        </w:tc>
        <w:tc>
          <w:tcPr>
            <w:tcW w:w="1802" w:type="dxa"/>
          </w:tcPr>
          <w:p w14:paraId="5C56338E" w14:textId="77777777" w:rsidR="004C5D96" w:rsidRDefault="00281999" w:rsidP="00281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2" w:type="dxa"/>
          </w:tcPr>
          <w:p w14:paraId="7204C545" w14:textId="77777777" w:rsidR="004C5D96" w:rsidRDefault="00281999" w:rsidP="00281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 Score</w:t>
            </w:r>
          </w:p>
        </w:tc>
        <w:tc>
          <w:tcPr>
            <w:tcW w:w="1802" w:type="dxa"/>
          </w:tcPr>
          <w:p w14:paraId="3C10DD7B" w14:textId="77777777" w:rsidR="004C5D96" w:rsidRDefault="00281999" w:rsidP="00281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 Action</w:t>
            </w:r>
          </w:p>
        </w:tc>
        <w:tc>
          <w:tcPr>
            <w:tcW w:w="1802" w:type="dxa"/>
          </w:tcPr>
          <w:p w14:paraId="6E0D836F" w14:textId="77777777" w:rsidR="004C5D96" w:rsidRDefault="00281999" w:rsidP="00281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Contingency Action</w:t>
            </w:r>
          </w:p>
        </w:tc>
      </w:tr>
      <w:tr w:rsidR="004C5D96" w14:paraId="41DD5FD1" w14:textId="77777777" w:rsidTr="00281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782FF9C9" w14:textId="77777777" w:rsidR="004C5D96" w:rsidRDefault="00281999" w:rsidP="00281999">
            <w:r>
              <w:t>1</w:t>
            </w:r>
          </w:p>
        </w:tc>
        <w:tc>
          <w:tcPr>
            <w:tcW w:w="1802" w:type="dxa"/>
          </w:tcPr>
          <w:p w14:paraId="638E9CD6" w14:textId="77777777" w:rsidR="004C5D96" w:rsidRDefault="00281999" w:rsidP="0028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99">
              <w:t>Cloud Storage Hardware of Google Firebase Is Down</w:t>
            </w:r>
          </w:p>
        </w:tc>
        <w:tc>
          <w:tcPr>
            <w:tcW w:w="1802" w:type="dxa"/>
          </w:tcPr>
          <w:p w14:paraId="7123B1A7" w14:textId="77777777" w:rsidR="004C5D96" w:rsidRDefault="00281999" w:rsidP="0028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99">
              <w:t>HIGH</w:t>
            </w:r>
          </w:p>
        </w:tc>
        <w:tc>
          <w:tcPr>
            <w:tcW w:w="1802" w:type="dxa"/>
          </w:tcPr>
          <w:p w14:paraId="016353CD" w14:textId="77777777" w:rsidR="004C5D96" w:rsidRDefault="00281999" w:rsidP="0028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99">
              <w:t>Back up regularly the data</w:t>
            </w:r>
          </w:p>
        </w:tc>
        <w:tc>
          <w:tcPr>
            <w:tcW w:w="1802" w:type="dxa"/>
          </w:tcPr>
          <w:p w14:paraId="5A9283F6" w14:textId="77777777" w:rsidR="004C5D96" w:rsidRDefault="00281999" w:rsidP="0028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99">
              <w:t>Retrieve all data from backup</w:t>
            </w:r>
          </w:p>
        </w:tc>
      </w:tr>
      <w:tr w:rsidR="004C5D96" w14:paraId="08AE1C68" w14:textId="77777777" w:rsidTr="00281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64B1A5FF" w14:textId="77777777" w:rsidR="004C5D96" w:rsidRDefault="00281999" w:rsidP="00281999">
            <w:r>
              <w:t>2</w:t>
            </w:r>
          </w:p>
        </w:tc>
        <w:tc>
          <w:tcPr>
            <w:tcW w:w="1802" w:type="dxa"/>
          </w:tcPr>
          <w:p w14:paraId="0E3A1602" w14:textId="77777777" w:rsidR="004C5D96" w:rsidRDefault="00281999" w:rsidP="00281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99">
              <w:t>Data Leakage in the cloud By Hackers</w:t>
            </w:r>
          </w:p>
        </w:tc>
        <w:tc>
          <w:tcPr>
            <w:tcW w:w="1802" w:type="dxa"/>
          </w:tcPr>
          <w:p w14:paraId="656B138E" w14:textId="77777777" w:rsidR="004C5D96" w:rsidRDefault="00281999" w:rsidP="00281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02" w:type="dxa"/>
          </w:tcPr>
          <w:p w14:paraId="57DA1DB4" w14:textId="77777777" w:rsidR="004C5D96" w:rsidRDefault="00281999" w:rsidP="00281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99">
              <w:t>Make sure firebase uses encryption to store our data</w:t>
            </w:r>
          </w:p>
        </w:tc>
        <w:tc>
          <w:tcPr>
            <w:tcW w:w="1802" w:type="dxa"/>
          </w:tcPr>
          <w:p w14:paraId="65B26A8A" w14:textId="77777777" w:rsidR="004C5D96" w:rsidRDefault="00281999" w:rsidP="00281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99">
              <w:t>Change passwords and encryption key</w:t>
            </w:r>
          </w:p>
        </w:tc>
      </w:tr>
      <w:tr w:rsidR="004C5D96" w14:paraId="4D39F78F" w14:textId="77777777" w:rsidTr="00281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1A848751" w14:textId="77777777" w:rsidR="004C5D96" w:rsidRDefault="00281999" w:rsidP="00281999">
            <w:r>
              <w:t>3</w:t>
            </w:r>
          </w:p>
        </w:tc>
        <w:tc>
          <w:tcPr>
            <w:tcW w:w="1802" w:type="dxa"/>
          </w:tcPr>
          <w:p w14:paraId="6947F77B" w14:textId="77777777" w:rsidR="004C5D96" w:rsidRDefault="00281999" w:rsidP="0028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99">
              <w:t>Third-party pac</w:t>
            </w:r>
            <w:r>
              <w:t>kages used like Express, socket.</w:t>
            </w:r>
            <w:r w:rsidRPr="00281999">
              <w:t>io have bugs found</w:t>
            </w:r>
          </w:p>
        </w:tc>
        <w:tc>
          <w:tcPr>
            <w:tcW w:w="1802" w:type="dxa"/>
          </w:tcPr>
          <w:p w14:paraId="08EE0759" w14:textId="77777777" w:rsidR="004C5D96" w:rsidRDefault="00281999" w:rsidP="0028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02" w:type="dxa"/>
          </w:tcPr>
          <w:p w14:paraId="2E9C96C2" w14:textId="77777777" w:rsidR="004C5D96" w:rsidRDefault="00281999" w:rsidP="0028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99">
              <w:t>Read documentation and do research to find if any bugs are associated with these third party packages</w:t>
            </w:r>
          </w:p>
        </w:tc>
        <w:tc>
          <w:tcPr>
            <w:tcW w:w="1802" w:type="dxa"/>
          </w:tcPr>
          <w:p w14:paraId="48505782" w14:textId="77777777" w:rsidR="004C5D96" w:rsidRDefault="00281999" w:rsidP="0028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99">
              <w:t>Contact the package owner and tell them to fix these bugs as soon as possible.</w:t>
            </w:r>
          </w:p>
        </w:tc>
      </w:tr>
      <w:tr w:rsidR="004C5D96" w14:paraId="2279595B" w14:textId="77777777" w:rsidTr="00281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43DB00EA" w14:textId="77777777" w:rsidR="004C5D96" w:rsidRDefault="00281999" w:rsidP="00281999">
            <w:r>
              <w:t>4</w:t>
            </w:r>
          </w:p>
        </w:tc>
        <w:tc>
          <w:tcPr>
            <w:tcW w:w="1802" w:type="dxa"/>
          </w:tcPr>
          <w:p w14:paraId="43BEF44A" w14:textId="77777777" w:rsidR="004C5D96" w:rsidRDefault="00281999" w:rsidP="00281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99">
              <w:t>Data on the cloud not owned by me</w:t>
            </w:r>
          </w:p>
        </w:tc>
        <w:tc>
          <w:tcPr>
            <w:tcW w:w="1802" w:type="dxa"/>
          </w:tcPr>
          <w:p w14:paraId="0FAE8836" w14:textId="77777777" w:rsidR="004C5D96" w:rsidRDefault="00281999" w:rsidP="00281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802" w:type="dxa"/>
          </w:tcPr>
          <w:p w14:paraId="35AC447A" w14:textId="77777777" w:rsidR="004C5D96" w:rsidRDefault="00281999" w:rsidP="00281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99">
              <w:t>Sign legal documents to make sure the data is owned by me</w:t>
            </w:r>
          </w:p>
        </w:tc>
        <w:tc>
          <w:tcPr>
            <w:tcW w:w="1802" w:type="dxa"/>
          </w:tcPr>
          <w:p w14:paraId="2CCBD363" w14:textId="77777777" w:rsidR="004C5D96" w:rsidRDefault="00281999" w:rsidP="00281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99">
              <w:t>Go to the court and show the legal documents to get the right over the data back.</w:t>
            </w:r>
          </w:p>
        </w:tc>
      </w:tr>
      <w:tr w:rsidR="004C5D96" w14:paraId="168B1B45" w14:textId="77777777" w:rsidTr="00281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2465AA1D" w14:textId="77777777" w:rsidR="004C5D96" w:rsidRDefault="00281999" w:rsidP="00281999">
            <w:r>
              <w:t>5</w:t>
            </w:r>
            <w:bookmarkStart w:id="0" w:name="_GoBack"/>
            <w:bookmarkEnd w:id="0"/>
          </w:p>
        </w:tc>
        <w:tc>
          <w:tcPr>
            <w:tcW w:w="1802" w:type="dxa"/>
          </w:tcPr>
          <w:p w14:paraId="6B3BDAE5" w14:textId="77777777" w:rsidR="004C5D96" w:rsidRDefault="00281999" w:rsidP="0028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99">
              <w:t xml:space="preserve">Our internet connection becoming very slow, so cannot retrieve data </w:t>
            </w:r>
            <w:proofErr w:type="spellStart"/>
            <w:r w:rsidRPr="00281999">
              <w:t>fro</w:t>
            </w:r>
            <w:proofErr w:type="spellEnd"/>
            <w:r w:rsidRPr="00281999">
              <w:t xml:space="preserve"> the cloud quickly.</w:t>
            </w:r>
          </w:p>
        </w:tc>
        <w:tc>
          <w:tcPr>
            <w:tcW w:w="1802" w:type="dxa"/>
          </w:tcPr>
          <w:p w14:paraId="72498484" w14:textId="77777777" w:rsidR="004C5D96" w:rsidRDefault="00281999" w:rsidP="0028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802" w:type="dxa"/>
          </w:tcPr>
          <w:p w14:paraId="096DA994" w14:textId="77777777" w:rsidR="004C5D96" w:rsidRDefault="00281999" w:rsidP="0028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99">
              <w:t>Buy very fast internet connection</w:t>
            </w:r>
          </w:p>
        </w:tc>
        <w:tc>
          <w:tcPr>
            <w:tcW w:w="1802" w:type="dxa"/>
          </w:tcPr>
          <w:p w14:paraId="4F0F3C5A" w14:textId="77777777" w:rsidR="004C5D96" w:rsidRDefault="00281999" w:rsidP="0028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99">
              <w:t>Switch to another internet provider</w:t>
            </w:r>
          </w:p>
        </w:tc>
      </w:tr>
    </w:tbl>
    <w:p w14:paraId="71A1DFFC" w14:textId="77777777" w:rsidR="006B2725" w:rsidRDefault="00281999" w:rsidP="00281999">
      <w:pPr>
        <w:jc w:val="center"/>
        <w:rPr>
          <w:b/>
          <w:sz w:val="52"/>
          <w:szCs w:val="52"/>
          <w:u w:val="single"/>
        </w:rPr>
      </w:pPr>
      <w:r w:rsidRPr="00281999">
        <w:rPr>
          <w:b/>
          <w:sz w:val="52"/>
          <w:szCs w:val="52"/>
          <w:u w:val="single"/>
        </w:rPr>
        <w:t>RISK REGISTER</w:t>
      </w:r>
    </w:p>
    <w:p w14:paraId="6A1AB00B" w14:textId="77777777" w:rsidR="00281999" w:rsidRPr="00281999" w:rsidRDefault="00281999" w:rsidP="00281999">
      <w:pPr>
        <w:jc w:val="center"/>
        <w:rPr>
          <w:b/>
          <w:sz w:val="52"/>
          <w:szCs w:val="52"/>
          <w:u w:val="single"/>
        </w:rPr>
      </w:pPr>
    </w:p>
    <w:sectPr w:rsidR="00281999" w:rsidRPr="00281999" w:rsidSect="003403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96"/>
    <w:rsid w:val="00281999"/>
    <w:rsid w:val="003403F2"/>
    <w:rsid w:val="004C5D96"/>
    <w:rsid w:val="006B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05A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D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28199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2018-03-31T08:00:00Z</dcterms:created>
  <dcterms:modified xsi:type="dcterms:W3CDTF">2018-03-31T08:54:00Z</dcterms:modified>
</cp:coreProperties>
</file>