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4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803CB" w14:paraId="042C19F6" w14:textId="77777777" w:rsidTr="008E412B">
        <w:tc>
          <w:tcPr>
            <w:tcW w:w="4675" w:type="dxa"/>
            <w:shd w:val="clear" w:color="auto" w:fill="3A3A3A" w:themeFill="background2" w:themeFillShade="40"/>
            <w:vAlign w:val="center"/>
          </w:tcPr>
          <w:p w14:paraId="213D3EFA" w14:textId="73EB2251" w:rsidR="00D803CB" w:rsidRDefault="008318D9" w:rsidP="00B456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Area</w:t>
            </w:r>
          </w:p>
        </w:tc>
        <w:tc>
          <w:tcPr>
            <w:tcW w:w="4675" w:type="dxa"/>
            <w:shd w:val="clear" w:color="auto" w:fill="3A3A3A" w:themeFill="background2" w:themeFillShade="40"/>
            <w:vAlign w:val="center"/>
          </w:tcPr>
          <w:p w14:paraId="45A5C966" w14:textId="04604701" w:rsidR="00D803CB" w:rsidRDefault="008318D9" w:rsidP="00D803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Network</w:t>
            </w:r>
            <w:r w:rsidR="008E412B">
              <w:rPr>
                <w:sz w:val="22"/>
                <w:szCs w:val="22"/>
              </w:rPr>
              <w:t xml:space="preserve"> Address</w:t>
            </w:r>
          </w:p>
        </w:tc>
      </w:tr>
      <w:tr w:rsidR="00D803CB" w14:paraId="2281A55C" w14:textId="77777777" w:rsidTr="00C76CB9">
        <w:tc>
          <w:tcPr>
            <w:tcW w:w="4675" w:type="dxa"/>
            <w:shd w:val="clear" w:color="auto" w:fill="C1E2F1"/>
            <w:vAlign w:val="center"/>
          </w:tcPr>
          <w:p w14:paraId="2AECA5EB" w14:textId="5E69BE78" w:rsidR="00D803CB" w:rsidRDefault="008318D9" w:rsidP="00D803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Bahrain</w:t>
            </w:r>
          </w:p>
        </w:tc>
        <w:tc>
          <w:tcPr>
            <w:tcW w:w="4675" w:type="dxa"/>
            <w:shd w:val="clear" w:color="auto" w:fill="C1E2F1"/>
            <w:vAlign w:val="center"/>
          </w:tcPr>
          <w:p w14:paraId="53A60103" w14:textId="6CF8BAB1" w:rsidR="00D803CB" w:rsidRDefault="00995470" w:rsidP="00D803CB">
            <w:pPr>
              <w:jc w:val="center"/>
              <w:rPr>
                <w:sz w:val="22"/>
                <w:szCs w:val="22"/>
                <w:lang w:bidi="ar-BH"/>
              </w:rPr>
            </w:pPr>
            <w:r>
              <w:rPr>
                <w:rFonts w:hint="cs"/>
                <w:sz w:val="22"/>
                <w:szCs w:val="22"/>
                <w:rtl/>
                <w:lang w:bidi="ar-BH"/>
              </w:rPr>
              <w:t>17</w:t>
            </w:r>
            <w:r w:rsidR="001B0421">
              <w:rPr>
                <w:sz w:val="22"/>
                <w:szCs w:val="22"/>
                <w:lang w:bidi="ar-BH"/>
              </w:rPr>
              <w:t>2</w:t>
            </w:r>
            <w:r>
              <w:rPr>
                <w:sz w:val="22"/>
                <w:szCs w:val="22"/>
                <w:lang w:bidi="ar-BH"/>
              </w:rPr>
              <w:t>.20.0.0/16</w:t>
            </w:r>
          </w:p>
        </w:tc>
      </w:tr>
      <w:tr w:rsidR="00D803CB" w14:paraId="3D7260E1" w14:textId="77777777" w:rsidTr="00C76CB9">
        <w:tc>
          <w:tcPr>
            <w:tcW w:w="4675" w:type="dxa"/>
            <w:shd w:val="clear" w:color="auto" w:fill="CCF8EF"/>
            <w:vAlign w:val="center"/>
          </w:tcPr>
          <w:p w14:paraId="62B18905" w14:textId="2F914E13" w:rsidR="00D803CB" w:rsidRDefault="00224125" w:rsidP="00D803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Manama</w:t>
            </w:r>
          </w:p>
        </w:tc>
        <w:tc>
          <w:tcPr>
            <w:tcW w:w="4675" w:type="dxa"/>
            <w:shd w:val="clear" w:color="auto" w:fill="CCF8EF"/>
            <w:vAlign w:val="center"/>
          </w:tcPr>
          <w:p w14:paraId="4FE27369" w14:textId="1D1F14C2" w:rsidR="00D803CB" w:rsidRDefault="00FC207F" w:rsidP="00D803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  <w:r w:rsidR="001B0421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.16.0.0/16</w:t>
            </w:r>
          </w:p>
        </w:tc>
      </w:tr>
      <w:tr w:rsidR="00D803CB" w14:paraId="01423712" w14:textId="77777777" w:rsidTr="00C76CB9">
        <w:tc>
          <w:tcPr>
            <w:tcW w:w="4675" w:type="dxa"/>
            <w:shd w:val="clear" w:color="auto" w:fill="CDD7FF"/>
            <w:vAlign w:val="center"/>
          </w:tcPr>
          <w:p w14:paraId="67FB7A7E" w14:textId="2FD1A4B3" w:rsidR="00D803CB" w:rsidRDefault="00C22386" w:rsidP="00D803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Isa Town</w:t>
            </w:r>
          </w:p>
        </w:tc>
        <w:tc>
          <w:tcPr>
            <w:tcW w:w="4675" w:type="dxa"/>
            <w:shd w:val="clear" w:color="auto" w:fill="CDD7FF"/>
            <w:vAlign w:val="center"/>
          </w:tcPr>
          <w:p w14:paraId="35971D0C" w14:textId="14DE4945" w:rsidR="00D803CB" w:rsidRDefault="001B0421" w:rsidP="00D803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172.17.0.0/16</w:t>
            </w:r>
          </w:p>
        </w:tc>
      </w:tr>
      <w:tr w:rsidR="00D803CB" w14:paraId="36ADF05A" w14:textId="77777777" w:rsidTr="00C76CB9">
        <w:tc>
          <w:tcPr>
            <w:tcW w:w="4675" w:type="dxa"/>
            <w:shd w:val="clear" w:color="auto" w:fill="C1E2F1"/>
            <w:vAlign w:val="center"/>
          </w:tcPr>
          <w:p w14:paraId="64475B9E" w14:textId="6F1C47D8" w:rsidR="00D803CB" w:rsidRDefault="00DA2E07" w:rsidP="00D803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UAE</w:t>
            </w:r>
          </w:p>
        </w:tc>
        <w:tc>
          <w:tcPr>
            <w:tcW w:w="4675" w:type="dxa"/>
            <w:shd w:val="clear" w:color="auto" w:fill="C1E2F1"/>
            <w:vAlign w:val="center"/>
          </w:tcPr>
          <w:p w14:paraId="2092B171" w14:textId="0DBCA6EE" w:rsidR="00D803CB" w:rsidRDefault="001B0421" w:rsidP="00D803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172.18.0.0/16</w:t>
            </w:r>
          </w:p>
        </w:tc>
      </w:tr>
      <w:tr w:rsidR="00D803CB" w14:paraId="2F40D378" w14:textId="77777777" w:rsidTr="00C76CB9">
        <w:tc>
          <w:tcPr>
            <w:tcW w:w="4675" w:type="dxa"/>
            <w:shd w:val="clear" w:color="auto" w:fill="CCF8EF"/>
            <w:vAlign w:val="center"/>
          </w:tcPr>
          <w:p w14:paraId="49EA7E4B" w14:textId="013CFB4A" w:rsidR="00D803CB" w:rsidRDefault="00DA2E07" w:rsidP="00D803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KSA</w:t>
            </w:r>
          </w:p>
        </w:tc>
        <w:tc>
          <w:tcPr>
            <w:tcW w:w="4675" w:type="dxa"/>
            <w:shd w:val="clear" w:color="auto" w:fill="CCF8EF"/>
            <w:vAlign w:val="center"/>
          </w:tcPr>
          <w:p w14:paraId="43FBD5AB" w14:textId="129BEF1B" w:rsidR="00D803CB" w:rsidRDefault="001B0421" w:rsidP="00D803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172.19.0.0/16</w:t>
            </w:r>
          </w:p>
        </w:tc>
      </w:tr>
      <w:tr w:rsidR="00DA2E07" w14:paraId="63B28158" w14:textId="77777777" w:rsidTr="00C76CB9">
        <w:tc>
          <w:tcPr>
            <w:tcW w:w="4675" w:type="dxa"/>
            <w:shd w:val="clear" w:color="auto" w:fill="CDD7FF"/>
            <w:vAlign w:val="center"/>
          </w:tcPr>
          <w:p w14:paraId="062F66B7" w14:textId="15CA4503" w:rsidR="00DA2E07" w:rsidRDefault="00B45631" w:rsidP="00D803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Backbone</w:t>
            </w:r>
          </w:p>
        </w:tc>
        <w:tc>
          <w:tcPr>
            <w:tcW w:w="4675" w:type="dxa"/>
            <w:shd w:val="clear" w:color="auto" w:fill="CDD7FF"/>
            <w:vAlign w:val="center"/>
          </w:tcPr>
          <w:p w14:paraId="638440B0" w14:textId="650442F0" w:rsidR="00DA2E07" w:rsidRDefault="001B0421" w:rsidP="00D803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90.0.0.0/8</w:t>
            </w:r>
          </w:p>
        </w:tc>
      </w:tr>
      <w:tr w:rsidR="00DA2E07" w14:paraId="179F3BCA" w14:textId="77777777" w:rsidTr="00C76CB9">
        <w:tc>
          <w:tcPr>
            <w:tcW w:w="4675" w:type="dxa"/>
            <w:shd w:val="clear" w:color="auto" w:fill="C1E2F1"/>
            <w:vAlign w:val="center"/>
          </w:tcPr>
          <w:p w14:paraId="37EDB8F8" w14:textId="75903F91" w:rsidR="00DA2E07" w:rsidRDefault="00B45631" w:rsidP="00D803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ISP1</w:t>
            </w:r>
          </w:p>
        </w:tc>
        <w:tc>
          <w:tcPr>
            <w:tcW w:w="4675" w:type="dxa"/>
            <w:shd w:val="clear" w:color="auto" w:fill="C1E2F1"/>
            <w:vAlign w:val="center"/>
          </w:tcPr>
          <w:p w14:paraId="35DDC36F" w14:textId="38DC33ED" w:rsidR="00DA2E07" w:rsidRDefault="001B0421" w:rsidP="00D803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91.0.0.0/8</w:t>
            </w:r>
          </w:p>
        </w:tc>
      </w:tr>
      <w:tr w:rsidR="00B45631" w14:paraId="0C07B36C" w14:textId="77777777" w:rsidTr="00C76CB9">
        <w:tc>
          <w:tcPr>
            <w:tcW w:w="4675" w:type="dxa"/>
            <w:shd w:val="clear" w:color="auto" w:fill="CCF8EF"/>
            <w:vAlign w:val="center"/>
          </w:tcPr>
          <w:p w14:paraId="70EE8C9A" w14:textId="23BEA9B4" w:rsidR="00B45631" w:rsidRDefault="00B45631" w:rsidP="00B456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ISP2</w:t>
            </w:r>
          </w:p>
        </w:tc>
        <w:tc>
          <w:tcPr>
            <w:tcW w:w="4675" w:type="dxa"/>
            <w:shd w:val="clear" w:color="auto" w:fill="CCF8EF"/>
            <w:vAlign w:val="center"/>
          </w:tcPr>
          <w:p w14:paraId="0A94DDA5" w14:textId="349F9074" w:rsidR="00B45631" w:rsidRDefault="001B0421" w:rsidP="00B456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92.0.0.0/8</w:t>
            </w:r>
          </w:p>
        </w:tc>
      </w:tr>
      <w:tr w:rsidR="00B45631" w14:paraId="2B6853ED" w14:textId="77777777" w:rsidTr="00C76CB9">
        <w:tc>
          <w:tcPr>
            <w:tcW w:w="4675" w:type="dxa"/>
            <w:shd w:val="clear" w:color="auto" w:fill="CDD7FF"/>
            <w:vAlign w:val="center"/>
          </w:tcPr>
          <w:p w14:paraId="76B9B32A" w14:textId="69E19982" w:rsidR="00B45631" w:rsidRDefault="00B45631" w:rsidP="00B456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ISP3</w:t>
            </w:r>
          </w:p>
        </w:tc>
        <w:tc>
          <w:tcPr>
            <w:tcW w:w="4675" w:type="dxa"/>
            <w:shd w:val="clear" w:color="auto" w:fill="CDD7FF"/>
            <w:vAlign w:val="center"/>
          </w:tcPr>
          <w:p w14:paraId="4D1B4D11" w14:textId="56AFE2E0" w:rsidR="00B45631" w:rsidRDefault="001B0421" w:rsidP="00B456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93.0.0.0/</w:t>
            </w:r>
            <w:r w:rsidR="008E412B">
              <w:rPr>
                <w:sz w:val="22"/>
                <w:szCs w:val="22"/>
              </w:rPr>
              <w:t>8</w:t>
            </w:r>
          </w:p>
        </w:tc>
      </w:tr>
    </w:tbl>
    <w:p w14:paraId="6BCA6380" w14:textId="465459A8" w:rsidR="00CE58F7" w:rsidRDefault="00CE58F7" w:rsidP="00D803CB">
      <w:pPr>
        <w:rPr>
          <w:sz w:val="22"/>
          <w:szCs w:val="22"/>
          <w:lang w:bidi="ar-B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1564"/>
        <w:gridCol w:w="1794"/>
        <w:gridCol w:w="2008"/>
        <w:gridCol w:w="2009"/>
      </w:tblGrid>
      <w:tr w:rsidR="00CE58F7" w:rsidRPr="004A6821" w14:paraId="1D9E29D6" w14:textId="77777777">
        <w:tc>
          <w:tcPr>
            <w:tcW w:w="9350" w:type="dxa"/>
            <w:gridSpan w:val="5"/>
            <w:shd w:val="clear" w:color="auto" w:fill="3A3A3A" w:themeFill="background2" w:themeFillShade="40"/>
            <w:vAlign w:val="center"/>
          </w:tcPr>
          <w:p w14:paraId="48952AF7" w14:textId="77777777" w:rsidR="00CE58F7" w:rsidRPr="004A6821" w:rsidRDefault="00CE58F7">
            <w:pPr>
              <w:jc w:val="center"/>
              <w:rPr>
                <w:sz w:val="22"/>
                <w:szCs w:val="22"/>
              </w:rPr>
            </w:pPr>
            <w:r w:rsidRPr="004A6821">
              <w:rPr>
                <w:sz w:val="22"/>
                <w:szCs w:val="22"/>
              </w:rPr>
              <w:t>Bahrain</w:t>
            </w:r>
          </w:p>
        </w:tc>
      </w:tr>
      <w:tr w:rsidR="00CE58F7" w:rsidRPr="004A6821" w14:paraId="26DF92AA" w14:textId="77777777" w:rsidTr="00397153">
        <w:tc>
          <w:tcPr>
            <w:tcW w:w="1975" w:type="dxa"/>
            <w:shd w:val="clear" w:color="auto" w:fill="ADADAD" w:themeFill="background2" w:themeFillShade="BF"/>
            <w:vAlign w:val="center"/>
          </w:tcPr>
          <w:p w14:paraId="57B7C3FE" w14:textId="77777777" w:rsidR="00CE58F7" w:rsidRPr="004A6821" w:rsidRDefault="00CE58F7">
            <w:pPr>
              <w:jc w:val="center"/>
              <w:rPr>
                <w:sz w:val="22"/>
                <w:szCs w:val="22"/>
              </w:rPr>
            </w:pPr>
            <w:r w:rsidRPr="004A6821">
              <w:rPr>
                <w:sz w:val="22"/>
                <w:szCs w:val="22"/>
              </w:rPr>
              <w:t>Device</w:t>
            </w:r>
          </w:p>
        </w:tc>
        <w:tc>
          <w:tcPr>
            <w:tcW w:w="1564" w:type="dxa"/>
            <w:shd w:val="clear" w:color="auto" w:fill="ADADAD" w:themeFill="background2" w:themeFillShade="BF"/>
            <w:vAlign w:val="center"/>
          </w:tcPr>
          <w:p w14:paraId="3FE6CB87" w14:textId="77777777" w:rsidR="00CE58F7" w:rsidRPr="004A6821" w:rsidRDefault="00CE58F7">
            <w:pPr>
              <w:jc w:val="center"/>
              <w:rPr>
                <w:sz w:val="22"/>
                <w:szCs w:val="22"/>
              </w:rPr>
            </w:pPr>
            <w:r w:rsidRPr="004A6821">
              <w:rPr>
                <w:sz w:val="22"/>
                <w:szCs w:val="22"/>
              </w:rPr>
              <w:t>Interface</w:t>
            </w:r>
          </w:p>
        </w:tc>
        <w:tc>
          <w:tcPr>
            <w:tcW w:w="1794" w:type="dxa"/>
            <w:shd w:val="clear" w:color="auto" w:fill="ADADAD" w:themeFill="background2" w:themeFillShade="BF"/>
            <w:vAlign w:val="center"/>
          </w:tcPr>
          <w:p w14:paraId="141AD53C" w14:textId="77777777" w:rsidR="00CE58F7" w:rsidRPr="004A6821" w:rsidRDefault="00CE58F7">
            <w:pPr>
              <w:jc w:val="center"/>
              <w:rPr>
                <w:sz w:val="22"/>
                <w:szCs w:val="22"/>
              </w:rPr>
            </w:pPr>
            <w:r w:rsidRPr="004A6821">
              <w:rPr>
                <w:sz w:val="22"/>
                <w:szCs w:val="22"/>
              </w:rPr>
              <w:t>IP Address</w:t>
            </w:r>
          </w:p>
        </w:tc>
        <w:tc>
          <w:tcPr>
            <w:tcW w:w="2008" w:type="dxa"/>
            <w:shd w:val="clear" w:color="auto" w:fill="ADADAD" w:themeFill="background2" w:themeFillShade="BF"/>
            <w:vAlign w:val="center"/>
          </w:tcPr>
          <w:p w14:paraId="64731472" w14:textId="77777777" w:rsidR="00CE58F7" w:rsidRPr="004A6821" w:rsidRDefault="00CE58F7">
            <w:pPr>
              <w:jc w:val="center"/>
              <w:rPr>
                <w:sz w:val="22"/>
                <w:szCs w:val="22"/>
              </w:rPr>
            </w:pPr>
            <w:r w:rsidRPr="004A6821">
              <w:rPr>
                <w:sz w:val="22"/>
                <w:szCs w:val="22"/>
              </w:rPr>
              <w:t>Subnet Mask</w:t>
            </w:r>
          </w:p>
        </w:tc>
        <w:tc>
          <w:tcPr>
            <w:tcW w:w="2009" w:type="dxa"/>
            <w:shd w:val="clear" w:color="auto" w:fill="ADADAD" w:themeFill="background2" w:themeFillShade="BF"/>
            <w:vAlign w:val="center"/>
          </w:tcPr>
          <w:p w14:paraId="2DE4355A" w14:textId="77777777" w:rsidR="00CE58F7" w:rsidRPr="004A6821" w:rsidRDefault="00CE58F7">
            <w:pPr>
              <w:jc w:val="center"/>
              <w:rPr>
                <w:sz w:val="22"/>
                <w:szCs w:val="22"/>
              </w:rPr>
            </w:pPr>
            <w:r w:rsidRPr="004A6821">
              <w:rPr>
                <w:sz w:val="22"/>
                <w:szCs w:val="22"/>
              </w:rPr>
              <w:t>Default Gateway</w:t>
            </w:r>
          </w:p>
        </w:tc>
      </w:tr>
      <w:tr w:rsidR="001D76A3" w:rsidRPr="004A6821" w14:paraId="48B05A96" w14:textId="77777777" w:rsidTr="00397153">
        <w:tc>
          <w:tcPr>
            <w:tcW w:w="1975" w:type="dxa"/>
            <w:vMerge w:val="restart"/>
            <w:shd w:val="clear" w:color="auto" w:fill="C1E2F1"/>
            <w:vAlign w:val="center"/>
          </w:tcPr>
          <w:p w14:paraId="6A0A5CD8" w14:textId="030E3766" w:rsidR="001D76A3" w:rsidRPr="004A6821" w:rsidRDefault="001D76A3" w:rsidP="0015342E">
            <w:pPr>
              <w:jc w:val="center"/>
              <w:rPr>
                <w:sz w:val="22"/>
                <w:szCs w:val="22"/>
              </w:rPr>
            </w:pPr>
            <w:r w:rsidRPr="004A6821">
              <w:rPr>
                <w:sz w:val="22"/>
                <w:szCs w:val="22"/>
              </w:rPr>
              <w:t>BH-R1</w:t>
            </w:r>
            <w:r>
              <w:rPr>
                <w:sz w:val="22"/>
                <w:szCs w:val="22"/>
              </w:rPr>
              <w:t xml:space="preserve"> (</w:t>
            </w:r>
            <w:r w:rsidRPr="0015342E">
              <w:rPr>
                <w:sz w:val="22"/>
                <w:szCs w:val="22"/>
              </w:rPr>
              <w:t>ASBR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564" w:type="dxa"/>
            <w:shd w:val="clear" w:color="auto" w:fill="C1E2F1"/>
          </w:tcPr>
          <w:p w14:paraId="2A98C98C" w14:textId="77777777" w:rsidR="001D76A3" w:rsidRPr="004A6821" w:rsidRDefault="001D76A3">
            <w:pPr>
              <w:jc w:val="center"/>
              <w:rPr>
                <w:sz w:val="22"/>
                <w:szCs w:val="22"/>
              </w:rPr>
            </w:pPr>
            <w:r w:rsidRPr="004A6821">
              <w:rPr>
                <w:sz w:val="22"/>
                <w:szCs w:val="22"/>
              </w:rPr>
              <w:t>S1/0</w:t>
            </w:r>
            <w:r>
              <w:rPr>
                <w:sz w:val="22"/>
                <w:szCs w:val="22"/>
              </w:rPr>
              <w:t xml:space="preserve"> (BH)</w:t>
            </w:r>
          </w:p>
        </w:tc>
        <w:tc>
          <w:tcPr>
            <w:tcW w:w="1794" w:type="dxa"/>
            <w:shd w:val="clear" w:color="auto" w:fill="C1E2F1"/>
          </w:tcPr>
          <w:p w14:paraId="4278DC19" w14:textId="2DF863EC" w:rsidR="001D76A3" w:rsidRPr="004A6821" w:rsidRDefault="001D76A3">
            <w:pPr>
              <w:jc w:val="center"/>
              <w:rPr>
                <w:sz w:val="22"/>
                <w:szCs w:val="22"/>
                <w:lang w:bidi="ar-BH"/>
              </w:rPr>
            </w:pPr>
            <w:r>
              <w:rPr>
                <w:sz w:val="22"/>
                <w:szCs w:val="22"/>
                <w:lang w:bidi="ar-BH"/>
              </w:rPr>
              <w:t>172.20.0.1</w:t>
            </w:r>
          </w:p>
        </w:tc>
        <w:tc>
          <w:tcPr>
            <w:tcW w:w="2008" w:type="dxa"/>
            <w:shd w:val="clear" w:color="auto" w:fill="C1E2F1"/>
          </w:tcPr>
          <w:p w14:paraId="31A07590" w14:textId="77777777" w:rsidR="001D76A3" w:rsidRPr="004A6821" w:rsidRDefault="001D76A3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73CADDEA" w14:textId="77777777" w:rsidR="001D76A3" w:rsidRPr="00450A4F" w:rsidRDefault="001D76A3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1D76A3" w:rsidRPr="004A6821" w14:paraId="5BCD785D" w14:textId="77777777" w:rsidTr="00397153">
        <w:tc>
          <w:tcPr>
            <w:tcW w:w="1975" w:type="dxa"/>
            <w:vMerge/>
            <w:shd w:val="clear" w:color="auto" w:fill="C1E2F1"/>
            <w:vAlign w:val="center"/>
          </w:tcPr>
          <w:p w14:paraId="308FFAA5" w14:textId="77777777" w:rsidR="001D76A3" w:rsidRPr="004A6821" w:rsidRDefault="001D76A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4" w:type="dxa"/>
            <w:shd w:val="clear" w:color="auto" w:fill="C1E2F1"/>
          </w:tcPr>
          <w:p w14:paraId="1E8F50BA" w14:textId="31AEA5B1" w:rsidR="001D76A3" w:rsidRPr="004A6821" w:rsidRDefault="001D76A3">
            <w:pPr>
              <w:jc w:val="center"/>
              <w:rPr>
                <w:sz w:val="22"/>
                <w:szCs w:val="22"/>
              </w:rPr>
            </w:pPr>
            <w:r w:rsidRPr="004A6821">
              <w:rPr>
                <w:sz w:val="22"/>
                <w:szCs w:val="22"/>
              </w:rPr>
              <w:t>S1/2</w:t>
            </w:r>
            <w:r>
              <w:rPr>
                <w:sz w:val="22"/>
                <w:szCs w:val="22"/>
              </w:rPr>
              <w:t xml:space="preserve"> (M-R1)</w:t>
            </w:r>
          </w:p>
        </w:tc>
        <w:tc>
          <w:tcPr>
            <w:tcW w:w="1794" w:type="dxa"/>
            <w:shd w:val="clear" w:color="auto" w:fill="C1E2F1"/>
          </w:tcPr>
          <w:p w14:paraId="7B18BFAA" w14:textId="77777777" w:rsidR="001D76A3" w:rsidRPr="004A6821" w:rsidRDefault="001D76A3">
            <w:pPr>
              <w:jc w:val="center"/>
              <w:rPr>
                <w:sz w:val="22"/>
                <w:szCs w:val="22"/>
              </w:rPr>
            </w:pPr>
            <w:r w:rsidRPr="004A6821">
              <w:rPr>
                <w:sz w:val="22"/>
                <w:szCs w:val="22"/>
              </w:rPr>
              <w:t>172.22.1.10</w:t>
            </w:r>
          </w:p>
        </w:tc>
        <w:tc>
          <w:tcPr>
            <w:tcW w:w="2008" w:type="dxa"/>
            <w:shd w:val="clear" w:color="auto" w:fill="C1E2F1"/>
          </w:tcPr>
          <w:p w14:paraId="7F7DE3A0" w14:textId="77777777" w:rsidR="001D76A3" w:rsidRPr="004A6821" w:rsidRDefault="001D76A3">
            <w:pPr>
              <w:jc w:val="center"/>
              <w:rPr>
                <w:sz w:val="22"/>
                <w:szCs w:val="22"/>
              </w:rPr>
            </w:pPr>
            <w:r w:rsidRPr="004A6821"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1B926F88" w14:textId="77777777" w:rsidR="001D76A3" w:rsidRPr="00450A4F" w:rsidRDefault="001D76A3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1D76A3" w:rsidRPr="004A6821" w14:paraId="60D53F7F" w14:textId="77777777" w:rsidTr="00397153">
        <w:tc>
          <w:tcPr>
            <w:tcW w:w="1975" w:type="dxa"/>
            <w:vMerge/>
            <w:shd w:val="clear" w:color="auto" w:fill="C1E2F1"/>
            <w:vAlign w:val="center"/>
          </w:tcPr>
          <w:p w14:paraId="748F7E52" w14:textId="77777777" w:rsidR="001D76A3" w:rsidRPr="004A6821" w:rsidRDefault="001D76A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4" w:type="dxa"/>
            <w:shd w:val="clear" w:color="auto" w:fill="C1E2F1"/>
          </w:tcPr>
          <w:p w14:paraId="3FEDF744" w14:textId="1E2FAA3B" w:rsidR="001D76A3" w:rsidRPr="004A6821" w:rsidRDefault="001D76A3">
            <w:pPr>
              <w:jc w:val="center"/>
              <w:rPr>
                <w:sz w:val="22"/>
                <w:szCs w:val="22"/>
              </w:rPr>
            </w:pPr>
            <w:r w:rsidRPr="004A6821">
              <w:rPr>
                <w:sz w:val="22"/>
                <w:szCs w:val="22"/>
              </w:rPr>
              <w:t>S1/3</w:t>
            </w:r>
            <w:r>
              <w:rPr>
                <w:sz w:val="22"/>
                <w:szCs w:val="22"/>
              </w:rPr>
              <w:t xml:space="preserve"> (M-R2)</w:t>
            </w:r>
          </w:p>
        </w:tc>
        <w:tc>
          <w:tcPr>
            <w:tcW w:w="1794" w:type="dxa"/>
            <w:shd w:val="clear" w:color="auto" w:fill="C1E2F1"/>
          </w:tcPr>
          <w:p w14:paraId="2733BFB3" w14:textId="6A0ACCE0" w:rsidR="001D76A3" w:rsidRPr="006C33CA" w:rsidRDefault="001D76A3">
            <w:pPr>
              <w:jc w:val="center"/>
              <w:rPr>
                <w:sz w:val="22"/>
                <w:szCs w:val="22"/>
              </w:rPr>
            </w:pPr>
            <w:r w:rsidRPr="006C33CA">
              <w:rPr>
                <w:sz w:val="22"/>
                <w:szCs w:val="22"/>
              </w:rPr>
              <w:t>172.22.1.33</w:t>
            </w:r>
          </w:p>
        </w:tc>
        <w:tc>
          <w:tcPr>
            <w:tcW w:w="2008" w:type="dxa"/>
            <w:shd w:val="clear" w:color="auto" w:fill="C1E2F1"/>
          </w:tcPr>
          <w:p w14:paraId="074E0142" w14:textId="77777777" w:rsidR="001D76A3" w:rsidRPr="004A6821" w:rsidRDefault="001D76A3">
            <w:pPr>
              <w:jc w:val="center"/>
              <w:rPr>
                <w:sz w:val="22"/>
                <w:szCs w:val="22"/>
              </w:rPr>
            </w:pPr>
            <w:r w:rsidRPr="004A6821"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5693028A" w14:textId="77777777" w:rsidR="001D76A3" w:rsidRPr="00450A4F" w:rsidRDefault="001D76A3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1D76A3" w:rsidRPr="004A6821" w14:paraId="3AF6C435" w14:textId="77777777" w:rsidTr="00397153">
        <w:tc>
          <w:tcPr>
            <w:tcW w:w="1975" w:type="dxa"/>
            <w:vMerge/>
            <w:shd w:val="clear" w:color="auto" w:fill="C1E2F1"/>
            <w:vAlign w:val="center"/>
          </w:tcPr>
          <w:p w14:paraId="6FF1E365" w14:textId="77777777" w:rsidR="001D76A3" w:rsidRPr="004A6821" w:rsidRDefault="001D76A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4" w:type="dxa"/>
            <w:shd w:val="clear" w:color="auto" w:fill="C1E2F1"/>
          </w:tcPr>
          <w:p w14:paraId="2DAD87FD" w14:textId="77777777" w:rsidR="001D76A3" w:rsidRPr="003B6D4E" w:rsidRDefault="001D76A3">
            <w:pPr>
              <w:jc w:val="center"/>
              <w:rPr>
                <w:sz w:val="22"/>
                <w:szCs w:val="22"/>
              </w:rPr>
            </w:pPr>
            <w:r w:rsidRPr="003B6D4E">
              <w:rPr>
                <w:sz w:val="22"/>
                <w:szCs w:val="22"/>
              </w:rPr>
              <w:t>S2/1 (ISP3)</w:t>
            </w:r>
          </w:p>
        </w:tc>
        <w:tc>
          <w:tcPr>
            <w:tcW w:w="1794" w:type="dxa"/>
            <w:shd w:val="clear" w:color="auto" w:fill="C1E2F1"/>
          </w:tcPr>
          <w:p w14:paraId="7546B6C5" w14:textId="20568D39" w:rsidR="001D76A3" w:rsidRPr="004A6821" w:rsidRDefault="001D76A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93.0.0.6</w:t>
            </w:r>
          </w:p>
        </w:tc>
        <w:tc>
          <w:tcPr>
            <w:tcW w:w="2008" w:type="dxa"/>
            <w:shd w:val="clear" w:color="auto" w:fill="C1E2F1"/>
          </w:tcPr>
          <w:p w14:paraId="34DE96CF" w14:textId="77777777" w:rsidR="001D76A3" w:rsidRPr="004A6821" w:rsidRDefault="001D76A3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5A4C44C3" w14:textId="77777777" w:rsidR="001D76A3" w:rsidRPr="00450A4F" w:rsidRDefault="001D76A3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1D76A3" w:rsidRPr="004A6821" w14:paraId="72130A23" w14:textId="77777777" w:rsidTr="00397153">
        <w:tc>
          <w:tcPr>
            <w:tcW w:w="1975" w:type="dxa"/>
            <w:vMerge/>
            <w:shd w:val="clear" w:color="auto" w:fill="C1E2F1"/>
            <w:vAlign w:val="center"/>
          </w:tcPr>
          <w:p w14:paraId="27D1F727" w14:textId="77777777" w:rsidR="001D76A3" w:rsidRPr="004A6821" w:rsidRDefault="001D76A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4" w:type="dxa"/>
            <w:shd w:val="clear" w:color="auto" w:fill="C1E2F1"/>
          </w:tcPr>
          <w:p w14:paraId="3D035B1A" w14:textId="77777777" w:rsidR="001D76A3" w:rsidRPr="004A6821" w:rsidRDefault="001D76A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Lo0</w:t>
            </w:r>
          </w:p>
        </w:tc>
        <w:tc>
          <w:tcPr>
            <w:tcW w:w="1794" w:type="dxa"/>
            <w:shd w:val="clear" w:color="auto" w:fill="C1E2F1"/>
          </w:tcPr>
          <w:p w14:paraId="44CAB64F" w14:textId="7B17034E" w:rsidR="001D76A3" w:rsidRPr="004A6821" w:rsidRDefault="001D76A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1.1.20.1</w:t>
            </w:r>
          </w:p>
        </w:tc>
        <w:tc>
          <w:tcPr>
            <w:tcW w:w="2008" w:type="dxa"/>
            <w:shd w:val="clear" w:color="auto" w:fill="C1E2F1"/>
          </w:tcPr>
          <w:p w14:paraId="2FC0C194" w14:textId="77777777" w:rsidR="001D76A3" w:rsidRPr="008635C1" w:rsidRDefault="001D76A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255.255.255.255</w:t>
            </w:r>
          </w:p>
        </w:tc>
        <w:tc>
          <w:tcPr>
            <w:tcW w:w="2009" w:type="dxa"/>
            <w:shd w:val="clear" w:color="auto" w:fill="C1E2F1"/>
          </w:tcPr>
          <w:p w14:paraId="10CF0C2E" w14:textId="77777777" w:rsidR="001D76A3" w:rsidRPr="00450A4F" w:rsidRDefault="001D76A3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1D76A3" w:rsidRPr="004A6821" w14:paraId="23D75E1B" w14:textId="77777777" w:rsidTr="00397153">
        <w:tc>
          <w:tcPr>
            <w:tcW w:w="1975" w:type="dxa"/>
            <w:vMerge/>
            <w:shd w:val="clear" w:color="auto" w:fill="C1E2F1"/>
            <w:vAlign w:val="center"/>
          </w:tcPr>
          <w:p w14:paraId="4159BF22" w14:textId="77777777" w:rsidR="001D76A3" w:rsidRPr="004A6821" w:rsidRDefault="001D76A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4" w:type="dxa"/>
            <w:shd w:val="clear" w:color="auto" w:fill="C1E2F1"/>
          </w:tcPr>
          <w:p w14:paraId="2B06598A" w14:textId="60CC523C" w:rsidR="001D76A3" w:rsidRDefault="001D76A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Lo1</w:t>
            </w:r>
          </w:p>
        </w:tc>
        <w:tc>
          <w:tcPr>
            <w:tcW w:w="1794" w:type="dxa"/>
            <w:shd w:val="clear" w:color="auto" w:fill="C1E2F1"/>
          </w:tcPr>
          <w:p w14:paraId="2DA5C2F9" w14:textId="6BCD8767" w:rsidR="001D76A3" w:rsidRDefault="006F015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1.1.20.10</w:t>
            </w:r>
          </w:p>
        </w:tc>
        <w:tc>
          <w:tcPr>
            <w:tcW w:w="2008" w:type="dxa"/>
            <w:shd w:val="clear" w:color="auto" w:fill="C1E2F1"/>
          </w:tcPr>
          <w:p w14:paraId="4B359B01" w14:textId="17F65452" w:rsidR="001D76A3" w:rsidRDefault="001D76A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255.255.255.255</w:t>
            </w:r>
          </w:p>
        </w:tc>
        <w:tc>
          <w:tcPr>
            <w:tcW w:w="2009" w:type="dxa"/>
            <w:shd w:val="clear" w:color="auto" w:fill="C1E2F1"/>
          </w:tcPr>
          <w:p w14:paraId="62885951" w14:textId="71E687B6" w:rsidR="001D76A3" w:rsidRPr="00450A4F" w:rsidRDefault="001D76A3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1D76A3" w:rsidRPr="004A6821" w14:paraId="26A5EA96" w14:textId="77777777" w:rsidTr="00397153">
        <w:tc>
          <w:tcPr>
            <w:tcW w:w="1975" w:type="dxa"/>
            <w:vMerge/>
            <w:shd w:val="clear" w:color="auto" w:fill="C1E2F1"/>
            <w:vAlign w:val="center"/>
          </w:tcPr>
          <w:p w14:paraId="1FFBD307" w14:textId="77777777" w:rsidR="001D76A3" w:rsidRPr="004A6821" w:rsidRDefault="001D76A3" w:rsidP="001D76A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4" w:type="dxa"/>
            <w:shd w:val="clear" w:color="auto" w:fill="C1E2F1"/>
          </w:tcPr>
          <w:p w14:paraId="1ADB8572" w14:textId="2017B89F" w:rsidR="001D76A3" w:rsidRDefault="001D76A3" w:rsidP="001D76A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Lo10</w:t>
            </w:r>
          </w:p>
        </w:tc>
        <w:tc>
          <w:tcPr>
            <w:tcW w:w="1794" w:type="dxa"/>
            <w:shd w:val="clear" w:color="auto" w:fill="C1E2F1"/>
          </w:tcPr>
          <w:p w14:paraId="729B1EFB" w14:textId="3091F9F2" w:rsidR="001D76A3" w:rsidRDefault="006F0155" w:rsidP="001D76A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1.1.20.10</w:t>
            </w:r>
            <w:r w:rsidR="00154614">
              <w:rPr>
                <w:sz w:val="22"/>
                <w:szCs w:val="22"/>
              </w:rPr>
              <w:t>0</w:t>
            </w:r>
          </w:p>
        </w:tc>
        <w:tc>
          <w:tcPr>
            <w:tcW w:w="2008" w:type="dxa"/>
            <w:shd w:val="clear" w:color="auto" w:fill="C1E2F1"/>
          </w:tcPr>
          <w:p w14:paraId="440088B5" w14:textId="16243ED7" w:rsidR="001D76A3" w:rsidRDefault="001D76A3" w:rsidP="001D76A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255.255.255.255</w:t>
            </w:r>
          </w:p>
        </w:tc>
        <w:tc>
          <w:tcPr>
            <w:tcW w:w="2009" w:type="dxa"/>
            <w:shd w:val="clear" w:color="auto" w:fill="C1E2F1"/>
          </w:tcPr>
          <w:p w14:paraId="6389559A" w14:textId="078B6D04" w:rsidR="001D76A3" w:rsidRPr="00450A4F" w:rsidRDefault="001D76A3" w:rsidP="001D76A3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963FC2" w:rsidRPr="004A6821" w14:paraId="3864A58F" w14:textId="77777777" w:rsidTr="00397153">
        <w:tc>
          <w:tcPr>
            <w:tcW w:w="1975" w:type="dxa"/>
            <w:vMerge w:val="restart"/>
            <w:shd w:val="clear" w:color="auto" w:fill="C1E2F1"/>
            <w:vAlign w:val="center"/>
          </w:tcPr>
          <w:p w14:paraId="5F78E137" w14:textId="58A991A5" w:rsidR="00963FC2" w:rsidRPr="004A6821" w:rsidRDefault="00963FC2">
            <w:pPr>
              <w:jc w:val="center"/>
              <w:rPr>
                <w:sz w:val="22"/>
                <w:szCs w:val="22"/>
              </w:rPr>
            </w:pPr>
            <w:r w:rsidRPr="004A6821">
              <w:rPr>
                <w:sz w:val="22"/>
                <w:szCs w:val="22"/>
              </w:rPr>
              <w:t>BH-R2</w:t>
            </w:r>
            <w:r>
              <w:rPr>
                <w:sz w:val="22"/>
                <w:szCs w:val="22"/>
              </w:rPr>
              <w:t xml:space="preserve"> (</w:t>
            </w:r>
            <w:r w:rsidRPr="0015342E">
              <w:rPr>
                <w:sz w:val="22"/>
                <w:szCs w:val="22"/>
              </w:rPr>
              <w:t>ASBR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564" w:type="dxa"/>
            <w:shd w:val="clear" w:color="auto" w:fill="C1E2F1"/>
          </w:tcPr>
          <w:p w14:paraId="3B64E89A" w14:textId="77777777" w:rsidR="00963FC2" w:rsidRPr="004A6821" w:rsidRDefault="00963FC2">
            <w:pPr>
              <w:jc w:val="center"/>
              <w:rPr>
                <w:sz w:val="22"/>
                <w:szCs w:val="22"/>
              </w:rPr>
            </w:pPr>
            <w:r w:rsidRPr="004A6821">
              <w:rPr>
                <w:sz w:val="22"/>
                <w:szCs w:val="22"/>
              </w:rPr>
              <w:t>S1/0</w:t>
            </w:r>
            <w:r>
              <w:rPr>
                <w:sz w:val="22"/>
                <w:szCs w:val="22"/>
              </w:rPr>
              <w:t xml:space="preserve"> (BH)</w:t>
            </w:r>
          </w:p>
        </w:tc>
        <w:tc>
          <w:tcPr>
            <w:tcW w:w="1794" w:type="dxa"/>
            <w:shd w:val="clear" w:color="auto" w:fill="C1E2F1"/>
          </w:tcPr>
          <w:p w14:paraId="293C2BD2" w14:textId="5F7F2C29" w:rsidR="00963FC2" w:rsidRPr="004A6821" w:rsidRDefault="00963F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-BH"/>
              </w:rPr>
              <w:t>172.20.0.2</w:t>
            </w:r>
          </w:p>
        </w:tc>
        <w:tc>
          <w:tcPr>
            <w:tcW w:w="2008" w:type="dxa"/>
            <w:shd w:val="clear" w:color="auto" w:fill="C1E2F1"/>
          </w:tcPr>
          <w:p w14:paraId="0469E2E5" w14:textId="77777777" w:rsidR="00963FC2" w:rsidRPr="004A6821" w:rsidRDefault="00963FC2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6D32293B" w14:textId="77777777" w:rsidR="00963FC2" w:rsidRPr="00450A4F" w:rsidRDefault="00963FC2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963FC2" w:rsidRPr="004A6821" w14:paraId="1F0BF780" w14:textId="77777777" w:rsidTr="00397153">
        <w:tc>
          <w:tcPr>
            <w:tcW w:w="1975" w:type="dxa"/>
            <w:vMerge/>
            <w:shd w:val="clear" w:color="auto" w:fill="C1E2F1"/>
          </w:tcPr>
          <w:p w14:paraId="083032CC" w14:textId="77777777" w:rsidR="00963FC2" w:rsidRPr="004A6821" w:rsidRDefault="00963FC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4" w:type="dxa"/>
            <w:shd w:val="clear" w:color="auto" w:fill="C1E2F1"/>
          </w:tcPr>
          <w:p w14:paraId="3C197967" w14:textId="77777777" w:rsidR="00963FC2" w:rsidRPr="004A6821" w:rsidRDefault="00963FC2">
            <w:pPr>
              <w:jc w:val="center"/>
              <w:rPr>
                <w:sz w:val="22"/>
                <w:szCs w:val="22"/>
              </w:rPr>
            </w:pPr>
            <w:r w:rsidRPr="004A6821">
              <w:rPr>
                <w:sz w:val="22"/>
                <w:szCs w:val="22"/>
              </w:rPr>
              <w:t>S1/1</w:t>
            </w:r>
            <w:r>
              <w:rPr>
                <w:sz w:val="22"/>
                <w:szCs w:val="22"/>
              </w:rPr>
              <w:t xml:space="preserve"> (ISA)</w:t>
            </w:r>
          </w:p>
        </w:tc>
        <w:tc>
          <w:tcPr>
            <w:tcW w:w="1794" w:type="dxa"/>
            <w:shd w:val="clear" w:color="auto" w:fill="C1E2F1"/>
          </w:tcPr>
          <w:p w14:paraId="38532E39" w14:textId="77777777" w:rsidR="00963FC2" w:rsidRPr="004A6821" w:rsidRDefault="00963FC2">
            <w:pPr>
              <w:jc w:val="center"/>
              <w:rPr>
                <w:sz w:val="22"/>
                <w:szCs w:val="22"/>
              </w:rPr>
            </w:pPr>
            <w:r w:rsidRPr="004A6821">
              <w:rPr>
                <w:sz w:val="22"/>
                <w:szCs w:val="22"/>
              </w:rPr>
              <w:t>172.22.1.38</w:t>
            </w:r>
          </w:p>
        </w:tc>
        <w:tc>
          <w:tcPr>
            <w:tcW w:w="2008" w:type="dxa"/>
            <w:shd w:val="clear" w:color="auto" w:fill="C1E2F1"/>
          </w:tcPr>
          <w:p w14:paraId="6A211752" w14:textId="77777777" w:rsidR="00963FC2" w:rsidRPr="004A6821" w:rsidRDefault="00963FC2">
            <w:pPr>
              <w:jc w:val="center"/>
              <w:rPr>
                <w:sz w:val="22"/>
                <w:szCs w:val="22"/>
              </w:rPr>
            </w:pPr>
            <w:r w:rsidRPr="004A6821"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1288A418" w14:textId="77777777" w:rsidR="00963FC2" w:rsidRPr="00450A4F" w:rsidRDefault="00963FC2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963FC2" w:rsidRPr="004A6821" w14:paraId="3253FD2A" w14:textId="77777777" w:rsidTr="00397153">
        <w:tc>
          <w:tcPr>
            <w:tcW w:w="1975" w:type="dxa"/>
            <w:vMerge/>
            <w:shd w:val="clear" w:color="auto" w:fill="C1E2F1"/>
          </w:tcPr>
          <w:p w14:paraId="2922A79E" w14:textId="77777777" w:rsidR="00963FC2" w:rsidRPr="004A6821" w:rsidRDefault="00963FC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4" w:type="dxa"/>
            <w:shd w:val="clear" w:color="auto" w:fill="C1E2F1"/>
          </w:tcPr>
          <w:p w14:paraId="31852221" w14:textId="4D3D6EB8" w:rsidR="00963FC2" w:rsidRPr="004A6821" w:rsidRDefault="00963FC2">
            <w:pPr>
              <w:jc w:val="center"/>
              <w:rPr>
                <w:sz w:val="22"/>
                <w:szCs w:val="22"/>
              </w:rPr>
            </w:pPr>
            <w:r w:rsidRPr="004A6821">
              <w:rPr>
                <w:sz w:val="22"/>
                <w:szCs w:val="22"/>
              </w:rPr>
              <w:t>S1/2</w:t>
            </w:r>
            <w:r>
              <w:rPr>
                <w:sz w:val="22"/>
                <w:szCs w:val="22"/>
              </w:rPr>
              <w:t xml:space="preserve"> (ISA-R1)</w:t>
            </w:r>
          </w:p>
        </w:tc>
        <w:tc>
          <w:tcPr>
            <w:tcW w:w="1794" w:type="dxa"/>
            <w:shd w:val="clear" w:color="auto" w:fill="C1E2F1"/>
          </w:tcPr>
          <w:p w14:paraId="5B7B1BA3" w14:textId="5CC61F8F" w:rsidR="00963FC2" w:rsidRPr="005F5B18" w:rsidRDefault="00963FC2">
            <w:pPr>
              <w:jc w:val="center"/>
              <w:rPr>
                <w:sz w:val="22"/>
                <w:szCs w:val="22"/>
              </w:rPr>
            </w:pPr>
            <w:r w:rsidRPr="005F5B18">
              <w:rPr>
                <w:sz w:val="22"/>
                <w:szCs w:val="22"/>
              </w:rPr>
              <w:t>172.22.1.17</w:t>
            </w:r>
          </w:p>
        </w:tc>
        <w:tc>
          <w:tcPr>
            <w:tcW w:w="2008" w:type="dxa"/>
            <w:shd w:val="clear" w:color="auto" w:fill="C1E2F1"/>
          </w:tcPr>
          <w:p w14:paraId="1CE01947" w14:textId="77777777" w:rsidR="00963FC2" w:rsidRPr="005F5B18" w:rsidRDefault="00963FC2">
            <w:pPr>
              <w:jc w:val="center"/>
              <w:rPr>
                <w:sz w:val="22"/>
                <w:szCs w:val="22"/>
              </w:rPr>
            </w:pPr>
            <w:r w:rsidRPr="005F5B18"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5C368332" w14:textId="77777777" w:rsidR="00963FC2" w:rsidRPr="00450A4F" w:rsidRDefault="00963FC2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963FC2" w:rsidRPr="004A6821" w14:paraId="1E0D0C8A" w14:textId="77777777" w:rsidTr="00397153">
        <w:tc>
          <w:tcPr>
            <w:tcW w:w="1975" w:type="dxa"/>
            <w:vMerge/>
            <w:shd w:val="clear" w:color="auto" w:fill="C1E2F1"/>
          </w:tcPr>
          <w:p w14:paraId="5B241297" w14:textId="77777777" w:rsidR="00963FC2" w:rsidRPr="004A6821" w:rsidRDefault="00963FC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4" w:type="dxa"/>
            <w:shd w:val="clear" w:color="auto" w:fill="C1E2F1"/>
          </w:tcPr>
          <w:p w14:paraId="11EA1EFF" w14:textId="77777777" w:rsidR="00963FC2" w:rsidRPr="0095522E" w:rsidRDefault="00963FC2">
            <w:pPr>
              <w:jc w:val="center"/>
              <w:rPr>
                <w:sz w:val="22"/>
                <w:szCs w:val="22"/>
              </w:rPr>
            </w:pPr>
            <w:r w:rsidRPr="0095522E">
              <w:rPr>
                <w:sz w:val="22"/>
                <w:szCs w:val="22"/>
              </w:rPr>
              <w:t>S2/1 (ISP3)</w:t>
            </w:r>
          </w:p>
        </w:tc>
        <w:tc>
          <w:tcPr>
            <w:tcW w:w="1794" w:type="dxa"/>
            <w:shd w:val="clear" w:color="auto" w:fill="C1E2F1"/>
          </w:tcPr>
          <w:p w14:paraId="5DB3E4F1" w14:textId="3E029BC8" w:rsidR="00963FC2" w:rsidRPr="004A6821" w:rsidRDefault="00963F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93.0.0.10</w:t>
            </w:r>
          </w:p>
        </w:tc>
        <w:tc>
          <w:tcPr>
            <w:tcW w:w="2008" w:type="dxa"/>
            <w:shd w:val="clear" w:color="auto" w:fill="C1E2F1"/>
          </w:tcPr>
          <w:p w14:paraId="5962D641" w14:textId="77777777" w:rsidR="00963FC2" w:rsidRPr="004A6821" w:rsidRDefault="00963FC2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3FC25A40" w14:textId="77777777" w:rsidR="00963FC2" w:rsidRPr="00450A4F" w:rsidRDefault="00963FC2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963FC2" w:rsidRPr="004A6821" w14:paraId="1F2B3701" w14:textId="77777777" w:rsidTr="00397153">
        <w:tc>
          <w:tcPr>
            <w:tcW w:w="1975" w:type="dxa"/>
            <w:vMerge/>
            <w:shd w:val="clear" w:color="auto" w:fill="C1E2F1"/>
          </w:tcPr>
          <w:p w14:paraId="75A6C1F4" w14:textId="77777777" w:rsidR="00963FC2" w:rsidRPr="004A6821" w:rsidRDefault="00963FC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4" w:type="dxa"/>
            <w:shd w:val="clear" w:color="auto" w:fill="C1E2F1"/>
          </w:tcPr>
          <w:p w14:paraId="196B93D8" w14:textId="77777777" w:rsidR="00963FC2" w:rsidRPr="004A6821" w:rsidRDefault="00963FC2">
            <w:pPr>
              <w:bidi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Lo0</w:t>
            </w:r>
          </w:p>
        </w:tc>
        <w:tc>
          <w:tcPr>
            <w:tcW w:w="1794" w:type="dxa"/>
            <w:shd w:val="clear" w:color="auto" w:fill="C1E2F1"/>
          </w:tcPr>
          <w:p w14:paraId="4F139604" w14:textId="72CA6968" w:rsidR="00963FC2" w:rsidRPr="004A6821" w:rsidRDefault="00963F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1.1.20.2</w:t>
            </w:r>
          </w:p>
        </w:tc>
        <w:tc>
          <w:tcPr>
            <w:tcW w:w="2008" w:type="dxa"/>
            <w:shd w:val="clear" w:color="auto" w:fill="C1E2F1"/>
          </w:tcPr>
          <w:p w14:paraId="3D6EFB68" w14:textId="77777777" w:rsidR="00963FC2" w:rsidRPr="008635C1" w:rsidRDefault="00963F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255.255.255.255</w:t>
            </w:r>
          </w:p>
        </w:tc>
        <w:tc>
          <w:tcPr>
            <w:tcW w:w="2009" w:type="dxa"/>
            <w:shd w:val="clear" w:color="auto" w:fill="C1E2F1"/>
          </w:tcPr>
          <w:p w14:paraId="65AFAA75" w14:textId="77777777" w:rsidR="00963FC2" w:rsidRPr="00450A4F" w:rsidRDefault="00963FC2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433B32" w:rsidRPr="004A6821" w14:paraId="71F39A0B" w14:textId="77777777" w:rsidTr="00397153">
        <w:tc>
          <w:tcPr>
            <w:tcW w:w="1975" w:type="dxa"/>
            <w:vMerge/>
            <w:shd w:val="clear" w:color="auto" w:fill="C1E2F1"/>
          </w:tcPr>
          <w:p w14:paraId="5506C8B2" w14:textId="77777777" w:rsidR="00433B32" w:rsidRPr="004A6821" w:rsidRDefault="00433B32" w:rsidP="00433B3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4" w:type="dxa"/>
            <w:shd w:val="clear" w:color="auto" w:fill="C1E2F1"/>
          </w:tcPr>
          <w:p w14:paraId="004E2A03" w14:textId="0B53D6D6" w:rsidR="00433B32" w:rsidRDefault="00433B32" w:rsidP="00433B32">
            <w:pPr>
              <w:bidi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Lo1</w:t>
            </w:r>
          </w:p>
        </w:tc>
        <w:tc>
          <w:tcPr>
            <w:tcW w:w="1794" w:type="dxa"/>
            <w:shd w:val="clear" w:color="auto" w:fill="C1E2F1"/>
          </w:tcPr>
          <w:p w14:paraId="51AE644B" w14:textId="428F910A" w:rsidR="00433B32" w:rsidRDefault="00433B32" w:rsidP="00433B3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1.1.20.20</w:t>
            </w:r>
          </w:p>
        </w:tc>
        <w:tc>
          <w:tcPr>
            <w:tcW w:w="2008" w:type="dxa"/>
            <w:shd w:val="clear" w:color="auto" w:fill="C1E2F1"/>
          </w:tcPr>
          <w:p w14:paraId="2A4A7BB9" w14:textId="2A6598CD" w:rsidR="00433B32" w:rsidRDefault="00433B32" w:rsidP="00433B3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255.255.255.255</w:t>
            </w:r>
          </w:p>
        </w:tc>
        <w:tc>
          <w:tcPr>
            <w:tcW w:w="2009" w:type="dxa"/>
            <w:shd w:val="clear" w:color="auto" w:fill="C1E2F1"/>
          </w:tcPr>
          <w:p w14:paraId="06792E58" w14:textId="16A3A7C6" w:rsidR="00433B32" w:rsidRPr="00450A4F" w:rsidRDefault="00433B32" w:rsidP="00433B32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433B32" w:rsidRPr="004A6821" w14:paraId="1E6485C8" w14:textId="77777777" w:rsidTr="00397153">
        <w:tc>
          <w:tcPr>
            <w:tcW w:w="1975" w:type="dxa"/>
            <w:vMerge/>
            <w:shd w:val="clear" w:color="auto" w:fill="C1E2F1"/>
          </w:tcPr>
          <w:p w14:paraId="2F6B545A" w14:textId="77777777" w:rsidR="00433B32" w:rsidRPr="004A6821" w:rsidRDefault="00433B32" w:rsidP="00433B3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4" w:type="dxa"/>
            <w:shd w:val="clear" w:color="auto" w:fill="C1E2F1"/>
          </w:tcPr>
          <w:p w14:paraId="438FDEF5" w14:textId="1F680C5B" w:rsidR="00433B32" w:rsidRDefault="00433B32" w:rsidP="00433B32">
            <w:pPr>
              <w:bidi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Lo10</w:t>
            </w:r>
          </w:p>
        </w:tc>
        <w:tc>
          <w:tcPr>
            <w:tcW w:w="1794" w:type="dxa"/>
            <w:shd w:val="clear" w:color="auto" w:fill="C1E2F1"/>
          </w:tcPr>
          <w:p w14:paraId="016923D1" w14:textId="7F234F34" w:rsidR="00433B32" w:rsidRDefault="00433B32" w:rsidP="00433B3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1.1.20.200</w:t>
            </w:r>
          </w:p>
        </w:tc>
        <w:tc>
          <w:tcPr>
            <w:tcW w:w="2008" w:type="dxa"/>
            <w:shd w:val="clear" w:color="auto" w:fill="C1E2F1"/>
          </w:tcPr>
          <w:p w14:paraId="398FAEFD" w14:textId="75AEC616" w:rsidR="00433B32" w:rsidRDefault="00433B32" w:rsidP="00433B3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255.255.255.255</w:t>
            </w:r>
          </w:p>
        </w:tc>
        <w:tc>
          <w:tcPr>
            <w:tcW w:w="2009" w:type="dxa"/>
            <w:shd w:val="clear" w:color="auto" w:fill="C1E2F1"/>
          </w:tcPr>
          <w:p w14:paraId="5839043D" w14:textId="4CF241B0" w:rsidR="00433B32" w:rsidRPr="00450A4F" w:rsidRDefault="00433B32" w:rsidP="00433B32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</w:tbl>
    <w:p w14:paraId="38EBC945" w14:textId="77777777" w:rsidR="00CE58F7" w:rsidRPr="004A6821" w:rsidRDefault="00CE58F7" w:rsidP="00CE58F7">
      <w:pPr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1350"/>
        <w:gridCol w:w="2008"/>
        <w:gridCol w:w="2008"/>
        <w:gridCol w:w="2009"/>
      </w:tblGrid>
      <w:tr w:rsidR="004A6821" w:rsidRPr="00C46FD3" w14:paraId="2E55217C" w14:textId="77777777" w:rsidTr="00C46FD3">
        <w:tc>
          <w:tcPr>
            <w:tcW w:w="9350" w:type="dxa"/>
            <w:gridSpan w:val="5"/>
            <w:shd w:val="clear" w:color="auto" w:fill="3A3A3A" w:themeFill="background2" w:themeFillShade="40"/>
          </w:tcPr>
          <w:p w14:paraId="44348813" w14:textId="6A3A1C13" w:rsidR="004A6821" w:rsidRPr="00C46FD3" w:rsidRDefault="00C46FD3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Manama</w:t>
            </w:r>
          </w:p>
        </w:tc>
      </w:tr>
      <w:tr w:rsidR="00C46FD3" w:rsidRPr="00C46FD3" w14:paraId="466B667C" w14:textId="77777777" w:rsidTr="00C46FD3">
        <w:tc>
          <w:tcPr>
            <w:tcW w:w="1975" w:type="dxa"/>
            <w:shd w:val="clear" w:color="auto" w:fill="ADADAD" w:themeFill="background2" w:themeFillShade="BF"/>
            <w:vAlign w:val="center"/>
          </w:tcPr>
          <w:p w14:paraId="12F2710F" w14:textId="0F155282" w:rsidR="00C46FD3" w:rsidRPr="00C46FD3" w:rsidRDefault="00C46FD3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Device</w:t>
            </w:r>
          </w:p>
        </w:tc>
        <w:tc>
          <w:tcPr>
            <w:tcW w:w="1350" w:type="dxa"/>
            <w:shd w:val="clear" w:color="auto" w:fill="ADADAD" w:themeFill="background2" w:themeFillShade="BF"/>
            <w:vAlign w:val="center"/>
          </w:tcPr>
          <w:p w14:paraId="79E80C36" w14:textId="400AFED9" w:rsidR="00C46FD3" w:rsidRPr="00C46FD3" w:rsidRDefault="00C46FD3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Interface</w:t>
            </w:r>
          </w:p>
        </w:tc>
        <w:tc>
          <w:tcPr>
            <w:tcW w:w="2008" w:type="dxa"/>
            <w:shd w:val="clear" w:color="auto" w:fill="ADADAD" w:themeFill="background2" w:themeFillShade="BF"/>
            <w:vAlign w:val="center"/>
          </w:tcPr>
          <w:p w14:paraId="5629638F" w14:textId="00DF9876" w:rsidR="00C46FD3" w:rsidRPr="00C46FD3" w:rsidRDefault="00C46FD3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IP Address</w:t>
            </w:r>
          </w:p>
        </w:tc>
        <w:tc>
          <w:tcPr>
            <w:tcW w:w="2008" w:type="dxa"/>
            <w:shd w:val="clear" w:color="auto" w:fill="ADADAD" w:themeFill="background2" w:themeFillShade="BF"/>
            <w:vAlign w:val="center"/>
          </w:tcPr>
          <w:p w14:paraId="0CDD4D2E" w14:textId="1CE8A13D" w:rsidR="00C46FD3" w:rsidRPr="00C46FD3" w:rsidRDefault="00C46FD3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Subnet Mask</w:t>
            </w:r>
          </w:p>
        </w:tc>
        <w:tc>
          <w:tcPr>
            <w:tcW w:w="2009" w:type="dxa"/>
            <w:shd w:val="clear" w:color="auto" w:fill="ADADAD" w:themeFill="background2" w:themeFillShade="BF"/>
            <w:vAlign w:val="center"/>
          </w:tcPr>
          <w:p w14:paraId="20E6843A" w14:textId="237E67BF" w:rsidR="00C46FD3" w:rsidRPr="00C46FD3" w:rsidRDefault="00C46FD3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Default Gateway</w:t>
            </w:r>
          </w:p>
        </w:tc>
      </w:tr>
      <w:tr w:rsidR="001618BE" w:rsidRPr="00C46FD3" w14:paraId="42100AA6" w14:textId="77777777" w:rsidTr="008635C1">
        <w:tc>
          <w:tcPr>
            <w:tcW w:w="1975" w:type="dxa"/>
            <w:vMerge w:val="restart"/>
            <w:shd w:val="clear" w:color="auto" w:fill="C1E2F1"/>
            <w:vAlign w:val="center"/>
          </w:tcPr>
          <w:p w14:paraId="21476C7B" w14:textId="6D2A753E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M-R1</w:t>
            </w:r>
          </w:p>
        </w:tc>
        <w:tc>
          <w:tcPr>
            <w:tcW w:w="1350" w:type="dxa"/>
            <w:shd w:val="clear" w:color="auto" w:fill="C1E2F1"/>
            <w:vAlign w:val="center"/>
          </w:tcPr>
          <w:p w14:paraId="4C195E75" w14:textId="7C722409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S1/0</w:t>
            </w:r>
            <w:r w:rsidR="001B34A7">
              <w:rPr>
                <w:sz w:val="22"/>
                <w:szCs w:val="22"/>
              </w:rPr>
              <w:t xml:space="preserve"> (M</w:t>
            </w:r>
            <w:r w:rsidR="00D26E54">
              <w:rPr>
                <w:sz w:val="22"/>
                <w:szCs w:val="22"/>
              </w:rPr>
              <w:t>-R2</w:t>
            </w:r>
            <w:r w:rsidR="001B34A7">
              <w:rPr>
                <w:sz w:val="22"/>
                <w:szCs w:val="22"/>
              </w:rPr>
              <w:t>)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04499C0E" w14:textId="4E26080A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172.22.1.1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16F467A1" w14:textId="240F4140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39385B36" w14:textId="47A49407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1618BE" w:rsidRPr="00C46FD3" w14:paraId="7EDD88E0" w14:textId="77777777" w:rsidTr="008635C1">
        <w:tc>
          <w:tcPr>
            <w:tcW w:w="1975" w:type="dxa"/>
            <w:vMerge/>
            <w:shd w:val="clear" w:color="auto" w:fill="C1E2F1"/>
            <w:vAlign w:val="center"/>
          </w:tcPr>
          <w:p w14:paraId="7C754896" w14:textId="77777777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  <w:vAlign w:val="center"/>
          </w:tcPr>
          <w:p w14:paraId="3A6E8ADE" w14:textId="13D56436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S1/1</w:t>
            </w:r>
            <w:r w:rsidR="001B34A7">
              <w:rPr>
                <w:sz w:val="22"/>
                <w:szCs w:val="22"/>
              </w:rPr>
              <w:t xml:space="preserve"> (</w:t>
            </w:r>
            <w:r w:rsidR="00D26E54">
              <w:rPr>
                <w:sz w:val="22"/>
                <w:szCs w:val="22"/>
              </w:rPr>
              <w:t>M-R3</w:t>
            </w:r>
            <w:r w:rsidR="001B34A7">
              <w:rPr>
                <w:sz w:val="22"/>
                <w:szCs w:val="22"/>
              </w:rPr>
              <w:t>)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3DD24189" w14:textId="54990C34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172.22.1.5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46290B45" w14:textId="0E761A82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2FA2427D" w14:textId="0FCFACC8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1618BE" w:rsidRPr="00C46FD3" w14:paraId="28D70FBD" w14:textId="77777777" w:rsidTr="008635C1">
        <w:tc>
          <w:tcPr>
            <w:tcW w:w="1975" w:type="dxa"/>
            <w:vMerge/>
            <w:shd w:val="clear" w:color="auto" w:fill="C1E2F1"/>
            <w:vAlign w:val="center"/>
          </w:tcPr>
          <w:p w14:paraId="13D906EB" w14:textId="77777777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  <w:vAlign w:val="center"/>
          </w:tcPr>
          <w:p w14:paraId="07EB1D7F" w14:textId="73007AC5" w:rsidR="001618BE" w:rsidRPr="00772C7C" w:rsidRDefault="001618BE" w:rsidP="00177395">
            <w:pPr>
              <w:jc w:val="center"/>
              <w:rPr>
                <w:sz w:val="22"/>
                <w:szCs w:val="22"/>
                <w:highlight w:val="yellow"/>
              </w:rPr>
            </w:pPr>
            <w:r w:rsidRPr="004A0AC9">
              <w:rPr>
                <w:sz w:val="22"/>
                <w:szCs w:val="22"/>
              </w:rPr>
              <w:t>S1/2</w:t>
            </w:r>
            <w:r w:rsidR="00D26E54" w:rsidRPr="004A0AC9">
              <w:rPr>
                <w:sz w:val="22"/>
                <w:szCs w:val="22"/>
              </w:rPr>
              <w:t xml:space="preserve"> (BH)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61D7467C" w14:textId="30287916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172.22.1.9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1AB7E97A" w14:textId="1BBA1D02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1C84AC6A" w14:textId="2D243F23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450A4F" w:rsidRPr="00C46FD3" w14:paraId="1B2D026E" w14:textId="77777777">
        <w:tc>
          <w:tcPr>
            <w:tcW w:w="1975" w:type="dxa"/>
            <w:vMerge/>
            <w:shd w:val="clear" w:color="auto" w:fill="C1E2F1"/>
            <w:vAlign w:val="center"/>
          </w:tcPr>
          <w:p w14:paraId="7D77E97A" w14:textId="77777777" w:rsidR="00450A4F" w:rsidRPr="00C46FD3" w:rsidRDefault="00450A4F" w:rsidP="00450A4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  <w:vAlign w:val="center"/>
          </w:tcPr>
          <w:p w14:paraId="7C44DE9C" w14:textId="5AF4E32A" w:rsidR="00450A4F" w:rsidRPr="00C46FD3" w:rsidRDefault="00450A4F" w:rsidP="00450A4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Lo0</w:t>
            </w:r>
          </w:p>
        </w:tc>
        <w:tc>
          <w:tcPr>
            <w:tcW w:w="2008" w:type="dxa"/>
            <w:shd w:val="clear" w:color="auto" w:fill="C1E2F1"/>
          </w:tcPr>
          <w:p w14:paraId="791CF916" w14:textId="076F3A1D" w:rsidR="00450A4F" w:rsidRPr="00C46FD3" w:rsidRDefault="001875B5" w:rsidP="00450A4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1.1.</w:t>
            </w:r>
            <w:r w:rsidR="00450A4F">
              <w:rPr>
                <w:sz w:val="22"/>
                <w:szCs w:val="22"/>
              </w:rPr>
              <w:t>16.1</w:t>
            </w:r>
          </w:p>
        </w:tc>
        <w:tc>
          <w:tcPr>
            <w:tcW w:w="2008" w:type="dxa"/>
            <w:shd w:val="clear" w:color="auto" w:fill="C1E2F1"/>
          </w:tcPr>
          <w:p w14:paraId="678CA8EA" w14:textId="14C43A22" w:rsidR="00450A4F" w:rsidRPr="00C46FD3" w:rsidRDefault="00450A4F" w:rsidP="00450A4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255.255.255.255</w:t>
            </w:r>
          </w:p>
        </w:tc>
        <w:tc>
          <w:tcPr>
            <w:tcW w:w="2009" w:type="dxa"/>
            <w:shd w:val="clear" w:color="auto" w:fill="C1E2F1"/>
          </w:tcPr>
          <w:p w14:paraId="1A3916D1" w14:textId="350DABBC" w:rsidR="00450A4F" w:rsidRPr="00450A4F" w:rsidRDefault="004275F9" w:rsidP="004275F9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1618BE" w:rsidRPr="00C46FD3" w14:paraId="22EE0539" w14:textId="77777777" w:rsidTr="008635C1">
        <w:tc>
          <w:tcPr>
            <w:tcW w:w="1975" w:type="dxa"/>
            <w:vMerge w:val="restart"/>
            <w:shd w:val="clear" w:color="auto" w:fill="C1E2F1"/>
            <w:vAlign w:val="center"/>
          </w:tcPr>
          <w:p w14:paraId="5D838619" w14:textId="4511C0A3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M-R2</w:t>
            </w:r>
          </w:p>
        </w:tc>
        <w:tc>
          <w:tcPr>
            <w:tcW w:w="1350" w:type="dxa"/>
            <w:shd w:val="clear" w:color="auto" w:fill="C1E2F1"/>
            <w:vAlign w:val="center"/>
          </w:tcPr>
          <w:p w14:paraId="19BC4F04" w14:textId="61C1AF63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S1/0</w:t>
            </w:r>
            <w:r w:rsidR="00D26E54">
              <w:rPr>
                <w:sz w:val="22"/>
                <w:szCs w:val="22"/>
              </w:rPr>
              <w:t xml:space="preserve"> </w:t>
            </w:r>
            <w:r w:rsidR="00F54AE4">
              <w:rPr>
                <w:sz w:val="22"/>
                <w:szCs w:val="22"/>
              </w:rPr>
              <w:t>(M-R1)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68300F70" w14:textId="2CA7DDF1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172.22.1.2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16CD245D" w14:textId="3EFA3FA4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56F8D41B" w14:textId="6296EA52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1618BE" w:rsidRPr="00C46FD3" w14:paraId="7BFAD23D" w14:textId="77777777" w:rsidTr="008635C1">
        <w:tc>
          <w:tcPr>
            <w:tcW w:w="1975" w:type="dxa"/>
            <w:vMerge/>
            <w:shd w:val="clear" w:color="auto" w:fill="C1E2F1"/>
            <w:vAlign w:val="center"/>
          </w:tcPr>
          <w:p w14:paraId="204B2763" w14:textId="77777777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  <w:vAlign w:val="center"/>
          </w:tcPr>
          <w:p w14:paraId="7E32C5F8" w14:textId="78B0AEA5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S1/1</w:t>
            </w:r>
            <w:r w:rsidR="00F54AE4">
              <w:rPr>
                <w:sz w:val="22"/>
                <w:szCs w:val="22"/>
              </w:rPr>
              <w:t xml:space="preserve"> (M-R4)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7CE1C675" w14:textId="39B6CC7C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172.22.1.13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7C877102" w14:textId="34CF7B87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73075954" w14:textId="52A82600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1618BE" w:rsidRPr="00C46FD3" w14:paraId="717646C1" w14:textId="77777777" w:rsidTr="008635C1">
        <w:tc>
          <w:tcPr>
            <w:tcW w:w="1975" w:type="dxa"/>
            <w:vMerge/>
            <w:shd w:val="clear" w:color="auto" w:fill="C1E2F1"/>
            <w:vAlign w:val="center"/>
          </w:tcPr>
          <w:p w14:paraId="60606F8F" w14:textId="77777777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  <w:vAlign w:val="center"/>
          </w:tcPr>
          <w:p w14:paraId="6EA4B576" w14:textId="52C4EF33" w:rsidR="001618BE" w:rsidRPr="00772C7C" w:rsidRDefault="001618BE" w:rsidP="00177395">
            <w:pPr>
              <w:jc w:val="center"/>
              <w:rPr>
                <w:sz w:val="22"/>
                <w:szCs w:val="22"/>
                <w:highlight w:val="yellow"/>
              </w:rPr>
            </w:pPr>
            <w:r w:rsidRPr="004A0AC9">
              <w:rPr>
                <w:sz w:val="22"/>
                <w:szCs w:val="22"/>
              </w:rPr>
              <w:t>S1/</w:t>
            </w:r>
            <w:r w:rsidR="00397153">
              <w:rPr>
                <w:sz w:val="22"/>
                <w:szCs w:val="22"/>
              </w:rPr>
              <w:t>3</w:t>
            </w:r>
            <w:r w:rsidR="00F54AE4" w:rsidRPr="004A0AC9">
              <w:rPr>
                <w:sz w:val="22"/>
                <w:szCs w:val="22"/>
              </w:rPr>
              <w:t>(BH)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3FD25B04" w14:textId="510FFEAE" w:rsidR="001618BE" w:rsidRPr="00896E8A" w:rsidRDefault="00431575" w:rsidP="00177395">
            <w:pPr>
              <w:jc w:val="center"/>
              <w:rPr>
                <w:sz w:val="22"/>
                <w:szCs w:val="22"/>
              </w:rPr>
            </w:pPr>
            <w:r w:rsidRPr="00896E8A">
              <w:rPr>
                <w:sz w:val="22"/>
                <w:szCs w:val="22"/>
              </w:rPr>
              <w:t>172.22.1.34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03FA78B5" w14:textId="7BB91077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3AF55979" w14:textId="17C6C284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450A4F" w:rsidRPr="00C46FD3" w14:paraId="5247B5BB" w14:textId="77777777">
        <w:tc>
          <w:tcPr>
            <w:tcW w:w="1975" w:type="dxa"/>
            <w:vMerge/>
            <w:shd w:val="clear" w:color="auto" w:fill="C1E2F1"/>
            <w:vAlign w:val="center"/>
          </w:tcPr>
          <w:p w14:paraId="3C4A607E" w14:textId="77777777" w:rsidR="00450A4F" w:rsidRPr="00C46FD3" w:rsidRDefault="00450A4F" w:rsidP="00450A4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  <w:vAlign w:val="center"/>
          </w:tcPr>
          <w:p w14:paraId="0C649D6A" w14:textId="04C809EF" w:rsidR="00450A4F" w:rsidRPr="00C46FD3" w:rsidRDefault="00450A4F" w:rsidP="00450A4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Lo0</w:t>
            </w:r>
          </w:p>
        </w:tc>
        <w:tc>
          <w:tcPr>
            <w:tcW w:w="2008" w:type="dxa"/>
            <w:shd w:val="clear" w:color="auto" w:fill="C1E2F1"/>
          </w:tcPr>
          <w:p w14:paraId="0AF7A49B" w14:textId="2253052D" w:rsidR="00450A4F" w:rsidRPr="00C46FD3" w:rsidRDefault="001875B5" w:rsidP="00450A4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1.1.</w:t>
            </w:r>
            <w:r w:rsidR="00450A4F">
              <w:rPr>
                <w:sz w:val="22"/>
                <w:szCs w:val="22"/>
              </w:rPr>
              <w:t>16.2</w:t>
            </w:r>
          </w:p>
        </w:tc>
        <w:tc>
          <w:tcPr>
            <w:tcW w:w="2008" w:type="dxa"/>
            <w:shd w:val="clear" w:color="auto" w:fill="C1E2F1"/>
          </w:tcPr>
          <w:p w14:paraId="59729185" w14:textId="6DBC6752" w:rsidR="00450A4F" w:rsidRPr="00C46FD3" w:rsidRDefault="00450A4F" w:rsidP="00450A4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255.255.255.255</w:t>
            </w:r>
          </w:p>
        </w:tc>
        <w:tc>
          <w:tcPr>
            <w:tcW w:w="2009" w:type="dxa"/>
            <w:shd w:val="clear" w:color="auto" w:fill="C1E2F1"/>
          </w:tcPr>
          <w:p w14:paraId="1B457289" w14:textId="4C770956" w:rsidR="00450A4F" w:rsidRPr="00450A4F" w:rsidRDefault="004275F9" w:rsidP="00450A4F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1618BE" w:rsidRPr="00C46FD3" w14:paraId="7F28F756" w14:textId="77777777" w:rsidTr="008635C1">
        <w:tc>
          <w:tcPr>
            <w:tcW w:w="1975" w:type="dxa"/>
            <w:vMerge w:val="restart"/>
            <w:shd w:val="clear" w:color="auto" w:fill="C1E2F1"/>
            <w:vAlign w:val="center"/>
          </w:tcPr>
          <w:p w14:paraId="6185451C" w14:textId="09DF71DB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M-R3</w:t>
            </w:r>
          </w:p>
        </w:tc>
        <w:tc>
          <w:tcPr>
            <w:tcW w:w="1350" w:type="dxa"/>
            <w:shd w:val="clear" w:color="auto" w:fill="C1E2F1"/>
            <w:vAlign w:val="center"/>
          </w:tcPr>
          <w:p w14:paraId="50B92BB2" w14:textId="04E2BE7E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S1/0</w:t>
            </w:r>
            <w:r w:rsidR="00F54AE4">
              <w:rPr>
                <w:sz w:val="22"/>
                <w:szCs w:val="22"/>
              </w:rPr>
              <w:t xml:space="preserve"> </w:t>
            </w:r>
            <w:r w:rsidR="00BD628D">
              <w:rPr>
                <w:sz w:val="22"/>
                <w:szCs w:val="22"/>
              </w:rPr>
              <w:t>(M-R4)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6ACE3469" w14:textId="3AE4A97D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172.22.1.21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03BD9DCE" w14:textId="7146E87D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1C5B8C7A" w14:textId="3F2106BD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1618BE" w:rsidRPr="00C46FD3" w14:paraId="62E2B390" w14:textId="77777777" w:rsidTr="008635C1">
        <w:tc>
          <w:tcPr>
            <w:tcW w:w="1975" w:type="dxa"/>
            <w:vMerge/>
            <w:shd w:val="clear" w:color="auto" w:fill="C1E2F1"/>
            <w:vAlign w:val="center"/>
          </w:tcPr>
          <w:p w14:paraId="61A5A855" w14:textId="77777777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  <w:vAlign w:val="center"/>
          </w:tcPr>
          <w:p w14:paraId="2B37BC17" w14:textId="06CA241D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S1/1</w:t>
            </w:r>
            <w:r w:rsidR="00BD628D">
              <w:rPr>
                <w:sz w:val="22"/>
                <w:szCs w:val="22"/>
              </w:rPr>
              <w:t xml:space="preserve"> (M-R1)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143797D3" w14:textId="0BE0411D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172.22.1.6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33C8287C" w14:textId="352EBEAB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20C5E4AE" w14:textId="710C50C1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1618BE" w:rsidRPr="00C46FD3" w14:paraId="2DFC56B7" w14:textId="77777777" w:rsidTr="008635C1">
        <w:tc>
          <w:tcPr>
            <w:tcW w:w="1975" w:type="dxa"/>
            <w:vMerge/>
            <w:shd w:val="clear" w:color="auto" w:fill="C1E2F1"/>
            <w:vAlign w:val="center"/>
          </w:tcPr>
          <w:p w14:paraId="2E0F78AD" w14:textId="77777777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  <w:vAlign w:val="center"/>
          </w:tcPr>
          <w:p w14:paraId="229544C3" w14:textId="1D43C354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E0/2</w:t>
            </w:r>
            <w:r>
              <w:rPr>
                <w:sz w:val="22"/>
                <w:szCs w:val="22"/>
              </w:rPr>
              <w:t>.10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537BC45B" w14:textId="2FF901A2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172.16.10.1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4E28B6E4" w14:textId="7EC06B41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255.255.255.0</w:t>
            </w:r>
          </w:p>
        </w:tc>
        <w:tc>
          <w:tcPr>
            <w:tcW w:w="2009" w:type="dxa"/>
            <w:shd w:val="clear" w:color="auto" w:fill="C1E2F1"/>
          </w:tcPr>
          <w:p w14:paraId="0AFD2EE2" w14:textId="008302FD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1618BE" w:rsidRPr="00C46FD3" w14:paraId="295DBDB4" w14:textId="77777777" w:rsidTr="008635C1">
        <w:tc>
          <w:tcPr>
            <w:tcW w:w="1975" w:type="dxa"/>
            <w:vMerge/>
            <w:shd w:val="clear" w:color="auto" w:fill="C1E2F1"/>
            <w:vAlign w:val="center"/>
          </w:tcPr>
          <w:p w14:paraId="40A635A0" w14:textId="77777777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  <w:vAlign w:val="center"/>
          </w:tcPr>
          <w:p w14:paraId="4364120B" w14:textId="36932AF1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E0/2</w:t>
            </w:r>
            <w:r>
              <w:rPr>
                <w:sz w:val="22"/>
                <w:szCs w:val="22"/>
              </w:rPr>
              <w:t>.20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7114FE71" w14:textId="07A3F526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172.16.20.</w:t>
            </w:r>
            <w:r>
              <w:rPr>
                <w:sz w:val="22"/>
                <w:szCs w:val="22"/>
              </w:rPr>
              <w:t>1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4D723C12" w14:textId="10D09730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255.255.255.0</w:t>
            </w:r>
          </w:p>
        </w:tc>
        <w:tc>
          <w:tcPr>
            <w:tcW w:w="2009" w:type="dxa"/>
            <w:shd w:val="clear" w:color="auto" w:fill="C1E2F1"/>
          </w:tcPr>
          <w:p w14:paraId="327764AB" w14:textId="3D165597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1618BE" w:rsidRPr="00C46FD3" w14:paraId="0AD8CC5F" w14:textId="77777777" w:rsidTr="008635C1">
        <w:tc>
          <w:tcPr>
            <w:tcW w:w="1975" w:type="dxa"/>
            <w:vMerge/>
            <w:shd w:val="clear" w:color="auto" w:fill="C1E2F1"/>
            <w:vAlign w:val="center"/>
          </w:tcPr>
          <w:p w14:paraId="2190E37F" w14:textId="77777777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  <w:vAlign w:val="center"/>
          </w:tcPr>
          <w:p w14:paraId="4E743C0E" w14:textId="17A1918B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E0/2</w:t>
            </w:r>
            <w:r>
              <w:rPr>
                <w:sz w:val="22"/>
                <w:szCs w:val="22"/>
              </w:rPr>
              <w:t>.30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5C30B269" w14:textId="01B71176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172.16.30.</w:t>
            </w:r>
            <w:r>
              <w:rPr>
                <w:sz w:val="22"/>
                <w:szCs w:val="22"/>
              </w:rPr>
              <w:t>1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5339515E" w14:textId="2D44BBDE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255.255.255.0</w:t>
            </w:r>
          </w:p>
        </w:tc>
        <w:tc>
          <w:tcPr>
            <w:tcW w:w="2009" w:type="dxa"/>
            <w:shd w:val="clear" w:color="auto" w:fill="C1E2F1"/>
          </w:tcPr>
          <w:p w14:paraId="58F35A37" w14:textId="1CDE45BF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1618BE" w:rsidRPr="00C46FD3" w14:paraId="377C7E3A" w14:textId="77777777" w:rsidTr="008635C1">
        <w:tc>
          <w:tcPr>
            <w:tcW w:w="1975" w:type="dxa"/>
            <w:vMerge/>
            <w:shd w:val="clear" w:color="auto" w:fill="C1E2F1"/>
            <w:vAlign w:val="center"/>
          </w:tcPr>
          <w:p w14:paraId="44349284" w14:textId="77777777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  <w:vAlign w:val="center"/>
          </w:tcPr>
          <w:p w14:paraId="2FE5BAC7" w14:textId="10483A44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E0/2</w:t>
            </w:r>
            <w:r>
              <w:rPr>
                <w:sz w:val="22"/>
                <w:szCs w:val="22"/>
              </w:rPr>
              <w:t>.90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1B3B428E" w14:textId="3F176B0C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172.16.</w:t>
            </w:r>
            <w:r>
              <w:rPr>
                <w:sz w:val="22"/>
                <w:szCs w:val="22"/>
              </w:rPr>
              <w:t>9</w:t>
            </w:r>
            <w:r w:rsidRPr="00C46FD3">
              <w:rPr>
                <w:sz w:val="22"/>
                <w:szCs w:val="22"/>
              </w:rPr>
              <w:t>0.</w:t>
            </w:r>
            <w:r>
              <w:rPr>
                <w:sz w:val="22"/>
                <w:szCs w:val="22"/>
              </w:rPr>
              <w:t>1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4B750865" w14:textId="3C45A33D" w:rsidR="001618BE" w:rsidRDefault="001618BE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255.255.255.0</w:t>
            </w:r>
          </w:p>
        </w:tc>
        <w:tc>
          <w:tcPr>
            <w:tcW w:w="2009" w:type="dxa"/>
            <w:shd w:val="clear" w:color="auto" w:fill="C1E2F1"/>
          </w:tcPr>
          <w:p w14:paraId="63CFD71E" w14:textId="16265EB2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450A4F" w:rsidRPr="00C46FD3" w14:paraId="0EFEB20B" w14:textId="77777777" w:rsidTr="008635C1">
        <w:tc>
          <w:tcPr>
            <w:tcW w:w="1975" w:type="dxa"/>
            <w:vMerge/>
            <w:shd w:val="clear" w:color="auto" w:fill="C1E2F1"/>
            <w:vAlign w:val="center"/>
          </w:tcPr>
          <w:p w14:paraId="09237FD2" w14:textId="77777777" w:rsidR="00450A4F" w:rsidRPr="00C46FD3" w:rsidRDefault="00450A4F" w:rsidP="001773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  <w:vAlign w:val="center"/>
          </w:tcPr>
          <w:p w14:paraId="31EB5728" w14:textId="7F294AB0" w:rsidR="00450A4F" w:rsidRPr="00C46FD3" w:rsidRDefault="00450A4F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Lo0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2C7B7864" w14:textId="60F0AEA1" w:rsidR="00450A4F" w:rsidRPr="00C46FD3" w:rsidRDefault="001875B5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1.1.</w:t>
            </w:r>
            <w:r w:rsidR="00450A4F">
              <w:rPr>
                <w:sz w:val="22"/>
                <w:szCs w:val="22"/>
              </w:rPr>
              <w:t>16.3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17C66C86" w14:textId="2540DAAE" w:rsidR="00450A4F" w:rsidRDefault="00450A4F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255.255.255.255</w:t>
            </w:r>
          </w:p>
        </w:tc>
        <w:tc>
          <w:tcPr>
            <w:tcW w:w="2009" w:type="dxa"/>
            <w:shd w:val="clear" w:color="auto" w:fill="C1E2F1"/>
          </w:tcPr>
          <w:p w14:paraId="323DFC24" w14:textId="5B8E58F3" w:rsidR="00450A4F" w:rsidRPr="00450A4F" w:rsidRDefault="004275F9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1618BE" w:rsidRPr="00C46FD3" w14:paraId="6399B11C" w14:textId="77777777" w:rsidTr="008635C1">
        <w:tc>
          <w:tcPr>
            <w:tcW w:w="1975" w:type="dxa"/>
            <w:vMerge w:val="restart"/>
            <w:shd w:val="clear" w:color="auto" w:fill="C1E2F1"/>
            <w:vAlign w:val="center"/>
          </w:tcPr>
          <w:p w14:paraId="44977050" w14:textId="5C1F81A0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M-R4</w:t>
            </w:r>
          </w:p>
        </w:tc>
        <w:tc>
          <w:tcPr>
            <w:tcW w:w="1350" w:type="dxa"/>
            <w:shd w:val="clear" w:color="auto" w:fill="C1E2F1"/>
            <w:vAlign w:val="center"/>
          </w:tcPr>
          <w:p w14:paraId="00BC91FF" w14:textId="04103C50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S1/0</w:t>
            </w:r>
            <w:r w:rsidR="00BD628D">
              <w:rPr>
                <w:sz w:val="22"/>
                <w:szCs w:val="22"/>
              </w:rPr>
              <w:t xml:space="preserve"> (M-</w:t>
            </w:r>
            <w:r w:rsidR="006F1EB6">
              <w:rPr>
                <w:sz w:val="22"/>
                <w:szCs w:val="22"/>
              </w:rPr>
              <w:t>R3</w:t>
            </w:r>
            <w:r w:rsidR="00BD628D">
              <w:rPr>
                <w:sz w:val="22"/>
                <w:szCs w:val="22"/>
              </w:rPr>
              <w:t>)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5D398A73" w14:textId="3C2828BE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172.22.1.22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03813B11" w14:textId="6BAFE62D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0FC3BF97" w14:textId="590B8FE1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1618BE" w:rsidRPr="00C46FD3" w14:paraId="5E39B2BA" w14:textId="77777777" w:rsidTr="008635C1">
        <w:tc>
          <w:tcPr>
            <w:tcW w:w="1975" w:type="dxa"/>
            <w:vMerge/>
            <w:shd w:val="clear" w:color="auto" w:fill="C1E2F1"/>
          </w:tcPr>
          <w:p w14:paraId="1A2C744A" w14:textId="77777777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  <w:vAlign w:val="center"/>
          </w:tcPr>
          <w:p w14:paraId="3675EAB0" w14:textId="302B0185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S1/1</w:t>
            </w:r>
            <w:r w:rsidR="006F1EB6">
              <w:rPr>
                <w:sz w:val="22"/>
                <w:szCs w:val="22"/>
              </w:rPr>
              <w:t xml:space="preserve"> (M-R2)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64B9376E" w14:textId="5EE802F5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172.22.1.14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30905A78" w14:textId="05C65869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2CEB6977" w14:textId="2B9B93F0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1618BE" w:rsidRPr="00C46FD3" w14:paraId="6E0F5944" w14:textId="77777777" w:rsidTr="008635C1">
        <w:tc>
          <w:tcPr>
            <w:tcW w:w="1975" w:type="dxa"/>
            <w:vMerge/>
            <w:shd w:val="clear" w:color="auto" w:fill="C1E2F1"/>
          </w:tcPr>
          <w:p w14:paraId="668A61C2" w14:textId="77777777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  <w:vAlign w:val="center"/>
          </w:tcPr>
          <w:p w14:paraId="65D547A9" w14:textId="253A5ABC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E0/1.10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422B05B9" w14:textId="0751AEC5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172.16.10.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07875032" w14:textId="02822686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255.255.255.0</w:t>
            </w:r>
          </w:p>
        </w:tc>
        <w:tc>
          <w:tcPr>
            <w:tcW w:w="2009" w:type="dxa"/>
            <w:shd w:val="clear" w:color="auto" w:fill="C1E2F1"/>
          </w:tcPr>
          <w:p w14:paraId="6D1C344D" w14:textId="0A8738EE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1618BE" w:rsidRPr="00C46FD3" w14:paraId="713DC6EA" w14:textId="77777777" w:rsidTr="008635C1">
        <w:tc>
          <w:tcPr>
            <w:tcW w:w="1975" w:type="dxa"/>
            <w:vMerge/>
            <w:shd w:val="clear" w:color="auto" w:fill="C1E2F1"/>
          </w:tcPr>
          <w:p w14:paraId="5DE08A1A" w14:textId="77777777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  <w:vAlign w:val="center"/>
          </w:tcPr>
          <w:p w14:paraId="0A1EDFCA" w14:textId="560C96D4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E0/1.20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5D7C01C7" w14:textId="1D3641E0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172.16.20.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795D0E60" w14:textId="60E3CA4C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255.255.255.0</w:t>
            </w:r>
          </w:p>
        </w:tc>
        <w:tc>
          <w:tcPr>
            <w:tcW w:w="2009" w:type="dxa"/>
            <w:shd w:val="clear" w:color="auto" w:fill="C1E2F1"/>
          </w:tcPr>
          <w:p w14:paraId="01FD65FA" w14:textId="009FB4AB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1618BE" w:rsidRPr="00C46FD3" w14:paraId="2EFE264F" w14:textId="77777777" w:rsidTr="008635C1">
        <w:tc>
          <w:tcPr>
            <w:tcW w:w="1975" w:type="dxa"/>
            <w:vMerge/>
            <w:shd w:val="clear" w:color="auto" w:fill="C1E2F1"/>
          </w:tcPr>
          <w:p w14:paraId="6A04E775" w14:textId="77777777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  <w:vAlign w:val="center"/>
          </w:tcPr>
          <w:p w14:paraId="59306C5D" w14:textId="1DD4B481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E0/1.30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31BA051A" w14:textId="59984C9A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172.16.30.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48627DB4" w14:textId="7C94E071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255.255.255.0</w:t>
            </w:r>
          </w:p>
        </w:tc>
        <w:tc>
          <w:tcPr>
            <w:tcW w:w="2009" w:type="dxa"/>
            <w:shd w:val="clear" w:color="auto" w:fill="C1E2F1"/>
          </w:tcPr>
          <w:p w14:paraId="057D3245" w14:textId="09E2AC10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1618BE" w:rsidRPr="00C46FD3" w14:paraId="157A6B4D" w14:textId="77777777" w:rsidTr="008635C1">
        <w:tc>
          <w:tcPr>
            <w:tcW w:w="1975" w:type="dxa"/>
            <w:vMerge/>
            <w:shd w:val="clear" w:color="auto" w:fill="C1E2F1"/>
          </w:tcPr>
          <w:p w14:paraId="6FC0A870" w14:textId="77777777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  <w:vAlign w:val="center"/>
          </w:tcPr>
          <w:p w14:paraId="4D0AB64B" w14:textId="15392264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E0/</w:t>
            </w:r>
            <w:r>
              <w:rPr>
                <w:sz w:val="22"/>
                <w:szCs w:val="22"/>
              </w:rPr>
              <w:t>1.90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2F00317D" w14:textId="44F10140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172.16.</w:t>
            </w:r>
            <w:r>
              <w:rPr>
                <w:sz w:val="22"/>
                <w:szCs w:val="22"/>
              </w:rPr>
              <w:t>9</w:t>
            </w:r>
            <w:r w:rsidRPr="00C46FD3">
              <w:rPr>
                <w:sz w:val="22"/>
                <w:szCs w:val="22"/>
              </w:rPr>
              <w:t>0.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357764DF" w14:textId="22ADA4B5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255.255.255.0</w:t>
            </w:r>
          </w:p>
        </w:tc>
        <w:tc>
          <w:tcPr>
            <w:tcW w:w="2009" w:type="dxa"/>
            <w:shd w:val="clear" w:color="auto" w:fill="C1E2F1"/>
          </w:tcPr>
          <w:p w14:paraId="40659E65" w14:textId="57EF8E2C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450A4F" w:rsidRPr="00C46FD3" w14:paraId="2D387529" w14:textId="77777777" w:rsidTr="008635C1">
        <w:tc>
          <w:tcPr>
            <w:tcW w:w="1975" w:type="dxa"/>
            <w:vMerge/>
            <w:shd w:val="clear" w:color="auto" w:fill="C1E2F1"/>
          </w:tcPr>
          <w:p w14:paraId="74510A98" w14:textId="77777777" w:rsidR="00450A4F" w:rsidRPr="00C46FD3" w:rsidRDefault="00450A4F" w:rsidP="001773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  <w:vAlign w:val="center"/>
          </w:tcPr>
          <w:p w14:paraId="64105184" w14:textId="40D1211B" w:rsidR="00450A4F" w:rsidRPr="00C46FD3" w:rsidRDefault="00450A4F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Lo0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61142F29" w14:textId="5C7D60E0" w:rsidR="00450A4F" w:rsidRPr="00C46FD3" w:rsidRDefault="001875B5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1.1.</w:t>
            </w:r>
            <w:r w:rsidR="00450A4F">
              <w:rPr>
                <w:sz w:val="22"/>
                <w:szCs w:val="22"/>
              </w:rPr>
              <w:t>16.4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5E621B8C" w14:textId="7AAD41FE" w:rsidR="00450A4F" w:rsidRDefault="00450A4F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255.255.255.255</w:t>
            </w:r>
          </w:p>
        </w:tc>
        <w:tc>
          <w:tcPr>
            <w:tcW w:w="2009" w:type="dxa"/>
            <w:shd w:val="clear" w:color="auto" w:fill="C1E2F1"/>
          </w:tcPr>
          <w:p w14:paraId="74C7BA06" w14:textId="7F03135F" w:rsidR="00450A4F" w:rsidRPr="00275737" w:rsidRDefault="004275F9" w:rsidP="00177395">
            <w:pPr>
              <w:jc w:val="center"/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0E40CC" w:rsidRPr="00C46FD3" w14:paraId="60B45041" w14:textId="77777777">
        <w:tc>
          <w:tcPr>
            <w:tcW w:w="1975" w:type="dxa"/>
            <w:shd w:val="clear" w:color="auto" w:fill="CCF8EF"/>
          </w:tcPr>
          <w:p w14:paraId="671062BD" w14:textId="58554FAB" w:rsidR="000E40CC" w:rsidRPr="00C46FD3" w:rsidRDefault="000E40CC" w:rsidP="00177395">
            <w:pPr>
              <w:jc w:val="center"/>
              <w:rPr>
                <w:sz w:val="22"/>
                <w:szCs w:val="22"/>
                <w:rtl/>
                <w:lang w:bidi="ar-BH"/>
              </w:rPr>
            </w:pPr>
            <w:r w:rsidRPr="00C46FD3">
              <w:rPr>
                <w:sz w:val="22"/>
                <w:szCs w:val="22"/>
              </w:rPr>
              <w:t>M-SW1</w:t>
            </w:r>
            <w:r w:rsidR="00EF4ADC">
              <w:rPr>
                <w:sz w:val="22"/>
                <w:szCs w:val="22"/>
              </w:rPr>
              <w:t xml:space="preserve"> </w:t>
            </w:r>
          </w:p>
        </w:tc>
        <w:tc>
          <w:tcPr>
            <w:tcW w:w="1350" w:type="dxa"/>
            <w:shd w:val="clear" w:color="auto" w:fill="CCF8EF"/>
          </w:tcPr>
          <w:p w14:paraId="7AA8D5C8" w14:textId="12B5D630" w:rsidR="000E40CC" w:rsidRPr="00C46FD3" w:rsidRDefault="00311829" w:rsidP="00177395">
            <w:pPr>
              <w:jc w:val="center"/>
              <w:rPr>
                <w:sz w:val="22"/>
                <w:szCs w:val="22"/>
              </w:rPr>
            </w:pPr>
            <w:r w:rsidRPr="00311829">
              <w:rPr>
                <w:sz w:val="22"/>
                <w:szCs w:val="22"/>
              </w:rPr>
              <w:t xml:space="preserve">VLAN </w:t>
            </w:r>
            <w:r>
              <w:rPr>
                <w:sz w:val="22"/>
                <w:szCs w:val="22"/>
              </w:rPr>
              <w:t>90</w:t>
            </w:r>
          </w:p>
        </w:tc>
        <w:tc>
          <w:tcPr>
            <w:tcW w:w="2008" w:type="dxa"/>
            <w:shd w:val="clear" w:color="auto" w:fill="CCF8EF"/>
          </w:tcPr>
          <w:p w14:paraId="3A1E53CA" w14:textId="4CB081C1" w:rsidR="000E40CC" w:rsidRPr="00C46FD3" w:rsidRDefault="007F6CBF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172.16.</w:t>
            </w:r>
            <w:r w:rsidR="00F852F8">
              <w:rPr>
                <w:sz w:val="22"/>
                <w:szCs w:val="22"/>
              </w:rPr>
              <w:t>90.10</w:t>
            </w:r>
            <w:r w:rsidR="006252B4">
              <w:rPr>
                <w:sz w:val="22"/>
                <w:szCs w:val="22"/>
              </w:rPr>
              <w:t>1</w:t>
            </w:r>
          </w:p>
        </w:tc>
        <w:tc>
          <w:tcPr>
            <w:tcW w:w="2008" w:type="dxa"/>
            <w:shd w:val="clear" w:color="auto" w:fill="CCF8EF"/>
            <w:vAlign w:val="center"/>
          </w:tcPr>
          <w:p w14:paraId="38814938" w14:textId="0E17B140" w:rsidR="000E40CC" w:rsidRPr="00C46FD3" w:rsidRDefault="000E40CC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255.255.255.0</w:t>
            </w:r>
          </w:p>
        </w:tc>
        <w:tc>
          <w:tcPr>
            <w:tcW w:w="2009" w:type="dxa"/>
            <w:shd w:val="clear" w:color="auto" w:fill="CCF8EF"/>
          </w:tcPr>
          <w:p w14:paraId="52E2C534" w14:textId="35BE2AEF" w:rsidR="000E40CC" w:rsidRPr="00C46FD3" w:rsidRDefault="000B738B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172.16.</w:t>
            </w:r>
            <w:r>
              <w:rPr>
                <w:sz w:val="22"/>
                <w:szCs w:val="22"/>
              </w:rPr>
              <w:t>9</w:t>
            </w:r>
            <w:r w:rsidRPr="00C46FD3">
              <w:rPr>
                <w:sz w:val="22"/>
                <w:szCs w:val="22"/>
              </w:rPr>
              <w:t>0.254</w:t>
            </w:r>
          </w:p>
        </w:tc>
      </w:tr>
      <w:tr w:rsidR="00311829" w:rsidRPr="00C46FD3" w14:paraId="49256C5D" w14:textId="77777777">
        <w:tc>
          <w:tcPr>
            <w:tcW w:w="1975" w:type="dxa"/>
            <w:shd w:val="clear" w:color="auto" w:fill="CCF8EF"/>
          </w:tcPr>
          <w:p w14:paraId="0077AAD4" w14:textId="29CE942A" w:rsidR="00311829" w:rsidRPr="00C46FD3" w:rsidRDefault="00311829" w:rsidP="00311829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M-SW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1350" w:type="dxa"/>
            <w:shd w:val="clear" w:color="auto" w:fill="CCF8EF"/>
          </w:tcPr>
          <w:p w14:paraId="09E138FF" w14:textId="464D24DB" w:rsidR="00311829" w:rsidRPr="00C46FD3" w:rsidRDefault="00311829" w:rsidP="00311829">
            <w:pPr>
              <w:jc w:val="center"/>
              <w:rPr>
                <w:sz w:val="22"/>
                <w:szCs w:val="22"/>
              </w:rPr>
            </w:pPr>
            <w:r w:rsidRPr="00A03272">
              <w:rPr>
                <w:sz w:val="22"/>
                <w:szCs w:val="22"/>
              </w:rPr>
              <w:t>VLAN 90</w:t>
            </w:r>
          </w:p>
        </w:tc>
        <w:tc>
          <w:tcPr>
            <w:tcW w:w="2008" w:type="dxa"/>
            <w:shd w:val="clear" w:color="auto" w:fill="CCF8EF"/>
          </w:tcPr>
          <w:p w14:paraId="20544809" w14:textId="74C11607" w:rsidR="00311829" w:rsidRPr="00C46FD3" w:rsidRDefault="000151A9" w:rsidP="003118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172.16.90.</w:t>
            </w:r>
            <w:r w:rsidR="006252B4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0</w:t>
            </w:r>
            <w:r w:rsidR="006252B4">
              <w:rPr>
                <w:sz w:val="22"/>
                <w:szCs w:val="22"/>
              </w:rPr>
              <w:t>2</w:t>
            </w:r>
          </w:p>
        </w:tc>
        <w:tc>
          <w:tcPr>
            <w:tcW w:w="2008" w:type="dxa"/>
            <w:shd w:val="clear" w:color="auto" w:fill="CCF8EF"/>
            <w:vAlign w:val="center"/>
          </w:tcPr>
          <w:p w14:paraId="5C5C457E" w14:textId="3DF7AF41" w:rsidR="00311829" w:rsidRPr="00C46FD3" w:rsidRDefault="00311829" w:rsidP="00311829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255.255.255.0</w:t>
            </w:r>
          </w:p>
        </w:tc>
        <w:tc>
          <w:tcPr>
            <w:tcW w:w="2009" w:type="dxa"/>
            <w:shd w:val="clear" w:color="auto" w:fill="CCF8EF"/>
          </w:tcPr>
          <w:p w14:paraId="5AE2C827" w14:textId="5924156C" w:rsidR="00311829" w:rsidRPr="00C46FD3" w:rsidRDefault="00311829" w:rsidP="00311829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172.16.</w:t>
            </w:r>
            <w:r>
              <w:rPr>
                <w:sz w:val="22"/>
                <w:szCs w:val="22"/>
              </w:rPr>
              <w:t>9</w:t>
            </w:r>
            <w:r w:rsidRPr="00C46FD3">
              <w:rPr>
                <w:sz w:val="22"/>
                <w:szCs w:val="22"/>
              </w:rPr>
              <w:t>0.254</w:t>
            </w:r>
          </w:p>
        </w:tc>
      </w:tr>
      <w:tr w:rsidR="00311829" w:rsidRPr="00C46FD3" w14:paraId="4F805848" w14:textId="77777777">
        <w:tc>
          <w:tcPr>
            <w:tcW w:w="1975" w:type="dxa"/>
            <w:shd w:val="clear" w:color="auto" w:fill="CCF8EF"/>
          </w:tcPr>
          <w:p w14:paraId="3BBB10B7" w14:textId="690F722E" w:rsidR="00311829" w:rsidRPr="00C46FD3" w:rsidRDefault="00311829" w:rsidP="00311829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M-SW</w:t>
            </w:r>
            <w:r>
              <w:rPr>
                <w:sz w:val="22"/>
                <w:szCs w:val="22"/>
              </w:rPr>
              <w:t>3</w:t>
            </w:r>
          </w:p>
        </w:tc>
        <w:tc>
          <w:tcPr>
            <w:tcW w:w="1350" w:type="dxa"/>
            <w:shd w:val="clear" w:color="auto" w:fill="CCF8EF"/>
          </w:tcPr>
          <w:p w14:paraId="127D09A9" w14:textId="188BBD01" w:rsidR="00311829" w:rsidRPr="00C46FD3" w:rsidRDefault="00311829" w:rsidP="00311829">
            <w:pPr>
              <w:jc w:val="center"/>
              <w:rPr>
                <w:sz w:val="22"/>
                <w:szCs w:val="22"/>
              </w:rPr>
            </w:pPr>
            <w:r w:rsidRPr="00A03272">
              <w:rPr>
                <w:sz w:val="22"/>
                <w:szCs w:val="22"/>
              </w:rPr>
              <w:t>VLAN 90</w:t>
            </w:r>
          </w:p>
        </w:tc>
        <w:tc>
          <w:tcPr>
            <w:tcW w:w="2008" w:type="dxa"/>
            <w:shd w:val="clear" w:color="auto" w:fill="CCF8EF"/>
          </w:tcPr>
          <w:p w14:paraId="61E84F51" w14:textId="28FDC676" w:rsidR="00311829" w:rsidRPr="00C46FD3" w:rsidRDefault="000151A9" w:rsidP="003118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172.16.90.</w:t>
            </w:r>
            <w:r w:rsidR="006252B4">
              <w:rPr>
                <w:sz w:val="22"/>
                <w:szCs w:val="22"/>
              </w:rPr>
              <w:t>103</w:t>
            </w:r>
          </w:p>
        </w:tc>
        <w:tc>
          <w:tcPr>
            <w:tcW w:w="2008" w:type="dxa"/>
            <w:shd w:val="clear" w:color="auto" w:fill="CCF8EF"/>
            <w:vAlign w:val="center"/>
          </w:tcPr>
          <w:p w14:paraId="2837B5BD" w14:textId="620B23A2" w:rsidR="00311829" w:rsidRPr="00C46FD3" w:rsidRDefault="00311829" w:rsidP="00311829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255.255.255.0</w:t>
            </w:r>
          </w:p>
        </w:tc>
        <w:tc>
          <w:tcPr>
            <w:tcW w:w="2009" w:type="dxa"/>
            <w:shd w:val="clear" w:color="auto" w:fill="CCF8EF"/>
          </w:tcPr>
          <w:p w14:paraId="7C43C8EE" w14:textId="5856B769" w:rsidR="00311829" w:rsidRPr="00C46FD3" w:rsidRDefault="00311829" w:rsidP="00311829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172.16.</w:t>
            </w:r>
            <w:r>
              <w:rPr>
                <w:sz w:val="22"/>
                <w:szCs w:val="22"/>
              </w:rPr>
              <w:t>9</w:t>
            </w:r>
            <w:r w:rsidRPr="00C46FD3">
              <w:rPr>
                <w:sz w:val="22"/>
                <w:szCs w:val="22"/>
              </w:rPr>
              <w:t>0.254</w:t>
            </w:r>
          </w:p>
        </w:tc>
      </w:tr>
      <w:tr w:rsidR="00311829" w:rsidRPr="00C46FD3" w14:paraId="3CB80C3F" w14:textId="77777777">
        <w:tc>
          <w:tcPr>
            <w:tcW w:w="1975" w:type="dxa"/>
            <w:shd w:val="clear" w:color="auto" w:fill="CCF8EF"/>
          </w:tcPr>
          <w:p w14:paraId="09C7ABE2" w14:textId="70F75F6B" w:rsidR="00311829" w:rsidRPr="00C46FD3" w:rsidRDefault="00311829" w:rsidP="00311829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M-SW</w:t>
            </w:r>
            <w:r>
              <w:rPr>
                <w:sz w:val="22"/>
                <w:szCs w:val="22"/>
              </w:rPr>
              <w:t>4</w:t>
            </w:r>
          </w:p>
        </w:tc>
        <w:tc>
          <w:tcPr>
            <w:tcW w:w="1350" w:type="dxa"/>
            <w:shd w:val="clear" w:color="auto" w:fill="CCF8EF"/>
          </w:tcPr>
          <w:p w14:paraId="4C19BBE4" w14:textId="43DE81DD" w:rsidR="00311829" w:rsidRPr="00C46FD3" w:rsidRDefault="00311829" w:rsidP="00311829">
            <w:pPr>
              <w:jc w:val="center"/>
              <w:rPr>
                <w:sz w:val="22"/>
                <w:szCs w:val="22"/>
              </w:rPr>
            </w:pPr>
            <w:r w:rsidRPr="00A03272">
              <w:rPr>
                <w:sz w:val="22"/>
                <w:szCs w:val="22"/>
              </w:rPr>
              <w:t>VLAN 90</w:t>
            </w:r>
          </w:p>
        </w:tc>
        <w:tc>
          <w:tcPr>
            <w:tcW w:w="2008" w:type="dxa"/>
            <w:shd w:val="clear" w:color="auto" w:fill="CCF8EF"/>
          </w:tcPr>
          <w:p w14:paraId="1249FBEA" w14:textId="3FCFC718" w:rsidR="00311829" w:rsidRPr="00C46FD3" w:rsidRDefault="000151A9" w:rsidP="003118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172.16.90.</w:t>
            </w:r>
            <w:r w:rsidR="006252B4">
              <w:rPr>
                <w:sz w:val="22"/>
                <w:szCs w:val="22"/>
              </w:rPr>
              <w:t>104</w:t>
            </w:r>
          </w:p>
        </w:tc>
        <w:tc>
          <w:tcPr>
            <w:tcW w:w="2008" w:type="dxa"/>
            <w:shd w:val="clear" w:color="auto" w:fill="CCF8EF"/>
            <w:vAlign w:val="center"/>
          </w:tcPr>
          <w:p w14:paraId="3B51EA91" w14:textId="6062E194" w:rsidR="00311829" w:rsidRPr="00C46FD3" w:rsidRDefault="00311829" w:rsidP="00311829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255.255.255.0</w:t>
            </w:r>
          </w:p>
        </w:tc>
        <w:tc>
          <w:tcPr>
            <w:tcW w:w="2009" w:type="dxa"/>
            <w:shd w:val="clear" w:color="auto" w:fill="CCF8EF"/>
          </w:tcPr>
          <w:p w14:paraId="50A09D1C" w14:textId="11C7158F" w:rsidR="00311829" w:rsidRPr="00C46FD3" w:rsidRDefault="00311829" w:rsidP="00311829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172.16.</w:t>
            </w:r>
            <w:r>
              <w:rPr>
                <w:sz w:val="22"/>
                <w:szCs w:val="22"/>
              </w:rPr>
              <w:t>9</w:t>
            </w:r>
            <w:r w:rsidRPr="00C46FD3">
              <w:rPr>
                <w:sz w:val="22"/>
                <w:szCs w:val="22"/>
              </w:rPr>
              <w:t>0.254</w:t>
            </w:r>
          </w:p>
        </w:tc>
      </w:tr>
      <w:tr w:rsidR="00311829" w:rsidRPr="00C46FD3" w14:paraId="38F2B378" w14:textId="77777777">
        <w:tc>
          <w:tcPr>
            <w:tcW w:w="1975" w:type="dxa"/>
            <w:shd w:val="clear" w:color="auto" w:fill="CCF8EF"/>
          </w:tcPr>
          <w:p w14:paraId="7BBA94E4" w14:textId="626667BF" w:rsidR="00311829" w:rsidRPr="00C46FD3" w:rsidRDefault="00311829" w:rsidP="00311829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M-SW</w:t>
            </w:r>
            <w:r>
              <w:rPr>
                <w:sz w:val="22"/>
                <w:szCs w:val="22"/>
              </w:rPr>
              <w:t>5</w:t>
            </w:r>
          </w:p>
        </w:tc>
        <w:tc>
          <w:tcPr>
            <w:tcW w:w="1350" w:type="dxa"/>
            <w:shd w:val="clear" w:color="auto" w:fill="CCF8EF"/>
          </w:tcPr>
          <w:p w14:paraId="3FEEDE06" w14:textId="4A28E575" w:rsidR="00311829" w:rsidRPr="00C46FD3" w:rsidRDefault="00311829" w:rsidP="00311829">
            <w:pPr>
              <w:jc w:val="center"/>
              <w:rPr>
                <w:sz w:val="22"/>
                <w:szCs w:val="22"/>
              </w:rPr>
            </w:pPr>
            <w:r w:rsidRPr="00A03272">
              <w:rPr>
                <w:sz w:val="22"/>
                <w:szCs w:val="22"/>
              </w:rPr>
              <w:t>VLAN 90</w:t>
            </w:r>
          </w:p>
        </w:tc>
        <w:tc>
          <w:tcPr>
            <w:tcW w:w="2008" w:type="dxa"/>
            <w:shd w:val="clear" w:color="auto" w:fill="CCF8EF"/>
          </w:tcPr>
          <w:p w14:paraId="49C854EF" w14:textId="580DA007" w:rsidR="00311829" w:rsidRPr="00C46FD3" w:rsidRDefault="000151A9" w:rsidP="003118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172.16.90.</w:t>
            </w:r>
            <w:r w:rsidR="006252B4">
              <w:rPr>
                <w:sz w:val="22"/>
                <w:szCs w:val="22"/>
              </w:rPr>
              <w:t>105</w:t>
            </w:r>
          </w:p>
        </w:tc>
        <w:tc>
          <w:tcPr>
            <w:tcW w:w="2008" w:type="dxa"/>
            <w:shd w:val="clear" w:color="auto" w:fill="CCF8EF"/>
            <w:vAlign w:val="center"/>
          </w:tcPr>
          <w:p w14:paraId="256F3CFA" w14:textId="4C74E1E7" w:rsidR="00311829" w:rsidRPr="00C46FD3" w:rsidRDefault="00311829" w:rsidP="00311829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255.255.255.0</w:t>
            </w:r>
          </w:p>
        </w:tc>
        <w:tc>
          <w:tcPr>
            <w:tcW w:w="2009" w:type="dxa"/>
            <w:shd w:val="clear" w:color="auto" w:fill="CCF8EF"/>
          </w:tcPr>
          <w:p w14:paraId="378308BB" w14:textId="1D92BD55" w:rsidR="00311829" w:rsidRPr="00C46FD3" w:rsidRDefault="00311829" w:rsidP="00311829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172.16.</w:t>
            </w:r>
            <w:r>
              <w:rPr>
                <w:sz w:val="22"/>
                <w:szCs w:val="22"/>
              </w:rPr>
              <w:t>9</w:t>
            </w:r>
            <w:r w:rsidRPr="00C46FD3">
              <w:rPr>
                <w:sz w:val="22"/>
                <w:szCs w:val="22"/>
              </w:rPr>
              <w:t>0.254</w:t>
            </w:r>
          </w:p>
        </w:tc>
      </w:tr>
      <w:tr w:rsidR="000E40CC" w:rsidRPr="00C46FD3" w14:paraId="33066A9E" w14:textId="77777777" w:rsidTr="008635C1">
        <w:tc>
          <w:tcPr>
            <w:tcW w:w="1975" w:type="dxa"/>
            <w:shd w:val="clear" w:color="auto" w:fill="CDD7FF"/>
            <w:vAlign w:val="center"/>
          </w:tcPr>
          <w:p w14:paraId="51DBCBA6" w14:textId="56BE5303" w:rsidR="000E40CC" w:rsidRPr="00C46FD3" w:rsidRDefault="000E40CC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M-PC1</w:t>
            </w:r>
          </w:p>
        </w:tc>
        <w:tc>
          <w:tcPr>
            <w:tcW w:w="1350" w:type="dxa"/>
            <w:shd w:val="clear" w:color="auto" w:fill="CDD7FF"/>
          </w:tcPr>
          <w:p w14:paraId="78207CF6" w14:textId="5E838443" w:rsidR="000E40CC" w:rsidRPr="00C46FD3" w:rsidRDefault="000E40CC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Eth0</w:t>
            </w:r>
          </w:p>
        </w:tc>
        <w:tc>
          <w:tcPr>
            <w:tcW w:w="2008" w:type="dxa"/>
            <w:shd w:val="clear" w:color="auto" w:fill="CDD7FF"/>
          </w:tcPr>
          <w:p w14:paraId="1166EB85" w14:textId="7A4194B5" w:rsidR="000E40CC" w:rsidRPr="00C46FD3" w:rsidRDefault="000E40CC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172.16.10.1</w:t>
            </w:r>
            <w:r w:rsidR="00F92561">
              <w:rPr>
                <w:sz w:val="22"/>
                <w:szCs w:val="22"/>
              </w:rPr>
              <w:t>1</w:t>
            </w:r>
          </w:p>
        </w:tc>
        <w:tc>
          <w:tcPr>
            <w:tcW w:w="2008" w:type="dxa"/>
            <w:shd w:val="clear" w:color="auto" w:fill="CDD7FF"/>
          </w:tcPr>
          <w:p w14:paraId="3466146D" w14:textId="242974E8" w:rsidR="000E40CC" w:rsidRPr="00C46FD3" w:rsidRDefault="000E40CC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255.255.255.0</w:t>
            </w:r>
          </w:p>
        </w:tc>
        <w:tc>
          <w:tcPr>
            <w:tcW w:w="2009" w:type="dxa"/>
            <w:shd w:val="clear" w:color="auto" w:fill="CDD7FF"/>
          </w:tcPr>
          <w:p w14:paraId="4B2A5B89" w14:textId="6576BB86" w:rsidR="000E40CC" w:rsidRPr="00C46FD3" w:rsidRDefault="000E40CC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172.16.10.254</w:t>
            </w:r>
          </w:p>
        </w:tc>
      </w:tr>
      <w:tr w:rsidR="000E40CC" w:rsidRPr="00C46FD3" w14:paraId="3D859AFF" w14:textId="77777777" w:rsidTr="008635C1">
        <w:tc>
          <w:tcPr>
            <w:tcW w:w="1975" w:type="dxa"/>
            <w:shd w:val="clear" w:color="auto" w:fill="CDD7FF"/>
            <w:vAlign w:val="center"/>
          </w:tcPr>
          <w:p w14:paraId="1834ECB1" w14:textId="1704FC51" w:rsidR="000E40CC" w:rsidRPr="00C46FD3" w:rsidRDefault="000E40CC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M-PC2</w:t>
            </w:r>
          </w:p>
        </w:tc>
        <w:tc>
          <w:tcPr>
            <w:tcW w:w="1350" w:type="dxa"/>
            <w:shd w:val="clear" w:color="auto" w:fill="CDD7FF"/>
          </w:tcPr>
          <w:p w14:paraId="41690C1B" w14:textId="355073D6" w:rsidR="000E40CC" w:rsidRPr="00C46FD3" w:rsidRDefault="000E40CC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Eth0</w:t>
            </w:r>
          </w:p>
        </w:tc>
        <w:tc>
          <w:tcPr>
            <w:tcW w:w="2008" w:type="dxa"/>
            <w:shd w:val="clear" w:color="auto" w:fill="CDD7FF"/>
          </w:tcPr>
          <w:p w14:paraId="76023E6C" w14:textId="41176010" w:rsidR="000E40CC" w:rsidRPr="00C46FD3" w:rsidRDefault="000E40CC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172.16.20.1</w:t>
            </w:r>
            <w:r w:rsidR="00F92561">
              <w:rPr>
                <w:sz w:val="22"/>
                <w:szCs w:val="22"/>
              </w:rPr>
              <w:t>1</w:t>
            </w:r>
          </w:p>
        </w:tc>
        <w:tc>
          <w:tcPr>
            <w:tcW w:w="2008" w:type="dxa"/>
            <w:shd w:val="clear" w:color="auto" w:fill="CDD7FF"/>
          </w:tcPr>
          <w:p w14:paraId="4F21B489" w14:textId="32793A89" w:rsidR="000E40CC" w:rsidRPr="00C46FD3" w:rsidRDefault="000E40CC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255.255.255.0</w:t>
            </w:r>
          </w:p>
        </w:tc>
        <w:tc>
          <w:tcPr>
            <w:tcW w:w="2009" w:type="dxa"/>
            <w:shd w:val="clear" w:color="auto" w:fill="CDD7FF"/>
          </w:tcPr>
          <w:p w14:paraId="5B17DCFC" w14:textId="6FC76FEF" w:rsidR="000E40CC" w:rsidRPr="00C46FD3" w:rsidRDefault="000E40CC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172.16.20.254</w:t>
            </w:r>
          </w:p>
        </w:tc>
      </w:tr>
      <w:tr w:rsidR="000E40CC" w:rsidRPr="00C46FD3" w14:paraId="6DF94735" w14:textId="77777777" w:rsidTr="008635C1">
        <w:tc>
          <w:tcPr>
            <w:tcW w:w="1975" w:type="dxa"/>
            <w:shd w:val="clear" w:color="auto" w:fill="CDD7FF"/>
            <w:vAlign w:val="center"/>
          </w:tcPr>
          <w:p w14:paraId="4997EE3F" w14:textId="511E1FAE" w:rsidR="000E40CC" w:rsidRPr="00C46FD3" w:rsidRDefault="000E40CC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M-PC3</w:t>
            </w:r>
          </w:p>
        </w:tc>
        <w:tc>
          <w:tcPr>
            <w:tcW w:w="1350" w:type="dxa"/>
            <w:shd w:val="clear" w:color="auto" w:fill="CDD7FF"/>
          </w:tcPr>
          <w:p w14:paraId="649BB6E9" w14:textId="0BB239CB" w:rsidR="000E40CC" w:rsidRPr="00C46FD3" w:rsidRDefault="000E40CC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Eth0</w:t>
            </w:r>
          </w:p>
        </w:tc>
        <w:tc>
          <w:tcPr>
            <w:tcW w:w="2008" w:type="dxa"/>
            <w:shd w:val="clear" w:color="auto" w:fill="CDD7FF"/>
          </w:tcPr>
          <w:p w14:paraId="44C4E22F" w14:textId="320D26C7" w:rsidR="000E40CC" w:rsidRPr="00C46FD3" w:rsidRDefault="000E40CC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172.16.30.1</w:t>
            </w:r>
            <w:r w:rsidR="00F92561">
              <w:rPr>
                <w:sz w:val="22"/>
                <w:szCs w:val="22"/>
              </w:rPr>
              <w:t>1</w:t>
            </w:r>
          </w:p>
        </w:tc>
        <w:tc>
          <w:tcPr>
            <w:tcW w:w="2008" w:type="dxa"/>
            <w:shd w:val="clear" w:color="auto" w:fill="CDD7FF"/>
          </w:tcPr>
          <w:p w14:paraId="5026013C" w14:textId="2CAAA5DE" w:rsidR="000E40CC" w:rsidRPr="00C46FD3" w:rsidRDefault="000E40CC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255.255.255.0</w:t>
            </w:r>
          </w:p>
        </w:tc>
        <w:tc>
          <w:tcPr>
            <w:tcW w:w="2009" w:type="dxa"/>
            <w:shd w:val="clear" w:color="auto" w:fill="CDD7FF"/>
          </w:tcPr>
          <w:p w14:paraId="5D0A44AB" w14:textId="29AA0E37" w:rsidR="000E40CC" w:rsidRPr="00C46FD3" w:rsidRDefault="000E40CC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172.16.30.254</w:t>
            </w:r>
          </w:p>
        </w:tc>
      </w:tr>
    </w:tbl>
    <w:p w14:paraId="4E031DDF" w14:textId="77777777" w:rsidR="004A6821" w:rsidRDefault="004A6821" w:rsidP="00177395">
      <w:pPr>
        <w:jc w:val="center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1564"/>
        <w:gridCol w:w="1985"/>
        <w:gridCol w:w="1984"/>
        <w:gridCol w:w="1842"/>
      </w:tblGrid>
      <w:tr w:rsidR="00C46FD3" w:rsidRPr="00C46FD3" w14:paraId="34B1C2B4" w14:textId="77777777" w:rsidTr="000E52AD">
        <w:tc>
          <w:tcPr>
            <w:tcW w:w="9350" w:type="dxa"/>
            <w:gridSpan w:val="5"/>
            <w:shd w:val="clear" w:color="auto" w:fill="3A3A3A" w:themeFill="background2" w:themeFillShade="40"/>
          </w:tcPr>
          <w:p w14:paraId="2DE13B6E" w14:textId="778C6943" w:rsidR="00C46FD3" w:rsidRPr="00C46FD3" w:rsidRDefault="00C46FD3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Isa Town</w:t>
            </w:r>
          </w:p>
        </w:tc>
      </w:tr>
      <w:tr w:rsidR="00C46FD3" w:rsidRPr="00C46FD3" w14:paraId="6551CBF0" w14:textId="77777777" w:rsidTr="00DA5EAA">
        <w:tc>
          <w:tcPr>
            <w:tcW w:w="1975" w:type="dxa"/>
            <w:shd w:val="clear" w:color="auto" w:fill="ADADAD" w:themeFill="background2" w:themeFillShade="BF"/>
            <w:vAlign w:val="center"/>
          </w:tcPr>
          <w:p w14:paraId="228741C5" w14:textId="77777777" w:rsidR="00C46FD3" w:rsidRPr="00C46FD3" w:rsidRDefault="00C46FD3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Device</w:t>
            </w:r>
          </w:p>
        </w:tc>
        <w:tc>
          <w:tcPr>
            <w:tcW w:w="1564" w:type="dxa"/>
            <w:shd w:val="clear" w:color="auto" w:fill="ADADAD" w:themeFill="background2" w:themeFillShade="BF"/>
            <w:vAlign w:val="center"/>
          </w:tcPr>
          <w:p w14:paraId="39F2D5E5" w14:textId="77777777" w:rsidR="00C46FD3" w:rsidRPr="00C46FD3" w:rsidRDefault="00C46FD3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Interface</w:t>
            </w:r>
          </w:p>
        </w:tc>
        <w:tc>
          <w:tcPr>
            <w:tcW w:w="1985" w:type="dxa"/>
            <w:shd w:val="clear" w:color="auto" w:fill="ADADAD" w:themeFill="background2" w:themeFillShade="BF"/>
            <w:vAlign w:val="center"/>
          </w:tcPr>
          <w:p w14:paraId="340475ED" w14:textId="77777777" w:rsidR="00C46FD3" w:rsidRPr="00C46FD3" w:rsidRDefault="00C46FD3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IP Address</w:t>
            </w:r>
          </w:p>
        </w:tc>
        <w:tc>
          <w:tcPr>
            <w:tcW w:w="1984" w:type="dxa"/>
            <w:shd w:val="clear" w:color="auto" w:fill="ADADAD" w:themeFill="background2" w:themeFillShade="BF"/>
            <w:vAlign w:val="center"/>
          </w:tcPr>
          <w:p w14:paraId="2A2CE6BB" w14:textId="77777777" w:rsidR="00C46FD3" w:rsidRPr="00C46FD3" w:rsidRDefault="00C46FD3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Subnet Mask</w:t>
            </w:r>
          </w:p>
        </w:tc>
        <w:tc>
          <w:tcPr>
            <w:tcW w:w="1842" w:type="dxa"/>
            <w:shd w:val="clear" w:color="auto" w:fill="ADADAD" w:themeFill="background2" w:themeFillShade="BF"/>
            <w:vAlign w:val="center"/>
          </w:tcPr>
          <w:p w14:paraId="179C616A" w14:textId="77777777" w:rsidR="00C46FD3" w:rsidRPr="00C46FD3" w:rsidRDefault="00C46FD3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Default Gateway</w:t>
            </w:r>
          </w:p>
        </w:tc>
      </w:tr>
      <w:tr w:rsidR="001618BE" w:rsidRPr="00C46FD3" w14:paraId="478AD456" w14:textId="77777777" w:rsidTr="00DA5EAA">
        <w:tc>
          <w:tcPr>
            <w:tcW w:w="1975" w:type="dxa"/>
            <w:vMerge w:val="restart"/>
            <w:shd w:val="clear" w:color="auto" w:fill="C1E2F1"/>
            <w:vAlign w:val="center"/>
          </w:tcPr>
          <w:p w14:paraId="0E09AB61" w14:textId="0CB945DB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ISA-R1</w:t>
            </w:r>
            <w:r w:rsidR="0015342E">
              <w:rPr>
                <w:sz w:val="22"/>
                <w:szCs w:val="22"/>
              </w:rPr>
              <w:t xml:space="preserve"> (</w:t>
            </w:r>
            <w:r w:rsidR="0015342E" w:rsidRPr="0015342E">
              <w:rPr>
                <w:sz w:val="22"/>
                <w:szCs w:val="22"/>
              </w:rPr>
              <w:t>ASBR</w:t>
            </w:r>
            <w:r w:rsidR="0015342E">
              <w:rPr>
                <w:sz w:val="22"/>
                <w:szCs w:val="22"/>
              </w:rPr>
              <w:t>)</w:t>
            </w:r>
          </w:p>
        </w:tc>
        <w:tc>
          <w:tcPr>
            <w:tcW w:w="1564" w:type="dxa"/>
            <w:shd w:val="clear" w:color="auto" w:fill="C1E2F1"/>
            <w:vAlign w:val="center"/>
          </w:tcPr>
          <w:p w14:paraId="24005F03" w14:textId="3E1E7C07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S1/0</w:t>
            </w:r>
            <w:r w:rsidR="006F1EB6">
              <w:rPr>
                <w:sz w:val="22"/>
                <w:szCs w:val="22"/>
              </w:rPr>
              <w:t xml:space="preserve"> (</w:t>
            </w:r>
            <w:r w:rsidR="00DA5EAA">
              <w:rPr>
                <w:sz w:val="22"/>
                <w:szCs w:val="22"/>
              </w:rPr>
              <w:t>ISA-R2</w:t>
            </w:r>
            <w:r w:rsidR="006F1EB6">
              <w:rPr>
                <w:sz w:val="22"/>
                <w:szCs w:val="22"/>
              </w:rPr>
              <w:t>)</w:t>
            </w:r>
          </w:p>
        </w:tc>
        <w:tc>
          <w:tcPr>
            <w:tcW w:w="1985" w:type="dxa"/>
            <w:shd w:val="clear" w:color="auto" w:fill="C1E2F1"/>
            <w:vAlign w:val="center"/>
          </w:tcPr>
          <w:p w14:paraId="3D49C776" w14:textId="14B32463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172.22.1.25</w:t>
            </w:r>
          </w:p>
        </w:tc>
        <w:tc>
          <w:tcPr>
            <w:tcW w:w="1984" w:type="dxa"/>
            <w:shd w:val="clear" w:color="auto" w:fill="C1E2F1"/>
            <w:vAlign w:val="center"/>
          </w:tcPr>
          <w:p w14:paraId="5275DDBF" w14:textId="6D9F19E9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255.255.255.252</w:t>
            </w:r>
          </w:p>
        </w:tc>
        <w:tc>
          <w:tcPr>
            <w:tcW w:w="1842" w:type="dxa"/>
            <w:shd w:val="clear" w:color="auto" w:fill="C1E2F1"/>
          </w:tcPr>
          <w:p w14:paraId="0EC8C719" w14:textId="3EC5393E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1618BE" w:rsidRPr="00C46FD3" w14:paraId="7A55CA08" w14:textId="77777777" w:rsidTr="00DA5EAA">
        <w:tc>
          <w:tcPr>
            <w:tcW w:w="1975" w:type="dxa"/>
            <w:vMerge/>
            <w:shd w:val="clear" w:color="auto" w:fill="C1E2F1"/>
            <w:vAlign w:val="center"/>
          </w:tcPr>
          <w:p w14:paraId="3400C14F" w14:textId="77777777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4" w:type="dxa"/>
            <w:shd w:val="clear" w:color="auto" w:fill="C1E2F1"/>
            <w:vAlign w:val="center"/>
          </w:tcPr>
          <w:p w14:paraId="1C04B3EA" w14:textId="5B6D2C0E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S1/1</w:t>
            </w:r>
            <w:r w:rsidR="00DA5EAA">
              <w:rPr>
                <w:sz w:val="22"/>
                <w:szCs w:val="22"/>
              </w:rPr>
              <w:t xml:space="preserve"> </w:t>
            </w:r>
            <w:r w:rsidR="006A7BAB">
              <w:rPr>
                <w:sz w:val="22"/>
                <w:szCs w:val="22"/>
              </w:rPr>
              <w:t>(ISA-R3)</w:t>
            </w:r>
          </w:p>
        </w:tc>
        <w:tc>
          <w:tcPr>
            <w:tcW w:w="1985" w:type="dxa"/>
            <w:shd w:val="clear" w:color="auto" w:fill="C1E2F1"/>
            <w:vAlign w:val="center"/>
          </w:tcPr>
          <w:p w14:paraId="7B76E508" w14:textId="78C89D83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172.22.1.29</w:t>
            </w:r>
          </w:p>
        </w:tc>
        <w:tc>
          <w:tcPr>
            <w:tcW w:w="1984" w:type="dxa"/>
            <w:shd w:val="clear" w:color="auto" w:fill="C1E2F1"/>
            <w:vAlign w:val="center"/>
          </w:tcPr>
          <w:p w14:paraId="1B3D599F" w14:textId="45E7C2A2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255.255.255.252</w:t>
            </w:r>
          </w:p>
        </w:tc>
        <w:tc>
          <w:tcPr>
            <w:tcW w:w="1842" w:type="dxa"/>
            <w:shd w:val="clear" w:color="auto" w:fill="C1E2F1"/>
          </w:tcPr>
          <w:p w14:paraId="1BA3EA07" w14:textId="2F31E38E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1618BE" w:rsidRPr="00C46FD3" w14:paraId="0CBD32C8" w14:textId="77777777" w:rsidTr="00DA5EAA">
        <w:tc>
          <w:tcPr>
            <w:tcW w:w="1975" w:type="dxa"/>
            <w:vMerge/>
            <w:shd w:val="clear" w:color="auto" w:fill="C1E2F1"/>
            <w:vAlign w:val="center"/>
          </w:tcPr>
          <w:p w14:paraId="48349DA6" w14:textId="77777777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4" w:type="dxa"/>
            <w:shd w:val="clear" w:color="auto" w:fill="C1E2F1"/>
            <w:vAlign w:val="center"/>
          </w:tcPr>
          <w:p w14:paraId="2590D62D" w14:textId="1CE2B3ED" w:rsidR="001618BE" w:rsidRPr="00772C7C" w:rsidRDefault="001618BE" w:rsidP="00177395">
            <w:pPr>
              <w:jc w:val="center"/>
              <w:rPr>
                <w:sz w:val="22"/>
                <w:szCs w:val="22"/>
                <w:highlight w:val="yellow"/>
              </w:rPr>
            </w:pPr>
            <w:r w:rsidRPr="00D04339">
              <w:rPr>
                <w:sz w:val="22"/>
                <w:szCs w:val="22"/>
              </w:rPr>
              <w:t>S1/</w:t>
            </w:r>
            <w:r w:rsidR="00431575">
              <w:rPr>
                <w:sz w:val="22"/>
                <w:szCs w:val="22"/>
              </w:rPr>
              <w:t>2</w:t>
            </w:r>
            <w:r w:rsidR="006A7BAB" w:rsidRPr="00D04339">
              <w:rPr>
                <w:sz w:val="22"/>
                <w:szCs w:val="22"/>
              </w:rPr>
              <w:t xml:space="preserve"> (BH)</w:t>
            </w:r>
          </w:p>
        </w:tc>
        <w:tc>
          <w:tcPr>
            <w:tcW w:w="1985" w:type="dxa"/>
            <w:shd w:val="clear" w:color="auto" w:fill="C1E2F1"/>
            <w:vAlign w:val="center"/>
          </w:tcPr>
          <w:p w14:paraId="40755344" w14:textId="312E2B43" w:rsidR="001618BE" w:rsidRPr="004070EC" w:rsidRDefault="00431575" w:rsidP="00177395">
            <w:pPr>
              <w:jc w:val="center"/>
              <w:rPr>
                <w:sz w:val="22"/>
                <w:szCs w:val="22"/>
              </w:rPr>
            </w:pPr>
            <w:r w:rsidRPr="004070EC">
              <w:rPr>
                <w:sz w:val="22"/>
                <w:szCs w:val="22"/>
              </w:rPr>
              <w:t>172.22.1.18</w:t>
            </w:r>
          </w:p>
        </w:tc>
        <w:tc>
          <w:tcPr>
            <w:tcW w:w="1984" w:type="dxa"/>
            <w:shd w:val="clear" w:color="auto" w:fill="C1E2F1"/>
          </w:tcPr>
          <w:p w14:paraId="70082627" w14:textId="44F4EA05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8B5FC8">
              <w:rPr>
                <w:sz w:val="22"/>
                <w:szCs w:val="22"/>
              </w:rPr>
              <w:t>255.255.255.252</w:t>
            </w:r>
          </w:p>
        </w:tc>
        <w:tc>
          <w:tcPr>
            <w:tcW w:w="1842" w:type="dxa"/>
            <w:shd w:val="clear" w:color="auto" w:fill="C1E2F1"/>
          </w:tcPr>
          <w:p w14:paraId="03AC86D4" w14:textId="27F384DF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450A4F" w:rsidRPr="00C46FD3" w14:paraId="50584B44" w14:textId="77777777" w:rsidTr="00DA5EAA">
        <w:tc>
          <w:tcPr>
            <w:tcW w:w="1975" w:type="dxa"/>
            <w:vMerge/>
            <w:shd w:val="clear" w:color="auto" w:fill="C1E2F1"/>
            <w:vAlign w:val="center"/>
          </w:tcPr>
          <w:p w14:paraId="483D8894" w14:textId="77777777" w:rsidR="00450A4F" w:rsidRPr="00C46FD3" w:rsidRDefault="00450A4F" w:rsidP="001773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4" w:type="dxa"/>
            <w:shd w:val="clear" w:color="auto" w:fill="C1E2F1"/>
            <w:vAlign w:val="center"/>
          </w:tcPr>
          <w:p w14:paraId="7BAD664F" w14:textId="16C9F95C" w:rsidR="00450A4F" w:rsidRPr="00C46FD3" w:rsidRDefault="00450A4F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Lo0</w:t>
            </w:r>
          </w:p>
        </w:tc>
        <w:tc>
          <w:tcPr>
            <w:tcW w:w="1985" w:type="dxa"/>
            <w:shd w:val="clear" w:color="auto" w:fill="C1E2F1"/>
            <w:vAlign w:val="center"/>
          </w:tcPr>
          <w:p w14:paraId="463AEF04" w14:textId="7DEC42C3" w:rsidR="00450A4F" w:rsidRPr="00C46FD3" w:rsidRDefault="001875B5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1.1.</w:t>
            </w:r>
            <w:r w:rsidR="00450A4F">
              <w:rPr>
                <w:sz w:val="22"/>
                <w:szCs w:val="22"/>
              </w:rPr>
              <w:t>17.1</w:t>
            </w:r>
          </w:p>
        </w:tc>
        <w:tc>
          <w:tcPr>
            <w:tcW w:w="1984" w:type="dxa"/>
            <w:shd w:val="clear" w:color="auto" w:fill="C1E2F1"/>
          </w:tcPr>
          <w:p w14:paraId="5DF05247" w14:textId="1CEC444E" w:rsidR="00450A4F" w:rsidRPr="008B5FC8" w:rsidRDefault="00450A4F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255.255.255.255</w:t>
            </w:r>
          </w:p>
        </w:tc>
        <w:tc>
          <w:tcPr>
            <w:tcW w:w="1842" w:type="dxa"/>
            <w:shd w:val="clear" w:color="auto" w:fill="C1E2F1"/>
          </w:tcPr>
          <w:p w14:paraId="67916839" w14:textId="00CA3957" w:rsidR="00450A4F" w:rsidRPr="00450A4F" w:rsidRDefault="004275F9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1618BE" w:rsidRPr="00C46FD3" w14:paraId="5A5343E1" w14:textId="77777777" w:rsidTr="00DA5EAA">
        <w:tc>
          <w:tcPr>
            <w:tcW w:w="1975" w:type="dxa"/>
            <w:vMerge w:val="restart"/>
            <w:shd w:val="clear" w:color="auto" w:fill="C1E2F1"/>
            <w:vAlign w:val="center"/>
          </w:tcPr>
          <w:p w14:paraId="5151EC3C" w14:textId="2BF2CAF0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ISA-R2</w:t>
            </w:r>
            <w:r w:rsidR="0015342E">
              <w:rPr>
                <w:sz w:val="22"/>
                <w:szCs w:val="22"/>
              </w:rPr>
              <w:t xml:space="preserve"> (</w:t>
            </w:r>
            <w:r w:rsidR="0015342E" w:rsidRPr="0015342E">
              <w:rPr>
                <w:sz w:val="22"/>
                <w:szCs w:val="22"/>
              </w:rPr>
              <w:t>ASBR</w:t>
            </w:r>
            <w:r w:rsidR="0015342E">
              <w:rPr>
                <w:sz w:val="22"/>
                <w:szCs w:val="22"/>
              </w:rPr>
              <w:t>)</w:t>
            </w:r>
          </w:p>
        </w:tc>
        <w:tc>
          <w:tcPr>
            <w:tcW w:w="1564" w:type="dxa"/>
            <w:shd w:val="clear" w:color="auto" w:fill="C1E2F1"/>
            <w:vAlign w:val="center"/>
          </w:tcPr>
          <w:p w14:paraId="4EE0A1DF" w14:textId="33AB0597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S1/0</w:t>
            </w:r>
            <w:r w:rsidR="006A7BAB">
              <w:rPr>
                <w:sz w:val="22"/>
                <w:szCs w:val="22"/>
              </w:rPr>
              <w:t xml:space="preserve"> (ISA-R1)</w:t>
            </w:r>
          </w:p>
        </w:tc>
        <w:tc>
          <w:tcPr>
            <w:tcW w:w="1985" w:type="dxa"/>
            <w:shd w:val="clear" w:color="auto" w:fill="C1E2F1"/>
            <w:vAlign w:val="center"/>
          </w:tcPr>
          <w:p w14:paraId="1AAECD51" w14:textId="35A2FD39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172.22.1.26</w:t>
            </w:r>
          </w:p>
        </w:tc>
        <w:tc>
          <w:tcPr>
            <w:tcW w:w="1984" w:type="dxa"/>
            <w:shd w:val="clear" w:color="auto" w:fill="C1E2F1"/>
          </w:tcPr>
          <w:p w14:paraId="3F076615" w14:textId="00F3D586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8B5FC8">
              <w:rPr>
                <w:sz w:val="22"/>
                <w:szCs w:val="22"/>
              </w:rPr>
              <w:t>255.255.255.252</w:t>
            </w:r>
          </w:p>
        </w:tc>
        <w:tc>
          <w:tcPr>
            <w:tcW w:w="1842" w:type="dxa"/>
            <w:shd w:val="clear" w:color="auto" w:fill="C1E2F1"/>
          </w:tcPr>
          <w:p w14:paraId="19E3FC50" w14:textId="443D2106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1618BE" w:rsidRPr="00C46FD3" w14:paraId="28C7A0DC" w14:textId="77777777" w:rsidTr="00DA5EAA">
        <w:tc>
          <w:tcPr>
            <w:tcW w:w="1975" w:type="dxa"/>
            <w:vMerge/>
            <w:shd w:val="clear" w:color="auto" w:fill="C1E2F1"/>
            <w:vAlign w:val="center"/>
          </w:tcPr>
          <w:p w14:paraId="475FFF21" w14:textId="77777777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4" w:type="dxa"/>
            <w:shd w:val="clear" w:color="auto" w:fill="C1E2F1"/>
            <w:vAlign w:val="center"/>
          </w:tcPr>
          <w:p w14:paraId="48CB8083" w14:textId="3E3AD0C0" w:rsidR="001618BE" w:rsidRPr="00772C7C" w:rsidRDefault="001618BE" w:rsidP="00177395">
            <w:pPr>
              <w:jc w:val="center"/>
              <w:rPr>
                <w:sz w:val="22"/>
                <w:szCs w:val="22"/>
                <w:highlight w:val="yellow"/>
              </w:rPr>
            </w:pPr>
            <w:r w:rsidRPr="00D04339">
              <w:rPr>
                <w:sz w:val="22"/>
                <w:szCs w:val="22"/>
              </w:rPr>
              <w:t>S1/1</w:t>
            </w:r>
            <w:r w:rsidR="006A7BAB" w:rsidRPr="00D04339">
              <w:rPr>
                <w:sz w:val="22"/>
                <w:szCs w:val="22"/>
              </w:rPr>
              <w:t xml:space="preserve"> (</w:t>
            </w:r>
            <w:r w:rsidR="00B6178B" w:rsidRPr="00D04339">
              <w:rPr>
                <w:sz w:val="22"/>
                <w:szCs w:val="22"/>
              </w:rPr>
              <w:t>BH</w:t>
            </w:r>
            <w:r w:rsidR="006A7BAB" w:rsidRPr="00D04339">
              <w:rPr>
                <w:sz w:val="22"/>
                <w:szCs w:val="22"/>
              </w:rPr>
              <w:t>)</w:t>
            </w:r>
          </w:p>
        </w:tc>
        <w:tc>
          <w:tcPr>
            <w:tcW w:w="1985" w:type="dxa"/>
            <w:shd w:val="clear" w:color="auto" w:fill="C1E2F1"/>
            <w:vAlign w:val="center"/>
          </w:tcPr>
          <w:p w14:paraId="420DEE2B" w14:textId="5304F852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172.22.1.37</w:t>
            </w:r>
          </w:p>
        </w:tc>
        <w:tc>
          <w:tcPr>
            <w:tcW w:w="1984" w:type="dxa"/>
            <w:shd w:val="clear" w:color="auto" w:fill="C1E2F1"/>
          </w:tcPr>
          <w:p w14:paraId="2B76B386" w14:textId="01CC32CD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8B5FC8">
              <w:rPr>
                <w:sz w:val="22"/>
                <w:szCs w:val="22"/>
              </w:rPr>
              <w:t>255.255.255.252</w:t>
            </w:r>
          </w:p>
        </w:tc>
        <w:tc>
          <w:tcPr>
            <w:tcW w:w="1842" w:type="dxa"/>
            <w:shd w:val="clear" w:color="auto" w:fill="C1E2F1"/>
          </w:tcPr>
          <w:p w14:paraId="03D1F599" w14:textId="7828BDFD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1618BE" w:rsidRPr="00C46FD3" w14:paraId="4F7D093D" w14:textId="77777777" w:rsidTr="00DA5EAA">
        <w:tc>
          <w:tcPr>
            <w:tcW w:w="1975" w:type="dxa"/>
            <w:vMerge/>
            <w:shd w:val="clear" w:color="auto" w:fill="C1E2F1"/>
            <w:vAlign w:val="center"/>
          </w:tcPr>
          <w:p w14:paraId="0D72ED32" w14:textId="77777777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4" w:type="dxa"/>
            <w:shd w:val="clear" w:color="auto" w:fill="C1E2F1"/>
            <w:vAlign w:val="center"/>
          </w:tcPr>
          <w:p w14:paraId="0D023F67" w14:textId="73C0068C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S1/2</w:t>
            </w:r>
            <w:r w:rsidR="00B6178B">
              <w:rPr>
                <w:sz w:val="22"/>
                <w:szCs w:val="22"/>
              </w:rPr>
              <w:t xml:space="preserve"> (ISA-R3)</w:t>
            </w:r>
          </w:p>
        </w:tc>
        <w:tc>
          <w:tcPr>
            <w:tcW w:w="1985" w:type="dxa"/>
            <w:shd w:val="clear" w:color="auto" w:fill="C1E2F1"/>
            <w:vAlign w:val="center"/>
          </w:tcPr>
          <w:p w14:paraId="2A471AA7" w14:textId="6F9DAA2F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172.22.1.41</w:t>
            </w:r>
          </w:p>
        </w:tc>
        <w:tc>
          <w:tcPr>
            <w:tcW w:w="1984" w:type="dxa"/>
            <w:shd w:val="clear" w:color="auto" w:fill="C1E2F1"/>
          </w:tcPr>
          <w:p w14:paraId="04D6300B" w14:textId="628B1EBB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8B5FC8">
              <w:rPr>
                <w:sz w:val="22"/>
                <w:szCs w:val="22"/>
              </w:rPr>
              <w:t>255.255.255.252</w:t>
            </w:r>
          </w:p>
        </w:tc>
        <w:tc>
          <w:tcPr>
            <w:tcW w:w="1842" w:type="dxa"/>
            <w:shd w:val="clear" w:color="auto" w:fill="C1E2F1"/>
          </w:tcPr>
          <w:p w14:paraId="27FDD264" w14:textId="4E0D98CE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450A4F" w:rsidRPr="00C46FD3" w14:paraId="278A4413" w14:textId="77777777" w:rsidTr="00DA5EAA">
        <w:tc>
          <w:tcPr>
            <w:tcW w:w="1975" w:type="dxa"/>
            <w:vMerge/>
            <w:shd w:val="clear" w:color="auto" w:fill="C1E2F1"/>
            <w:vAlign w:val="center"/>
          </w:tcPr>
          <w:p w14:paraId="7C98E13E" w14:textId="77777777" w:rsidR="00450A4F" w:rsidRPr="00C46FD3" w:rsidRDefault="00450A4F" w:rsidP="001773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4" w:type="dxa"/>
            <w:shd w:val="clear" w:color="auto" w:fill="C1E2F1"/>
            <w:vAlign w:val="center"/>
          </w:tcPr>
          <w:p w14:paraId="1005FB5E" w14:textId="54E95761" w:rsidR="00450A4F" w:rsidRPr="00C46FD3" w:rsidRDefault="00450A4F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Lo0</w:t>
            </w:r>
          </w:p>
        </w:tc>
        <w:tc>
          <w:tcPr>
            <w:tcW w:w="1985" w:type="dxa"/>
            <w:shd w:val="clear" w:color="auto" w:fill="C1E2F1"/>
            <w:vAlign w:val="center"/>
          </w:tcPr>
          <w:p w14:paraId="5088F1BB" w14:textId="2EFDFCE7" w:rsidR="00450A4F" w:rsidRPr="00C46FD3" w:rsidRDefault="001875B5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1.1.</w:t>
            </w:r>
            <w:r w:rsidR="00450A4F">
              <w:rPr>
                <w:sz w:val="22"/>
                <w:szCs w:val="22"/>
              </w:rPr>
              <w:t>17.2</w:t>
            </w:r>
          </w:p>
        </w:tc>
        <w:tc>
          <w:tcPr>
            <w:tcW w:w="1984" w:type="dxa"/>
            <w:shd w:val="clear" w:color="auto" w:fill="C1E2F1"/>
          </w:tcPr>
          <w:p w14:paraId="30AE6FB2" w14:textId="73660B13" w:rsidR="00450A4F" w:rsidRPr="008B5FC8" w:rsidRDefault="00F92206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255.255.255.255</w:t>
            </w:r>
          </w:p>
        </w:tc>
        <w:tc>
          <w:tcPr>
            <w:tcW w:w="1842" w:type="dxa"/>
            <w:shd w:val="clear" w:color="auto" w:fill="C1E2F1"/>
          </w:tcPr>
          <w:p w14:paraId="2EFFD48F" w14:textId="4F78D9FD" w:rsidR="00450A4F" w:rsidRPr="00450A4F" w:rsidRDefault="004275F9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1618BE" w:rsidRPr="00C46FD3" w14:paraId="74B76D2E" w14:textId="77777777" w:rsidTr="00DA5EAA">
        <w:tc>
          <w:tcPr>
            <w:tcW w:w="1975" w:type="dxa"/>
            <w:vMerge w:val="restart"/>
            <w:shd w:val="clear" w:color="auto" w:fill="C1E2F1"/>
            <w:vAlign w:val="center"/>
          </w:tcPr>
          <w:p w14:paraId="0AD84ADF" w14:textId="6761E0A6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ISA-R3</w:t>
            </w:r>
          </w:p>
        </w:tc>
        <w:tc>
          <w:tcPr>
            <w:tcW w:w="1564" w:type="dxa"/>
            <w:shd w:val="clear" w:color="auto" w:fill="C1E2F1"/>
            <w:vAlign w:val="center"/>
          </w:tcPr>
          <w:p w14:paraId="26BCFB18" w14:textId="521D8A19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S1/1</w:t>
            </w:r>
            <w:r w:rsidR="00B6178B">
              <w:rPr>
                <w:sz w:val="22"/>
                <w:szCs w:val="22"/>
              </w:rPr>
              <w:t xml:space="preserve"> (ISA-R1)</w:t>
            </w:r>
          </w:p>
        </w:tc>
        <w:tc>
          <w:tcPr>
            <w:tcW w:w="1985" w:type="dxa"/>
            <w:shd w:val="clear" w:color="auto" w:fill="C1E2F1"/>
            <w:vAlign w:val="center"/>
          </w:tcPr>
          <w:p w14:paraId="3AF99665" w14:textId="6BCEA739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172.22.1.30</w:t>
            </w:r>
          </w:p>
        </w:tc>
        <w:tc>
          <w:tcPr>
            <w:tcW w:w="1984" w:type="dxa"/>
            <w:shd w:val="clear" w:color="auto" w:fill="C1E2F1"/>
          </w:tcPr>
          <w:p w14:paraId="140B6FE5" w14:textId="056D65CE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8B5FC8">
              <w:rPr>
                <w:sz w:val="22"/>
                <w:szCs w:val="22"/>
              </w:rPr>
              <w:t>255.255.255.252</w:t>
            </w:r>
          </w:p>
        </w:tc>
        <w:tc>
          <w:tcPr>
            <w:tcW w:w="1842" w:type="dxa"/>
            <w:shd w:val="clear" w:color="auto" w:fill="C1E2F1"/>
          </w:tcPr>
          <w:p w14:paraId="15D05772" w14:textId="7AAC0773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1618BE" w:rsidRPr="00C46FD3" w14:paraId="53A7E267" w14:textId="77777777" w:rsidTr="00DA5EAA">
        <w:tc>
          <w:tcPr>
            <w:tcW w:w="1975" w:type="dxa"/>
            <w:vMerge/>
            <w:shd w:val="clear" w:color="auto" w:fill="C1E2F1"/>
            <w:vAlign w:val="center"/>
          </w:tcPr>
          <w:p w14:paraId="3BE46377" w14:textId="77777777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4" w:type="dxa"/>
            <w:shd w:val="clear" w:color="auto" w:fill="C1E2F1"/>
            <w:vAlign w:val="center"/>
          </w:tcPr>
          <w:p w14:paraId="43C8997B" w14:textId="6F676988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S1/2</w:t>
            </w:r>
            <w:r w:rsidR="00B6178B">
              <w:rPr>
                <w:sz w:val="22"/>
                <w:szCs w:val="22"/>
              </w:rPr>
              <w:t xml:space="preserve"> (ISA-R2)</w:t>
            </w:r>
          </w:p>
        </w:tc>
        <w:tc>
          <w:tcPr>
            <w:tcW w:w="1985" w:type="dxa"/>
            <w:shd w:val="clear" w:color="auto" w:fill="C1E2F1"/>
            <w:vAlign w:val="center"/>
          </w:tcPr>
          <w:p w14:paraId="01B4E7F1" w14:textId="5F942B43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172.22.1.42</w:t>
            </w:r>
          </w:p>
        </w:tc>
        <w:tc>
          <w:tcPr>
            <w:tcW w:w="1984" w:type="dxa"/>
            <w:shd w:val="clear" w:color="auto" w:fill="C1E2F1"/>
          </w:tcPr>
          <w:p w14:paraId="1432BD61" w14:textId="524AAE87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8B5FC8">
              <w:rPr>
                <w:sz w:val="22"/>
                <w:szCs w:val="22"/>
              </w:rPr>
              <w:t>255.255.255.252</w:t>
            </w:r>
          </w:p>
        </w:tc>
        <w:tc>
          <w:tcPr>
            <w:tcW w:w="1842" w:type="dxa"/>
            <w:shd w:val="clear" w:color="auto" w:fill="C1E2F1"/>
          </w:tcPr>
          <w:p w14:paraId="7997E7E3" w14:textId="34A6C735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1618BE" w:rsidRPr="00C46FD3" w14:paraId="093F0A6C" w14:textId="77777777" w:rsidTr="00DA5EAA">
        <w:tc>
          <w:tcPr>
            <w:tcW w:w="1975" w:type="dxa"/>
            <w:vMerge/>
            <w:shd w:val="clear" w:color="auto" w:fill="C1E2F1"/>
            <w:vAlign w:val="center"/>
          </w:tcPr>
          <w:p w14:paraId="6AA57BD5" w14:textId="77777777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4" w:type="dxa"/>
            <w:shd w:val="clear" w:color="auto" w:fill="C1E2F1"/>
            <w:vAlign w:val="center"/>
          </w:tcPr>
          <w:p w14:paraId="698C823A" w14:textId="24999D8C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E0/0.10</w:t>
            </w:r>
          </w:p>
        </w:tc>
        <w:tc>
          <w:tcPr>
            <w:tcW w:w="1985" w:type="dxa"/>
            <w:shd w:val="clear" w:color="auto" w:fill="C1E2F1"/>
            <w:vAlign w:val="center"/>
          </w:tcPr>
          <w:p w14:paraId="4E6CE1D5" w14:textId="41587144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172.17.10.1</w:t>
            </w:r>
          </w:p>
        </w:tc>
        <w:tc>
          <w:tcPr>
            <w:tcW w:w="1984" w:type="dxa"/>
            <w:shd w:val="clear" w:color="auto" w:fill="C1E2F1"/>
            <w:vAlign w:val="center"/>
          </w:tcPr>
          <w:p w14:paraId="42207E66" w14:textId="44254056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255.255.255.0</w:t>
            </w:r>
          </w:p>
        </w:tc>
        <w:tc>
          <w:tcPr>
            <w:tcW w:w="1842" w:type="dxa"/>
            <w:shd w:val="clear" w:color="auto" w:fill="C1E2F1"/>
          </w:tcPr>
          <w:p w14:paraId="739DD69C" w14:textId="7D34FC9D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1618BE" w:rsidRPr="00C46FD3" w14:paraId="31024453" w14:textId="77777777" w:rsidTr="00DA5EAA">
        <w:tc>
          <w:tcPr>
            <w:tcW w:w="1975" w:type="dxa"/>
            <w:vMerge/>
            <w:shd w:val="clear" w:color="auto" w:fill="C1E2F1"/>
            <w:vAlign w:val="center"/>
          </w:tcPr>
          <w:p w14:paraId="5D8CF296" w14:textId="77777777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4" w:type="dxa"/>
            <w:shd w:val="clear" w:color="auto" w:fill="C1E2F1"/>
            <w:vAlign w:val="center"/>
          </w:tcPr>
          <w:p w14:paraId="0343581C" w14:textId="6421F86F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E0/0.20</w:t>
            </w:r>
          </w:p>
        </w:tc>
        <w:tc>
          <w:tcPr>
            <w:tcW w:w="1985" w:type="dxa"/>
            <w:shd w:val="clear" w:color="auto" w:fill="C1E2F1"/>
            <w:vAlign w:val="center"/>
          </w:tcPr>
          <w:p w14:paraId="4997E810" w14:textId="0644A853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172.17.20.1</w:t>
            </w:r>
          </w:p>
        </w:tc>
        <w:tc>
          <w:tcPr>
            <w:tcW w:w="1984" w:type="dxa"/>
            <w:shd w:val="clear" w:color="auto" w:fill="C1E2F1"/>
            <w:vAlign w:val="center"/>
          </w:tcPr>
          <w:p w14:paraId="63AE8900" w14:textId="12FA1E25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255.255.255.0</w:t>
            </w:r>
          </w:p>
        </w:tc>
        <w:tc>
          <w:tcPr>
            <w:tcW w:w="1842" w:type="dxa"/>
            <w:shd w:val="clear" w:color="auto" w:fill="C1E2F1"/>
          </w:tcPr>
          <w:p w14:paraId="39CAB804" w14:textId="74CC145C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1618BE" w:rsidRPr="00C46FD3" w14:paraId="35396216" w14:textId="77777777" w:rsidTr="00DA5EAA">
        <w:tc>
          <w:tcPr>
            <w:tcW w:w="1975" w:type="dxa"/>
            <w:vMerge/>
            <w:shd w:val="clear" w:color="auto" w:fill="C1E2F1"/>
            <w:vAlign w:val="center"/>
          </w:tcPr>
          <w:p w14:paraId="0515E03E" w14:textId="77777777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4" w:type="dxa"/>
            <w:shd w:val="clear" w:color="auto" w:fill="C1E2F1"/>
            <w:vAlign w:val="center"/>
          </w:tcPr>
          <w:p w14:paraId="33484F17" w14:textId="2DFD0E6A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E0/0.</w:t>
            </w:r>
            <w:r>
              <w:rPr>
                <w:sz w:val="22"/>
                <w:szCs w:val="22"/>
              </w:rPr>
              <w:t>9</w:t>
            </w:r>
            <w:r w:rsidRPr="00C46FD3">
              <w:rPr>
                <w:sz w:val="22"/>
                <w:szCs w:val="22"/>
              </w:rPr>
              <w:t>0</w:t>
            </w:r>
          </w:p>
        </w:tc>
        <w:tc>
          <w:tcPr>
            <w:tcW w:w="1985" w:type="dxa"/>
            <w:shd w:val="clear" w:color="auto" w:fill="C1E2F1"/>
            <w:vAlign w:val="center"/>
          </w:tcPr>
          <w:p w14:paraId="780EF168" w14:textId="6B31E0A5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172.17.</w:t>
            </w:r>
            <w:r>
              <w:rPr>
                <w:sz w:val="22"/>
                <w:szCs w:val="22"/>
              </w:rPr>
              <w:t>9</w:t>
            </w:r>
            <w:r w:rsidRPr="00C46FD3">
              <w:rPr>
                <w:sz w:val="22"/>
                <w:szCs w:val="22"/>
              </w:rPr>
              <w:t>0.1</w:t>
            </w:r>
          </w:p>
        </w:tc>
        <w:tc>
          <w:tcPr>
            <w:tcW w:w="1984" w:type="dxa"/>
            <w:shd w:val="clear" w:color="auto" w:fill="C1E2F1"/>
            <w:vAlign w:val="center"/>
          </w:tcPr>
          <w:p w14:paraId="70500AA1" w14:textId="677F756C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255.255.255.0</w:t>
            </w:r>
          </w:p>
        </w:tc>
        <w:tc>
          <w:tcPr>
            <w:tcW w:w="1842" w:type="dxa"/>
            <w:shd w:val="clear" w:color="auto" w:fill="C1E2F1"/>
          </w:tcPr>
          <w:p w14:paraId="49B4B966" w14:textId="5435FB0B" w:rsidR="001618BE" w:rsidRPr="00C46FD3" w:rsidRDefault="001618BE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450A4F" w:rsidRPr="00C46FD3" w14:paraId="57637976" w14:textId="77777777" w:rsidTr="00DA5EAA">
        <w:tc>
          <w:tcPr>
            <w:tcW w:w="1975" w:type="dxa"/>
            <w:vMerge/>
            <w:shd w:val="clear" w:color="auto" w:fill="C1E2F1"/>
            <w:vAlign w:val="center"/>
          </w:tcPr>
          <w:p w14:paraId="3F19DF78" w14:textId="77777777" w:rsidR="00450A4F" w:rsidRPr="00C46FD3" w:rsidRDefault="00450A4F" w:rsidP="001773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4" w:type="dxa"/>
            <w:shd w:val="clear" w:color="auto" w:fill="C1E2F1"/>
            <w:vAlign w:val="center"/>
          </w:tcPr>
          <w:p w14:paraId="5E9ED6A2" w14:textId="1E379204" w:rsidR="00450A4F" w:rsidRPr="00C46FD3" w:rsidRDefault="00450A4F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Lo0</w:t>
            </w:r>
          </w:p>
        </w:tc>
        <w:tc>
          <w:tcPr>
            <w:tcW w:w="1985" w:type="dxa"/>
            <w:shd w:val="clear" w:color="auto" w:fill="C1E2F1"/>
            <w:vAlign w:val="center"/>
          </w:tcPr>
          <w:p w14:paraId="0E9CEF1A" w14:textId="187FCA0C" w:rsidR="00450A4F" w:rsidRPr="00C46FD3" w:rsidRDefault="00144FE4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1.1.</w:t>
            </w:r>
            <w:r w:rsidR="00F92206">
              <w:rPr>
                <w:sz w:val="22"/>
                <w:szCs w:val="22"/>
              </w:rPr>
              <w:t>17.3</w:t>
            </w:r>
          </w:p>
        </w:tc>
        <w:tc>
          <w:tcPr>
            <w:tcW w:w="1984" w:type="dxa"/>
            <w:shd w:val="clear" w:color="auto" w:fill="C1E2F1"/>
            <w:vAlign w:val="center"/>
          </w:tcPr>
          <w:p w14:paraId="358D81A7" w14:textId="34562E6C" w:rsidR="00450A4F" w:rsidRPr="00C46FD3" w:rsidRDefault="00F92206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255.255.255.255</w:t>
            </w:r>
          </w:p>
        </w:tc>
        <w:tc>
          <w:tcPr>
            <w:tcW w:w="1842" w:type="dxa"/>
            <w:shd w:val="clear" w:color="auto" w:fill="C1E2F1"/>
          </w:tcPr>
          <w:p w14:paraId="10B3A8E8" w14:textId="05D249EE" w:rsidR="00450A4F" w:rsidRPr="005A571C" w:rsidRDefault="004275F9" w:rsidP="00177395">
            <w:pPr>
              <w:jc w:val="center"/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311829" w:rsidRPr="00C46FD3" w14:paraId="403C3A28" w14:textId="77777777" w:rsidTr="00DA5EAA">
        <w:tc>
          <w:tcPr>
            <w:tcW w:w="1975" w:type="dxa"/>
            <w:shd w:val="clear" w:color="auto" w:fill="CCF8EF"/>
          </w:tcPr>
          <w:p w14:paraId="044E5387" w14:textId="0D04EFC0" w:rsidR="00311829" w:rsidRPr="00C46FD3" w:rsidRDefault="00311829" w:rsidP="003118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ISA</w:t>
            </w:r>
            <w:r w:rsidRPr="00C46FD3">
              <w:rPr>
                <w:sz w:val="22"/>
                <w:szCs w:val="22"/>
              </w:rPr>
              <w:t>-SW1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564" w:type="dxa"/>
            <w:shd w:val="clear" w:color="auto" w:fill="CCF8EF"/>
          </w:tcPr>
          <w:p w14:paraId="4BE70C27" w14:textId="637E9D5B" w:rsidR="00311829" w:rsidRPr="00C46FD3" w:rsidRDefault="00311829" w:rsidP="00311829">
            <w:pPr>
              <w:jc w:val="center"/>
              <w:rPr>
                <w:sz w:val="22"/>
                <w:szCs w:val="22"/>
              </w:rPr>
            </w:pPr>
            <w:r w:rsidRPr="00C82403">
              <w:rPr>
                <w:sz w:val="22"/>
                <w:szCs w:val="22"/>
              </w:rPr>
              <w:t>VLAN 90</w:t>
            </w:r>
          </w:p>
        </w:tc>
        <w:tc>
          <w:tcPr>
            <w:tcW w:w="1985" w:type="dxa"/>
            <w:shd w:val="clear" w:color="auto" w:fill="CCF8EF"/>
          </w:tcPr>
          <w:p w14:paraId="79CA1127" w14:textId="4A46C94A" w:rsidR="00311829" w:rsidRPr="00C46FD3" w:rsidRDefault="006252B4" w:rsidP="003118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172.17.90.1</w:t>
            </w:r>
            <w:r w:rsidR="000B52AF">
              <w:rPr>
                <w:sz w:val="22"/>
                <w:szCs w:val="22"/>
              </w:rPr>
              <w:t>01</w:t>
            </w:r>
          </w:p>
        </w:tc>
        <w:tc>
          <w:tcPr>
            <w:tcW w:w="1984" w:type="dxa"/>
            <w:shd w:val="clear" w:color="auto" w:fill="CCF8EF"/>
            <w:vAlign w:val="center"/>
          </w:tcPr>
          <w:p w14:paraId="5800EEF7" w14:textId="0CA6804A" w:rsidR="00311829" w:rsidRPr="00C46FD3" w:rsidRDefault="00311829" w:rsidP="00311829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255.255.255.0</w:t>
            </w:r>
          </w:p>
        </w:tc>
        <w:tc>
          <w:tcPr>
            <w:tcW w:w="1842" w:type="dxa"/>
            <w:shd w:val="clear" w:color="auto" w:fill="CCF8EF"/>
          </w:tcPr>
          <w:p w14:paraId="36DC65DA" w14:textId="12D62C3F" w:rsidR="00311829" w:rsidRPr="00C46FD3" w:rsidRDefault="00311829" w:rsidP="00311829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172.17.</w:t>
            </w:r>
            <w:r>
              <w:rPr>
                <w:sz w:val="22"/>
                <w:szCs w:val="22"/>
              </w:rPr>
              <w:t>9</w:t>
            </w:r>
            <w:r w:rsidRPr="008635C1">
              <w:rPr>
                <w:sz w:val="22"/>
                <w:szCs w:val="22"/>
              </w:rPr>
              <w:t>0.254</w:t>
            </w:r>
          </w:p>
        </w:tc>
      </w:tr>
      <w:tr w:rsidR="00311829" w:rsidRPr="00C46FD3" w14:paraId="0DBDE79F" w14:textId="77777777" w:rsidTr="00DA5EAA">
        <w:tc>
          <w:tcPr>
            <w:tcW w:w="1975" w:type="dxa"/>
            <w:shd w:val="clear" w:color="auto" w:fill="CCF8EF"/>
          </w:tcPr>
          <w:p w14:paraId="618FE1D4" w14:textId="7CBEDB1E" w:rsidR="00311829" w:rsidRPr="00C46FD3" w:rsidRDefault="00311829" w:rsidP="003118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ISA</w:t>
            </w:r>
            <w:r w:rsidRPr="00C46FD3">
              <w:rPr>
                <w:sz w:val="22"/>
                <w:szCs w:val="22"/>
              </w:rPr>
              <w:t>-SW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1564" w:type="dxa"/>
            <w:shd w:val="clear" w:color="auto" w:fill="CCF8EF"/>
          </w:tcPr>
          <w:p w14:paraId="67D75EED" w14:textId="0B678DD8" w:rsidR="00311829" w:rsidRPr="00C46FD3" w:rsidRDefault="00311829" w:rsidP="00311829">
            <w:pPr>
              <w:jc w:val="center"/>
              <w:rPr>
                <w:sz w:val="22"/>
                <w:szCs w:val="22"/>
              </w:rPr>
            </w:pPr>
            <w:r w:rsidRPr="00C82403">
              <w:rPr>
                <w:sz w:val="22"/>
                <w:szCs w:val="22"/>
              </w:rPr>
              <w:t>VLAN 90</w:t>
            </w:r>
          </w:p>
        </w:tc>
        <w:tc>
          <w:tcPr>
            <w:tcW w:w="1985" w:type="dxa"/>
            <w:shd w:val="clear" w:color="auto" w:fill="CCF8EF"/>
          </w:tcPr>
          <w:p w14:paraId="4C618CED" w14:textId="331D7CDB" w:rsidR="00311829" w:rsidRPr="00C46FD3" w:rsidRDefault="000B52AF" w:rsidP="003118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172.17.90.102</w:t>
            </w:r>
          </w:p>
        </w:tc>
        <w:tc>
          <w:tcPr>
            <w:tcW w:w="1984" w:type="dxa"/>
            <w:shd w:val="clear" w:color="auto" w:fill="CCF8EF"/>
            <w:vAlign w:val="center"/>
          </w:tcPr>
          <w:p w14:paraId="55685057" w14:textId="6A945DC3" w:rsidR="00311829" w:rsidRPr="00C46FD3" w:rsidRDefault="00311829" w:rsidP="00311829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255.255.255.0</w:t>
            </w:r>
          </w:p>
        </w:tc>
        <w:tc>
          <w:tcPr>
            <w:tcW w:w="1842" w:type="dxa"/>
            <w:shd w:val="clear" w:color="auto" w:fill="CCF8EF"/>
          </w:tcPr>
          <w:p w14:paraId="1DDEF731" w14:textId="7EDF3ABF" w:rsidR="00311829" w:rsidRPr="00C46FD3" w:rsidRDefault="00311829" w:rsidP="00311829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172.17.</w:t>
            </w:r>
            <w:r>
              <w:rPr>
                <w:sz w:val="22"/>
                <w:szCs w:val="22"/>
              </w:rPr>
              <w:t>9</w:t>
            </w:r>
            <w:r w:rsidRPr="008635C1">
              <w:rPr>
                <w:sz w:val="22"/>
                <w:szCs w:val="22"/>
              </w:rPr>
              <w:t>0.254</w:t>
            </w:r>
          </w:p>
        </w:tc>
      </w:tr>
      <w:tr w:rsidR="00311829" w:rsidRPr="00C46FD3" w14:paraId="3E6A19EA" w14:textId="77777777" w:rsidTr="00DA5EAA">
        <w:tc>
          <w:tcPr>
            <w:tcW w:w="1975" w:type="dxa"/>
            <w:shd w:val="clear" w:color="auto" w:fill="CCF8EF"/>
          </w:tcPr>
          <w:p w14:paraId="496B89EA" w14:textId="725E04D8" w:rsidR="00311829" w:rsidRPr="00C46FD3" w:rsidRDefault="00311829" w:rsidP="003118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ISA</w:t>
            </w:r>
            <w:r w:rsidRPr="00C46FD3">
              <w:rPr>
                <w:sz w:val="22"/>
                <w:szCs w:val="22"/>
              </w:rPr>
              <w:t>-SW</w:t>
            </w:r>
            <w:r>
              <w:rPr>
                <w:sz w:val="22"/>
                <w:szCs w:val="22"/>
              </w:rPr>
              <w:t>3</w:t>
            </w:r>
          </w:p>
        </w:tc>
        <w:tc>
          <w:tcPr>
            <w:tcW w:w="1564" w:type="dxa"/>
            <w:shd w:val="clear" w:color="auto" w:fill="CCF8EF"/>
          </w:tcPr>
          <w:p w14:paraId="3D96B6F7" w14:textId="1EB94C85" w:rsidR="00311829" w:rsidRPr="00C46FD3" w:rsidRDefault="00311829" w:rsidP="00311829">
            <w:pPr>
              <w:jc w:val="center"/>
              <w:rPr>
                <w:sz w:val="22"/>
                <w:szCs w:val="22"/>
              </w:rPr>
            </w:pPr>
            <w:r w:rsidRPr="00C82403">
              <w:rPr>
                <w:sz w:val="22"/>
                <w:szCs w:val="22"/>
              </w:rPr>
              <w:t>VLAN 90</w:t>
            </w:r>
          </w:p>
        </w:tc>
        <w:tc>
          <w:tcPr>
            <w:tcW w:w="1985" w:type="dxa"/>
            <w:shd w:val="clear" w:color="auto" w:fill="CCF8EF"/>
          </w:tcPr>
          <w:p w14:paraId="59F5FD37" w14:textId="5C5AE432" w:rsidR="00311829" w:rsidRPr="00C46FD3" w:rsidRDefault="000B52AF" w:rsidP="003118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172.17.90.103</w:t>
            </w:r>
          </w:p>
        </w:tc>
        <w:tc>
          <w:tcPr>
            <w:tcW w:w="1984" w:type="dxa"/>
            <w:shd w:val="clear" w:color="auto" w:fill="CCF8EF"/>
            <w:vAlign w:val="center"/>
          </w:tcPr>
          <w:p w14:paraId="4D001EDE" w14:textId="58DDFB99" w:rsidR="00311829" w:rsidRPr="00C46FD3" w:rsidRDefault="00311829" w:rsidP="00311829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255.255.255.0</w:t>
            </w:r>
          </w:p>
        </w:tc>
        <w:tc>
          <w:tcPr>
            <w:tcW w:w="1842" w:type="dxa"/>
            <w:shd w:val="clear" w:color="auto" w:fill="CCF8EF"/>
          </w:tcPr>
          <w:p w14:paraId="18ACF61B" w14:textId="54DDA11B" w:rsidR="00311829" w:rsidRPr="00C46FD3" w:rsidRDefault="00311829" w:rsidP="00311829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172.17.</w:t>
            </w:r>
            <w:r>
              <w:rPr>
                <w:sz w:val="22"/>
                <w:szCs w:val="22"/>
              </w:rPr>
              <w:t>9</w:t>
            </w:r>
            <w:r w:rsidRPr="008635C1">
              <w:rPr>
                <w:sz w:val="22"/>
                <w:szCs w:val="22"/>
              </w:rPr>
              <w:t>0.254</w:t>
            </w:r>
          </w:p>
        </w:tc>
      </w:tr>
      <w:tr w:rsidR="008635C1" w:rsidRPr="00C46FD3" w14:paraId="1F7AB78B" w14:textId="77777777" w:rsidTr="00DA5EAA">
        <w:tc>
          <w:tcPr>
            <w:tcW w:w="1975" w:type="dxa"/>
            <w:shd w:val="clear" w:color="auto" w:fill="CDD7FF"/>
          </w:tcPr>
          <w:p w14:paraId="566F506B" w14:textId="7572F0C2" w:rsidR="008635C1" w:rsidRPr="008635C1" w:rsidRDefault="008635C1" w:rsidP="00177395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ISA-PC1</w:t>
            </w:r>
          </w:p>
        </w:tc>
        <w:tc>
          <w:tcPr>
            <w:tcW w:w="1564" w:type="dxa"/>
            <w:shd w:val="clear" w:color="auto" w:fill="CDD7FF"/>
          </w:tcPr>
          <w:p w14:paraId="076CEDEB" w14:textId="5B27F7EB" w:rsidR="008635C1" w:rsidRPr="008635C1" w:rsidRDefault="008635C1" w:rsidP="00177395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Eth0</w:t>
            </w:r>
          </w:p>
        </w:tc>
        <w:tc>
          <w:tcPr>
            <w:tcW w:w="1985" w:type="dxa"/>
            <w:shd w:val="clear" w:color="auto" w:fill="CDD7FF"/>
          </w:tcPr>
          <w:p w14:paraId="78F00A10" w14:textId="7D5987EE" w:rsidR="008635C1" w:rsidRPr="008635C1" w:rsidRDefault="008635C1" w:rsidP="00177395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172.17.10.10</w:t>
            </w:r>
          </w:p>
        </w:tc>
        <w:tc>
          <w:tcPr>
            <w:tcW w:w="1984" w:type="dxa"/>
            <w:shd w:val="clear" w:color="auto" w:fill="CDD7FF"/>
          </w:tcPr>
          <w:p w14:paraId="2BBF02C5" w14:textId="6FBE86AE" w:rsidR="008635C1" w:rsidRPr="008635C1" w:rsidRDefault="008635C1" w:rsidP="00177395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255.255.255.0</w:t>
            </w:r>
          </w:p>
        </w:tc>
        <w:tc>
          <w:tcPr>
            <w:tcW w:w="1842" w:type="dxa"/>
            <w:shd w:val="clear" w:color="auto" w:fill="CDD7FF"/>
          </w:tcPr>
          <w:p w14:paraId="59DA1C40" w14:textId="237ADEB5" w:rsidR="008635C1" w:rsidRPr="008635C1" w:rsidRDefault="008635C1" w:rsidP="00177395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172.17.10.254</w:t>
            </w:r>
          </w:p>
        </w:tc>
      </w:tr>
      <w:tr w:rsidR="008635C1" w:rsidRPr="00C46FD3" w14:paraId="06FF0605" w14:textId="77777777" w:rsidTr="00DA5EAA">
        <w:tc>
          <w:tcPr>
            <w:tcW w:w="1975" w:type="dxa"/>
            <w:shd w:val="clear" w:color="auto" w:fill="CDD7FF"/>
          </w:tcPr>
          <w:p w14:paraId="41DFFF60" w14:textId="17378759" w:rsidR="008635C1" w:rsidRPr="008635C1" w:rsidRDefault="008635C1" w:rsidP="00177395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ISA-PC2</w:t>
            </w:r>
          </w:p>
        </w:tc>
        <w:tc>
          <w:tcPr>
            <w:tcW w:w="1564" w:type="dxa"/>
            <w:shd w:val="clear" w:color="auto" w:fill="CDD7FF"/>
          </w:tcPr>
          <w:p w14:paraId="4954E256" w14:textId="43B3D571" w:rsidR="008635C1" w:rsidRPr="008635C1" w:rsidRDefault="008635C1" w:rsidP="00177395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Eth0</w:t>
            </w:r>
          </w:p>
        </w:tc>
        <w:tc>
          <w:tcPr>
            <w:tcW w:w="1985" w:type="dxa"/>
            <w:shd w:val="clear" w:color="auto" w:fill="CDD7FF"/>
          </w:tcPr>
          <w:p w14:paraId="587BDCA0" w14:textId="35218429" w:rsidR="008635C1" w:rsidRPr="008635C1" w:rsidRDefault="008635C1" w:rsidP="00177395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172.17.20.10</w:t>
            </w:r>
          </w:p>
        </w:tc>
        <w:tc>
          <w:tcPr>
            <w:tcW w:w="1984" w:type="dxa"/>
            <w:shd w:val="clear" w:color="auto" w:fill="CDD7FF"/>
          </w:tcPr>
          <w:p w14:paraId="22CBC8BC" w14:textId="334036B7" w:rsidR="008635C1" w:rsidRPr="008635C1" w:rsidRDefault="008635C1" w:rsidP="00177395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255.255.255.0</w:t>
            </w:r>
          </w:p>
        </w:tc>
        <w:tc>
          <w:tcPr>
            <w:tcW w:w="1842" w:type="dxa"/>
            <w:shd w:val="clear" w:color="auto" w:fill="CDD7FF"/>
          </w:tcPr>
          <w:p w14:paraId="7EE08945" w14:textId="5E002228" w:rsidR="008635C1" w:rsidRPr="008635C1" w:rsidRDefault="008635C1" w:rsidP="00177395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172.17.20.254</w:t>
            </w:r>
          </w:p>
        </w:tc>
      </w:tr>
    </w:tbl>
    <w:p w14:paraId="387CFC20" w14:textId="77777777" w:rsidR="00C46FD3" w:rsidRDefault="00C46FD3" w:rsidP="00177395">
      <w:pPr>
        <w:jc w:val="center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1350"/>
        <w:gridCol w:w="2008"/>
        <w:gridCol w:w="2008"/>
        <w:gridCol w:w="2009"/>
      </w:tblGrid>
      <w:tr w:rsidR="008635C1" w:rsidRPr="00C46FD3" w14:paraId="43691DA8" w14:textId="77777777" w:rsidTr="000E52AD">
        <w:tc>
          <w:tcPr>
            <w:tcW w:w="9350" w:type="dxa"/>
            <w:gridSpan w:val="5"/>
            <w:shd w:val="clear" w:color="auto" w:fill="3A3A3A" w:themeFill="background2" w:themeFillShade="40"/>
          </w:tcPr>
          <w:p w14:paraId="0C7D711D" w14:textId="2DCD2ABB" w:rsidR="008635C1" w:rsidRPr="00C46FD3" w:rsidRDefault="008635C1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UAE</w:t>
            </w:r>
          </w:p>
        </w:tc>
      </w:tr>
      <w:tr w:rsidR="008635C1" w:rsidRPr="00C46FD3" w14:paraId="56FE731D" w14:textId="77777777" w:rsidTr="000E52AD">
        <w:tc>
          <w:tcPr>
            <w:tcW w:w="1975" w:type="dxa"/>
            <w:shd w:val="clear" w:color="auto" w:fill="ADADAD" w:themeFill="background2" w:themeFillShade="BF"/>
            <w:vAlign w:val="center"/>
          </w:tcPr>
          <w:p w14:paraId="32A391BF" w14:textId="77777777" w:rsidR="008635C1" w:rsidRPr="00C46FD3" w:rsidRDefault="008635C1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Device</w:t>
            </w:r>
          </w:p>
        </w:tc>
        <w:tc>
          <w:tcPr>
            <w:tcW w:w="1350" w:type="dxa"/>
            <w:shd w:val="clear" w:color="auto" w:fill="ADADAD" w:themeFill="background2" w:themeFillShade="BF"/>
            <w:vAlign w:val="center"/>
          </w:tcPr>
          <w:p w14:paraId="481B0C73" w14:textId="77777777" w:rsidR="008635C1" w:rsidRPr="00C46FD3" w:rsidRDefault="008635C1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Interface</w:t>
            </w:r>
          </w:p>
        </w:tc>
        <w:tc>
          <w:tcPr>
            <w:tcW w:w="2008" w:type="dxa"/>
            <w:shd w:val="clear" w:color="auto" w:fill="ADADAD" w:themeFill="background2" w:themeFillShade="BF"/>
            <w:vAlign w:val="center"/>
          </w:tcPr>
          <w:p w14:paraId="50B97D3B" w14:textId="77777777" w:rsidR="008635C1" w:rsidRPr="00C46FD3" w:rsidRDefault="008635C1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IP Address</w:t>
            </w:r>
          </w:p>
        </w:tc>
        <w:tc>
          <w:tcPr>
            <w:tcW w:w="2008" w:type="dxa"/>
            <w:shd w:val="clear" w:color="auto" w:fill="ADADAD" w:themeFill="background2" w:themeFillShade="BF"/>
            <w:vAlign w:val="center"/>
          </w:tcPr>
          <w:p w14:paraId="77061806" w14:textId="77777777" w:rsidR="008635C1" w:rsidRPr="00C46FD3" w:rsidRDefault="008635C1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Subnet Mask</w:t>
            </w:r>
          </w:p>
        </w:tc>
        <w:tc>
          <w:tcPr>
            <w:tcW w:w="2009" w:type="dxa"/>
            <w:shd w:val="clear" w:color="auto" w:fill="ADADAD" w:themeFill="background2" w:themeFillShade="BF"/>
            <w:vAlign w:val="center"/>
          </w:tcPr>
          <w:p w14:paraId="3FD484FB" w14:textId="77777777" w:rsidR="008635C1" w:rsidRPr="00C46FD3" w:rsidRDefault="008635C1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Default Gateway</w:t>
            </w:r>
          </w:p>
        </w:tc>
      </w:tr>
      <w:tr w:rsidR="00622422" w:rsidRPr="00C46FD3" w14:paraId="2212269C" w14:textId="77777777" w:rsidTr="008635C1">
        <w:tc>
          <w:tcPr>
            <w:tcW w:w="1975" w:type="dxa"/>
            <w:vMerge w:val="restart"/>
            <w:shd w:val="clear" w:color="auto" w:fill="C1E2F1"/>
            <w:vAlign w:val="center"/>
          </w:tcPr>
          <w:p w14:paraId="7A9308E2" w14:textId="2CF77D76" w:rsidR="00622422" w:rsidRPr="008635C1" w:rsidRDefault="00622422" w:rsidP="00177395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UAE-R1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350" w:type="dxa"/>
            <w:shd w:val="clear" w:color="auto" w:fill="C1E2F1"/>
          </w:tcPr>
          <w:p w14:paraId="75C8AEC6" w14:textId="76561EBE" w:rsidR="00622422" w:rsidRPr="008635C1" w:rsidRDefault="00622422" w:rsidP="00177395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S1/0</w:t>
            </w:r>
            <w:r>
              <w:rPr>
                <w:sz w:val="22"/>
                <w:szCs w:val="22"/>
              </w:rPr>
              <w:t xml:space="preserve"> (UAE)</w:t>
            </w:r>
          </w:p>
        </w:tc>
        <w:tc>
          <w:tcPr>
            <w:tcW w:w="2008" w:type="dxa"/>
            <w:shd w:val="clear" w:color="auto" w:fill="C1E2F1"/>
          </w:tcPr>
          <w:p w14:paraId="2EE5D8B1" w14:textId="35FF5F11" w:rsidR="00622422" w:rsidRPr="008635C1" w:rsidRDefault="00622422" w:rsidP="00177395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172.22.1.45</w:t>
            </w:r>
          </w:p>
        </w:tc>
        <w:tc>
          <w:tcPr>
            <w:tcW w:w="2008" w:type="dxa"/>
            <w:shd w:val="clear" w:color="auto" w:fill="C1E2F1"/>
          </w:tcPr>
          <w:p w14:paraId="42B6D465" w14:textId="0917A880" w:rsidR="00622422" w:rsidRPr="008635C1" w:rsidRDefault="00622422" w:rsidP="00177395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7AFEF537" w14:textId="363B4E3F" w:rsidR="00622422" w:rsidRPr="00C46FD3" w:rsidRDefault="00622422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622422" w:rsidRPr="00C46FD3" w14:paraId="302C7415" w14:textId="77777777" w:rsidTr="008635C1">
        <w:tc>
          <w:tcPr>
            <w:tcW w:w="1975" w:type="dxa"/>
            <w:vMerge/>
            <w:shd w:val="clear" w:color="auto" w:fill="C1E2F1"/>
            <w:vAlign w:val="center"/>
          </w:tcPr>
          <w:p w14:paraId="2D5FEA3E" w14:textId="77777777" w:rsidR="00622422" w:rsidRPr="008635C1" w:rsidRDefault="00622422" w:rsidP="001773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53AA0F82" w14:textId="279C3955" w:rsidR="00622422" w:rsidRPr="00A7034C" w:rsidRDefault="00622422" w:rsidP="00177395">
            <w:pPr>
              <w:jc w:val="center"/>
              <w:rPr>
                <w:sz w:val="22"/>
                <w:szCs w:val="22"/>
              </w:rPr>
            </w:pPr>
            <w:r w:rsidRPr="00A7034C">
              <w:rPr>
                <w:sz w:val="22"/>
                <w:szCs w:val="22"/>
              </w:rPr>
              <w:t>S1/1 (ISP2)</w:t>
            </w:r>
          </w:p>
        </w:tc>
        <w:tc>
          <w:tcPr>
            <w:tcW w:w="2008" w:type="dxa"/>
            <w:shd w:val="clear" w:color="auto" w:fill="C1E2F1"/>
          </w:tcPr>
          <w:p w14:paraId="3E21D6E7" w14:textId="54CA7F78" w:rsidR="00622422" w:rsidRPr="008635C1" w:rsidRDefault="00622422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92.0.0.6</w:t>
            </w:r>
          </w:p>
        </w:tc>
        <w:tc>
          <w:tcPr>
            <w:tcW w:w="2008" w:type="dxa"/>
            <w:shd w:val="clear" w:color="auto" w:fill="C1E2F1"/>
          </w:tcPr>
          <w:p w14:paraId="333E2C3E" w14:textId="255A8BB0" w:rsidR="00622422" w:rsidRPr="008635C1" w:rsidRDefault="00622422" w:rsidP="00177395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73341592" w14:textId="1C35A393" w:rsidR="00622422" w:rsidRPr="00C46FD3" w:rsidRDefault="00622422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622422" w:rsidRPr="00C46FD3" w14:paraId="3CF532D0" w14:textId="77777777">
        <w:tc>
          <w:tcPr>
            <w:tcW w:w="1975" w:type="dxa"/>
            <w:vMerge/>
            <w:shd w:val="clear" w:color="auto" w:fill="C1E2F1"/>
            <w:vAlign w:val="center"/>
          </w:tcPr>
          <w:p w14:paraId="346E0ECA" w14:textId="77777777" w:rsidR="00622422" w:rsidRPr="008635C1" w:rsidRDefault="00622422" w:rsidP="001773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7D3A27F5" w14:textId="7F33A5B0" w:rsidR="00622422" w:rsidRPr="008635C1" w:rsidRDefault="00622422" w:rsidP="00177395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E0/2</w:t>
            </w:r>
            <w:r>
              <w:rPr>
                <w:sz w:val="22"/>
                <w:szCs w:val="22"/>
              </w:rPr>
              <w:t>.10</w:t>
            </w:r>
          </w:p>
        </w:tc>
        <w:tc>
          <w:tcPr>
            <w:tcW w:w="2008" w:type="dxa"/>
            <w:shd w:val="clear" w:color="auto" w:fill="C1E2F1"/>
          </w:tcPr>
          <w:p w14:paraId="3B1BD445" w14:textId="5A2CCFE9" w:rsidR="00622422" w:rsidRPr="008635C1" w:rsidRDefault="00622422" w:rsidP="00177395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172.1</w:t>
            </w:r>
            <w:r>
              <w:rPr>
                <w:sz w:val="22"/>
                <w:szCs w:val="22"/>
              </w:rPr>
              <w:t>8</w:t>
            </w:r>
            <w:r w:rsidRPr="008635C1">
              <w:rPr>
                <w:sz w:val="22"/>
                <w:szCs w:val="22"/>
              </w:rPr>
              <w:t>.10.1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35AB350E" w14:textId="2FC5B47B" w:rsidR="00622422" w:rsidRPr="008635C1" w:rsidRDefault="00622422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255.255.255.0</w:t>
            </w:r>
          </w:p>
        </w:tc>
        <w:tc>
          <w:tcPr>
            <w:tcW w:w="2009" w:type="dxa"/>
            <w:shd w:val="clear" w:color="auto" w:fill="C1E2F1"/>
          </w:tcPr>
          <w:p w14:paraId="041F39B3" w14:textId="50D10C54" w:rsidR="00622422" w:rsidRPr="00C46FD3" w:rsidRDefault="00622422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622422" w:rsidRPr="00C46FD3" w14:paraId="381A5442" w14:textId="77777777">
        <w:tc>
          <w:tcPr>
            <w:tcW w:w="1975" w:type="dxa"/>
            <w:vMerge/>
            <w:shd w:val="clear" w:color="auto" w:fill="C1E2F1"/>
            <w:vAlign w:val="center"/>
          </w:tcPr>
          <w:p w14:paraId="120EBA50" w14:textId="77777777" w:rsidR="00622422" w:rsidRPr="008635C1" w:rsidRDefault="00622422" w:rsidP="001773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5A0E3F17" w14:textId="4EA99957" w:rsidR="00622422" w:rsidRPr="008635C1" w:rsidRDefault="00622422" w:rsidP="00177395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E0/2</w:t>
            </w:r>
            <w:r>
              <w:rPr>
                <w:sz w:val="22"/>
                <w:szCs w:val="22"/>
              </w:rPr>
              <w:t>.20</w:t>
            </w:r>
          </w:p>
        </w:tc>
        <w:tc>
          <w:tcPr>
            <w:tcW w:w="2008" w:type="dxa"/>
            <w:shd w:val="clear" w:color="auto" w:fill="C1E2F1"/>
          </w:tcPr>
          <w:p w14:paraId="6F973FC0" w14:textId="67117084" w:rsidR="00622422" w:rsidRPr="008635C1" w:rsidRDefault="00622422" w:rsidP="00177395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172.1</w:t>
            </w:r>
            <w:r>
              <w:rPr>
                <w:sz w:val="22"/>
                <w:szCs w:val="22"/>
              </w:rPr>
              <w:t>8</w:t>
            </w:r>
            <w:r w:rsidRPr="008635C1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2</w:t>
            </w:r>
            <w:r w:rsidRPr="008635C1">
              <w:rPr>
                <w:sz w:val="22"/>
                <w:szCs w:val="22"/>
              </w:rPr>
              <w:t>0.1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1875A642" w14:textId="6CFC0C13" w:rsidR="00622422" w:rsidRPr="00C46FD3" w:rsidRDefault="00622422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255.255.255.0</w:t>
            </w:r>
          </w:p>
        </w:tc>
        <w:tc>
          <w:tcPr>
            <w:tcW w:w="2009" w:type="dxa"/>
            <w:shd w:val="clear" w:color="auto" w:fill="C1E2F1"/>
          </w:tcPr>
          <w:p w14:paraId="7477EF0A" w14:textId="7ED2C8C1" w:rsidR="00622422" w:rsidRPr="00C46FD3" w:rsidRDefault="00622422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622422" w:rsidRPr="00C46FD3" w14:paraId="44F5763E" w14:textId="77777777">
        <w:tc>
          <w:tcPr>
            <w:tcW w:w="1975" w:type="dxa"/>
            <w:vMerge/>
            <w:shd w:val="clear" w:color="auto" w:fill="C1E2F1"/>
            <w:vAlign w:val="center"/>
          </w:tcPr>
          <w:p w14:paraId="3C7E31C8" w14:textId="77777777" w:rsidR="00622422" w:rsidRPr="008635C1" w:rsidRDefault="00622422" w:rsidP="001773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5048A903" w14:textId="1C681650" w:rsidR="00622422" w:rsidRPr="008635C1" w:rsidRDefault="00622422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E0/2.90</w:t>
            </w:r>
          </w:p>
        </w:tc>
        <w:tc>
          <w:tcPr>
            <w:tcW w:w="2008" w:type="dxa"/>
            <w:shd w:val="clear" w:color="auto" w:fill="C1E2F1"/>
          </w:tcPr>
          <w:p w14:paraId="0E88AC63" w14:textId="2E549BFE" w:rsidR="00622422" w:rsidRPr="008635C1" w:rsidRDefault="00622422" w:rsidP="00177395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172.1</w:t>
            </w:r>
            <w:r>
              <w:rPr>
                <w:sz w:val="22"/>
                <w:szCs w:val="22"/>
              </w:rPr>
              <w:t>8</w:t>
            </w:r>
            <w:r w:rsidRPr="008635C1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9</w:t>
            </w:r>
            <w:r w:rsidRPr="008635C1">
              <w:rPr>
                <w:sz w:val="22"/>
                <w:szCs w:val="22"/>
              </w:rPr>
              <w:t>0.1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2C4A12B4" w14:textId="2DF42D03" w:rsidR="00622422" w:rsidRPr="00C46FD3" w:rsidRDefault="00622422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255.255.255.0</w:t>
            </w:r>
          </w:p>
        </w:tc>
        <w:tc>
          <w:tcPr>
            <w:tcW w:w="2009" w:type="dxa"/>
            <w:shd w:val="clear" w:color="auto" w:fill="C1E2F1"/>
          </w:tcPr>
          <w:p w14:paraId="30BC5AD5" w14:textId="776C96EF" w:rsidR="00622422" w:rsidRPr="00C46FD3" w:rsidRDefault="00622422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622422" w:rsidRPr="00C46FD3" w14:paraId="0DAA7161" w14:textId="77777777">
        <w:tc>
          <w:tcPr>
            <w:tcW w:w="1975" w:type="dxa"/>
            <w:vMerge/>
            <w:shd w:val="clear" w:color="auto" w:fill="C1E2F1"/>
            <w:vAlign w:val="center"/>
          </w:tcPr>
          <w:p w14:paraId="5F50BC3F" w14:textId="77777777" w:rsidR="00622422" w:rsidRPr="008635C1" w:rsidRDefault="00622422" w:rsidP="001773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3752B359" w14:textId="43B6AFB3" w:rsidR="00622422" w:rsidRDefault="00622422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Lo0</w:t>
            </w:r>
          </w:p>
        </w:tc>
        <w:tc>
          <w:tcPr>
            <w:tcW w:w="2008" w:type="dxa"/>
            <w:shd w:val="clear" w:color="auto" w:fill="C1E2F1"/>
          </w:tcPr>
          <w:p w14:paraId="7AB73DD6" w14:textId="1CF699C9" w:rsidR="00622422" w:rsidRPr="008635C1" w:rsidRDefault="00622422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1.1.18.1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62CC3925" w14:textId="394EFEF0" w:rsidR="00622422" w:rsidRPr="00C46FD3" w:rsidRDefault="00622422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255.255.255.255</w:t>
            </w:r>
          </w:p>
        </w:tc>
        <w:tc>
          <w:tcPr>
            <w:tcW w:w="2009" w:type="dxa"/>
            <w:shd w:val="clear" w:color="auto" w:fill="C1E2F1"/>
          </w:tcPr>
          <w:p w14:paraId="4FB92AC4" w14:textId="190528D2" w:rsidR="00622422" w:rsidRPr="00450A4F" w:rsidRDefault="00622422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622422" w:rsidRPr="00C46FD3" w14:paraId="0EC39594" w14:textId="77777777">
        <w:tc>
          <w:tcPr>
            <w:tcW w:w="1975" w:type="dxa"/>
            <w:vMerge/>
            <w:shd w:val="clear" w:color="auto" w:fill="C1E2F1"/>
            <w:vAlign w:val="center"/>
          </w:tcPr>
          <w:p w14:paraId="5C3CCF15" w14:textId="77777777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23E12D60" w14:textId="1FC12F53" w:rsidR="00622422" w:rsidRDefault="00622422" w:rsidP="0062242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Lo10</w:t>
            </w:r>
          </w:p>
        </w:tc>
        <w:tc>
          <w:tcPr>
            <w:tcW w:w="2008" w:type="dxa"/>
            <w:shd w:val="clear" w:color="auto" w:fill="C1E2F1"/>
          </w:tcPr>
          <w:p w14:paraId="10968010" w14:textId="5BADC4F6" w:rsidR="00622422" w:rsidRDefault="00622422" w:rsidP="0062242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1.1.18.10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78BBA486" w14:textId="4F6DC0F1" w:rsidR="00622422" w:rsidRDefault="00622422" w:rsidP="0062242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255.255.255.255</w:t>
            </w:r>
          </w:p>
        </w:tc>
        <w:tc>
          <w:tcPr>
            <w:tcW w:w="2009" w:type="dxa"/>
            <w:shd w:val="clear" w:color="auto" w:fill="C1E2F1"/>
          </w:tcPr>
          <w:p w14:paraId="51A3AA28" w14:textId="59502B4D" w:rsidR="00622422" w:rsidRPr="00450A4F" w:rsidRDefault="00622422" w:rsidP="0062242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</w:tr>
      <w:tr w:rsidR="00622422" w:rsidRPr="00C46FD3" w14:paraId="30FA9D17" w14:textId="77777777">
        <w:tc>
          <w:tcPr>
            <w:tcW w:w="1975" w:type="dxa"/>
            <w:vMerge/>
            <w:shd w:val="clear" w:color="auto" w:fill="C1E2F1"/>
            <w:vAlign w:val="center"/>
          </w:tcPr>
          <w:p w14:paraId="6154ACA5" w14:textId="77777777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0870140E" w14:textId="3F32E54E" w:rsidR="00622422" w:rsidRDefault="00622422" w:rsidP="0062242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Tunnel 1</w:t>
            </w:r>
          </w:p>
        </w:tc>
        <w:tc>
          <w:tcPr>
            <w:tcW w:w="2008" w:type="dxa"/>
            <w:shd w:val="clear" w:color="auto" w:fill="C1E2F1"/>
          </w:tcPr>
          <w:p w14:paraId="4EBE15F5" w14:textId="580EED25" w:rsidR="00622422" w:rsidRDefault="00622422" w:rsidP="0062242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100.100.100.</w:t>
            </w:r>
            <w:r w:rsidR="005F492D">
              <w:rPr>
                <w:sz w:val="22"/>
                <w:szCs w:val="22"/>
              </w:rPr>
              <w:t>3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6D5D2CAC" w14:textId="5DBAB795" w:rsidR="00622422" w:rsidRDefault="00622422" w:rsidP="0062242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255.255.255.248</w:t>
            </w:r>
          </w:p>
        </w:tc>
        <w:tc>
          <w:tcPr>
            <w:tcW w:w="2009" w:type="dxa"/>
            <w:shd w:val="clear" w:color="auto" w:fill="C1E2F1"/>
          </w:tcPr>
          <w:p w14:paraId="2A87A611" w14:textId="0698CA19" w:rsidR="00622422" w:rsidRPr="00450A4F" w:rsidRDefault="00622422" w:rsidP="0062242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</w:tr>
      <w:tr w:rsidR="00622422" w:rsidRPr="00C46FD3" w14:paraId="50BC95ED" w14:textId="77777777" w:rsidTr="008635C1">
        <w:tc>
          <w:tcPr>
            <w:tcW w:w="1975" w:type="dxa"/>
            <w:vMerge w:val="restart"/>
            <w:shd w:val="clear" w:color="auto" w:fill="C1E2F1"/>
            <w:vAlign w:val="center"/>
          </w:tcPr>
          <w:p w14:paraId="25AB248A" w14:textId="17E0FA85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UAE-R2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350" w:type="dxa"/>
            <w:shd w:val="clear" w:color="auto" w:fill="C1E2F1"/>
          </w:tcPr>
          <w:p w14:paraId="31A586D8" w14:textId="4FE5692D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S1/0</w:t>
            </w:r>
            <w:r>
              <w:rPr>
                <w:sz w:val="22"/>
                <w:szCs w:val="22"/>
              </w:rPr>
              <w:t xml:space="preserve"> (UAE)</w:t>
            </w:r>
          </w:p>
        </w:tc>
        <w:tc>
          <w:tcPr>
            <w:tcW w:w="2008" w:type="dxa"/>
            <w:shd w:val="clear" w:color="auto" w:fill="C1E2F1"/>
          </w:tcPr>
          <w:p w14:paraId="3632D59A" w14:textId="057C1F39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172.22.1.46</w:t>
            </w:r>
          </w:p>
        </w:tc>
        <w:tc>
          <w:tcPr>
            <w:tcW w:w="2008" w:type="dxa"/>
            <w:shd w:val="clear" w:color="auto" w:fill="C1E2F1"/>
          </w:tcPr>
          <w:p w14:paraId="57393336" w14:textId="2B6DB8B7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486E7648" w14:textId="1BE754B9" w:rsidR="00622422" w:rsidRPr="00C46FD3" w:rsidRDefault="00622422" w:rsidP="00622422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622422" w:rsidRPr="00C46FD3" w14:paraId="4A784D7A" w14:textId="77777777" w:rsidTr="008635C1">
        <w:tc>
          <w:tcPr>
            <w:tcW w:w="1975" w:type="dxa"/>
            <w:vMerge/>
            <w:shd w:val="clear" w:color="auto" w:fill="C1E2F1"/>
          </w:tcPr>
          <w:p w14:paraId="6DD082E8" w14:textId="77777777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733AE801" w14:textId="3FBC1740" w:rsidR="00622422" w:rsidRPr="00772C7C" w:rsidRDefault="00622422" w:rsidP="00622422">
            <w:pPr>
              <w:jc w:val="center"/>
              <w:rPr>
                <w:sz w:val="22"/>
                <w:szCs w:val="22"/>
                <w:highlight w:val="yellow"/>
              </w:rPr>
            </w:pPr>
            <w:r w:rsidRPr="00A7034C">
              <w:rPr>
                <w:sz w:val="22"/>
                <w:szCs w:val="22"/>
              </w:rPr>
              <w:t>S1/1 (ISP2)</w:t>
            </w:r>
          </w:p>
        </w:tc>
        <w:tc>
          <w:tcPr>
            <w:tcW w:w="2008" w:type="dxa"/>
            <w:shd w:val="clear" w:color="auto" w:fill="C1E2F1"/>
          </w:tcPr>
          <w:p w14:paraId="35E35398" w14:textId="43237F3C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92.0.0.10</w:t>
            </w:r>
          </w:p>
        </w:tc>
        <w:tc>
          <w:tcPr>
            <w:tcW w:w="2008" w:type="dxa"/>
            <w:shd w:val="clear" w:color="auto" w:fill="C1E2F1"/>
          </w:tcPr>
          <w:p w14:paraId="6D0AB0FA" w14:textId="7F095DA5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4E3460F4" w14:textId="14AA0777" w:rsidR="00622422" w:rsidRPr="00C46FD3" w:rsidRDefault="00622422" w:rsidP="00622422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622422" w:rsidRPr="00C46FD3" w14:paraId="1F3E2462" w14:textId="77777777">
        <w:tc>
          <w:tcPr>
            <w:tcW w:w="1975" w:type="dxa"/>
            <w:vMerge/>
            <w:shd w:val="clear" w:color="auto" w:fill="C1E2F1"/>
          </w:tcPr>
          <w:p w14:paraId="04411D30" w14:textId="77777777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51096213" w14:textId="570D3FB7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E0/1</w:t>
            </w:r>
            <w:r>
              <w:rPr>
                <w:sz w:val="22"/>
                <w:szCs w:val="22"/>
              </w:rPr>
              <w:t>.10</w:t>
            </w:r>
          </w:p>
        </w:tc>
        <w:tc>
          <w:tcPr>
            <w:tcW w:w="2008" w:type="dxa"/>
            <w:shd w:val="clear" w:color="auto" w:fill="C1E2F1"/>
          </w:tcPr>
          <w:p w14:paraId="7004501C" w14:textId="38A9B388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172.1</w:t>
            </w:r>
            <w:r>
              <w:rPr>
                <w:sz w:val="22"/>
                <w:szCs w:val="22"/>
              </w:rPr>
              <w:t>8</w:t>
            </w:r>
            <w:r w:rsidRPr="008635C1">
              <w:rPr>
                <w:sz w:val="22"/>
                <w:szCs w:val="22"/>
              </w:rPr>
              <w:t>.10.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708240DF" w14:textId="4D7A401A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255.255.255.0</w:t>
            </w:r>
          </w:p>
        </w:tc>
        <w:tc>
          <w:tcPr>
            <w:tcW w:w="2009" w:type="dxa"/>
            <w:shd w:val="clear" w:color="auto" w:fill="C1E2F1"/>
          </w:tcPr>
          <w:p w14:paraId="4FFFB135" w14:textId="59ED13EE" w:rsidR="00622422" w:rsidRPr="00C46FD3" w:rsidRDefault="00622422" w:rsidP="00622422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622422" w:rsidRPr="00C46FD3" w14:paraId="4398AD68" w14:textId="77777777">
        <w:tc>
          <w:tcPr>
            <w:tcW w:w="1975" w:type="dxa"/>
            <w:vMerge/>
            <w:shd w:val="clear" w:color="auto" w:fill="C1E2F1"/>
          </w:tcPr>
          <w:p w14:paraId="44F44048" w14:textId="77777777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6952E3B2" w14:textId="65FA01E8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E0/1.20</w:t>
            </w:r>
          </w:p>
        </w:tc>
        <w:tc>
          <w:tcPr>
            <w:tcW w:w="2008" w:type="dxa"/>
            <w:shd w:val="clear" w:color="auto" w:fill="C1E2F1"/>
          </w:tcPr>
          <w:p w14:paraId="2BF5FFD4" w14:textId="3857DC2C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172.1</w:t>
            </w:r>
            <w:r>
              <w:rPr>
                <w:sz w:val="22"/>
                <w:szCs w:val="22"/>
              </w:rPr>
              <w:t>8</w:t>
            </w:r>
            <w:r w:rsidRPr="008635C1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2</w:t>
            </w:r>
            <w:r w:rsidRPr="008635C1">
              <w:rPr>
                <w:sz w:val="22"/>
                <w:szCs w:val="22"/>
              </w:rPr>
              <w:t>0.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17642B87" w14:textId="70AE5C5C" w:rsidR="00622422" w:rsidRPr="00C46FD3" w:rsidRDefault="00622422" w:rsidP="00622422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255.255.255.0</w:t>
            </w:r>
          </w:p>
        </w:tc>
        <w:tc>
          <w:tcPr>
            <w:tcW w:w="2009" w:type="dxa"/>
            <w:shd w:val="clear" w:color="auto" w:fill="C1E2F1"/>
          </w:tcPr>
          <w:p w14:paraId="78E6A6C4" w14:textId="77227809" w:rsidR="00622422" w:rsidRPr="00C46FD3" w:rsidRDefault="00622422" w:rsidP="00622422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622422" w:rsidRPr="00C46FD3" w14:paraId="550A5552" w14:textId="77777777">
        <w:tc>
          <w:tcPr>
            <w:tcW w:w="1975" w:type="dxa"/>
            <w:vMerge/>
            <w:shd w:val="clear" w:color="auto" w:fill="C1E2F1"/>
          </w:tcPr>
          <w:p w14:paraId="28B36AB5" w14:textId="77777777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06117501" w14:textId="6C1A371F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E0/1.90</w:t>
            </w:r>
          </w:p>
        </w:tc>
        <w:tc>
          <w:tcPr>
            <w:tcW w:w="2008" w:type="dxa"/>
            <w:shd w:val="clear" w:color="auto" w:fill="C1E2F1"/>
          </w:tcPr>
          <w:p w14:paraId="66C25345" w14:textId="107EAF71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172.1</w:t>
            </w:r>
            <w:r>
              <w:rPr>
                <w:sz w:val="22"/>
                <w:szCs w:val="22"/>
              </w:rPr>
              <w:t>8</w:t>
            </w:r>
            <w:r w:rsidRPr="008635C1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9</w:t>
            </w:r>
            <w:r w:rsidRPr="008635C1">
              <w:rPr>
                <w:sz w:val="22"/>
                <w:szCs w:val="22"/>
              </w:rPr>
              <w:t>0.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480168D7" w14:textId="4FE2ED42" w:rsidR="00622422" w:rsidRPr="00C46FD3" w:rsidRDefault="00622422" w:rsidP="00622422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255.255.255.0</w:t>
            </w:r>
          </w:p>
        </w:tc>
        <w:tc>
          <w:tcPr>
            <w:tcW w:w="2009" w:type="dxa"/>
            <w:shd w:val="clear" w:color="auto" w:fill="C1E2F1"/>
          </w:tcPr>
          <w:p w14:paraId="791FD3B9" w14:textId="0063E4AA" w:rsidR="00622422" w:rsidRPr="00C46FD3" w:rsidRDefault="00622422" w:rsidP="00622422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622422" w:rsidRPr="00C46FD3" w14:paraId="64F5C5EB" w14:textId="77777777">
        <w:tc>
          <w:tcPr>
            <w:tcW w:w="1975" w:type="dxa"/>
            <w:vMerge/>
            <w:shd w:val="clear" w:color="auto" w:fill="C1E2F1"/>
          </w:tcPr>
          <w:p w14:paraId="30B42879" w14:textId="77777777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0A81671A" w14:textId="527F2C02" w:rsidR="00622422" w:rsidRDefault="00622422" w:rsidP="0062242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Lo0</w:t>
            </w:r>
          </w:p>
        </w:tc>
        <w:tc>
          <w:tcPr>
            <w:tcW w:w="2008" w:type="dxa"/>
            <w:shd w:val="clear" w:color="auto" w:fill="C1E2F1"/>
          </w:tcPr>
          <w:p w14:paraId="215D0C51" w14:textId="5DFF2203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1.1.18.2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09AE37ED" w14:textId="413D813B" w:rsidR="00622422" w:rsidRPr="00C46FD3" w:rsidRDefault="00622422" w:rsidP="0062242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255.255.255.255</w:t>
            </w:r>
          </w:p>
        </w:tc>
        <w:tc>
          <w:tcPr>
            <w:tcW w:w="2009" w:type="dxa"/>
            <w:shd w:val="clear" w:color="auto" w:fill="C1E2F1"/>
          </w:tcPr>
          <w:p w14:paraId="7BA430EC" w14:textId="407F19B5" w:rsidR="00622422" w:rsidRPr="00D9719C" w:rsidRDefault="00622422" w:rsidP="00622422">
            <w:pPr>
              <w:jc w:val="center"/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622422" w:rsidRPr="00C46FD3" w14:paraId="5C228D1C" w14:textId="77777777">
        <w:tc>
          <w:tcPr>
            <w:tcW w:w="1975" w:type="dxa"/>
            <w:shd w:val="clear" w:color="auto" w:fill="CCF8EF"/>
          </w:tcPr>
          <w:p w14:paraId="63CCED1D" w14:textId="58C8C9FB" w:rsidR="00622422" w:rsidRPr="00C46FD3" w:rsidRDefault="00622422" w:rsidP="0062242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UAE</w:t>
            </w:r>
            <w:r w:rsidRPr="00C46FD3">
              <w:rPr>
                <w:sz w:val="22"/>
                <w:szCs w:val="22"/>
              </w:rPr>
              <w:t>-SW1</w:t>
            </w:r>
          </w:p>
        </w:tc>
        <w:tc>
          <w:tcPr>
            <w:tcW w:w="1350" w:type="dxa"/>
            <w:shd w:val="clear" w:color="auto" w:fill="CCF8EF"/>
          </w:tcPr>
          <w:p w14:paraId="47B15078" w14:textId="5BEAEABE" w:rsidR="00622422" w:rsidRPr="00C46FD3" w:rsidRDefault="00622422" w:rsidP="00622422">
            <w:pPr>
              <w:jc w:val="center"/>
              <w:rPr>
                <w:sz w:val="22"/>
                <w:szCs w:val="22"/>
              </w:rPr>
            </w:pPr>
            <w:r w:rsidRPr="00311829">
              <w:rPr>
                <w:sz w:val="22"/>
                <w:szCs w:val="22"/>
              </w:rPr>
              <w:t xml:space="preserve">VLAN </w:t>
            </w:r>
            <w:r>
              <w:rPr>
                <w:sz w:val="22"/>
                <w:szCs w:val="22"/>
              </w:rPr>
              <w:t>90</w:t>
            </w:r>
          </w:p>
        </w:tc>
        <w:tc>
          <w:tcPr>
            <w:tcW w:w="2008" w:type="dxa"/>
            <w:shd w:val="clear" w:color="auto" w:fill="CCF8EF"/>
          </w:tcPr>
          <w:p w14:paraId="7868EAC0" w14:textId="44953E73" w:rsidR="00622422" w:rsidRPr="00C46FD3" w:rsidRDefault="00622422" w:rsidP="0062242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172.18.90.101</w:t>
            </w:r>
          </w:p>
        </w:tc>
        <w:tc>
          <w:tcPr>
            <w:tcW w:w="2008" w:type="dxa"/>
            <w:shd w:val="clear" w:color="auto" w:fill="CCF8EF"/>
            <w:vAlign w:val="center"/>
          </w:tcPr>
          <w:p w14:paraId="6C02BBD0" w14:textId="0E11FF66" w:rsidR="00622422" w:rsidRPr="00C46FD3" w:rsidRDefault="00622422" w:rsidP="00622422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255.255.255.0</w:t>
            </w:r>
          </w:p>
        </w:tc>
        <w:tc>
          <w:tcPr>
            <w:tcW w:w="2009" w:type="dxa"/>
            <w:shd w:val="clear" w:color="auto" w:fill="CCF8EF"/>
          </w:tcPr>
          <w:p w14:paraId="3FEC0257" w14:textId="3D6628D5" w:rsidR="00622422" w:rsidRPr="00C46FD3" w:rsidRDefault="00622422" w:rsidP="00622422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172.1</w:t>
            </w:r>
            <w:r>
              <w:rPr>
                <w:sz w:val="22"/>
                <w:szCs w:val="22"/>
              </w:rPr>
              <w:t>8</w:t>
            </w:r>
            <w:r w:rsidRPr="008635C1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9</w:t>
            </w:r>
            <w:r w:rsidRPr="008635C1">
              <w:rPr>
                <w:sz w:val="22"/>
                <w:szCs w:val="22"/>
              </w:rPr>
              <w:t>0.254</w:t>
            </w:r>
          </w:p>
        </w:tc>
      </w:tr>
      <w:tr w:rsidR="00622422" w:rsidRPr="00C46FD3" w14:paraId="274E254C" w14:textId="77777777" w:rsidTr="008635C1">
        <w:tc>
          <w:tcPr>
            <w:tcW w:w="1975" w:type="dxa"/>
            <w:shd w:val="clear" w:color="auto" w:fill="CDD7FF"/>
          </w:tcPr>
          <w:p w14:paraId="3565658E" w14:textId="6DDEB3C0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UAE-PC1</w:t>
            </w:r>
          </w:p>
        </w:tc>
        <w:tc>
          <w:tcPr>
            <w:tcW w:w="1350" w:type="dxa"/>
            <w:shd w:val="clear" w:color="auto" w:fill="CDD7FF"/>
          </w:tcPr>
          <w:p w14:paraId="0DF5CF82" w14:textId="65A674F1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Eth0</w:t>
            </w:r>
          </w:p>
        </w:tc>
        <w:tc>
          <w:tcPr>
            <w:tcW w:w="2008" w:type="dxa"/>
            <w:shd w:val="clear" w:color="auto" w:fill="CDD7FF"/>
          </w:tcPr>
          <w:p w14:paraId="2A265651" w14:textId="046B08E3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172.18.10.10</w:t>
            </w:r>
          </w:p>
        </w:tc>
        <w:tc>
          <w:tcPr>
            <w:tcW w:w="2008" w:type="dxa"/>
            <w:shd w:val="clear" w:color="auto" w:fill="CDD7FF"/>
          </w:tcPr>
          <w:p w14:paraId="1BCA1BB9" w14:textId="5D872644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255.255.255.0</w:t>
            </w:r>
          </w:p>
        </w:tc>
        <w:tc>
          <w:tcPr>
            <w:tcW w:w="2009" w:type="dxa"/>
            <w:shd w:val="clear" w:color="auto" w:fill="CDD7FF"/>
          </w:tcPr>
          <w:p w14:paraId="339647D2" w14:textId="71D313E0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172.18.10.254</w:t>
            </w:r>
          </w:p>
        </w:tc>
      </w:tr>
      <w:tr w:rsidR="00622422" w:rsidRPr="00C46FD3" w14:paraId="56B221B5" w14:textId="77777777" w:rsidTr="008635C1">
        <w:tc>
          <w:tcPr>
            <w:tcW w:w="1975" w:type="dxa"/>
            <w:shd w:val="clear" w:color="auto" w:fill="CDD7FF"/>
          </w:tcPr>
          <w:p w14:paraId="7BF99E8F" w14:textId="4488809F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UAE-PC2</w:t>
            </w:r>
          </w:p>
        </w:tc>
        <w:tc>
          <w:tcPr>
            <w:tcW w:w="1350" w:type="dxa"/>
            <w:shd w:val="clear" w:color="auto" w:fill="CDD7FF"/>
          </w:tcPr>
          <w:p w14:paraId="3244DEDE" w14:textId="7C9AF817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Eth0</w:t>
            </w:r>
          </w:p>
        </w:tc>
        <w:tc>
          <w:tcPr>
            <w:tcW w:w="2008" w:type="dxa"/>
            <w:shd w:val="clear" w:color="auto" w:fill="CDD7FF"/>
          </w:tcPr>
          <w:p w14:paraId="1726BB80" w14:textId="28A9B7AA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172.18.20.10</w:t>
            </w:r>
          </w:p>
        </w:tc>
        <w:tc>
          <w:tcPr>
            <w:tcW w:w="2008" w:type="dxa"/>
            <w:shd w:val="clear" w:color="auto" w:fill="CDD7FF"/>
          </w:tcPr>
          <w:p w14:paraId="43F3D09A" w14:textId="691CC801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255.255.255.0</w:t>
            </w:r>
          </w:p>
        </w:tc>
        <w:tc>
          <w:tcPr>
            <w:tcW w:w="2009" w:type="dxa"/>
            <w:shd w:val="clear" w:color="auto" w:fill="CDD7FF"/>
          </w:tcPr>
          <w:p w14:paraId="7B967923" w14:textId="5F4D5F30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172.18.20.254</w:t>
            </w:r>
          </w:p>
        </w:tc>
      </w:tr>
    </w:tbl>
    <w:p w14:paraId="130045AB" w14:textId="77777777" w:rsidR="008635C1" w:rsidRDefault="008635C1" w:rsidP="00177395">
      <w:pPr>
        <w:jc w:val="center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1350"/>
        <w:gridCol w:w="2008"/>
        <w:gridCol w:w="2008"/>
        <w:gridCol w:w="2009"/>
      </w:tblGrid>
      <w:tr w:rsidR="008635C1" w:rsidRPr="00C46FD3" w14:paraId="6DE5EAD7" w14:textId="77777777" w:rsidTr="000E52AD">
        <w:tc>
          <w:tcPr>
            <w:tcW w:w="9350" w:type="dxa"/>
            <w:gridSpan w:val="5"/>
            <w:shd w:val="clear" w:color="auto" w:fill="3A3A3A" w:themeFill="background2" w:themeFillShade="40"/>
          </w:tcPr>
          <w:p w14:paraId="09146150" w14:textId="69F95F75" w:rsidR="008635C1" w:rsidRPr="00C46FD3" w:rsidRDefault="008635C1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KSA</w:t>
            </w:r>
          </w:p>
        </w:tc>
      </w:tr>
      <w:tr w:rsidR="008635C1" w:rsidRPr="00C46FD3" w14:paraId="575003E6" w14:textId="77777777" w:rsidTr="000E52AD">
        <w:tc>
          <w:tcPr>
            <w:tcW w:w="1975" w:type="dxa"/>
            <w:shd w:val="clear" w:color="auto" w:fill="ADADAD" w:themeFill="background2" w:themeFillShade="BF"/>
            <w:vAlign w:val="center"/>
          </w:tcPr>
          <w:p w14:paraId="286F1D76" w14:textId="77777777" w:rsidR="008635C1" w:rsidRPr="00C46FD3" w:rsidRDefault="008635C1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Device</w:t>
            </w:r>
          </w:p>
        </w:tc>
        <w:tc>
          <w:tcPr>
            <w:tcW w:w="1350" w:type="dxa"/>
            <w:shd w:val="clear" w:color="auto" w:fill="ADADAD" w:themeFill="background2" w:themeFillShade="BF"/>
            <w:vAlign w:val="center"/>
          </w:tcPr>
          <w:p w14:paraId="49CA0C50" w14:textId="77777777" w:rsidR="008635C1" w:rsidRPr="00C46FD3" w:rsidRDefault="008635C1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Interface</w:t>
            </w:r>
          </w:p>
        </w:tc>
        <w:tc>
          <w:tcPr>
            <w:tcW w:w="2008" w:type="dxa"/>
            <w:shd w:val="clear" w:color="auto" w:fill="ADADAD" w:themeFill="background2" w:themeFillShade="BF"/>
            <w:vAlign w:val="center"/>
          </w:tcPr>
          <w:p w14:paraId="674727BC" w14:textId="77777777" w:rsidR="008635C1" w:rsidRPr="00C46FD3" w:rsidRDefault="008635C1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IP Address</w:t>
            </w:r>
          </w:p>
        </w:tc>
        <w:tc>
          <w:tcPr>
            <w:tcW w:w="2008" w:type="dxa"/>
            <w:shd w:val="clear" w:color="auto" w:fill="ADADAD" w:themeFill="background2" w:themeFillShade="BF"/>
            <w:vAlign w:val="center"/>
          </w:tcPr>
          <w:p w14:paraId="2FCC4CDC" w14:textId="77777777" w:rsidR="008635C1" w:rsidRPr="00C46FD3" w:rsidRDefault="008635C1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Subnet Mask</w:t>
            </w:r>
          </w:p>
        </w:tc>
        <w:tc>
          <w:tcPr>
            <w:tcW w:w="2009" w:type="dxa"/>
            <w:shd w:val="clear" w:color="auto" w:fill="ADADAD" w:themeFill="background2" w:themeFillShade="BF"/>
            <w:vAlign w:val="center"/>
          </w:tcPr>
          <w:p w14:paraId="4BAD6D89" w14:textId="77777777" w:rsidR="008635C1" w:rsidRPr="00C46FD3" w:rsidRDefault="008635C1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Default Gateway</w:t>
            </w:r>
          </w:p>
        </w:tc>
      </w:tr>
      <w:tr w:rsidR="0021018C" w:rsidRPr="00C46FD3" w14:paraId="4F5D3481" w14:textId="77777777" w:rsidTr="008635C1">
        <w:tc>
          <w:tcPr>
            <w:tcW w:w="1975" w:type="dxa"/>
            <w:vMerge w:val="restart"/>
            <w:shd w:val="clear" w:color="auto" w:fill="C1E2F1"/>
            <w:vAlign w:val="center"/>
          </w:tcPr>
          <w:p w14:paraId="33B2744F" w14:textId="2569C60A" w:rsidR="0021018C" w:rsidRPr="008635C1" w:rsidRDefault="0021018C" w:rsidP="00177395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KSA-R1</w:t>
            </w:r>
            <w:r>
              <w:rPr>
                <w:sz w:val="22"/>
                <w:szCs w:val="22"/>
              </w:rPr>
              <w:t xml:space="preserve"> (</w:t>
            </w:r>
            <w:r w:rsidRPr="0015342E">
              <w:rPr>
                <w:sz w:val="22"/>
                <w:szCs w:val="22"/>
              </w:rPr>
              <w:t>ASBR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350" w:type="dxa"/>
            <w:shd w:val="clear" w:color="auto" w:fill="C1E2F1"/>
          </w:tcPr>
          <w:p w14:paraId="6024C7CC" w14:textId="5601C238" w:rsidR="0021018C" w:rsidRPr="008635C1" w:rsidRDefault="0021018C" w:rsidP="00177395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S1/0</w:t>
            </w:r>
            <w:r>
              <w:rPr>
                <w:sz w:val="22"/>
                <w:szCs w:val="22"/>
              </w:rPr>
              <w:t xml:space="preserve"> (KSA)</w:t>
            </w:r>
          </w:p>
        </w:tc>
        <w:tc>
          <w:tcPr>
            <w:tcW w:w="2008" w:type="dxa"/>
            <w:shd w:val="clear" w:color="auto" w:fill="C1E2F1"/>
          </w:tcPr>
          <w:p w14:paraId="7E11D9C9" w14:textId="2552548F" w:rsidR="0021018C" w:rsidRPr="008635C1" w:rsidRDefault="0021018C" w:rsidP="00177395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172.22.1.49</w:t>
            </w:r>
          </w:p>
        </w:tc>
        <w:tc>
          <w:tcPr>
            <w:tcW w:w="2008" w:type="dxa"/>
            <w:shd w:val="clear" w:color="auto" w:fill="C1E2F1"/>
          </w:tcPr>
          <w:p w14:paraId="0DDCFDD1" w14:textId="4D020AE0" w:rsidR="0021018C" w:rsidRPr="008635C1" w:rsidRDefault="0021018C" w:rsidP="00177395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7201EFE6" w14:textId="62331E9C" w:rsidR="0021018C" w:rsidRPr="00C46FD3" w:rsidRDefault="0021018C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21018C" w:rsidRPr="00C46FD3" w14:paraId="6D308D21" w14:textId="77777777" w:rsidTr="008635C1">
        <w:tc>
          <w:tcPr>
            <w:tcW w:w="1975" w:type="dxa"/>
            <w:vMerge/>
            <w:shd w:val="clear" w:color="auto" w:fill="C1E2F1"/>
            <w:vAlign w:val="center"/>
          </w:tcPr>
          <w:p w14:paraId="45B40CB5" w14:textId="77777777" w:rsidR="0021018C" w:rsidRPr="008635C1" w:rsidRDefault="0021018C" w:rsidP="001773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27585F69" w14:textId="56A7940E" w:rsidR="0021018C" w:rsidRPr="00772C7C" w:rsidRDefault="0021018C" w:rsidP="00177395">
            <w:pPr>
              <w:jc w:val="center"/>
              <w:rPr>
                <w:sz w:val="22"/>
                <w:szCs w:val="22"/>
                <w:highlight w:val="yellow"/>
              </w:rPr>
            </w:pPr>
            <w:r w:rsidRPr="00A7034C">
              <w:rPr>
                <w:sz w:val="22"/>
                <w:szCs w:val="22"/>
              </w:rPr>
              <w:t>S1/1 (ISP1)</w:t>
            </w:r>
          </w:p>
        </w:tc>
        <w:tc>
          <w:tcPr>
            <w:tcW w:w="2008" w:type="dxa"/>
            <w:shd w:val="clear" w:color="auto" w:fill="C1E2F1"/>
          </w:tcPr>
          <w:p w14:paraId="045108F4" w14:textId="7FC788FD" w:rsidR="0021018C" w:rsidRPr="008635C1" w:rsidRDefault="0021018C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91.0.0.10</w:t>
            </w:r>
          </w:p>
        </w:tc>
        <w:tc>
          <w:tcPr>
            <w:tcW w:w="2008" w:type="dxa"/>
            <w:shd w:val="clear" w:color="auto" w:fill="C1E2F1"/>
          </w:tcPr>
          <w:p w14:paraId="33D128E5" w14:textId="1477FA22" w:rsidR="0021018C" w:rsidRPr="008635C1" w:rsidRDefault="0021018C" w:rsidP="00177395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7A1AB221" w14:textId="5E2A327E" w:rsidR="0021018C" w:rsidRPr="00C46FD3" w:rsidRDefault="0021018C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21018C" w:rsidRPr="00C46FD3" w14:paraId="7D5DE75E" w14:textId="77777777">
        <w:tc>
          <w:tcPr>
            <w:tcW w:w="1975" w:type="dxa"/>
            <w:vMerge/>
            <w:shd w:val="clear" w:color="auto" w:fill="C1E2F1"/>
            <w:vAlign w:val="center"/>
          </w:tcPr>
          <w:p w14:paraId="7AA30F9D" w14:textId="77777777" w:rsidR="0021018C" w:rsidRPr="008635C1" w:rsidRDefault="0021018C" w:rsidP="001773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5C9AF823" w14:textId="630C2B99" w:rsidR="0021018C" w:rsidRPr="008635C1" w:rsidRDefault="0021018C" w:rsidP="00177395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E0/2</w:t>
            </w:r>
            <w:r>
              <w:rPr>
                <w:sz w:val="22"/>
                <w:szCs w:val="22"/>
              </w:rPr>
              <w:t>.10</w:t>
            </w:r>
          </w:p>
        </w:tc>
        <w:tc>
          <w:tcPr>
            <w:tcW w:w="2008" w:type="dxa"/>
            <w:shd w:val="clear" w:color="auto" w:fill="C1E2F1"/>
          </w:tcPr>
          <w:p w14:paraId="402E4B87" w14:textId="1DE6AFB6" w:rsidR="0021018C" w:rsidRPr="008635C1" w:rsidRDefault="0021018C" w:rsidP="00177395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172.19.10.1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4B145AB3" w14:textId="0271621E" w:rsidR="0021018C" w:rsidRPr="008635C1" w:rsidRDefault="0021018C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255.255.255.0</w:t>
            </w:r>
          </w:p>
        </w:tc>
        <w:tc>
          <w:tcPr>
            <w:tcW w:w="2009" w:type="dxa"/>
            <w:shd w:val="clear" w:color="auto" w:fill="C1E2F1"/>
          </w:tcPr>
          <w:p w14:paraId="66E86B01" w14:textId="13DFF43A" w:rsidR="0021018C" w:rsidRPr="00C46FD3" w:rsidRDefault="0021018C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21018C" w:rsidRPr="00C46FD3" w14:paraId="05B2D89D" w14:textId="77777777">
        <w:tc>
          <w:tcPr>
            <w:tcW w:w="1975" w:type="dxa"/>
            <w:vMerge/>
            <w:shd w:val="clear" w:color="auto" w:fill="C1E2F1"/>
            <w:vAlign w:val="center"/>
          </w:tcPr>
          <w:p w14:paraId="380E6A40" w14:textId="77777777" w:rsidR="0021018C" w:rsidRPr="008635C1" w:rsidRDefault="0021018C" w:rsidP="001773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1C0EEFDF" w14:textId="49BC7F9E" w:rsidR="0021018C" w:rsidRPr="008635C1" w:rsidRDefault="0021018C" w:rsidP="00177395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E0/2</w:t>
            </w:r>
            <w:r>
              <w:rPr>
                <w:sz w:val="22"/>
                <w:szCs w:val="22"/>
              </w:rPr>
              <w:t>.20</w:t>
            </w:r>
          </w:p>
        </w:tc>
        <w:tc>
          <w:tcPr>
            <w:tcW w:w="2008" w:type="dxa"/>
            <w:shd w:val="clear" w:color="auto" w:fill="C1E2F1"/>
          </w:tcPr>
          <w:p w14:paraId="0414F098" w14:textId="0A630DF0" w:rsidR="0021018C" w:rsidRPr="008635C1" w:rsidRDefault="0021018C" w:rsidP="00177395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172.19.</w:t>
            </w:r>
            <w:r>
              <w:rPr>
                <w:sz w:val="22"/>
                <w:szCs w:val="22"/>
              </w:rPr>
              <w:t>2</w:t>
            </w:r>
            <w:r w:rsidRPr="008635C1">
              <w:rPr>
                <w:sz w:val="22"/>
                <w:szCs w:val="22"/>
              </w:rPr>
              <w:t>0.1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325E9BA3" w14:textId="5428480A" w:rsidR="0021018C" w:rsidRPr="00C46FD3" w:rsidRDefault="0021018C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255.255.255.0</w:t>
            </w:r>
          </w:p>
        </w:tc>
        <w:tc>
          <w:tcPr>
            <w:tcW w:w="2009" w:type="dxa"/>
            <w:shd w:val="clear" w:color="auto" w:fill="C1E2F1"/>
          </w:tcPr>
          <w:p w14:paraId="72857A54" w14:textId="11A9107E" w:rsidR="0021018C" w:rsidRPr="00C46FD3" w:rsidRDefault="0021018C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21018C" w:rsidRPr="00C46FD3" w14:paraId="6D4D626D" w14:textId="77777777">
        <w:tc>
          <w:tcPr>
            <w:tcW w:w="1975" w:type="dxa"/>
            <w:vMerge/>
            <w:shd w:val="clear" w:color="auto" w:fill="C1E2F1"/>
            <w:vAlign w:val="center"/>
          </w:tcPr>
          <w:p w14:paraId="0E9AD759" w14:textId="77777777" w:rsidR="0021018C" w:rsidRPr="008635C1" w:rsidRDefault="0021018C" w:rsidP="001773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65441A17" w14:textId="07F40231" w:rsidR="0021018C" w:rsidRPr="008635C1" w:rsidRDefault="0021018C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E0/2.90</w:t>
            </w:r>
          </w:p>
        </w:tc>
        <w:tc>
          <w:tcPr>
            <w:tcW w:w="2008" w:type="dxa"/>
            <w:shd w:val="clear" w:color="auto" w:fill="C1E2F1"/>
          </w:tcPr>
          <w:p w14:paraId="00A9DD5E" w14:textId="63BF6BB3" w:rsidR="0021018C" w:rsidRPr="008635C1" w:rsidRDefault="0021018C" w:rsidP="00177395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172.19.</w:t>
            </w:r>
            <w:r>
              <w:rPr>
                <w:sz w:val="22"/>
                <w:szCs w:val="22"/>
              </w:rPr>
              <w:t>9</w:t>
            </w:r>
            <w:r w:rsidRPr="008635C1">
              <w:rPr>
                <w:sz w:val="22"/>
                <w:szCs w:val="22"/>
              </w:rPr>
              <w:t>0.1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0F9E200A" w14:textId="39B817BB" w:rsidR="0021018C" w:rsidRPr="00C46FD3" w:rsidRDefault="0021018C" w:rsidP="00177395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255.255.255.0</w:t>
            </w:r>
          </w:p>
        </w:tc>
        <w:tc>
          <w:tcPr>
            <w:tcW w:w="2009" w:type="dxa"/>
            <w:shd w:val="clear" w:color="auto" w:fill="C1E2F1"/>
          </w:tcPr>
          <w:p w14:paraId="403FDEA6" w14:textId="1DEA66D3" w:rsidR="0021018C" w:rsidRPr="00C46FD3" w:rsidRDefault="0021018C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21018C" w:rsidRPr="00C46FD3" w14:paraId="430E7929" w14:textId="77777777">
        <w:tc>
          <w:tcPr>
            <w:tcW w:w="1975" w:type="dxa"/>
            <w:vMerge/>
            <w:shd w:val="clear" w:color="auto" w:fill="C1E2F1"/>
            <w:vAlign w:val="center"/>
          </w:tcPr>
          <w:p w14:paraId="7E24A591" w14:textId="77777777" w:rsidR="0021018C" w:rsidRPr="008635C1" w:rsidRDefault="0021018C" w:rsidP="001773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5EF0B551" w14:textId="038A4677" w:rsidR="0021018C" w:rsidRDefault="0021018C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Lo0</w:t>
            </w:r>
          </w:p>
        </w:tc>
        <w:tc>
          <w:tcPr>
            <w:tcW w:w="2008" w:type="dxa"/>
            <w:shd w:val="clear" w:color="auto" w:fill="C1E2F1"/>
          </w:tcPr>
          <w:p w14:paraId="5368D830" w14:textId="0CE4AA52" w:rsidR="0021018C" w:rsidRPr="008635C1" w:rsidRDefault="0021018C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1.1.19.1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783A9BA0" w14:textId="6BB276DB" w:rsidR="0021018C" w:rsidRPr="00C46FD3" w:rsidRDefault="0021018C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255.255.255.255</w:t>
            </w:r>
          </w:p>
        </w:tc>
        <w:tc>
          <w:tcPr>
            <w:tcW w:w="2009" w:type="dxa"/>
            <w:shd w:val="clear" w:color="auto" w:fill="C1E2F1"/>
          </w:tcPr>
          <w:p w14:paraId="7B71426E" w14:textId="3D13F4DB" w:rsidR="0021018C" w:rsidRPr="00450A4F" w:rsidRDefault="0021018C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622422" w:rsidRPr="00C46FD3" w14:paraId="7005F8C9" w14:textId="77777777">
        <w:tc>
          <w:tcPr>
            <w:tcW w:w="1975" w:type="dxa"/>
            <w:vMerge/>
            <w:shd w:val="clear" w:color="auto" w:fill="C1E2F1"/>
            <w:vAlign w:val="center"/>
          </w:tcPr>
          <w:p w14:paraId="4AE7099C" w14:textId="77777777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1C6872C7" w14:textId="52297827" w:rsidR="00622422" w:rsidRDefault="00622422" w:rsidP="0062242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Lo10</w:t>
            </w:r>
          </w:p>
        </w:tc>
        <w:tc>
          <w:tcPr>
            <w:tcW w:w="2008" w:type="dxa"/>
            <w:shd w:val="clear" w:color="auto" w:fill="C1E2F1"/>
          </w:tcPr>
          <w:p w14:paraId="6E07EC3F" w14:textId="5F59F773" w:rsidR="00622422" w:rsidRDefault="00622422" w:rsidP="0062242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1.1.19.10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40FF1051" w14:textId="0774C560" w:rsidR="00622422" w:rsidRDefault="00622422" w:rsidP="0062242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255.255.255.255</w:t>
            </w:r>
          </w:p>
        </w:tc>
        <w:tc>
          <w:tcPr>
            <w:tcW w:w="2009" w:type="dxa"/>
            <w:shd w:val="clear" w:color="auto" w:fill="C1E2F1"/>
          </w:tcPr>
          <w:p w14:paraId="1421CEC4" w14:textId="1431CDFB" w:rsidR="00622422" w:rsidRPr="00450A4F" w:rsidRDefault="00622422" w:rsidP="0062242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</w:tr>
      <w:tr w:rsidR="00622422" w:rsidRPr="00C46FD3" w14:paraId="546DFEEA" w14:textId="77777777">
        <w:tc>
          <w:tcPr>
            <w:tcW w:w="1975" w:type="dxa"/>
            <w:vMerge/>
            <w:shd w:val="clear" w:color="auto" w:fill="C1E2F1"/>
            <w:vAlign w:val="center"/>
          </w:tcPr>
          <w:p w14:paraId="0CDE209F" w14:textId="77777777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409626B7" w14:textId="29D80082" w:rsidR="00622422" w:rsidRDefault="00622422" w:rsidP="0062242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Tunnel 1</w:t>
            </w:r>
          </w:p>
        </w:tc>
        <w:tc>
          <w:tcPr>
            <w:tcW w:w="2008" w:type="dxa"/>
            <w:shd w:val="clear" w:color="auto" w:fill="C1E2F1"/>
          </w:tcPr>
          <w:p w14:paraId="5B5801BC" w14:textId="7FD49C0E" w:rsidR="00622422" w:rsidRDefault="00622422" w:rsidP="0062242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100.100.100.</w:t>
            </w:r>
            <w:r w:rsidR="002D4750">
              <w:rPr>
                <w:sz w:val="22"/>
                <w:szCs w:val="22"/>
              </w:rPr>
              <w:t>2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5A477F88" w14:textId="485E2DFF" w:rsidR="00622422" w:rsidRDefault="00622422" w:rsidP="0062242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255.255.255.248</w:t>
            </w:r>
          </w:p>
        </w:tc>
        <w:tc>
          <w:tcPr>
            <w:tcW w:w="2009" w:type="dxa"/>
            <w:shd w:val="clear" w:color="auto" w:fill="C1E2F1"/>
          </w:tcPr>
          <w:p w14:paraId="03F47660" w14:textId="71C69873" w:rsidR="00622422" w:rsidRPr="00450A4F" w:rsidRDefault="00622422" w:rsidP="0062242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</w:tr>
      <w:tr w:rsidR="00622422" w:rsidRPr="00C46FD3" w14:paraId="03D59C67" w14:textId="77777777" w:rsidTr="008635C1">
        <w:tc>
          <w:tcPr>
            <w:tcW w:w="1975" w:type="dxa"/>
            <w:vMerge w:val="restart"/>
            <w:shd w:val="clear" w:color="auto" w:fill="C1E2F1"/>
            <w:vAlign w:val="center"/>
          </w:tcPr>
          <w:p w14:paraId="1681F178" w14:textId="6F5C930B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KSA -R2</w:t>
            </w:r>
            <w:r>
              <w:rPr>
                <w:sz w:val="22"/>
                <w:szCs w:val="22"/>
              </w:rPr>
              <w:t xml:space="preserve"> (</w:t>
            </w:r>
            <w:r w:rsidRPr="0015342E">
              <w:rPr>
                <w:sz w:val="22"/>
                <w:szCs w:val="22"/>
              </w:rPr>
              <w:t>ASBR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350" w:type="dxa"/>
            <w:shd w:val="clear" w:color="auto" w:fill="C1E2F1"/>
          </w:tcPr>
          <w:p w14:paraId="121946DD" w14:textId="31546E74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S1/0</w:t>
            </w:r>
            <w:r>
              <w:rPr>
                <w:sz w:val="22"/>
                <w:szCs w:val="22"/>
              </w:rPr>
              <w:t xml:space="preserve"> (KSA)</w:t>
            </w:r>
          </w:p>
        </w:tc>
        <w:tc>
          <w:tcPr>
            <w:tcW w:w="2008" w:type="dxa"/>
            <w:shd w:val="clear" w:color="auto" w:fill="C1E2F1"/>
          </w:tcPr>
          <w:p w14:paraId="6EC03D96" w14:textId="73053546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172.22.1.50</w:t>
            </w:r>
          </w:p>
        </w:tc>
        <w:tc>
          <w:tcPr>
            <w:tcW w:w="2008" w:type="dxa"/>
            <w:shd w:val="clear" w:color="auto" w:fill="C1E2F1"/>
          </w:tcPr>
          <w:p w14:paraId="60079143" w14:textId="1E34640D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1D5C953A" w14:textId="44777735" w:rsidR="00622422" w:rsidRPr="00C46FD3" w:rsidRDefault="00622422" w:rsidP="00622422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622422" w:rsidRPr="00C46FD3" w14:paraId="1DA3C207" w14:textId="77777777" w:rsidTr="008635C1">
        <w:tc>
          <w:tcPr>
            <w:tcW w:w="1975" w:type="dxa"/>
            <w:vMerge/>
            <w:shd w:val="clear" w:color="auto" w:fill="C1E2F1"/>
          </w:tcPr>
          <w:p w14:paraId="34DDD616" w14:textId="77777777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3D6AEC73" w14:textId="69D69BC3" w:rsidR="00622422" w:rsidRPr="000A0A63" w:rsidRDefault="00622422" w:rsidP="00622422">
            <w:pPr>
              <w:jc w:val="center"/>
              <w:rPr>
                <w:sz w:val="22"/>
                <w:szCs w:val="22"/>
              </w:rPr>
            </w:pPr>
            <w:r w:rsidRPr="000A0A63">
              <w:rPr>
                <w:sz w:val="22"/>
                <w:szCs w:val="22"/>
              </w:rPr>
              <w:t>S1/1 (ISP1)</w:t>
            </w:r>
          </w:p>
        </w:tc>
        <w:tc>
          <w:tcPr>
            <w:tcW w:w="2008" w:type="dxa"/>
            <w:shd w:val="clear" w:color="auto" w:fill="C1E2F1"/>
          </w:tcPr>
          <w:p w14:paraId="49FDC52E" w14:textId="32CC31F5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91.0.0.6</w:t>
            </w:r>
          </w:p>
        </w:tc>
        <w:tc>
          <w:tcPr>
            <w:tcW w:w="2008" w:type="dxa"/>
            <w:shd w:val="clear" w:color="auto" w:fill="C1E2F1"/>
          </w:tcPr>
          <w:p w14:paraId="2782418A" w14:textId="7315754A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4B191E14" w14:textId="3624FBD4" w:rsidR="00622422" w:rsidRPr="00C46FD3" w:rsidRDefault="00622422" w:rsidP="00622422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622422" w:rsidRPr="00C46FD3" w14:paraId="2946E7E8" w14:textId="77777777">
        <w:tc>
          <w:tcPr>
            <w:tcW w:w="1975" w:type="dxa"/>
            <w:vMerge/>
            <w:shd w:val="clear" w:color="auto" w:fill="C1E2F1"/>
          </w:tcPr>
          <w:p w14:paraId="2E575B70" w14:textId="77777777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685BA9CF" w14:textId="6FE3F2F7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E0/1</w:t>
            </w:r>
            <w:r>
              <w:rPr>
                <w:sz w:val="22"/>
                <w:szCs w:val="22"/>
              </w:rPr>
              <w:t>.10</w:t>
            </w:r>
          </w:p>
        </w:tc>
        <w:tc>
          <w:tcPr>
            <w:tcW w:w="2008" w:type="dxa"/>
            <w:shd w:val="clear" w:color="auto" w:fill="C1E2F1"/>
          </w:tcPr>
          <w:p w14:paraId="1F8E470A" w14:textId="7A7062D5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172.19.10.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30480022" w14:textId="6BE37A09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255.255.255.0</w:t>
            </w:r>
          </w:p>
        </w:tc>
        <w:tc>
          <w:tcPr>
            <w:tcW w:w="2009" w:type="dxa"/>
            <w:shd w:val="clear" w:color="auto" w:fill="C1E2F1"/>
          </w:tcPr>
          <w:p w14:paraId="5539E65A" w14:textId="43DDCA1C" w:rsidR="00622422" w:rsidRPr="00C46FD3" w:rsidRDefault="00622422" w:rsidP="00622422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622422" w:rsidRPr="00C46FD3" w14:paraId="40DBA11D" w14:textId="77777777">
        <w:tc>
          <w:tcPr>
            <w:tcW w:w="1975" w:type="dxa"/>
            <w:vMerge/>
            <w:shd w:val="clear" w:color="auto" w:fill="C1E2F1"/>
          </w:tcPr>
          <w:p w14:paraId="06377C79" w14:textId="77777777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19AED466" w14:textId="57D8415F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E0/1.20</w:t>
            </w:r>
          </w:p>
        </w:tc>
        <w:tc>
          <w:tcPr>
            <w:tcW w:w="2008" w:type="dxa"/>
            <w:shd w:val="clear" w:color="auto" w:fill="C1E2F1"/>
          </w:tcPr>
          <w:p w14:paraId="6317077F" w14:textId="6554DC7C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172.19.</w:t>
            </w:r>
            <w:r>
              <w:rPr>
                <w:sz w:val="22"/>
                <w:szCs w:val="22"/>
              </w:rPr>
              <w:t>2</w:t>
            </w:r>
            <w:r w:rsidRPr="008635C1">
              <w:rPr>
                <w:sz w:val="22"/>
                <w:szCs w:val="22"/>
              </w:rPr>
              <w:t>0.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0587870E" w14:textId="3C07606A" w:rsidR="00622422" w:rsidRPr="00C46FD3" w:rsidRDefault="00622422" w:rsidP="00622422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255.255.255.0</w:t>
            </w:r>
          </w:p>
        </w:tc>
        <w:tc>
          <w:tcPr>
            <w:tcW w:w="2009" w:type="dxa"/>
            <w:shd w:val="clear" w:color="auto" w:fill="C1E2F1"/>
          </w:tcPr>
          <w:p w14:paraId="3B54D77D" w14:textId="2E9F62B3" w:rsidR="00622422" w:rsidRPr="00C46FD3" w:rsidRDefault="00622422" w:rsidP="00622422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622422" w:rsidRPr="00C46FD3" w14:paraId="389BB34B" w14:textId="77777777">
        <w:tc>
          <w:tcPr>
            <w:tcW w:w="1975" w:type="dxa"/>
            <w:vMerge/>
            <w:shd w:val="clear" w:color="auto" w:fill="C1E2F1"/>
          </w:tcPr>
          <w:p w14:paraId="0967E317" w14:textId="77777777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717FAD3D" w14:textId="004EEE1F" w:rsidR="00622422" w:rsidRDefault="00622422" w:rsidP="0062242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E0/1.90</w:t>
            </w:r>
          </w:p>
        </w:tc>
        <w:tc>
          <w:tcPr>
            <w:tcW w:w="2008" w:type="dxa"/>
            <w:shd w:val="clear" w:color="auto" w:fill="C1E2F1"/>
          </w:tcPr>
          <w:p w14:paraId="4A25ECBA" w14:textId="1EC835A3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172.19.</w:t>
            </w:r>
            <w:r>
              <w:rPr>
                <w:sz w:val="22"/>
                <w:szCs w:val="22"/>
              </w:rPr>
              <w:t>9</w:t>
            </w:r>
            <w:r w:rsidRPr="008635C1">
              <w:rPr>
                <w:sz w:val="22"/>
                <w:szCs w:val="22"/>
              </w:rPr>
              <w:t>0.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2BF7873E" w14:textId="725038F4" w:rsidR="00622422" w:rsidRPr="00C46FD3" w:rsidRDefault="00622422" w:rsidP="00622422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255.255.255.0</w:t>
            </w:r>
          </w:p>
        </w:tc>
        <w:tc>
          <w:tcPr>
            <w:tcW w:w="2009" w:type="dxa"/>
            <w:shd w:val="clear" w:color="auto" w:fill="C1E2F1"/>
          </w:tcPr>
          <w:p w14:paraId="520C3009" w14:textId="339A2E4A" w:rsidR="00622422" w:rsidRPr="00C46FD3" w:rsidRDefault="00622422" w:rsidP="00622422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622422" w:rsidRPr="00C46FD3" w14:paraId="6AFA731E" w14:textId="77777777">
        <w:tc>
          <w:tcPr>
            <w:tcW w:w="1975" w:type="dxa"/>
            <w:vMerge/>
            <w:shd w:val="clear" w:color="auto" w:fill="C1E2F1"/>
          </w:tcPr>
          <w:p w14:paraId="57B4FB6E" w14:textId="77777777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551E99EE" w14:textId="34DC53DE" w:rsidR="00622422" w:rsidRDefault="00622422" w:rsidP="0062242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Lo0</w:t>
            </w:r>
          </w:p>
        </w:tc>
        <w:tc>
          <w:tcPr>
            <w:tcW w:w="2008" w:type="dxa"/>
            <w:shd w:val="clear" w:color="auto" w:fill="C1E2F1"/>
          </w:tcPr>
          <w:p w14:paraId="120419AD" w14:textId="7EBC2862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1.1.19.2</w:t>
            </w:r>
          </w:p>
        </w:tc>
        <w:tc>
          <w:tcPr>
            <w:tcW w:w="2008" w:type="dxa"/>
            <w:shd w:val="clear" w:color="auto" w:fill="C1E2F1"/>
            <w:vAlign w:val="center"/>
          </w:tcPr>
          <w:p w14:paraId="4259D000" w14:textId="492C0554" w:rsidR="00622422" w:rsidRPr="00C46FD3" w:rsidRDefault="00622422" w:rsidP="0062242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255.255.255.255</w:t>
            </w:r>
          </w:p>
        </w:tc>
        <w:tc>
          <w:tcPr>
            <w:tcW w:w="2009" w:type="dxa"/>
            <w:shd w:val="clear" w:color="auto" w:fill="C1E2F1"/>
          </w:tcPr>
          <w:p w14:paraId="0A8D54CA" w14:textId="370BC6E6" w:rsidR="00622422" w:rsidRPr="001B7230" w:rsidRDefault="00622422" w:rsidP="00622422">
            <w:pPr>
              <w:jc w:val="center"/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622422" w:rsidRPr="00C46FD3" w14:paraId="57417093" w14:textId="77777777">
        <w:tc>
          <w:tcPr>
            <w:tcW w:w="1975" w:type="dxa"/>
            <w:shd w:val="clear" w:color="auto" w:fill="CCF8EF"/>
          </w:tcPr>
          <w:p w14:paraId="203B87A0" w14:textId="6C90D1BB" w:rsidR="00622422" w:rsidRPr="00C46FD3" w:rsidRDefault="00622422" w:rsidP="0062242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KSA</w:t>
            </w:r>
            <w:r w:rsidRPr="00C46FD3">
              <w:rPr>
                <w:sz w:val="22"/>
                <w:szCs w:val="22"/>
              </w:rPr>
              <w:t>-SW1</w:t>
            </w:r>
          </w:p>
        </w:tc>
        <w:tc>
          <w:tcPr>
            <w:tcW w:w="1350" w:type="dxa"/>
            <w:shd w:val="clear" w:color="auto" w:fill="CCF8EF"/>
          </w:tcPr>
          <w:p w14:paraId="26CEBE86" w14:textId="5E3C71DC" w:rsidR="00622422" w:rsidRPr="00C46FD3" w:rsidRDefault="00622422" w:rsidP="00622422">
            <w:pPr>
              <w:jc w:val="center"/>
              <w:rPr>
                <w:sz w:val="22"/>
                <w:szCs w:val="22"/>
              </w:rPr>
            </w:pPr>
            <w:r w:rsidRPr="00311829">
              <w:rPr>
                <w:sz w:val="22"/>
                <w:szCs w:val="22"/>
              </w:rPr>
              <w:t xml:space="preserve">VLAN </w:t>
            </w:r>
            <w:r>
              <w:rPr>
                <w:sz w:val="22"/>
                <w:szCs w:val="22"/>
              </w:rPr>
              <w:t>90</w:t>
            </w:r>
          </w:p>
        </w:tc>
        <w:tc>
          <w:tcPr>
            <w:tcW w:w="2008" w:type="dxa"/>
            <w:shd w:val="clear" w:color="auto" w:fill="CCF8EF"/>
          </w:tcPr>
          <w:p w14:paraId="646FD366" w14:textId="5ED15825" w:rsidR="00622422" w:rsidRPr="00C46FD3" w:rsidRDefault="00622422" w:rsidP="00622422">
            <w:pPr>
              <w:jc w:val="center"/>
              <w:rPr>
                <w:sz w:val="22"/>
                <w:szCs w:val="22"/>
                <w:lang w:bidi="ar-BH"/>
              </w:rPr>
            </w:pPr>
            <w:r>
              <w:rPr>
                <w:sz w:val="22"/>
                <w:szCs w:val="22"/>
              </w:rPr>
              <w:t>172.19.90.101</w:t>
            </w:r>
          </w:p>
        </w:tc>
        <w:tc>
          <w:tcPr>
            <w:tcW w:w="2008" w:type="dxa"/>
            <w:shd w:val="clear" w:color="auto" w:fill="CCF8EF"/>
            <w:vAlign w:val="center"/>
          </w:tcPr>
          <w:p w14:paraId="310DDD27" w14:textId="0FFAB438" w:rsidR="00622422" w:rsidRPr="00C46FD3" w:rsidRDefault="00622422" w:rsidP="00622422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255.255.255.0</w:t>
            </w:r>
          </w:p>
        </w:tc>
        <w:tc>
          <w:tcPr>
            <w:tcW w:w="2009" w:type="dxa"/>
            <w:shd w:val="clear" w:color="auto" w:fill="CCF8EF"/>
          </w:tcPr>
          <w:p w14:paraId="7BE9E6A0" w14:textId="2FC830EB" w:rsidR="00622422" w:rsidRPr="00C46FD3" w:rsidRDefault="00622422" w:rsidP="00622422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172.1</w:t>
            </w:r>
            <w:r>
              <w:rPr>
                <w:sz w:val="22"/>
                <w:szCs w:val="22"/>
              </w:rPr>
              <w:t>9</w:t>
            </w:r>
            <w:r w:rsidRPr="008635C1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9</w:t>
            </w:r>
            <w:r w:rsidRPr="008635C1">
              <w:rPr>
                <w:sz w:val="22"/>
                <w:szCs w:val="22"/>
              </w:rPr>
              <w:t>0.254</w:t>
            </w:r>
          </w:p>
        </w:tc>
      </w:tr>
      <w:tr w:rsidR="00622422" w:rsidRPr="00C46FD3" w14:paraId="5BBC2D4C" w14:textId="77777777" w:rsidTr="008635C1">
        <w:tc>
          <w:tcPr>
            <w:tcW w:w="1975" w:type="dxa"/>
            <w:shd w:val="clear" w:color="auto" w:fill="CDD7FF"/>
          </w:tcPr>
          <w:p w14:paraId="04889956" w14:textId="5E78FF4E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KSA -PC1</w:t>
            </w:r>
          </w:p>
        </w:tc>
        <w:tc>
          <w:tcPr>
            <w:tcW w:w="1350" w:type="dxa"/>
            <w:shd w:val="clear" w:color="auto" w:fill="CDD7FF"/>
          </w:tcPr>
          <w:p w14:paraId="076F3B3B" w14:textId="5BE4D030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Eth0</w:t>
            </w:r>
          </w:p>
        </w:tc>
        <w:tc>
          <w:tcPr>
            <w:tcW w:w="2008" w:type="dxa"/>
            <w:shd w:val="clear" w:color="auto" w:fill="CDD7FF"/>
          </w:tcPr>
          <w:p w14:paraId="514008BF" w14:textId="7BA2A590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172.19.10.1</w:t>
            </w:r>
            <w:r>
              <w:rPr>
                <w:sz w:val="22"/>
                <w:szCs w:val="22"/>
              </w:rPr>
              <w:t>1</w:t>
            </w:r>
          </w:p>
        </w:tc>
        <w:tc>
          <w:tcPr>
            <w:tcW w:w="2008" w:type="dxa"/>
            <w:shd w:val="clear" w:color="auto" w:fill="CDD7FF"/>
          </w:tcPr>
          <w:p w14:paraId="209C57B6" w14:textId="20D601B4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255.255.255.0</w:t>
            </w:r>
          </w:p>
        </w:tc>
        <w:tc>
          <w:tcPr>
            <w:tcW w:w="2009" w:type="dxa"/>
            <w:shd w:val="clear" w:color="auto" w:fill="CDD7FF"/>
          </w:tcPr>
          <w:p w14:paraId="28DDB02B" w14:textId="65197655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172.19.10.254</w:t>
            </w:r>
          </w:p>
        </w:tc>
      </w:tr>
      <w:tr w:rsidR="00622422" w:rsidRPr="00C46FD3" w14:paraId="1F80D994" w14:textId="77777777" w:rsidTr="008635C1">
        <w:tc>
          <w:tcPr>
            <w:tcW w:w="1975" w:type="dxa"/>
            <w:shd w:val="clear" w:color="auto" w:fill="CDD7FF"/>
          </w:tcPr>
          <w:p w14:paraId="5D22A7FB" w14:textId="785A76ED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KSA -PC2</w:t>
            </w:r>
          </w:p>
        </w:tc>
        <w:tc>
          <w:tcPr>
            <w:tcW w:w="1350" w:type="dxa"/>
            <w:shd w:val="clear" w:color="auto" w:fill="CDD7FF"/>
          </w:tcPr>
          <w:p w14:paraId="15932D31" w14:textId="7DE2DED7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Eth0</w:t>
            </w:r>
          </w:p>
        </w:tc>
        <w:tc>
          <w:tcPr>
            <w:tcW w:w="2008" w:type="dxa"/>
            <w:shd w:val="clear" w:color="auto" w:fill="CDD7FF"/>
          </w:tcPr>
          <w:p w14:paraId="4A395E95" w14:textId="5B99FA59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172.19.20.1</w:t>
            </w:r>
            <w:r>
              <w:rPr>
                <w:sz w:val="22"/>
                <w:szCs w:val="22"/>
              </w:rPr>
              <w:t>1</w:t>
            </w:r>
          </w:p>
        </w:tc>
        <w:tc>
          <w:tcPr>
            <w:tcW w:w="2008" w:type="dxa"/>
            <w:shd w:val="clear" w:color="auto" w:fill="CDD7FF"/>
          </w:tcPr>
          <w:p w14:paraId="15EE534C" w14:textId="4A143D69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255.255.255.0</w:t>
            </w:r>
          </w:p>
        </w:tc>
        <w:tc>
          <w:tcPr>
            <w:tcW w:w="2009" w:type="dxa"/>
            <w:shd w:val="clear" w:color="auto" w:fill="CDD7FF"/>
          </w:tcPr>
          <w:p w14:paraId="72FE43ED" w14:textId="514EF354" w:rsidR="00622422" w:rsidRPr="008635C1" w:rsidRDefault="00622422" w:rsidP="00622422">
            <w:pPr>
              <w:jc w:val="center"/>
              <w:rPr>
                <w:sz w:val="22"/>
                <w:szCs w:val="22"/>
              </w:rPr>
            </w:pPr>
            <w:r w:rsidRPr="008635C1">
              <w:rPr>
                <w:sz w:val="22"/>
                <w:szCs w:val="22"/>
              </w:rPr>
              <w:t>172.19.20.254</w:t>
            </w:r>
          </w:p>
        </w:tc>
      </w:tr>
    </w:tbl>
    <w:p w14:paraId="4C94F1FD" w14:textId="77777777" w:rsidR="008635C1" w:rsidRPr="004A6821" w:rsidRDefault="008635C1" w:rsidP="00177395">
      <w:pPr>
        <w:jc w:val="center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1350"/>
        <w:gridCol w:w="2008"/>
        <w:gridCol w:w="2008"/>
        <w:gridCol w:w="2009"/>
      </w:tblGrid>
      <w:tr w:rsidR="00EC49B2" w:rsidRPr="004A6821" w14:paraId="5D882B1B" w14:textId="77777777">
        <w:tc>
          <w:tcPr>
            <w:tcW w:w="9350" w:type="dxa"/>
            <w:gridSpan w:val="5"/>
            <w:shd w:val="clear" w:color="auto" w:fill="3A3A3A" w:themeFill="background2" w:themeFillShade="40"/>
            <w:vAlign w:val="center"/>
          </w:tcPr>
          <w:p w14:paraId="745AE175" w14:textId="547F0EA2" w:rsidR="00EC49B2" w:rsidRPr="004A6821" w:rsidRDefault="00EC337C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Back Bone</w:t>
            </w:r>
          </w:p>
        </w:tc>
      </w:tr>
      <w:tr w:rsidR="00EC49B2" w:rsidRPr="004A6821" w14:paraId="4DC21C2C" w14:textId="77777777">
        <w:tc>
          <w:tcPr>
            <w:tcW w:w="1975" w:type="dxa"/>
            <w:shd w:val="clear" w:color="auto" w:fill="ADADAD" w:themeFill="background2" w:themeFillShade="BF"/>
            <w:vAlign w:val="center"/>
          </w:tcPr>
          <w:p w14:paraId="4BEA9056" w14:textId="77777777" w:rsidR="00EC49B2" w:rsidRPr="004A6821" w:rsidRDefault="00EC49B2" w:rsidP="00177395">
            <w:pPr>
              <w:jc w:val="center"/>
              <w:rPr>
                <w:sz w:val="22"/>
                <w:szCs w:val="22"/>
              </w:rPr>
            </w:pPr>
            <w:r w:rsidRPr="004A6821">
              <w:rPr>
                <w:sz w:val="22"/>
                <w:szCs w:val="22"/>
              </w:rPr>
              <w:t>Device</w:t>
            </w:r>
          </w:p>
        </w:tc>
        <w:tc>
          <w:tcPr>
            <w:tcW w:w="1350" w:type="dxa"/>
            <w:shd w:val="clear" w:color="auto" w:fill="ADADAD" w:themeFill="background2" w:themeFillShade="BF"/>
            <w:vAlign w:val="center"/>
          </w:tcPr>
          <w:p w14:paraId="00B011CE" w14:textId="77777777" w:rsidR="00EC49B2" w:rsidRPr="004A6821" w:rsidRDefault="00EC49B2" w:rsidP="00177395">
            <w:pPr>
              <w:jc w:val="center"/>
              <w:rPr>
                <w:sz w:val="22"/>
                <w:szCs w:val="22"/>
              </w:rPr>
            </w:pPr>
            <w:r w:rsidRPr="004A6821">
              <w:rPr>
                <w:sz w:val="22"/>
                <w:szCs w:val="22"/>
              </w:rPr>
              <w:t>Interface</w:t>
            </w:r>
          </w:p>
        </w:tc>
        <w:tc>
          <w:tcPr>
            <w:tcW w:w="2008" w:type="dxa"/>
            <w:shd w:val="clear" w:color="auto" w:fill="ADADAD" w:themeFill="background2" w:themeFillShade="BF"/>
            <w:vAlign w:val="center"/>
          </w:tcPr>
          <w:p w14:paraId="7DA7C826" w14:textId="77777777" w:rsidR="00EC49B2" w:rsidRPr="004A6821" w:rsidRDefault="00EC49B2" w:rsidP="00177395">
            <w:pPr>
              <w:jc w:val="center"/>
              <w:rPr>
                <w:sz w:val="22"/>
                <w:szCs w:val="22"/>
              </w:rPr>
            </w:pPr>
            <w:r w:rsidRPr="004A6821">
              <w:rPr>
                <w:sz w:val="22"/>
                <w:szCs w:val="22"/>
              </w:rPr>
              <w:t>IP Address</w:t>
            </w:r>
          </w:p>
        </w:tc>
        <w:tc>
          <w:tcPr>
            <w:tcW w:w="2008" w:type="dxa"/>
            <w:shd w:val="clear" w:color="auto" w:fill="ADADAD" w:themeFill="background2" w:themeFillShade="BF"/>
            <w:vAlign w:val="center"/>
          </w:tcPr>
          <w:p w14:paraId="28B6627A" w14:textId="77777777" w:rsidR="00EC49B2" w:rsidRPr="004A6821" w:rsidRDefault="00EC49B2" w:rsidP="00177395">
            <w:pPr>
              <w:jc w:val="center"/>
              <w:rPr>
                <w:sz w:val="22"/>
                <w:szCs w:val="22"/>
              </w:rPr>
            </w:pPr>
            <w:r w:rsidRPr="004A6821">
              <w:rPr>
                <w:sz w:val="22"/>
                <w:szCs w:val="22"/>
              </w:rPr>
              <w:t>Subnet Mask</w:t>
            </w:r>
          </w:p>
        </w:tc>
        <w:tc>
          <w:tcPr>
            <w:tcW w:w="2009" w:type="dxa"/>
            <w:shd w:val="clear" w:color="auto" w:fill="ADADAD" w:themeFill="background2" w:themeFillShade="BF"/>
            <w:vAlign w:val="center"/>
          </w:tcPr>
          <w:p w14:paraId="77ECAD52" w14:textId="77777777" w:rsidR="00EC49B2" w:rsidRPr="004A6821" w:rsidRDefault="00EC49B2" w:rsidP="00177395">
            <w:pPr>
              <w:jc w:val="center"/>
              <w:rPr>
                <w:sz w:val="22"/>
                <w:szCs w:val="22"/>
              </w:rPr>
            </w:pPr>
            <w:r w:rsidRPr="004A6821">
              <w:rPr>
                <w:sz w:val="22"/>
                <w:szCs w:val="22"/>
              </w:rPr>
              <w:t>Default Gateway</w:t>
            </w:r>
          </w:p>
        </w:tc>
      </w:tr>
      <w:tr w:rsidR="00DD5B1E" w:rsidRPr="004A6821" w14:paraId="55CC84FE" w14:textId="77777777">
        <w:tc>
          <w:tcPr>
            <w:tcW w:w="1975" w:type="dxa"/>
            <w:vMerge w:val="restart"/>
            <w:shd w:val="clear" w:color="auto" w:fill="C1E2F1"/>
            <w:vAlign w:val="center"/>
          </w:tcPr>
          <w:p w14:paraId="2ABFA7B7" w14:textId="655C10B6" w:rsidR="00DD5B1E" w:rsidRPr="004A6821" w:rsidRDefault="00DD5B1E" w:rsidP="00177395">
            <w:pPr>
              <w:jc w:val="center"/>
              <w:rPr>
                <w:sz w:val="22"/>
                <w:szCs w:val="22"/>
              </w:rPr>
            </w:pPr>
            <w:r w:rsidRPr="004A6821">
              <w:rPr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B</w:t>
            </w:r>
            <w:r w:rsidRPr="004A6821">
              <w:rPr>
                <w:sz w:val="22"/>
                <w:szCs w:val="22"/>
              </w:rPr>
              <w:t>-R1</w:t>
            </w:r>
            <w:r>
              <w:rPr>
                <w:sz w:val="22"/>
                <w:szCs w:val="22"/>
              </w:rPr>
              <w:t xml:space="preserve"> (</w:t>
            </w:r>
            <w:r w:rsidRPr="0015342E">
              <w:rPr>
                <w:sz w:val="22"/>
                <w:szCs w:val="22"/>
              </w:rPr>
              <w:t>ASBR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350" w:type="dxa"/>
            <w:shd w:val="clear" w:color="auto" w:fill="C1E2F1"/>
          </w:tcPr>
          <w:p w14:paraId="1591E842" w14:textId="51209A39" w:rsidR="00DD5B1E" w:rsidRPr="009B1700" w:rsidRDefault="00DD5B1E" w:rsidP="00177395">
            <w:pPr>
              <w:jc w:val="center"/>
              <w:rPr>
                <w:sz w:val="22"/>
                <w:szCs w:val="22"/>
                <w:highlight w:val="yellow"/>
              </w:rPr>
            </w:pPr>
            <w:r w:rsidRPr="009B1700">
              <w:rPr>
                <w:sz w:val="22"/>
                <w:szCs w:val="22"/>
              </w:rPr>
              <w:t>S1/0 (BB)</w:t>
            </w:r>
          </w:p>
        </w:tc>
        <w:tc>
          <w:tcPr>
            <w:tcW w:w="2008" w:type="dxa"/>
            <w:shd w:val="clear" w:color="auto" w:fill="C1E2F1"/>
          </w:tcPr>
          <w:p w14:paraId="1987D81D" w14:textId="445E10DD" w:rsidR="00DD5B1E" w:rsidRPr="004A6821" w:rsidRDefault="00DD5B1E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90.0.0.1</w:t>
            </w:r>
          </w:p>
        </w:tc>
        <w:tc>
          <w:tcPr>
            <w:tcW w:w="2008" w:type="dxa"/>
            <w:shd w:val="clear" w:color="auto" w:fill="C1E2F1"/>
          </w:tcPr>
          <w:p w14:paraId="0B7A837D" w14:textId="53437096" w:rsidR="00DD5B1E" w:rsidRPr="004A6821" w:rsidRDefault="00DD5B1E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761319AA" w14:textId="7034245F" w:rsidR="00DD5B1E" w:rsidRPr="004A6821" w:rsidRDefault="00DD5B1E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DD5B1E" w:rsidRPr="004A6821" w14:paraId="2DC78F9E" w14:textId="77777777">
        <w:tc>
          <w:tcPr>
            <w:tcW w:w="1975" w:type="dxa"/>
            <w:vMerge/>
            <w:shd w:val="clear" w:color="auto" w:fill="C1E2F1"/>
            <w:vAlign w:val="center"/>
          </w:tcPr>
          <w:p w14:paraId="2216F664" w14:textId="77777777" w:rsidR="00DD5B1E" w:rsidRPr="004A6821" w:rsidRDefault="00DD5B1E" w:rsidP="001773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65F7264E" w14:textId="03A725E1" w:rsidR="00DD5B1E" w:rsidRPr="008D4DCD" w:rsidRDefault="00DD5B1E" w:rsidP="00177395">
            <w:pPr>
              <w:jc w:val="center"/>
              <w:rPr>
                <w:sz w:val="22"/>
                <w:szCs w:val="22"/>
              </w:rPr>
            </w:pPr>
            <w:r w:rsidRPr="008D4DCD">
              <w:rPr>
                <w:sz w:val="22"/>
                <w:szCs w:val="22"/>
              </w:rPr>
              <w:t>S1/1 (ISP3)</w:t>
            </w:r>
          </w:p>
        </w:tc>
        <w:tc>
          <w:tcPr>
            <w:tcW w:w="2008" w:type="dxa"/>
            <w:shd w:val="clear" w:color="auto" w:fill="C1E2F1"/>
          </w:tcPr>
          <w:p w14:paraId="55855F38" w14:textId="3C23A0A5" w:rsidR="00DD5B1E" w:rsidRPr="004A6821" w:rsidRDefault="00DD5B1E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90.0.0.5</w:t>
            </w:r>
          </w:p>
        </w:tc>
        <w:tc>
          <w:tcPr>
            <w:tcW w:w="2008" w:type="dxa"/>
            <w:shd w:val="clear" w:color="auto" w:fill="C1E2F1"/>
          </w:tcPr>
          <w:p w14:paraId="78A2BBDC" w14:textId="5D43151D" w:rsidR="00DD5B1E" w:rsidRPr="004A6821" w:rsidRDefault="00DD5B1E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160DE2EE" w14:textId="1B645091" w:rsidR="00DD5B1E" w:rsidRPr="004A6821" w:rsidRDefault="00DD5B1E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DD5B1E" w:rsidRPr="004A6821" w14:paraId="330DEF7E" w14:textId="77777777">
        <w:tc>
          <w:tcPr>
            <w:tcW w:w="1975" w:type="dxa"/>
            <w:vMerge/>
            <w:shd w:val="clear" w:color="auto" w:fill="C1E2F1"/>
            <w:vAlign w:val="center"/>
          </w:tcPr>
          <w:p w14:paraId="5BDD5AFE" w14:textId="77777777" w:rsidR="00DD5B1E" w:rsidRPr="004A6821" w:rsidRDefault="00DD5B1E" w:rsidP="001773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55F89DC3" w14:textId="143C7655" w:rsidR="00DD5B1E" w:rsidRPr="009B1700" w:rsidRDefault="00DD5B1E" w:rsidP="00177395">
            <w:pPr>
              <w:jc w:val="center"/>
              <w:rPr>
                <w:sz w:val="22"/>
                <w:szCs w:val="22"/>
                <w:highlight w:val="yellow"/>
              </w:rPr>
            </w:pPr>
            <w:r w:rsidRPr="00581B33">
              <w:rPr>
                <w:sz w:val="22"/>
                <w:szCs w:val="22"/>
              </w:rPr>
              <w:t>S1/2 (ISP1)</w:t>
            </w:r>
          </w:p>
        </w:tc>
        <w:tc>
          <w:tcPr>
            <w:tcW w:w="2008" w:type="dxa"/>
            <w:shd w:val="clear" w:color="auto" w:fill="C1E2F1"/>
          </w:tcPr>
          <w:p w14:paraId="3DC9135D" w14:textId="212335AF" w:rsidR="00DD5B1E" w:rsidRPr="004A6821" w:rsidRDefault="00DD5B1E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90.0.0.9</w:t>
            </w:r>
          </w:p>
        </w:tc>
        <w:tc>
          <w:tcPr>
            <w:tcW w:w="2008" w:type="dxa"/>
            <w:shd w:val="clear" w:color="auto" w:fill="C1E2F1"/>
          </w:tcPr>
          <w:p w14:paraId="65F8A23C" w14:textId="6BAD5C1E" w:rsidR="00DD5B1E" w:rsidRPr="004A6821" w:rsidRDefault="00DD5B1E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0E74D4A1" w14:textId="72738E7C" w:rsidR="00DD5B1E" w:rsidRPr="004A6821" w:rsidRDefault="00DD5B1E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DD5B1E" w:rsidRPr="004A6821" w14:paraId="666C7FDD" w14:textId="77777777">
        <w:tc>
          <w:tcPr>
            <w:tcW w:w="1975" w:type="dxa"/>
            <w:vMerge/>
            <w:shd w:val="clear" w:color="auto" w:fill="C1E2F1"/>
            <w:vAlign w:val="center"/>
          </w:tcPr>
          <w:p w14:paraId="38A987CB" w14:textId="77777777" w:rsidR="00DD5B1E" w:rsidRPr="004A6821" w:rsidRDefault="00DD5B1E" w:rsidP="001773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5ACB5A79" w14:textId="637E9347" w:rsidR="00DD5B1E" w:rsidRPr="009B1700" w:rsidRDefault="00DD5B1E" w:rsidP="00177395">
            <w:pPr>
              <w:jc w:val="center"/>
              <w:rPr>
                <w:sz w:val="22"/>
                <w:szCs w:val="22"/>
                <w:highlight w:val="yellow"/>
              </w:rPr>
            </w:pPr>
            <w:r w:rsidRPr="00DD318B">
              <w:rPr>
                <w:sz w:val="22"/>
                <w:szCs w:val="22"/>
              </w:rPr>
              <w:t>S1/3 (ISP2)</w:t>
            </w:r>
          </w:p>
        </w:tc>
        <w:tc>
          <w:tcPr>
            <w:tcW w:w="2008" w:type="dxa"/>
            <w:shd w:val="clear" w:color="auto" w:fill="C1E2F1"/>
          </w:tcPr>
          <w:p w14:paraId="465ACB18" w14:textId="3B54A767" w:rsidR="00DD5B1E" w:rsidRPr="004A6821" w:rsidRDefault="00DD5B1E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90.0.0.13</w:t>
            </w:r>
          </w:p>
        </w:tc>
        <w:tc>
          <w:tcPr>
            <w:tcW w:w="2008" w:type="dxa"/>
            <w:shd w:val="clear" w:color="auto" w:fill="C1E2F1"/>
          </w:tcPr>
          <w:p w14:paraId="242E2A38" w14:textId="74B3E6C1" w:rsidR="00DD5B1E" w:rsidRPr="004A6821" w:rsidRDefault="00DD5B1E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1A16594C" w14:textId="562E13A5" w:rsidR="00DD5B1E" w:rsidRPr="004A6821" w:rsidRDefault="00DD5B1E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DD5B1E" w:rsidRPr="004A6821" w14:paraId="61C29C2C" w14:textId="77777777">
        <w:tc>
          <w:tcPr>
            <w:tcW w:w="1975" w:type="dxa"/>
            <w:vMerge/>
            <w:shd w:val="clear" w:color="auto" w:fill="C1E2F1"/>
            <w:vAlign w:val="center"/>
          </w:tcPr>
          <w:p w14:paraId="7A7FDCCE" w14:textId="77777777" w:rsidR="00DD5B1E" w:rsidRPr="004A6821" w:rsidRDefault="00DD5B1E" w:rsidP="000417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1646BD41" w14:textId="1166F645" w:rsidR="00DD5B1E" w:rsidRDefault="00DD5B1E" w:rsidP="000417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Lo0</w:t>
            </w:r>
          </w:p>
        </w:tc>
        <w:tc>
          <w:tcPr>
            <w:tcW w:w="2008" w:type="dxa"/>
            <w:shd w:val="clear" w:color="auto" w:fill="C1E2F1"/>
          </w:tcPr>
          <w:p w14:paraId="32D7282D" w14:textId="1E7D5F58" w:rsidR="00DD5B1E" w:rsidRPr="004A6821" w:rsidRDefault="00DD5B1E" w:rsidP="000417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1.1.0.1</w:t>
            </w:r>
          </w:p>
        </w:tc>
        <w:tc>
          <w:tcPr>
            <w:tcW w:w="2008" w:type="dxa"/>
            <w:shd w:val="clear" w:color="auto" w:fill="C1E2F1"/>
          </w:tcPr>
          <w:p w14:paraId="032D1DB8" w14:textId="48131D11" w:rsidR="00DD5B1E" w:rsidRPr="004A6821" w:rsidRDefault="00DD5B1E" w:rsidP="000417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255.255.255.255</w:t>
            </w:r>
          </w:p>
        </w:tc>
        <w:tc>
          <w:tcPr>
            <w:tcW w:w="2009" w:type="dxa"/>
            <w:shd w:val="clear" w:color="auto" w:fill="C1E2F1"/>
          </w:tcPr>
          <w:p w14:paraId="74D9C760" w14:textId="6EC707DF" w:rsidR="00DD5B1E" w:rsidRPr="00450A4F" w:rsidRDefault="00DD5B1E" w:rsidP="00041797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DD5B1E" w:rsidRPr="004A6821" w14:paraId="645BEF5F" w14:textId="77777777">
        <w:tc>
          <w:tcPr>
            <w:tcW w:w="1975" w:type="dxa"/>
            <w:vMerge w:val="restart"/>
            <w:shd w:val="clear" w:color="auto" w:fill="C1E2F1"/>
            <w:vAlign w:val="center"/>
          </w:tcPr>
          <w:p w14:paraId="6B723785" w14:textId="68DF6CA8" w:rsidR="00DD5B1E" w:rsidRPr="004A6821" w:rsidRDefault="00DD5B1E" w:rsidP="00041797">
            <w:pPr>
              <w:jc w:val="center"/>
              <w:rPr>
                <w:sz w:val="22"/>
                <w:szCs w:val="22"/>
              </w:rPr>
            </w:pPr>
            <w:r w:rsidRPr="004A6821">
              <w:rPr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B</w:t>
            </w:r>
            <w:r w:rsidRPr="004A6821">
              <w:rPr>
                <w:sz w:val="22"/>
                <w:szCs w:val="22"/>
              </w:rPr>
              <w:t>-R2</w:t>
            </w:r>
            <w:r>
              <w:rPr>
                <w:sz w:val="22"/>
                <w:szCs w:val="22"/>
              </w:rPr>
              <w:t xml:space="preserve"> (</w:t>
            </w:r>
            <w:r w:rsidRPr="0015342E">
              <w:rPr>
                <w:sz w:val="22"/>
                <w:szCs w:val="22"/>
              </w:rPr>
              <w:t>ASBR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350" w:type="dxa"/>
            <w:shd w:val="clear" w:color="auto" w:fill="C1E2F1"/>
          </w:tcPr>
          <w:p w14:paraId="17C8DB49" w14:textId="5146DF44" w:rsidR="00DD5B1E" w:rsidRPr="004A6821" w:rsidRDefault="00DD5B1E" w:rsidP="000417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S1/0 (BB)</w:t>
            </w:r>
          </w:p>
        </w:tc>
        <w:tc>
          <w:tcPr>
            <w:tcW w:w="2008" w:type="dxa"/>
            <w:shd w:val="clear" w:color="auto" w:fill="C1E2F1"/>
          </w:tcPr>
          <w:p w14:paraId="0F913DA3" w14:textId="2E7697B2" w:rsidR="00DD5B1E" w:rsidRPr="004A6821" w:rsidRDefault="00DD5B1E" w:rsidP="000417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90.0.0.2</w:t>
            </w:r>
          </w:p>
        </w:tc>
        <w:tc>
          <w:tcPr>
            <w:tcW w:w="2008" w:type="dxa"/>
            <w:shd w:val="clear" w:color="auto" w:fill="C1E2F1"/>
          </w:tcPr>
          <w:p w14:paraId="51F65FF2" w14:textId="5ACA411C" w:rsidR="00DD5B1E" w:rsidRPr="004A6821" w:rsidRDefault="00DD5B1E" w:rsidP="000417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73CB968F" w14:textId="40B490A9" w:rsidR="00DD5B1E" w:rsidRPr="004A6821" w:rsidRDefault="00DD5B1E" w:rsidP="00041797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DD5B1E" w:rsidRPr="004A6821" w14:paraId="1881DE59" w14:textId="77777777">
        <w:tc>
          <w:tcPr>
            <w:tcW w:w="1975" w:type="dxa"/>
            <w:vMerge/>
            <w:shd w:val="clear" w:color="auto" w:fill="C1E2F1"/>
          </w:tcPr>
          <w:p w14:paraId="35FB006E" w14:textId="77777777" w:rsidR="00DD5B1E" w:rsidRPr="004A6821" w:rsidRDefault="00DD5B1E" w:rsidP="000417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794C4B88" w14:textId="218AEA59" w:rsidR="00DD5B1E" w:rsidRPr="00325110" w:rsidRDefault="00DD5B1E" w:rsidP="00041797">
            <w:pPr>
              <w:jc w:val="center"/>
              <w:rPr>
                <w:sz w:val="22"/>
                <w:szCs w:val="22"/>
              </w:rPr>
            </w:pPr>
            <w:r w:rsidRPr="00325110">
              <w:rPr>
                <w:sz w:val="22"/>
                <w:szCs w:val="22"/>
              </w:rPr>
              <w:t>S1/1 (ISP3)</w:t>
            </w:r>
          </w:p>
        </w:tc>
        <w:tc>
          <w:tcPr>
            <w:tcW w:w="2008" w:type="dxa"/>
            <w:shd w:val="clear" w:color="auto" w:fill="C1E2F1"/>
          </w:tcPr>
          <w:p w14:paraId="7EFA9CDC" w14:textId="501EF44F" w:rsidR="00DD5B1E" w:rsidRPr="004A6821" w:rsidRDefault="00DD5B1E" w:rsidP="000417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90.0.0.17</w:t>
            </w:r>
          </w:p>
        </w:tc>
        <w:tc>
          <w:tcPr>
            <w:tcW w:w="2008" w:type="dxa"/>
            <w:shd w:val="clear" w:color="auto" w:fill="C1E2F1"/>
          </w:tcPr>
          <w:p w14:paraId="6F6098E2" w14:textId="1C30A39E" w:rsidR="00DD5B1E" w:rsidRPr="004A6821" w:rsidRDefault="00DD5B1E" w:rsidP="000417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67D604C5" w14:textId="6A1E7690" w:rsidR="00DD5B1E" w:rsidRPr="004A6821" w:rsidRDefault="00DD5B1E" w:rsidP="00041797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DD5B1E" w:rsidRPr="004A6821" w14:paraId="7322C3F3" w14:textId="77777777">
        <w:tc>
          <w:tcPr>
            <w:tcW w:w="1975" w:type="dxa"/>
            <w:vMerge/>
            <w:shd w:val="clear" w:color="auto" w:fill="C1E2F1"/>
          </w:tcPr>
          <w:p w14:paraId="493BBB92" w14:textId="77777777" w:rsidR="00DD5B1E" w:rsidRPr="004A6821" w:rsidRDefault="00DD5B1E" w:rsidP="000417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1397B592" w14:textId="242C9749" w:rsidR="00DD5B1E" w:rsidRPr="00B72EC2" w:rsidRDefault="00DD5B1E" w:rsidP="00041797">
            <w:pPr>
              <w:jc w:val="center"/>
              <w:rPr>
                <w:sz w:val="22"/>
                <w:szCs w:val="22"/>
              </w:rPr>
            </w:pPr>
            <w:r w:rsidRPr="00B72EC2">
              <w:rPr>
                <w:sz w:val="22"/>
                <w:szCs w:val="22"/>
              </w:rPr>
              <w:t>S1/2 (ISP2)</w:t>
            </w:r>
          </w:p>
        </w:tc>
        <w:tc>
          <w:tcPr>
            <w:tcW w:w="2008" w:type="dxa"/>
            <w:shd w:val="clear" w:color="auto" w:fill="C1E2F1"/>
          </w:tcPr>
          <w:p w14:paraId="3E1D5A3C" w14:textId="24424B48" w:rsidR="00DD5B1E" w:rsidRPr="004A6821" w:rsidRDefault="00DD5B1E" w:rsidP="000417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90.0.0.21</w:t>
            </w:r>
          </w:p>
        </w:tc>
        <w:tc>
          <w:tcPr>
            <w:tcW w:w="2008" w:type="dxa"/>
            <w:shd w:val="clear" w:color="auto" w:fill="C1E2F1"/>
          </w:tcPr>
          <w:p w14:paraId="071B927B" w14:textId="1101B314" w:rsidR="00DD5B1E" w:rsidRPr="004A6821" w:rsidRDefault="00DD5B1E" w:rsidP="000417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47CF34A0" w14:textId="2DB763FB" w:rsidR="00DD5B1E" w:rsidRPr="004A6821" w:rsidRDefault="00DD5B1E" w:rsidP="00041797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DD5B1E" w:rsidRPr="004A6821" w14:paraId="013F56B1" w14:textId="77777777">
        <w:tc>
          <w:tcPr>
            <w:tcW w:w="1975" w:type="dxa"/>
            <w:vMerge/>
            <w:shd w:val="clear" w:color="auto" w:fill="C1E2F1"/>
          </w:tcPr>
          <w:p w14:paraId="17C43BB7" w14:textId="77777777" w:rsidR="00DD5B1E" w:rsidRPr="004A6821" w:rsidRDefault="00DD5B1E" w:rsidP="000417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5E338776" w14:textId="7446A79A" w:rsidR="00DD5B1E" w:rsidRPr="003B45DC" w:rsidRDefault="00DD5B1E" w:rsidP="00041797">
            <w:pPr>
              <w:jc w:val="center"/>
              <w:rPr>
                <w:sz w:val="22"/>
                <w:szCs w:val="22"/>
                <w:highlight w:val="yellow"/>
              </w:rPr>
            </w:pPr>
            <w:r w:rsidRPr="007373EA">
              <w:rPr>
                <w:sz w:val="22"/>
                <w:szCs w:val="22"/>
              </w:rPr>
              <w:t>S1/3 (ISP1)</w:t>
            </w:r>
          </w:p>
        </w:tc>
        <w:tc>
          <w:tcPr>
            <w:tcW w:w="2008" w:type="dxa"/>
            <w:shd w:val="clear" w:color="auto" w:fill="C1E2F1"/>
          </w:tcPr>
          <w:p w14:paraId="79E0AB9B" w14:textId="442D279E" w:rsidR="00DD5B1E" w:rsidRPr="004A6821" w:rsidRDefault="00DD5B1E" w:rsidP="000417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90.0.0.25</w:t>
            </w:r>
          </w:p>
        </w:tc>
        <w:tc>
          <w:tcPr>
            <w:tcW w:w="2008" w:type="dxa"/>
            <w:shd w:val="clear" w:color="auto" w:fill="C1E2F1"/>
          </w:tcPr>
          <w:p w14:paraId="3B244F2C" w14:textId="4AAF9127" w:rsidR="00DD5B1E" w:rsidRPr="004A6821" w:rsidRDefault="00DD5B1E" w:rsidP="000417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7AFE1A2E" w14:textId="6F835CB6" w:rsidR="00DD5B1E" w:rsidRPr="004A6821" w:rsidRDefault="00DD5B1E" w:rsidP="00041797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DD5B1E" w:rsidRPr="004A6821" w14:paraId="654902B2" w14:textId="77777777">
        <w:tc>
          <w:tcPr>
            <w:tcW w:w="1975" w:type="dxa"/>
            <w:vMerge/>
            <w:shd w:val="clear" w:color="auto" w:fill="C1E2F1"/>
          </w:tcPr>
          <w:p w14:paraId="36C45EE7" w14:textId="77777777" w:rsidR="00DD5B1E" w:rsidRPr="004A6821" w:rsidRDefault="00DD5B1E" w:rsidP="000417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26798E40" w14:textId="137F9241" w:rsidR="00DD5B1E" w:rsidRDefault="00DD5B1E" w:rsidP="000417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Lo0</w:t>
            </w:r>
          </w:p>
        </w:tc>
        <w:tc>
          <w:tcPr>
            <w:tcW w:w="2008" w:type="dxa"/>
            <w:shd w:val="clear" w:color="auto" w:fill="C1E2F1"/>
          </w:tcPr>
          <w:p w14:paraId="2052E7EC" w14:textId="684426B1" w:rsidR="00DD5B1E" w:rsidRPr="004A6821" w:rsidRDefault="00DD5B1E" w:rsidP="000417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1.1.0.2</w:t>
            </w:r>
          </w:p>
        </w:tc>
        <w:tc>
          <w:tcPr>
            <w:tcW w:w="2008" w:type="dxa"/>
            <w:shd w:val="clear" w:color="auto" w:fill="C1E2F1"/>
          </w:tcPr>
          <w:p w14:paraId="279804D4" w14:textId="6BF8528E" w:rsidR="00DD5B1E" w:rsidRPr="004A6821" w:rsidRDefault="00DD5B1E" w:rsidP="000417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255.255.255.255</w:t>
            </w:r>
          </w:p>
        </w:tc>
        <w:tc>
          <w:tcPr>
            <w:tcW w:w="2009" w:type="dxa"/>
            <w:shd w:val="clear" w:color="auto" w:fill="C1E2F1"/>
          </w:tcPr>
          <w:p w14:paraId="0DFE066C" w14:textId="7EDB79D3" w:rsidR="00DD5B1E" w:rsidRPr="00450A4F" w:rsidRDefault="00DD5B1E" w:rsidP="00041797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</w:tbl>
    <w:p w14:paraId="07825A3C" w14:textId="77777777" w:rsidR="00861A0E" w:rsidRDefault="00861A0E" w:rsidP="00177395">
      <w:pPr>
        <w:jc w:val="center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1350"/>
        <w:gridCol w:w="2008"/>
        <w:gridCol w:w="2008"/>
        <w:gridCol w:w="2009"/>
      </w:tblGrid>
      <w:tr w:rsidR="00F71142" w:rsidRPr="004A6821" w14:paraId="3E812672" w14:textId="77777777">
        <w:tc>
          <w:tcPr>
            <w:tcW w:w="9350" w:type="dxa"/>
            <w:gridSpan w:val="5"/>
            <w:shd w:val="clear" w:color="auto" w:fill="3A3A3A" w:themeFill="background2" w:themeFillShade="40"/>
            <w:vAlign w:val="center"/>
          </w:tcPr>
          <w:p w14:paraId="070AA5A4" w14:textId="62DA9C4E" w:rsidR="00F71142" w:rsidRPr="004A6821" w:rsidRDefault="00F71142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ISP</w:t>
            </w:r>
            <w:r w:rsidR="0008554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- 1</w:t>
            </w:r>
          </w:p>
        </w:tc>
      </w:tr>
      <w:tr w:rsidR="00F71142" w:rsidRPr="004A6821" w14:paraId="15CF1DB9" w14:textId="77777777">
        <w:tc>
          <w:tcPr>
            <w:tcW w:w="1975" w:type="dxa"/>
            <w:shd w:val="clear" w:color="auto" w:fill="ADADAD" w:themeFill="background2" w:themeFillShade="BF"/>
            <w:vAlign w:val="center"/>
          </w:tcPr>
          <w:p w14:paraId="7BACC125" w14:textId="77777777" w:rsidR="00F71142" w:rsidRPr="004A6821" w:rsidRDefault="00F71142" w:rsidP="00177395">
            <w:pPr>
              <w:jc w:val="center"/>
              <w:rPr>
                <w:sz w:val="22"/>
                <w:szCs w:val="22"/>
              </w:rPr>
            </w:pPr>
            <w:r w:rsidRPr="004A6821">
              <w:rPr>
                <w:sz w:val="22"/>
                <w:szCs w:val="22"/>
              </w:rPr>
              <w:t>Device</w:t>
            </w:r>
          </w:p>
        </w:tc>
        <w:tc>
          <w:tcPr>
            <w:tcW w:w="1350" w:type="dxa"/>
            <w:shd w:val="clear" w:color="auto" w:fill="ADADAD" w:themeFill="background2" w:themeFillShade="BF"/>
            <w:vAlign w:val="center"/>
          </w:tcPr>
          <w:p w14:paraId="2D7AB190" w14:textId="77777777" w:rsidR="00F71142" w:rsidRPr="004A6821" w:rsidRDefault="00F71142" w:rsidP="00177395">
            <w:pPr>
              <w:jc w:val="center"/>
              <w:rPr>
                <w:sz w:val="22"/>
                <w:szCs w:val="22"/>
              </w:rPr>
            </w:pPr>
            <w:r w:rsidRPr="004A6821">
              <w:rPr>
                <w:sz w:val="22"/>
                <w:szCs w:val="22"/>
              </w:rPr>
              <w:t>Interface</w:t>
            </w:r>
          </w:p>
        </w:tc>
        <w:tc>
          <w:tcPr>
            <w:tcW w:w="2008" w:type="dxa"/>
            <w:shd w:val="clear" w:color="auto" w:fill="ADADAD" w:themeFill="background2" w:themeFillShade="BF"/>
            <w:vAlign w:val="center"/>
          </w:tcPr>
          <w:p w14:paraId="56FAA45F" w14:textId="77777777" w:rsidR="00F71142" w:rsidRPr="004A6821" w:rsidRDefault="00F71142" w:rsidP="00177395">
            <w:pPr>
              <w:jc w:val="center"/>
              <w:rPr>
                <w:sz w:val="22"/>
                <w:szCs w:val="22"/>
              </w:rPr>
            </w:pPr>
            <w:r w:rsidRPr="004A6821">
              <w:rPr>
                <w:sz w:val="22"/>
                <w:szCs w:val="22"/>
              </w:rPr>
              <w:t>IP Address</w:t>
            </w:r>
          </w:p>
        </w:tc>
        <w:tc>
          <w:tcPr>
            <w:tcW w:w="2008" w:type="dxa"/>
            <w:shd w:val="clear" w:color="auto" w:fill="ADADAD" w:themeFill="background2" w:themeFillShade="BF"/>
            <w:vAlign w:val="center"/>
          </w:tcPr>
          <w:p w14:paraId="6880C027" w14:textId="77777777" w:rsidR="00F71142" w:rsidRPr="004A6821" w:rsidRDefault="00F71142" w:rsidP="00177395">
            <w:pPr>
              <w:jc w:val="center"/>
              <w:rPr>
                <w:sz w:val="22"/>
                <w:szCs w:val="22"/>
              </w:rPr>
            </w:pPr>
            <w:r w:rsidRPr="004A6821">
              <w:rPr>
                <w:sz w:val="22"/>
                <w:szCs w:val="22"/>
              </w:rPr>
              <w:t>Subnet Mask</w:t>
            </w:r>
          </w:p>
        </w:tc>
        <w:tc>
          <w:tcPr>
            <w:tcW w:w="2009" w:type="dxa"/>
            <w:shd w:val="clear" w:color="auto" w:fill="ADADAD" w:themeFill="background2" w:themeFillShade="BF"/>
            <w:vAlign w:val="center"/>
          </w:tcPr>
          <w:p w14:paraId="2E588ABC" w14:textId="77777777" w:rsidR="00F71142" w:rsidRPr="004A6821" w:rsidRDefault="00F71142" w:rsidP="00177395">
            <w:pPr>
              <w:jc w:val="center"/>
              <w:rPr>
                <w:sz w:val="22"/>
                <w:szCs w:val="22"/>
              </w:rPr>
            </w:pPr>
            <w:r w:rsidRPr="004A6821">
              <w:rPr>
                <w:sz w:val="22"/>
                <w:szCs w:val="22"/>
              </w:rPr>
              <w:t>Default Gateway</w:t>
            </w:r>
          </w:p>
        </w:tc>
      </w:tr>
      <w:tr w:rsidR="00E4658C" w:rsidRPr="004A6821" w14:paraId="07950E33" w14:textId="77777777">
        <w:tc>
          <w:tcPr>
            <w:tcW w:w="1975" w:type="dxa"/>
            <w:vMerge w:val="restart"/>
            <w:shd w:val="clear" w:color="auto" w:fill="C1E2F1"/>
            <w:vAlign w:val="center"/>
          </w:tcPr>
          <w:p w14:paraId="45B40A5D" w14:textId="69008BC8" w:rsidR="00E4658C" w:rsidRPr="004A6821" w:rsidRDefault="00E4658C" w:rsidP="00177395">
            <w:pPr>
              <w:jc w:val="center"/>
              <w:rPr>
                <w:sz w:val="22"/>
                <w:szCs w:val="22"/>
              </w:rPr>
            </w:pPr>
            <w:r w:rsidRPr="006E6CB9">
              <w:rPr>
                <w:sz w:val="22"/>
                <w:szCs w:val="22"/>
              </w:rPr>
              <w:t>ISP1-R1</w:t>
            </w:r>
            <w:r>
              <w:rPr>
                <w:sz w:val="22"/>
                <w:szCs w:val="22"/>
              </w:rPr>
              <w:t xml:space="preserve"> (</w:t>
            </w:r>
            <w:r w:rsidRPr="0015342E">
              <w:rPr>
                <w:sz w:val="22"/>
                <w:szCs w:val="22"/>
              </w:rPr>
              <w:t>ASBR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350" w:type="dxa"/>
            <w:shd w:val="clear" w:color="auto" w:fill="C1E2F1"/>
          </w:tcPr>
          <w:p w14:paraId="26FE688E" w14:textId="5AB819A7" w:rsidR="00E4658C" w:rsidRPr="004A6821" w:rsidRDefault="00E4658C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S1/0 (ISP1)</w:t>
            </w:r>
          </w:p>
        </w:tc>
        <w:tc>
          <w:tcPr>
            <w:tcW w:w="2008" w:type="dxa"/>
            <w:shd w:val="clear" w:color="auto" w:fill="C1E2F1"/>
          </w:tcPr>
          <w:p w14:paraId="08FDD01A" w14:textId="417A5EB7" w:rsidR="00E4658C" w:rsidRPr="004A6821" w:rsidRDefault="00E4658C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91.0.0.1</w:t>
            </w:r>
          </w:p>
        </w:tc>
        <w:tc>
          <w:tcPr>
            <w:tcW w:w="2008" w:type="dxa"/>
            <w:shd w:val="clear" w:color="auto" w:fill="C1E2F1"/>
          </w:tcPr>
          <w:p w14:paraId="0C2537FC" w14:textId="1D1253A6" w:rsidR="00E4658C" w:rsidRPr="004A6821" w:rsidRDefault="00E4658C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0AE17D6A" w14:textId="4600A562" w:rsidR="00E4658C" w:rsidRPr="004A6821" w:rsidRDefault="00E4658C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E4658C" w:rsidRPr="004A6821" w14:paraId="5AF2CDF4" w14:textId="77777777">
        <w:tc>
          <w:tcPr>
            <w:tcW w:w="1975" w:type="dxa"/>
            <w:vMerge/>
            <w:shd w:val="clear" w:color="auto" w:fill="C1E2F1"/>
            <w:vAlign w:val="center"/>
          </w:tcPr>
          <w:p w14:paraId="7C4E60F6" w14:textId="77777777" w:rsidR="00E4658C" w:rsidRPr="004A6821" w:rsidRDefault="00E4658C" w:rsidP="001773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65EAC489" w14:textId="7A960DF6" w:rsidR="00E4658C" w:rsidRPr="003B45DC" w:rsidRDefault="00E4658C" w:rsidP="00177395">
            <w:pPr>
              <w:jc w:val="center"/>
              <w:rPr>
                <w:sz w:val="22"/>
                <w:szCs w:val="22"/>
                <w:highlight w:val="yellow"/>
              </w:rPr>
            </w:pPr>
            <w:r w:rsidRPr="000A0A63">
              <w:rPr>
                <w:sz w:val="22"/>
                <w:szCs w:val="22"/>
              </w:rPr>
              <w:t>S1/1 (KSA)</w:t>
            </w:r>
          </w:p>
        </w:tc>
        <w:tc>
          <w:tcPr>
            <w:tcW w:w="2008" w:type="dxa"/>
            <w:shd w:val="clear" w:color="auto" w:fill="C1E2F1"/>
          </w:tcPr>
          <w:p w14:paraId="7A82AFAE" w14:textId="7F6B2482" w:rsidR="00E4658C" w:rsidRPr="004A6821" w:rsidRDefault="00E4658C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91.0.0.5</w:t>
            </w:r>
          </w:p>
        </w:tc>
        <w:tc>
          <w:tcPr>
            <w:tcW w:w="2008" w:type="dxa"/>
            <w:shd w:val="clear" w:color="auto" w:fill="C1E2F1"/>
          </w:tcPr>
          <w:p w14:paraId="029AA658" w14:textId="1054C739" w:rsidR="00E4658C" w:rsidRPr="004A6821" w:rsidRDefault="00E4658C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01EC2277" w14:textId="21D56CE1" w:rsidR="00E4658C" w:rsidRPr="004A6821" w:rsidRDefault="00E4658C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E4658C" w:rsidRPr="004A6821" w14:paraId="293100DA" w14:textId="77777777">
        <w:tc>
          <w:tcPr>
            <w:tcW w:w="1975" w:type="dxa"/>
            <w:vMerge/>
            <w:shd w:val="clear" w:color="auto" w:fill="C1E2F1"/>
            <w:vAlign w:val="center"/>
          </w:tcPr>
          <w:p w14:paraId="2FD3E640" w14:textId="77777777" w:rsidR="00E4658C" w:rsidRPr="004A6821" w:rsidRDefault="00E4658C" w:rsidP="001773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6F34E490" w14:textId="1E1FF7D9" w:rsidR="00E4658C" w:rsidRPr="001A33F2" w:rsidRDefault="00E4658C" w:rsidP="00177395">
            <w:pPr>
              <w:jc w:val="center"/>
              <w:rPr>
                <w:sz w:val="22"/>
                <w:szCs w:val="22"/>
              </w:rPr>
            </w:pPr>
            <w:r w:rsidRPr="001A33F2">
              <w:rPr>
                <w:sz w:val="22"/>
                <w:szCs w:val="22"/>
              </w:rPr>
              <w:t>S1/2 (BB)</w:t>
            </w:r>
          </w:p>
        </w:tc>
        <w:tc>
          <w:tcPr>
            <w:tcW w:w="2008" w:type="dxa"/>
            <w:shd w:val="clear" w:color="auto" w:fill="C1E2F1"/>
          </w:tcPr>
          <w:p w14:paraId="5B3154CF" w14:textId="788F0AA1" w:rsidR="00E4658C" w:rsidRPr="004A6821" w:rsidRDefault="00E4658C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90.0.0.10</w:t>
            </w:r>
          </w:p>
        </w:tc>
        <w:tc>
          <w:tcPr>
            <w:tcW w:w="2008" w:type="dxa"/>
            <w:shd w:val="clear" w:color="auto" w:fill="C1E2F1"/>
          </w:tcPr>
          <w:p w14:paraId="0E8F63A4" w14:textId="28BFD686" w:rsidR="00E4658C" w:rsidRPr="004A6821" w:rsidRDefault="00E4658C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2DEE4745" w14:textId="13BECA22" w:rsidR="00E4658C" w:rsidRPr="004A6821" w:rsidRDefault="00E4658C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E4658C" w:rsidRPr="004A6821" w14:paraId="418B3275" w14:textId="77777777">
        <w:tc>
          <w:tcPr>
            <w:tcW w:w="1975" w:type="dxa"/>
            <w:vMerge/>
            <w:shd w:val="clear" w:color="auto" w:fill="C1E2F1"/>
            <w:vAlign w:val="center"/>
          </w:tcPr>
          <w:p w14:paraId="7F3A58A5" w14:textId="77777777" w:rsidR="00E4658C" w:rsidRPr="004A6821" w:rsidRDefault="00E4658C" w:rsidP="000417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7C67B25D" w14:textId="7E93395D" w:rsidR="00E4658C" w:rsidRDefault="00E4658C" w:rsidP="000417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Lo0</w:t>
            </w:r>
          </w:p>
        </w:tc>
        <w:tc>
          <w:tcPr>
            <w:tcW w:w="2008" w:type="dxa"/>
            <w:shd w:val="clear" w:color="auto" w:fill="C1E2F1"/>
          </w:tcPr>
          <w:p w14:paraId="3132A6E0" w14:textId="68519ADA" w:rsidR="00E4658C" w:rsidRPr="004A6821" w:rsidRDefault="00E4658C" w:rsidP="000417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1.1.1.1</w:t>
            </w:r>
          </w:p>
        </w:tc>
        <w:tc>
          <w:tcPr>
            <w:tcW w:w="2008" w:type="dxa"/>
            <w:shd w:val="clear" w:color="auto" w:fill="C1E2F1"/>
          </w:tcPr>
          <w:p w14:paraId="7F38BA69" w14:textId="1DAE90AA" w:rsidR="00E4658C" w:rsidRPr="004A6821" w:rsidRDefault="00E4658C" w:rsidP="000417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255.255.255.255</w:t>
            </w:r>
          </w:p>
        </w:tc>
        <w:tc>
          <w:tcPr>
            <w:tcW w:w="2009" w:type="dxa"/>
            <w:shd w:val="clear" w:color="auto" w:fill="C1E2F1"/>
          </w:tcPr>
          <w:p w14:paraId="3E544295" w14:textId="3ED69434" w:rsidR="00E4658C" w:rsidRPr="00450A4F" w:rsidRDefault="00E4658C" w:rsidP="00041797">
            <w:pPr>
              <w:jc w:val="center"/>
              <w:rPr>
                <w:kern w:val="0"/>
                <w:sz w:val="22"/>
                <w:szCs w:val="22"/>
                <w14:ligatures w14:val="none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E4658C" w:rsidRPr="004A6821" w14:paraId="123A8FE8" w14:textId="77777777">
        <w:tc>
          <w:tcPr>
            <w:tcW w:w="1975" w:type="dxa"/>
            <w:vMerge w:val="restart"/>
            <w:shd w:val="clear" w:color="auto" w:fill="C1E2F1"/>
            <w:vAlign w:val="center"/>
          </w:tcPr>
          <w:p w14:paraId="4EBC045D" w14:textId="3613B9FE" w:rsidR="00E4658C" w:rsidRPr="004A6821" w:rsidRDefault="00E4658C" w:rsidP="00041797">
            <w:pPr>
              <w:jc w:val="center"/>
              <w:rPr>
                <w:sz w:val="22"/>
                <w:szCs w:val="22"/>
              </w:rPr>
            </w:pPr>
            <w:r w:rsidRPr="006E6CB9">
              <w:rPr>
                <w:sz w:val="22"/>
                <w:szCs w:val="22"/>
              </w:rPr>
              <w:t>ISP1-</w:t>
            </w:r>
            <w:r w:rsidRPr="004A6821">
              <w:rPr>
                <w:sz w:val="22"/>
                <w:szCs w:val="22"/>
              </w:rPr>
              <w:t>R2</w:t>
            </w:r>
            <w:r>
              <w:rPr>
                <w:sz w:val="22"/>
                <w:szCs w:val="22"/>
              </w:rPr>
              <w:t xml:space="preserve"> (</w:t>
            </w:r>
            <w:r w:rsidRPr="0015342E">
              <w:rPr>
                <w:sz w:val="22"/>
                <w:szCs w:val="22"/>
              </w:rPr>
              <w:t>ASBR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350" w:type="dxa"/>
            <w:shd w:val="clear" w:color="auto" w:fill="C1E2F1"/>
          </w:tcPr>
          <w:p w14:paraId="1E003024" w14:textId="6FBDF44A" w:rsidR="00E4658C" w:rsidRPr="004A6821" w:rsidRDefault="00E4658C" w:rsidP="000417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S1/0 (ISP1)</w:t>
            </w:r>
          </w:p>
        </w:tc>
        <w:tc>
          <w:tcPr>
            <w:tcW w:w="2008" w:type="dxa"/>
            <w:shd w:val="clear" w:color="auto" w:fill="C1E2F1"/>
          </w:tcPr>
          <w:p w14:paraId="08438C14" w14:textId="5AD2DEED" w:rsidR="00E4658C" w:rsidRPr="004A6821" w:rsidRDefault="00E4658C" w:rsidP="000417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91.0.0.2</w:t>
            </w:r>
          </w:p>
        </w:tc>
        <w:tc>
          <w:tcPr>
            <w:tcW w:w="2008" w:type="dxa"/>
            <w:shd w:val="clear" w:color="auto" w:fill="C1E2F1"/>
          </w:tcPr>
          <w:p w14:paraId="22619B2E" w14:textId="5F89443D" w:rsidR="00E4658C" w:rsidRPr="004A6821" w:rsidRDefault="00E4658C" w:rsidP="000417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158B0B3B" w14:textId="195D3E64" w:rsidR="00E4658C" w:rsidRPr="004A6821" w:rsidRDefault="00E4658C" w:rsidP="00041797">
            <w:pPr>
              <w:jc w:val="center"/>
              <w:rPr>
                <w:sz w:val="22"/>
                <w:szCs w:val="22"/>
              </w:rPr>
            </w:pPr>
            <w:r w:rsidRPr="00450A4F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E4658C" w:rsidRPr="004A6821" w14:paraId="4F6D2C8F" w14:textId="77777777">
        <w:tc>
          <w:tcPr>
            <w:tcW w:w="1975" w:type="dxa"/>
            <w:vMerge/>
            <w:shd w:val="clear" w:color="auto" w:fill="C1E2F1"/>
          </w:tcPr>
          <w:p w14:paraId="6BAF76F8" w14:textId="77777777" w:rsidR="00E4658C" w:rsidRPr="004A6821" w:rsidRDefault="00E4658C" w:rsidP="000417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4573F111" w14:textId="167ABE02" w:rsidR="00E4658C" w:rsidRPr="003B45DC" w:rsidRDefault="00E4658C" w:rsidP="00041797">
            <w:pPr>
              <w:jc w:val="center"/>
              <w:rPr>
                <w:sz w:val="22"/>
                <w:szCs w:val="22"/>
                <w:highlight w:val="yellow"/>
              </w:rPr>
            </w:pPr>
            <w:r w:rsidRPr="00A7034C">
              <w:rPr>
                <w:sz w:val="22"/>
                <w:szCs w:val="22"/>
              </w:rPr>
              <w:t>S1/1 (KSA)</w:t>
            </w:r>
          </w:p>
        </w:tc>
        <w:tc>
          <w:tcPr>
            <w:tcW w:w="2008" w:type="dxa"/>
            <w:shd w:val="clear" w:color="auto" w:fill="C1E2F1"/>
          </w:tcPr>
          <w:p w14:paraId="0BF40573" w14:textId="69DEF652" w:rsidR="00E4658C" w:rsidRPr="004A6821" w:rsidRDefault="00E4658C" w:rsidP="000417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91.0.0.9</w:t>
            </w:r>
          </w:p>
        </w:tc>
        <w:tc>
          <w:tcPr>
            <w:tcW w:w="2008" w:type="dxa"/>
            <w:shd w:val="clear" w:color="auto" w:fill="C1E2F1"/>
          </w:tcPr>
          <w:p w14:paraId="2B81D250" w14:textId="6E0F0866" w:rsidR="00E4658C" w:rsidRPr="004A6821" w:rsidRDefault="00E4658C" w:rsidP="000417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2E6E101E" w14:textId="292F331C" w:rsidR="00E4658C" w:rsidRPr="004A6821" w:rsidRDefault="00E4658C" w:rsidP="00041797">
            <w:pPr>
              <w:jc w:val="center"/>
              <w:rPr>
                <w:sz w:val="22"/>
                <w:szCs w:val="22"/>
              </w:rPr>
            </w:pPr>
            <w:r w:rsidRPr="00450A4F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E4658C" w:rsidRPr="004A6821" w14:paraId="2443BFCC" w14:textId="77777777">
        <w:tc>
          <w:tcPr>
            <w:tcW w:w="1975" w:type="dxa"/>
            <w:vMerge/>
            <w:shd w:val="clear" w:color="auto" w:fill="C1E2F1"/>
          </w:tcPr>
          <w:p w14:paraId="25164AFD" w14:textId="77777777" w:rsidR="00E4658C" w:rsidRPr="004A6821" w:rsidRDefault="00E4658C" w:rsidP="000417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6347A2FA" w14:textId="43FFFE14" w:rsidR="00E4658C" w:rsidRPr="003B45DC" w:rsidRDefault="00E4658C" w:rsidP="00041797">
            <w:pPr>
              <w:jc w:val="center"/>
              <w:rPr>
                <w:sz w:val="22"/>
                <w:szCs w:val="22"/>
                <w:highlight w:val="yellow"/>
              </w:rPr>
            </w:pPr>
            <w:r w:rsidRPr="009F08E9">
              <w:rPr>
                <w:sz w:val="22"/>
                <w:szCs w:val="22"/>
              </w:rPr>
              <w:t>S1/3 (BB)</w:t>
            </w:r>
          </w:p>
        </w:tc>
        <w:tc>
          <w:tcPr>
            <w:tcW w:w="2008" w:type="dxa"/>
            <w:shd w:val="clear" w:color="auto" w:fill="C1E2F1"/>
          </w:tcPr>
          <w:p w14:paraId="4E442D35" w14:textId="26DE68F7" w:rsidR="00E4658C" w:rsidRPr="004A6821" w:rsidRDefault="00E4658C" w:rsidP="000417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90.0.0.26</w:t>
            </w:r>
          </w:p>
        </w:tc>
        <w:tc>
          <w:tcPr>
            <w:tcW w:w="2008" w:type="dxa"/>
            <w:shd w:val="clear" w:color="auto" w:fill="C1E2F1"/>
          </w:tcPr>
          <w:p w14:paraId="288722AC" w14:textId="5AA6558A" w:rsidR="00E4658C" w:rsidRPr="004A6821" w:rsidRDefault="00E4658C" w:rsidP="000417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6349E0D9" w14:textId="12C8762B" w:rsidR="00E4658C" w:rsidRPr="004A6821" w:rsidRDefault="00E4658C" w:rsidP="00041797">
            <w:pPr>
              <w:jc w:val="center"/>
              <w:rPr>
                <w:sz w:val="22"/>
                <w:szCs w:val="22"/>
              </w:rPr>
            </w:pPr>
            <w:r w:rsidRPr="00450A4F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E4658C" w:rsidRPr="004A6821" w14:paraId="75702B4A" w14:textId="77777777">
        <w:tc>
          <w:tcPr>
            <w:tcW w:w="1975" w:type="dxa"/>
            <w:vMerge/>
            <w:shd w:val="clear" w:color="auto" w:fill="C1E2F1"/>
          </w:tcPr>
          <w:p w14:paraId="57CDC146" w14:textId="77777777" w:rsidR="00E4658C" w:rsidRPr="004A6821" w:rsidRDefault="00E4658C" w:rsidP="000417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0B7C7C37" w14:textId="2D042FDC" w:rsidR="00E4658C" w:rsidRDefault="00E4658C" w:rsidP="000417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Lo0</w:t>
            </w:r>
          </w:p>
        </w:tc>
        <w:tc>
          <w:tcPr>
            <w:tcW w:w="2008" w:type="dxa"/>
            <w:shd w:val="clear" w:color="auto" w:fill="C1E2F1"/>
          </w:tcPr>
          <w:p w14:paraId="41B5FF08" w14:textId="7863270E" w:rsidR="00E4658C" w:rsidRPr="004A6821" w:rsidRDefault="00E4658C" w:rsidP="000417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1.1.1.2</w:t>
            </w:r>
          </w:p>
        </w:tc>
        <w:tc>
          <w:tcPr>
            <w:tcW w:w="2008" w:type="dxa"/>
            <w:shd w:val="clear" w:color="auto" w:fill="C1E2F1"/>
          </w:tcPr>
          <w:p w14:paraId="7E05A075" w14:textId="526F37F1" w:rsidR="00E4658C" w:rsidRPr="004A6821" w:rsidRDefault="00E4658C" w:rsidP="000417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255.255.255.255</w:t>
            </w:r>
          </w:p>
        </w:tc>
        <w:tc>
          <w:tcPr>
            <w:tcW w:w="2009" w:type="dxa"/>
            <w:shd w:val="clear" w:color="auto" w:fill="C1E2F1"/>
          </w:tcPr>
          <w:p w14:paraId="38E99E71" w14:textId="6BECD77A" w:rsidR="00E4658C" w:rsidRPr="00450A4F" w:rsidRDefault="00E4658C" w:rsidP="00041797">
            <w:pPr>
              <w:jc w:val="center"/>
              <w:rPr>
                <w:kern w:val="0"/>
                <w:sz w:val="22"/>
                <w:szCs w:val="22"/>
                <w14:ligatures w14:val="none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</w:tbl>
    <w:p w14:paraId="305D6151" w14:textId="77777777" w:rsidR="00F71142" w:rsidRDefault="00F71142" w:rsidP="00177395">
      <w:pPr>
        <w:jc w:val="center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1350"/>
        <w:gridCol w:w="2008"/>
        <w:gridCol w:w="2008"/>
        <w:gridCol w:w="2009"/>
      </w:tblGrid>
      <w:tr w:rsidR="006E6CB9" w:rsidRPr="004A6821" w14:paraId="38066B7A" w14:textId="77777777">
        <w:tc>
          <w:tcPr>
            <w:tcW w:w="9350" w:type="dxa"/>
            <w:gridSpan w:val="5"/>
            <w:shd w:val="clear" w:color="auto" w:fill="3A3A3A" w:themeFill="background2" w:themeFillShade="40"/>
            <w:vAlign w:val="center"/>
          </w:tcPr>
          <w:p w14:paraId="3AE68198" w14:textId="4DA41CD7" w:rsidR="006E6CB9" w:rsidRPr="004A6821" w:rsidRDefault="006E6CB9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ISP - 2</w:t>
            </w:r>
          </w:p>
        </w:tc>
      </w:tr>
      <w:tr w:rsidR="006E6CB9" w:rsidRPr="004A6821" w14:paraId="20926168" w14:textId="77777777">
        <w:tc>
          <w:tcPr>
            <w:tcW w:w="1975" w:type="dxa"/>
            <w:shd w:val="clear" w:color="auto" w:fill="ADADAD" w:themeFill="background2" w:themeFillShade="BF"/>
            <w:vAlign w:val="center"/>
          </w:tcPr>
          <w:p w14:paraId="6955F731" w14:textId="77777777" w:rsidR="006E6CB9" w:rsidRPr="004A6821" w:rsidRDefault="006E6CB9" w:rsidP="00177395">
            <w:pPr>
              <w:jc w:val="center"/>
              <w:rPr>
                <w:sz w:val="22"/>
                <w:szCs w:val="22"/>
              </w:rPr>
            </w:pPr>
            <w:r w:rsidRPr="004A6821">
              <w:rPr>
                <w:sz w:val="22"/>
                <w:szCs w:val="22"/>
              </w:rPr>
              <w:t>Device</w:t>
            </w:r>
          </w:p>
        </w:tc>
        <w:tc>
          <w:tcPr>
            <w:tcW w:w="1350" w:type="dxa"/>
            <w:shd w:val="clear" w:color="auto" w:fill="ADADAD" w:themeFill="background2" w:themeFillShade="BF"/>
            <w:vAlign w:val="center"/>
          </w:tcPr>
          <w:p w14:paraId="21F904C5" w14:textId="77777777" w:rsidR="006E6CB9" w:rsidRPr="004A6821" w:rsidRDefault="006E6CB9" w:rsidP="00177395">
            <w:pPr>
              <w:jc w:val="center"/>
              <w:rPr>
                <w:sz w:val="22"/>
                <w:szCs w:val="22"/>
              </w:rPr>
            </w:pPr>
            <w:r w:rsidRPr="004A6821">
              <w:rPr>
                <w:sz w:val="22"/>
                <w:szCs w:val="22"/>
              </w:rPr>
              <w:t>Interface</w:t>
            </w:r>
          </w:p>
        </w:tc>
        <w:tc>
          <w:tcPr>
            <w:tcW w:w="2008" w:type="dxa"/>
            <w:shd w:val="clear" w:color="auto" w:fill="ADADAD" w:themeFill="background2" w:themeFillShade="BF"/>
            <w:vAlign w:val="center"/>
          </w:tcPr>
          <w:p w14:paraId="6938B79B" w14:textId="77777777" w:rsidR="006E6CB9" w:rsidRPr="004A6821" w:rsidRDefault="006E6CB9" w:rsidP="00177395">
            <w:pPr>
              <w:jc w:val="center"/>
              <w:rPr>
                <w:sz w:val="22"/>
                <w:szCs w:val="22"/>
              </w:rPr>
            </w:pPr>
            <w:r w:rsidRPr="004A6821">
              <w:rPr>
                <w:sz w:val="22"/>
                <w:szCs w:val="22"/>
              </w:rPr>
              <w:t>IP Address</w:t>
            </w:r>
          </w:p>
        </w:tc>
        <w:tc>
          <w:tcPr>
            <w:tcW w:w="2008" w:type="dxa"/>
            <w:shd w:val="clear" w:color="auto" w:fill="ADADAD" w:themeFill="background2" w:themeFillShade="BF"/>
            <w:vAlign w:val="center"/>
          </w:tcPr>
          <w:p w14:paraId="3FE89E6F" w14:textId="77777777" w:rsidR="006E6CB9" w:rsidRPr="004A6821" w:rsidRDefault="006E6CB9" w:rsidP="00177395">
            <w:pPr>
              <w:jc w:val="center"/>
              <w:rPr>
                <w:sz w:val="22"/>
                <w:szCs w:val="22"/>
              </w:rPr>
            </w:pPr>
            <w:r w:rsidRPr="004A6821">
              <w:rPr>
                <w:sz w:val="22"/>
                <w:szCs w:val="22"/>
              </w:rPr>
              <w:t>Subnet Mask</w:t>
            </w:r>
          </w:p>
        </w:tc>
        <w:tc>
          <w:tcPr>
            <w:tcW w:w="2009" w:type="dxa"/>
            <w:shd w:val="clear" w:color="auto" w:fill="ADADAD" w:themeFill="background2" w:themeFillShade="BF"/>
            <w:vAlign w:val="center"/>
          </w:tcPr>
          <w:p w14:paraId="5A12DC18" w14:textId="77777777" w:rsidR="006E6CB9" w:rsidRPr="004A6821" w:rsidRDefault="006E6CB9" w:rsidP="00177395">
            <w:pPr>
              <w:jc w:val="center"/>
              <w:rPr>
                <w:sz w:val="22"/>
                <w:szCs w:val="22"/>
              </w:rPr>
            </w:pPr>
            <w:r w:rsidRPr="004A6821">
              <w:rPr>
                <w:sz w:val="22"/>
                <w:szCs w:val="22"/>
              </w:rPr>
              <w:t>Default Gateway</w:t>
            </w:r>
          </w:p>
        </w:tc>
      </w:tr>
      <w:tr w:rsidR="00E4658C" w:rsidRPr="004A6821" w14:paraId="2054D9F4" w14:textId="77777777">
        <w:tc>
          <w:tcPr>
            <w:tcW w:w="1975" w:type="dxa"/>
            <w:vMerge w:val="restart"/>
            <w:shd w:val="clear" w:color="auto" w:fill="C1E2F1"/>
            <w:vAlign w:val="center"/>
          </w:tcPr>
          <w:p w14:paraId="2AAFA0B5" w14:textId="35E95BCB" w:rsidR="00E4658C" w:rsidRPr="004A6821" w:rsidRDefault="00E4658C" w:rsidP="00177395">
            <w:pPr>
              <w:jc w:val="center"/>
              <w:rPr>
                <w:sz w:val="22"/>
                <w:szCs w:val="22"/>
              </w:rPr>
            </w:pPr>
            <w:r w:rsidRPr="006E6CB9">
              <w:rPr>
                <w:sz w:val="22"/>
                <w:szCs w:val="22"/>
              </w:rPr>
              <w:t>ISP</w:t>
            </w:r>
            <w:r>
              <w:rPr>
                <w:sz w:val="22"/>
                <w:szCs w:val="22"/>
              </w:rPr>
              <w:t>2</w:t>
            </w:r>
            <w:r w:rsidRPr="006E6CB9">
              <w:rPr>
                <w:sz w:val="22"/>
                <w:szCs w:val="22"/>
              </w:rPr>
              <w:t>-R1</w:t>
            </w:r>
            <w:r>
              <w:rPr>
                <w:sz w:val="22"/>
                <w:szCs w:val="22"/>
              </w:rPr>
              <w:t xml:space="preserve"> (</w:t>
            </w:r>
            <w:r w:rsidRPr="0015342E">
              <w:rPr>
                <w:sz w:val="22"/>
                <w:szCs w:val="22"/>
              </w:rPr>
              <w:t>ASBR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350" w:type="dxa"/>
            <w:shd w:val="clear" w:color="auto" w:fill="C1E2F1"/>
          </w:tcPr>
          <w:p w14:paraId="2EB515FF" w14:textId="6C0B4259" w:rsidR="00E4658C" w:rsidRPr="004A6821" w:rsidRDefault="00E4658C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S1/0 (ISP2)</w:t>
            </w:r>
          </w:p>
        </w:tc>
        <w:tc>
          <w:tcPr>
            <w:tcW w:w="2008" w:type="dxa"/>
            <w:shd w:val="clear" w:color="auto" w:fill="C1E2F1"/>
          </w:tcPr>
          <w:p w14:paraId="7419B418" w14:textId="33F47DEC" w:rsidR="00E4658C" w:rsidRPr="004A6821" w:rsidRDefault="00E4658C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92.0.0.1</w:t>
            </w:r>
          </w:p>
        </w:tc>
        <w:tc>
          <w:tcPr>
            <w:tcW w:w="2008" w:type="dxa"/>
            <w:shd w:val="clear" w:color="auto" w:fill="C1E2F1"/>
          </w:tcPr>
          <w:p w14:paraId="191F0278" w14:textId="0BA267A6" w:rsidR="00E4658C" w:rsidRPr="004A6821" w:rsidRDefault="00E4658C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55AE71E9" w14:textId="23B4F8CE" w:rsidR="00E4658C" w:rsidRPr="004A6821" w:rsidRDefault="00E4658C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E4658C" w:rsidRPr="004A6821" w14:paraId="7084D2F4" w14:textId="77777777">
        <w:tc>
          <w:tcPr>
            <w:tcW w:w="1975" w:type="dxa"/>
            <w:vMerge/>
            <w:shd w:val="clear" w:color="auto" w:fill="C1E2F1"/>
            <w:vAlign w:val="center"/>
          </w:tcPr>
          <w:p w14:paraId="43E79839" w14:textId="77777777" w:rsidR="00E4658C" w:rsidRPr="006E6CB9" w:rsidRDefault="00E4658C" w:rsidP="007B49D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26C7A4DD" w14:textId="0CEF41C4" w:rsidR="00E4658C" w:rsidRPr="003B45DC" w:rsidRDefault="00E4658C" w:rsidP="007B49D3">
            <w:pPr>
              <w:jc w:val="center"/>
              <w:rPr>
                <w:sz w:val="22"/>
                <w:szCs w:val="22"/>
                <w:highlight w:val="yellow"/>
              </w:rPr>
            </w:pPr>
            <w:r w:rsidRPr="00A7034C">
              <w:rPr>
                <w:sz w:val="22"/>
                <w:szCs w:val="22"/>
              </w:rPr>
              <w:t>S1/1 (UAE)</w:t>
            </w:r>
          </w:p>
        </w:tc>
        <w:tc>
          <w:tcPr>
            <w:tcW w:w="2008" w:type="dxa"/>
            <w:shd w:val="clear" w:color="auto" w:fill="C1E2F1"/>
          </w:tcPr>
          <w:p w14:paraId="540C8A2D" w14:textId="53C37622" w:rsidR="00E4658C" w:rsidRPr="004A6821" w:rsidRDefault="00E4658C" w:rsidP="007B49D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92.0.0.5</w:t>
            </w:r>
          </w:p>
        </w:tc>
        <w:tc>
          <w:tcPr>
            <w:tcW w:w="2008" w:type="dxa"/>
            <w:shd w:val="clear" w:color="auto" w:fill="C1E2F1"/>
          </w:tcPr>
          <w:p w14:paraId="001DBCAA" w14:textId="62E02C2F" w:rsidR="00E4658C" w:rsidRPr="004A6821" w:rsidRDefault="00E4658C" w:rsidP="007B49D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0FDB70D8" w14:textId="0B604F04" w:rsidR="00E4658C" w:rsidRPr="00450A4F" w:rsidRDefault="00E4658C" w:rsidP="007B49D3">
            <w:pPr>
              <w:jc w:val="center"/>
              <w:rPr>
                <w:kern w:val="0"/>
                <w:sz w:val="22"/>
                <w:szCs w:val="22"/>
                <w14:ligatures w14:val="none"/>
              </w:rPr>
            </w:pPr>
            <w:r w:rsidRPr="00450A4F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E4658C" w:rsidRPr="004A6821" w14:paraId="3E7DAF37" w14:textId="77777777">
        <w:tc>
          <w:tcPr>
            <w:tcW w:w="1975" w:type="dxa"/>
            <w:vMerge/>
            <w:shd w:val="clear" w:color="auto" w:fill="C1E2F1"/>
            <w:vAlign w:val="center"/>
          </w:tcPr>
          <w:p w14:paraId="723A251A" w14:textId="77777777" w:rsidR="00E4658C" w:rsidRPr="004A6821" w:rsidRDefault="00E4658C" w:rsidP="007B49D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3BAE50E1" w14:textId="3847DF0D" w:rsidR="00E4658C" w:rsidRPr="003B45DC" w:rsidRDefault="00E4658C" w:rsidP="007B49D3">
            <w:pPr>
              <w:jc w:val="center"/>
              <w:rPr>
                <w:sz w:val="22"/>
                <w:szCs w:val="22"/>
                <w:highlight w:val="yellow"/>
              </w:rPr>
            </w:pPr>
            <w:r w:rsidRPr="00015582">
              <w:rPr>
                <w:sz w:val="22"/>
                <w:szCs w:val="22"/>
              </w:rPr>
              <w:t>S1/3 (BB)</w:t>
            </w:r>
          </w:p>
        </w:tc>
        <w:tc>
          <w:tcPr>
            <w:tcW w:w="2008" w:type="dxa"/>
            <w:shd w:val="clear" w:color="auto" w:fill="C1E2F1"/>
          </w:tcPr>
          <w:p w14:paraId="29619A16" w14:textId="7EF18F20" w:rsidR="00E4658C" w:rsidRPr="004A6821" w:rsidRDefault="00E4658C" w:rsidP="007B49D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90.0.0.14</w:t>
            </w:r>
          </w:p>
        </w:tc>
        <w:tc>
          <w:tcPr>
            <w:tcW w:w="2008" w:type="dxa"/>
            <w:shd w:val="clear" w:color="auto" w:fill="C1E2F1"/>
          </w:tcPr>
          <w:p w14:paraId="2061095F" w14:textId="59E7484B" w:rsidR="00E4658C" w:rsidRPr="004A6821" w:rsidRDefault="00E4658C" w:rsidP="007B49D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45B15103" w14:textId="44030007" w:rsidR="00E4658C" w:rsidRPr="004A6821" w:rsidRDefault="00E4658C" w:rsidP="007B49D3">
            <w:pPr>
              <w:jc w:val="center"/>
              <w:rPr>
                <w:sz w:val="22"/>
                <w:szCs w:val="22"/>
              </w:rPr>
            </w:pPr>
            <w:r w:rsidRPr="00450A4F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E4658C" w:rsidRPr="004A6821" w14:paraId="621944B2" w14:textId="77777777">
        <w:tc>
          <w:tcPr>
            <w:tcW w:w="1975" w:type="dxa"/>
            <w:vMerge/>
            <w:shd w:val="clear" w:color="auto" w:fill="C1E2F1"/>
            <w:vAlign w:val="center"/>
          </w:tcPr>
          <w:p w14:paraId="76B7A3A0" w14:textId="77777777" w:rsidR="00E4658C" w:rsidRPr="004A6821" w:rsidRDefault="00E4658C" w:rsidP="000417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7E0D185F" w14:textId="0EB01B02" w:rsidR="00E4658C" w:rsidRPr="004A6821" w:rsidRDefault="00E4658C" w:rsidP="000417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Lo0</w:t>
            </w:r>
          </w:p>
        </w:tc>
        <w:tc>
          <w:tcPr>
            <w:tcW w:w="2008" w:type="dxa"/>
            <w:shd w:val="clear" w:color="auto" w:fill="C1E2F1"/>
          </w:tcPr>
          <w:p w14:paraId="576D0067" w14:textId="0073C373" w:rsidR="00E4658C" w:rsidRPr="004A6821" w:rsidRDefault="00E4658C" w:rsidP="000417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1.1.2.1</w:t>
            </w:r>
          </w:p>
        </w:tc>
        <w:tc>
          <w:tcPr>
            <w:tcW w:w="2008" w:type="dxa"/>
            <w:shd w:val="clear" w:color="auto" w:fill="C1E2F1"/>
          </w:tcPr>
          <w:p w14:paraId="0BB54E0E" w14:textId="6B236C39" w:rsidR="00E4658C" w:rsidRPr="004A6821" w:rsidRDefault="00E4658C" w:rsidP="000417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255.255.255.255</w:t>
            </w:r>
          </w:p>
        </w:tc>
        <w:tc>
          <w:tcPr>
            <w:tcW w:w="2009" w:type="dxa"/>
            <w:shd w:val="clear" w:color="auto" w:fill="C1E2F1"/>
          </w:tcPr>
          <w:p w14:paraId="4580325F" w14:textId="70817A5A" w:rsidR="00E4658C" w:rsidRPr="004A6821" w:rsidRDefault="00E4658C" w:rsidP="00041797">
            <w:pPr>
              <w:jc w:val="center"/>
              <w:rPr>
                <w:sz w:val="22"/>
                <w:szCs w:val="22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E4658C" w:rsidRPr="004A6821" w14:paraId="515B09F0" w14:textId="77777777">
        <w:tc>
          <w:tcPr>
            <w:tcW w:w="1975" w:type="dxa"/>
            <w:vMerge w:val="restart"/>
            <w:shd w:val="clear" w:color="auto" w:fill="C1E2F1"/>
            <w:vAlign w:val="center"/>
          </w:tcPr>
          <w:p w14:paraId="7E6D46DD" w14:textId="309D307C" w:rsidR="00E4658C" w:rsidRPr="004A6821" w:rsidRDefault="00E4658C" w:rsidP="00E4658C">
            <w:pPr>
              <w:jc w:val="center"/>
              <w:rPr>
                <w:sz w:val="22"/>
                <w:szCs w:val="22"/>
              </w:rPr>
            </w:pPr>
            <w:r w:rsidRPr="006E6CB9">
              <w:rPr>
                <w:sz w:val="22"/>
                <w:szCs w:val="22"/>
              </w:rPr>
              <w:t>ISP</w:t>
            </w:r>
            <w:r>
              <w:rPr>
                <w:sz w:val="22"/>
                <w:szCs w:val="22"/>
              </w:rPr>
              <w:t>2</w:t>
            </w:r>
            <w:r w:rsidRPr="006E6CB9">
              <w:rPr>
                <w:sz w:val="22"/>
                <w:szCs w:val="22"/>
              </w:rPr>
              <w:t>-</w:t>
            </w:r>
            <w:r w:rsidRPr="004A6821">
              <w:rPr>
                <w:sz w:val="22"/>
                <w:szCs w:val="22"/>
              </w:rPr>
              <w:t>R2</w:t>
            </w:r>
            <w:r>
              <w:rPr>
                <w:sz w:val="22"/>
                <w:szCs w:val="22"/>
              </w:rPr>
              <w:t xml:space="preserve"> (</w:t>
            </w:r>
            <w:r w:rsidRPr="0015342E">
              <w:rPr>
                <w:sz w:val="22"/>
                <w:szCs w:val="22"/>
              </w:rPr>
              <w:t>ASBR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350" w:type="dxa"/>
            <w:shd w:val="clear" w:color="auto" w:fill="C1E2F1"/>
          </w:tcPr>
          <w:p w14:paraId="41448332" w14:textId="3A3F0A33" w:rsidR="00E4658C" w:rsidRPr="003B45DC" w:rsidRDefault="00E4658C" w:rsidP="00E4658C">
            <w:pPr>
              <w:jc w:val="center"/>
              <w:rPr>
                <w:sz w:val="22"/>
                <w:szCs w:val="22"/>
                <w:highlight w:val="yellow"/>
              </w:rPr>
            </w:pPr>
            <w:r w:rsidRPr="0087504F">
              <w:rPr>
                <w:sz w:val="22"/>
                <w:szCs w:val="22"/>
              </w:rPr>
              <w:t>S1/0 (ISP2)</w:t>
            </w:r>
          </w:p>
        </w:tc>
        <w:tc>
          <w:tcPr>
            <w:tcW w:w="2008" w:type="dxa"/>
            <w:shd w:val="clear" w:color="auto" w:fill="C1E2F1"/>
          </w:tcPr>
          <w:p w14:paraId="7C69F931" w14:textId="384A7265" w:rsidR="00E4658C" w:rsidRPr="004A6821" w:rsidRDefault="00E4658C" w:rsidP="00E4658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92.0.0.2</w:t>
            </w:r>
          </w:p>
        </w:tc>
        <w:tc>
          <w:tcPr>
            <w:tcW w:w="2008" w:type="dxa"/>
            <w:shd w:val="clear" w:color="auto" w:fill="C1E2F1"/>
          </w:tcPr>
          <w:p w14:paraId="0889B973" w14:textId="6510568D" w:rsidR="00E4658C" w:rsidRPr="004A6821" w:rsidRDefault="00E4658C" w:rsidP="00E4658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269C32F1" w14:textId="05B8180A" w:rsidR="00E4658C" w:rsidRPr="004A6821" w:rsidRDefault="00E4658C" w:rsidP="00E4658C">
            <w:pPr>
              <w:jc w:val="center"/>
              <w:rPr>
                <w:sz w:val="22"/>
                <w:szCs w:val="22"/>
              </w:rPr>
            </w:pPr>
            <w:r w:rsidRPr="00450A4F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E4658C" w:rsidRPr="004A6821" w14:paraId="356F9AAB" w14:textId="77777777">
        <w:tc>
          <w:tcPr>
            <w:tcW w:w="1975" w:type="dxa"/>
            <w:vMerge/>
            <w:shd w:val="clear" w:color="auto" w:fill="C1E2F1"/>
          </w:tcPr>
          <w:p w14:paraId="2C99137B" w14:textId="77777777" w:rsidR="00E4658C" w:rsidRPr="004A6821" w:rsidRDefault="00E4658C" w:rsidP="00E4658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078D209E" w14:textId="48DDCF01" w:rsidR="00E4658C" w:rsidRPr="003B45DC" w:rsidRDefault="00E4658C" w:rsidP="00E4658C">
            <w:pPr>
              <w:jc w:val="center"/>
              <w:rPr>
                <w:sz w:val="22"/>
                <w:szCs w:val="22"/>
                <w:highlight w:val="yellow"/>
              </w:rPr>
            </w:pPr>
            <w:r w:rsidRPr="00A7034C">
              <w:rPr>
                <w:sz w:val="22"/>
                <w:szCs w:val="22"/>
              </w:rPr>
              <w:t>S1/1 (UAE)</w:t>
            </w:r>
          </w:p>
        </w:tc>
        <w:tc>
          <w:tcPr>
            <w:tcW w:w="2008" w:type="dxa"/>
            <w:shd w:val="clear" w:color="auto" w:fill="C1E2F1"/>
          </w:tcPr>
          <w:p w14:paraId="4C28F316" w14:textId="1B3561CF" w:rsidR="00E4658C" w:rsidRPr="004A6821" w:rsidRDefault="00E4658C" w:rsidP="00E4658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92.0.0.9</w:t>
            </w:r>
          </w:p>
        </w:tc>
        <w:tc>
          <w:tcPr>
            <w:tcW w:w="2008" w:type="dxa"/>
            <w:shd w:val="clear" w:color="auto" w:fill="C1E2F1"/>
          </w:tcPr>
          <w:p w14:paraId="5A027AD7" w14:textId="59A9C658" w:rsidR="00E4658C" w:rsidRPr="004A6821" w:rsidRDefault="00E4658C" w:rsidP="00E4658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2C2F80DE" w14:textId="027EEB0A" w:rsidR="00E4658C" w:rsidRPr="004A6821" w:rsidRDefault="00E4658C" w:rsidP="00E4658C">
            <w:pPr>
              <w:jc w:val="center"/>
              <w:rPr>
                <w:sz w:val="22"/>
                <w:szCs w:val="22"/>
              </w:rPr>
            </w:pPr>
            <w:r w:rsidRPr="00450A4F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E4658C" w:rsidRPr="004A6821" w14:paraId="024DCA94" w14:textId="77777777">
        <w:tc>
          <w:tcPr>
            <w:tcW w:w="1975" w:type="dxa"/>
            <w:vMerge/>
            <w:shd w:val="clear" w:color="auto" w:fill="C1E2F1"/>
          </w:tcPr>
          <w:p w14:paraId="158D59AE" w14:textId="77777777" w:rsidR="00E4658C" w:rsidRPr="004A6821" w:rsidRDefault="00E4658C" w:rsidP="00E4658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6AB62D98" w14:textId="6BFBA746" w:rsidR="00E4658C" w:rsidRPr="004A6821" w:rsidRDefault="00E4658C" w:rsidP="00E4658C">
            <w:pPr>
              <w:jc w:val="center"/>
              <w:rPr>
                <w:sz w:val="22"/>
                <w:szCs w:val="22"/>
              </w:rPr>
            </w:pPr>
            <w:r w:rsidRPr="00B510D6">
              <w:rPr>
                <w:sz w:val="22"/>
                <w:szCs w:val="22"/>
              </w:rPr>
              <w:t>S1/2 (BB)</w:t>
            </w:r>
          </w:p>
        </w:tc>
        <w:tc>
          <w:tcPr>
            <w:tcW w:w="2008" w:type="dxa"/>
            <w:shd w:val="clear" w:color="auto" w:fill="C1E2F1"/>
          </w:tcPr>
          <w:p w14:paraId="6A0001B3" w14:textId="63680062" w:rsidR="00E4658C" w:rsidRPr="004A6821" w:rsidRDefault="00E4658C" w:rsidP="00E4658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90.0.0.22</w:t>
            </w:r>
          </w:p>
        </w:tc>
        <w:tc>
          <w:tcPr>
            <w:tcW w:w="2008" w:type="dxa"/>
            <w:shd w:val="clear" w:color="auto" w:fill="C1E2F1"/>
          </w:tcPr>
          <w:p w14:paraId="1D4E15EF" w14:textId="6518DFE4" w:rsidR="00E4658C" w:rsidRPr="004A6821" w:rsidRDefault="00E4658C" w:rsidP="00E4658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57AC267F" w14:textId="5A0B82F9" w:rsidR="00E4658C" w:rsidRPr="004A6821" w:rsidRDefault="00E4658C" w:rsidP="00E4658C">
            <w:pPr>
              <w:jc w:val="center"/>
              <w:rPr>
                <w:sz w:val="22"/>
                <w:szCs w:val="22"/>
              </w:rPr>
            </w:pPr>
            <w:r w:rsidRPr="00450A4F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E4658C" w:rsidRPr="004A6821" w14:paraId="724E1913" w14:textId="77777777">
        <w:tc>
          <w:tcPr>
            <w:tcW w:w="1975" w:type="dxa"/>
            <w:vMerge/>
            <w:shd w:val="clear" w:color="auto" w:fill="C1E2F1"/>
          </w:tcPr>
          <w:p w14:paraId="4951B5B4" w14:textId="77777777" w:rsidR="00E4658C" w:rsidRPr="004A6821" w:rsidRDefault="00E4658C" w:rsidP="00E4658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5EB4A8FC" w14:textId="22374D61" w:rsidR="00E4658C" w:rsidRDefault="00E4658C" w:rsidP="00E4658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Lo0</w:t>
            </w:r>
          </w:p>
        </w:tc>
        <w:tc>
          <w:tcPr>
            <w:tcW w:w="2008" w:type="dxa"/>
            <w:shd w:val="clear" w:color="auto" w:fill="C1E2F1"/>
          </w:tcPr>
          <w:p w14:paraId="53C3A948" w14:textId="32B37B29" w:rsidR="00E4658C" w:rsidRPr="004A6821" w:rsidRDefault="00E4658C" w:rsidP="00E4658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1.1.2.2</w:t>
            </w:r>
          </w:p>
        </w:tc>
        <w:tc>
          <w:tcPr>
            <w:tcW w:w="2008" w:type="dxa"/>
            <w:shd w:val="clear" w:color="auto" w:fill="C1E2F1"/>
          </w:tcPr>
          <w:p w14:paraId="144211EA" w14:textId="00E9E891" w:rsidR="00E4658C" w:rsidRPr="004A6821" w:rsidRDefault="00E4658C" w:rsidP="00E4658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255.255.255.255</w:t>
            </w:r>
          </w:p>
        </w:tc>
        <w:tc>
          <w:tcPr>
            <w:tcW w:w="2009" w:type="dxa"/>
            <w:shd w:val="clear" w:color="auto" w:fill="C1E2F1"/>
          </w:tcPr>
          <w:p w14:paraId="45B600EB" w14:textId="0AD6AC00" w:rsidR="00E4658C" w:rsidRPr="00450A4F" w:rsidRDefault="00E4658C" w:rsidP="00E4658C">
            <w:pPr>
              <w:jc w:val="center"/>
              <w:rPr>
                <w:kern w:val="0"/>
                <w:sz w:val="22"/>
                <w:szCs w:val="22"/>
                <w14:ligatures w14:val="none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</w:tbl>
    <w:p w14:paraId="4CFA56F3" w14:textId="77777777" w:rsidR="006E6CB9" w:rsidRDefault="006E6CB9" w:rsidP="00177395">
      <w:pPr>
        <w:jc w:val="center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1350"/>
        <w:gridCol w:w="2008"/>
        <w:gridCol w:w="2008"/>
        <w:gridCol w:w="2009"/>
      </w:tblGrid>
      <w:tr w:rsidR="006E6CB9" w:rsidRPr="004A6821" w14:paraId="4EDD4CF2" w14:textId="77777777">
        <w:tc>
          <w:tcPr>
            <w:tcW w:w="9350" w:type="dxa"/>
            <w:gridSpan w:val="5"/>
            <w:shd w:val="clear" w:color="auto" w:fill="3A3A3A" w:themeFill="background2" w:themeFillShade="40"/>
            <w:vAlign w:val="center"/>
          </w:tcPr>
          <w:p w14:paraId="34F5A590" w14:textId="2F066E4B" w:rsidR="006E6CB9" w:rsidRPr="004A6821" w:rsidRDefault="006E6CB9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ISP - 3</w:t>
            </w:r>
          </w:p>
        </w:tc>
      </w:tr>
      <w:tr w:rsidR="006E6CB9" w:rsidRPr="004A6821" w14:paraId="6B519D85" w14:textId="77777777">
        <w:tc>
          <w:tcPr>
            <w:tcW w:w="1975" w:type="dxa"/>
            <w:shd w:val="clear" w:color="auto" w:fill="ADADAD" w:themeFill="background2" w:themeFillShade="BF"/>
            <w:vAlign w:val="center"/>
          </w:tcPr>
          <w:p w14:paraId="1ADDAC45" w14:textId="77777777" w:rsidR="006E6CB9" w:rsidRPr="004A6821" w:rsidRDefault="006E6CB9" w:rsidP="00177395">
            <w:pPr>
              <w:jc w:val="center"/>
              <w:rPr>
                <w:sz w:val="22"/>
                <w:szCs w:val="22"/>
              </w:rPr>
            </w:pPr>
            <w:r w:rsidRPr="004A6821">
              <w:rPr>
                <w:sz w:val="22"/>
                <w:szCs w:val="22"/>
              </w:rPr>
              <w:t>Device</w:t>
            </w:r>
          </w:p>
        </w:tc>
        <w:tc>
          <w:tcPr>
            <w:tcW w:w="1350" w:type="dxa"/>
            <w:shd w:val="clear" w:color="auto" w:fill="ADADAD" w:themeFill="background2" w:themeFillShade="BF"/>
            <w:vAlign w:val="center"/>
          </w:tcPr>
          <w:p w14:paraId="45268A10" w14:textId="77777777" w:rsidR="006E6CB9" w:rsidRPr="004A6821" w:rsidRDefault="006E6CB9" w:rsidP="00177395">
            <w:pPr>
              <w:jc w:val="center"/>
              <w:rPr>
                <w:sz w:val="22"/>
                <w:szCs w:val="22"/>
              </w:rPr>
            </w:pPr>
            <w:r w:rsidRPr="004A6821">
              <w:rPr>
                <w:sz w:val="22"/>
                <w:szCs w:val="22"/>
              </w:rPr>
              <w:t>Interface</w:t>
            </w:r>
          </w:p>
        </w:tc>
        <w:tc>
          <w:tcPr>
            <w:tcW w:w="2008" w:type="dxa"/>
            <w:shd w:val="clear" w:color="auto" w:fill="ADADAD" w:themeFill="background2" w:themeFillShade="BF"/>
            <w:vAlign w:val="center"/>
          </w:tcPr>
          <w:p w14:paraId="728B6E16" w14:textId="77777777" w:rsidR="006E6CB9" w:rsidRPr="004A6821" w:rsidRDefault="006E6CB9" w:rsidP="00177395">
            <w:pPr>
              <w:jc w:val="center"/>
              <w:rPr>
                <w:sz w:val="22"/>
                <w:szCs w:val="22"/>
              </w:rPr>
            </w:pPr>
            <w:r w:rsidRPr="004A6821">
              <w:rPr>
                <w:sz w:val="22"/>
                <w:szCs w:val="22"/>
              </w:rPr>
              <w:t>IP Address</w:t>
            </w:r>
          </w:p>
        </w:tc>
        <w:tc>
          <w:tcPr>
            <w:tcW w:w="2008" w:type="dxa"/>
            <w:shd w:val="clear" w:color="auto" w:fill="ADADAD" w:themeFill="background2" w:themeFillShade="BF"/>
            <w:vAlign w:val="center"/>
          </w:tcPr>
          <w:p w14:paraId="6A0B3FDF" w14:textId="77777777" w:rsidR="006E6CB9" w:rsidRPr="004A6821" w:rsidRDefault="006E6CB9" w:rsidP="00177395">
            <w:pPr>
              <w:jc w:val="center"/>
              <w:rPr>
                <w:sz w:val="22"/>
                <w:szCs w:val="22"/>
              </w:rPr>
            </w:pPr>
            <w:r w:rsidRPr="004A6821">
              <w:rPr>
                <w:sz w:val="22"/>
                <w:szCs w:val="22"/>
              </w:rPr>
              <w:t>Subnet Mask</w:t>
            </w:r>
          </w:p>
        </w:tc>
        <w:tc>
          <w:tcPr>
            <w:tcW w:w="2009" w:type="dxa"/>
            <w:shd w:val="clear" w:color="auto" w:fill="ADADAD" w:themeFill="background2" w:themeFillShade="BF"/>
            <w:vAlign w:val="center"/>
          </w:tcPr>
          <w:p w14:paraId="4C9E2DD8" w14:textId="77777777" w:rsidR="006E6CB9" w:rsidRPr="004A6821" w:rsidRDefault="006E6CB9" w:rsidP="00177395">
            <w:pPr>
              <w:jc w:val="center"/>
              <w:rPr>
                <w:sz w:val="22"/>
                <w:szCs w:val="22"/>
              </w:rPr>
            </w:pPr>
            <w:r w:rsidRPr="004A6821">
              <w:rPr>
                <w:sz w:val="22"/>
                <w:szCs w:val="22"/>
              </w:rPr>
              <w:t>Default Gateway</w:t>
            </w:r>
          </w:p>
        </w:tc>
      </w:tr>
      <w:tr w:rsidR="00E4658C" w:rsidRPr="004A6821" w14:paraId="43BC99A8" w14:textId="77777777">
        <w:tc>
          <w:tcPr>
            <w:tcW w:w="1975" w:type="dxa"/>
            <w:vMerge w:val="restart"/>
            <w:shd w:val="clear" w:color="auto" w:fill="C1E2F1"/>
            <w:vAlign w:val="center"/>
          </w:tcPr>
          <w:p w14:paraId="3514E04B" w14:textId="1A5999C2" w:rsidR="00E4658C" w:rsidRPr="004A6821" w:rsidRDefault="00E4658C" w:rsidP="00177395">
            <w:pPr>
              <w:jc w:val="center"/>
              <w:rPr>
                <w:sz w:val="22"/>
                <w:szCs w:val="22"/>
              </w:rPr>
            </w:pPr>
            <w:r w:rsidRPr="006E6CB9">
              <w:rPr>
                <w:sz w:val="22"/>
                <w:szCs w:val="22"/>
              </w:rPr>
              <w:t>ISP</w:t>
            </w:r>
            <w:r>
              <w:rPr>
                <w:sz w:val="22"/>
                <w:szCs w:val="22"/>
              </w:rPr>
              <w:t>3</w:t>
            </w:r>
            <w:r w:rsidRPr="006E6CB9">
              <w:rPr>
                <w:sz w:val="22"/>
                <w:szCs w:val="22"/>
              </w:rPr>
              <w:t>-R1</w:t>
            </w:r>
            <w:r>
              <w:rPr>
                <w:sz w:val="22"/>
                <w:szCs w:val="22"/>
              </w:rPr>
              <w:t xml:space="preserve"> (</w:t>
            </w:r>
            <w:r w:rsidRPr="0015342E">
              <w:rPr>
                <w:sz w:val="22"/>
                <w:szCs w:val="22"/>
              </w:rPr>
              <w:t>ASBR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350" w:type="dxa"/>
            <w:shd w:val="clear" w:color="auto" w:fill="C1E2F1"/>
          </w:tcPr>
          <w:p w14:paraId="7CED6327" w14:textId="0508D5F8" w:rsidR="00E4658C" w:rsidRPr="00A7049F" w:rsidRDefault="00E4658C" w:rsidP="00177395">
            <w:pPr>
              <w:jc w:val="center"/>
              <w:rPr>
                <w:sz w:val="22"/>
                <w:szCs w:val="22"/>
              </w:rPr>
            </w:pPr>
            <w:r w:rsidRPr="00A7049F">
              <w:rPr>
                <w:sz w:val="22"/>
                <w:szCs w:val="22"/>
              </w:rPr>
              <w:t>S1/1 (BB)</w:t>
            </w:r>
          </w:p>
        </w:tc>
        <w:tc>
          <w:tcPr>
            <w:tcW w:w="2008" w:type="dxa"/>
            <w:shd w:val="clear" w:color="auto" w:fill="C1E2F1"/>
          </w:tcPr>
          <w:p w14:paraId="3A01BB11" w14:textId="17478BAD" w:rsidR="00E4658C" w:rsidRPr="004A6821" w:rsidRDefault="00E4658C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90.0.0.6</w:t>
            </w:r>
          </w:p>
        </w:tc>
        <w:tc>
          <w:tcPr>
            <w:tcW w:w="2008" w:type="dxa"/>
            <w:shd w:val="clear" w:color="auto" w:fill="C1E2F1"/>
          </w:tcPr>
          <w:p w14:paraId="6F72443A" w14:textId="10BFC6A1" w:rsidR="00E4658C" w:rsidRPr="004A6821" w:rsidRDefault="00E4658C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0DB06919" w14:textId="64BCBB94" w:rsidR="00E4658C" w:rsidRPr="004A6821" w:rsidRDefault="00E4658C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E4658C" w:rsidRPr="004A6821" w14:paraId="2BF4E968" w14:textId="77777777">
        <w:tc>
          <w:tcPr>
            <w:tcW w:w="1975" w:type="dxa"/>
            <w:vMerge/>
            <w:shd w:val="clear" w:color="auto" w:fill="C1E2F1"/>
            <w:vAlign w:val="center"/>
          </w:tcPr>
          <w:p w14:paraId="355F9700" w14:textId="77777777" w:rsidR="00E4658C" w:rsidRPr="004A6821" w:rsidRDefault="00E4658C" w:rsidP="001773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2F30B417" w14:textId="0A26DE84" w:rsidR="00E4658C" w:rsidRPr="004A6821" w:rsidRDefault="00E4658C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S1/2 (ISP3)</w:t>
            </w:r>
          </w:p>
        </w:tc>
        <w:tc>
          <w:tcPr>
            <w:tcW w:w="2008" w:type="dxa"/>
            <w:shd w:val="clear" w:color="auto" w:fill="C1E2F1"/>
          </w:tcPr>
          <w:p w14:paraId="7A79AF11" w14:textId="2B42523D" w:rsidR="00E4658C" w:rsidRPr="004A6821" w:rsidRDefault="00E4658C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93.0.0.1</w:t>
            </w:r>
          </w:p>
        </w:tc>
        <w:tc>
          <w:tcPr>
            <w:tcW w:w="2008" w:type="dxa"/>
            <w:shd w:val="clear" w:color="auto" w:fill="C1E2F1"/>
          </w:tcPr>
          <w:p w14:paraId="293E21C7" w14:textId="377AF90D" w:rsidR="00E4658C" w:rsidRPr="004A6821" w:rsidRDefault="00E4658C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4FA299D9" w14:textId="3774F987" w:rsidR="00E4658C" w:rsidRPr="004A6821" w:rsidRDefault="00E4658C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E4658C" w:rsidRPr="004A6821" w14:paraId="46FBBEF5" w14:textId="77777777">
        <w:tc>
          <w:tcPr>
            <w:tcW w:w="1975" w:type="dxa"/>
            <w:vMerge/>
            <w:shd w:val="clear" w:color="auto" w:fill="C1E2F1"/>
            <w:vAlign w:val="center"/>
          </w:tcPr>
          <w:p w14:paraId="6DAB10DF" w14:textId="77777777" w:rsidR="00E4658C" w:rsidRPr="004A6821" w:rsidRDefault="00E4658C" w:rsidP="001773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56B32FE6" w14:textId="665BEAF7" w:rsidR="00E4658C" w:rsidRPr="009771DF" w:rsidRDefault="00E4658C" w:rsidP="00177395">
            <w:pPr>
              <w:jc w:val="center"/>
              <w:rPr>
                <w:sz w:val="22"/>
                <w:szCs w:val="22"/>
              </w:rPr>
            </w:pPr>
            <w:r w:rsidRPr="009771DF">
              <w:rPr>
                <w:sz w:val="22"/>
                <w:szCs w:val="22"/>
              </w:rPr>
              <w:t>S2/1 (BH)</w:t>
            </w:r>
          </w:p>
        </w:tc>
        <w:tc>
          <w:tcPr>
            <w:tcW w:w="2008" w:type="dxa"/>
            <w:shd w:val="clear" w:color="auto" w:fill="C1E2F1"/>
          </w:tcPr>
          <w:p w14:paraId="3341722E" w14:textId="4EEAA65B" w:rsidR="00E4658C" w:rsidRPr="004A6821" w:rsidRDefault="00E4658C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93.0.0.5</w:t>
            </w:r>
          </w:p>
        </w:tc>
        <w:tc>
          <w:tcPr>
            <w:tcW w:w="2008" w:type="dxa"/>
            <w:shd w:val="clear" w:color="auto" w:fill="C1E2F1"/>
          </w:tcPr>
          <w:p w14:paraId="70C63091" w14:textId="12D74436" w:rsidR="00E4658C" w:rsidRPr="004A6821" w:rsidRDefault="00E4658C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7E420D0E" w14:textId="1D9584F0" w:rsidR="00E4658C" w:rsidRPr="004A6821" w:rsidRDefault="00E4658C" w:rsidP="00177395">
            <w:pPr>
              <w:jc w:val="center"/>
              <w:rPr>
                <w:sz w:val="22"/>
                <w:szCs w:val="22"/>
              </w:rPr>
            </w:pPr>
            <w:r w:rsidRPr="00450A4F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E4658C" w:rsidRPr="004A6821" w14:paraId="7B77D886" w14:textId="77777777">
        <w:tc>
          <w:tcPr>
            <w:tcW w:w="1975" w:type="dxa"/>
            <w:vMerge/>
            <w:shd w:val="clear" w:color="auto" w:fill="C1E2F1"/>
            <w:vAlign w:val="center"/>
          </w:tcPr>
          <w:p w14:paraId="253F58F2" w14:textId="77777777" w:rsidR="00E4658C" w:rsidRPr="004A6821" w:rsidRDefault="00E4658C" w:rsidP="000417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0A44086B" w14:textId="6F241B6B" w:rsidR="00E4658C" w:rsidRDefault="00E4658C" w:rsidP="000417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Lo0</w:t>
            </w:r>
          </w:p>
        </w:tc>
        <w:tc>
          <w:tcPr>
            <w:tcW w:w="2008" w:type="dxa"/>
            <w:shd w:val="clear" w:color="auto" w:fill="C1E2F1"/>
          </w:tcPr>
          <w:p w14:paraId="6F03B5CD" w14:textId="3803E799" w:rsidR="00E4658C" w:rsidRPr="00827F32" w:rsidRDefault="00E4658C" w:rsidP="00041797">
            <w:pPr>
              <w:jc w:val="center"/>
              <w:rPr>
                <w:rFonts w:ascii="Aptos" w:hAnsi="Aptos"/>
                <w:color w:val="000000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1.1.3.1</w:t>
            </w:r>
          </w:p>
        </w:tc>
        <w:tc>
          <w:tcPr>
            <w:tcW w:w="2008" w:type="dxa"/>
            <w:shd w:val="clear" w:color="auto" w:fill="C1E2F1"/>
          </w:tcPr>
          <w:p w14:paraId="7C627DDE" w14:textId="4A992747" w:rsidR="00E4658C" w:rsidRPr="004A6821" w:rsidRDefault="00E4658C" w:rsidP="000417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255.255.255.255</w:t>
            </w:r>
          </w:p>
        </w:tc>
        <w:tc>
          <w:tcPr>
            <w:tcW w:w="2009" w:type="dxa"/>
            <w:shd w:val="clear" w:color="auto" w:fill="C1E2F1"/>
          </w:tcPr>
          <w:p w14:paraId="6983AC5A" w14:textId="624FC9EC" w:rsidR="00E4658C" w:rsidRPr="00450A4F" w:rsidRDefault="00E4658C" w:rsidP="00041797">
            <w:pPr>
              <w:jc w:val="center"/>
              <w:rPr>
                <w:kern w:val="0"/>
                <w:sz w:val="22"/>
                <w:szCs w:val="22"/>
                <w14:ligatures w14:val="none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  <w:tr w:rsidR="00433B32" w:rsidRPr="004A6821" w14:paraId="2B354C88" w14:textId="77777777">
        <w:tc>
          <w:tcPr>
            <w:tcW w:w="1975" w:type="dxa"/>
            <w:vMerge w:val="restart"/>
            <w:shd w:val="clear" w:color="auto" w:fill="C1E2F1"/>
            <w:vAlign w:val="center"/>
          </w:tcPr>
          <w:p w14:paraId="42D993FF" w14:textId="247DB676" w:rsidR="00433B32" w:rsidRPr="004A6821" w:rsidRDefault="00433B32" w:rsidP="00433B32">
            <w:pPr>
              <w:jc w:val="center"/>
              <w:rPr>
                <w:sz w:val="22"/>
                <w:szCs w:val="22"/>
              </w:rPr>
            </w:pPr>
            <w:r w:rsidRPr="006E6CB9">
              <w:rPr>
                <w:sz w:val="22"/>
                <w:szCs w:val="22"/>
              </w:rPr>
              <w:t>ISP</w:t>
            </w:r>
            <w:r>
              <w:rPr>
                <w:sz w:val="22"/>
                <w:szCs w:val="22"/>
              </w:rPr>
              <w:t>3</w:t>
            </w:r>
            <w:r w:rsidRPr="006E6CB9">
              <w:rPr>
                <w:sz w:val="22"/>
                <w:szCs w:val="22"/>
              </w:rPr>
              <w:t>-</w:t>
            </w:r>
            <w:r w:rsidRPr="004A6821">
              <w:rPr>
                <w:sz w:val="22"/>
                <w:szCs w:val="22"/>
              </w:rPr>
              <w:t>R2</w:t>
            </w:r>
            <w:r>
              <w:rPr>
                <w:sz w:val="22"/>
                <w:szCs w:val="22"/>
              </w:rPr>
              <w:t xml:space="preserve"> (</w:t>
            </w:r>
            <w:r w:rsidRPr="0015342E">
              <w:rPr>
                <w:sz w:val="22"/>
                <w:szCs w:val="22"/>
              </w:rPr>
              <w:t>ASBR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350" w:type="dxa"/>
            <w:shd w:val="clear" w:color="auto" w:fill="C1E2F1"/>
          </w:tcPr>
          <w:p w14:paraId="300F730E" w14:textId="1600093F" w:rsidR="00433B32" w:rsidRPr="003B45DC" w:rsidRDefault="00433B32" w:rsidP="00433B32">
            <w:pPr>
              <w:jc w:val="center"/>
              <w:rPr>
                <w:sz w:val="22"/>
                <w:szCs w:val="22"/>
                <w:highlight w:val="yellow"/>
              </w:rPr>
            </w:pPr>
            <w:r w:rsidRPr="00B72EC2">
              <w:rPr>
                <w:sz w:val="22"/>
                <w:szCs w:val="22"/>
              </w:rPr>
              <w:t>S1/1 (BB)</w:t>
            </w:r>
          </w:p>
        </w:tc>
        <w:tc>
          <w:tcPr>
            <w:tcW w:w="2008" w:type="dxa"/>
            <w:shd w:val="clear" w:color="auto" w:fill="C1E2F1"/>
          </w:tcPr>
          <w:p w14:paraId="5BBDBC9F" w14:textId="5E35DE7F" w:rsidR="00433B32" w:rsidRPr="004A6821" w:rsidRDefault="00433B32" w:rsidP="00433B3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90.0.0.18</w:t>
            </w:r>
          </w:p>
        </w:tc>
        <w:tc>
          <w:tcPr>
            <w:tcW w:w="2008" w:type="dxa"/>
            <w:shd w:val="clear" w:color="auto" w:fill="C1E2F1"/>
          </w:tcPr>
          <w:p w14:paraId="18FA061E" w14:textId="5337DAE9" w:rsidR="00433B32" w:rsidRPr="004A6821" w:rsidRDefault="00433B32" w:rsidP="00433B32">
            <w:pPr>
              <w:jc w:val="center"/>
              <w:rPr>
                <w:sz w:val="22"/>
                <w:szCs w:val="22"/>
              </w:rPr>
            </w:pPr>
            <w:r w:rsidRPr="000B5FEB"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4AC96505" w14:textId="0C19BD50" w:rsidR="00433B32" w:rsidRPr="004A6821" w:rsidRDefault="00433B32" w:rsidP="00433B32">
            <w:pPr>
              <w:jc w:val="center"/>
              <w:rPr>
                <w:sz w:val="22"/>
                <w:szCs w:val="22"/>
              </w:rPr>
            </w:pPr>
            <w:r w:rsidRPr="00450A4F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433B32" w:rsidRPr="004A6821" w14:paraId="5EFE9683" w14:textId="77777777">
        <w:tc>
          <w:tcPr>
            <w:tcW w:w="1975" w:type="dxa"/>
            <w:vMerge/>
            <w:shd w:val="clear" w:color="auto" w:fill="C1E2F1"/>
          </w:tcPr>
          <w:p w14:paraId="36C5BD79" w14:textId="77777777" w:rsidR="00433B32" w:rsidRPr="004A6821" w:rsidRDefault="00433B32" w:rsidP="00433B3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5B028A0C" w14:textId="25273369" w:rsidR="00433B32" w:rsidRPr="004A6821" w:rsidRDefault="00433B32" w:rsidP="00433B3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S1/2 (ISP3)</w:t>
            </w:r>
          </w:p>
        </w:tc>
        <w:tc>
          <w:tcPr>
            <w:tcW w:w="2008" w:type="dxa"/>
            <w:shd w:val="clear" w:color="auto" w:fill="C1E2F1"/>
          </w:tcPr>
          <w:p w14:paraId="0B76C5F4" w14:textId="186FD5D1" w:rsidR="00433B32" w:rsidRPr="004A6821" w:rsidRDefault="00433B32" w:rsidP="00433B3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93.0.0.2</w:t>
            </w:r>
          </w:p>
        </w:tc>
        <w:tc>
          <w:tcPr>
            <w:tcW w:w="2008" w:type="dxa"/>
            <w:shd w:val="clear" w:color="auto" w:fill="C1E2F1"/>
          </w:tcPr>
          <w:p w14:paraId="6694E214" w14:textId="20D5FB0F" w:rsidR="00433B32" w:rsidRPr="004A6821" w:rsidRDefault="00433B32" w:rsidP="00433B32">
            <w:pPr>
              <w:jc w:val="center"/>
              <w:rPr>
                <w:sz w:val="22"/>
                <w:szCs w:val="22"/>
              </w:rPr>
            </w:pPr>
            <w:r w:rsidRPr="000B5FEB"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78B1FB32" w14:textId="52805C89" w:rsidR="00433B32" w:rsidRPr="004A6821" w:rsidRDefault="00433B32" w:rsidP="00433B32">
            <w:pPr>
              <w:jc w:val="center"/>
              <w:rPr>
                <w:sz w:val="22"/>
                <w:szCs w:val="22"/>
              </w:rPr>
            </w:pPr>
            <w:r w:rsidRPr="00450A4F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433B32" w:rsidRPr="004A6821" w14:paraId="4677ED34" w14:textId="77777777">
        <w:tc>
          <w:tcPr>
            <w:tcW w:w="1975" w:type="dxa"/>
            <w:vMerge/>
            <w:shd w:val="clear" w:color="auto" w:fill="C1E2F1"/>
          </w:tcPr>
          <w:p w14:paraId="67E1086A" w14:textId="77777777" w:rsidR="00433B32" w:rsidRPr="004A6821" w:rsidRDefault="00433B32" w:rsidP="00433B3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3F0CA8C5" w14:textId="473A1F45" w:rsidR="00433B32" w:rsidRPr="003B45DC" w:rsidRDefault="00433B32" w:rsidP="00433B32">
            <w:pPr>
              <w:jc w:val="center"/>
              <w:rPr>
                <w:sz w:val="22"/>
                <w:szCs w:val="22"/>
                <w:highlight w:val="yellow"/>
              </w:rPr>
            </w:pPr>
            <w:r w:rsidRPr="0095522E">
              <w:rPr>
                <w:sz w:val="22"/>
                <w:szCs w:val="22"/>
              </w:rPr>
              <w:t>S2/1 (BH)</w:t>
            </w:r>
          </w:p>
        </w:tc>
        <w:tc>
          <w:tcPr>
            <w:tcW w:w="2008" w:type="dxa"/>
            <w:shd w:val="clear" w:color="auto" w:fill="C1E2F1"/>
          </w:tcPr>
          <w:p w14:paraId="63B3545F" w14:textId="42451F0A" w:rsidR="00433B32" w:rsidRPr="004A6821" w:rsidRDefault="00433B32" w:rsidP="00433B3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93.0.0.9</w:t>
            </w:r>
          </w:p>
        </w:tc>
        <w:tc>
          <w:tcPr>
            <w:tcW w:w="2008" w:type="dxa"/>
            <w:shd w:val="clear" w:color="auto" w:fill="C1E2F1"/>
          </w:tcPr>
          <w:p w14:paraId="71B8B34D" w14:textId="4C0D33D5" w:rsidR="00433B32" w:rsidRPr="004A6821" w:rsidRDefault="00433B32" w:rsidP="00433B32">
            <w:pPr>
              <w:jc w:val="center"/>
              <w:rPr>
                <w:sz w:val="22"/>
                <w:szCs w:val="22"/>
              </w:rPr>
            </w:pPr>
            <w:r w:rsidRPr="000B5FEB">
              <w:rPr>
                <w:sz w:val="22"/>
                <w:szCs w:val="22"/>
              </w:rPr>
              <w:t>255.255.255.252</w:t>
            </w:r>
          </w:p>
        </w:tc>
        <w:tc>
          <w:tcPr>
            <w:tcW w:w="2009" w:type="dxa"/>
            <w:shd w:val="clear" w:color="auto" w:fill="C1E2F1"/>
          </w:tcPr>
          <w:p w14:paraId="55C3754D" w14:textId="216ACFA2" w:rsidR="00433B32" w:rsidRPr="004A6821" w:rsidRDefault="00433B32" w:rsidP="00433B32">
            <w:pPr>
              <w:jc w:val="center"/>
              <w:rPr>
                <w:sz w:val="22"/>
                <w:szCs w:val="22"/>
              </w:rPr>
            </w:pPr>
            <w:r w:rsidRPr="00450A4F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433B32" w:rsidRPr="004A6821" w14:paraId="6ADA9A85" w14:textId="77777777">
        <w:tc>
          <w:tcPr>
            <w:tcW w:w="1975" w:type="dxa"/>
            <w:vMerge/>
            <w:shd w:val="clear" w:color="auto" w:fill="C1E2F1"/>
          </w:tcPr>
          <w:p w14:paraId="030D76A7" w14:textId="77777777" w:rsidR="00433B32" w:rsidRPr="004A6821" w:rsidRDefault="00433B32" w:rsidP="00433B3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C1E2F1"/>
          </w:tcPr>
          <w:p w14:paraId="368DA974" w14:textId="494F4577" w:rsidR="00433B32" w:rsidRDefault="00433B32" w:rsidP="00433B3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Lo0</w:t>
            </w:r>
          </w:p>
        </w:tc>
        <w:tc>
          <w:tcPr>
            <w:tcW w:w="2008" w:type="dxa"/>
            <w:shd w:val="clear" w:color="auto" w:fill="C1E2F1"/>
          </w:tcPr>
          <w:p w14:paraId="73AA973D" w14:textId="6A43A1E3" w:rsidR="00433B32" w:rsidRPr="00827F32" w:rsidRDefault="00433B32" w:rsidP="00433B32">
            <w:pPr>
              <w:jc w:val="center"/>
              <w:rPr>
                <w:rFonts w:ascii="Aptos" w:hAnsi="Aptos"/>
                <w:color w:val="000000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1.1.3.2</w:t>
            </w:r>
          </w:p>
        </w:tc>
        <w:tc>
          <w:tcPr>
            <w:tcW w:w="2008" w:type="dxa"/>
            <w:shd w:val="clear" w:color="auto" w:fill="C1E2F1"/>
          </w:tcPr>
          <w:p w14:paraId="7278F6AB" w14:textId="7084AD93" w:rsidR="00433B32" w:rsidRPr="004A6821" w:rsidRDefault="00433B32" w:rsidP="00433B3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255.255.255.255</w:t>
            </w:r>
          </w:p>
        </w:tc>
        <w:tc>
          <w:tcPr>
            <w:tcW w:w="2009" w:type="dxa"/>
            <w:shd w:val="clear" w:color="auto" w:fill="C1E2F1"/>
          </w:tcPr>
          <w:p w14:paraId="259BF389" w14:textId="74C24CC4" w:rsidR="00433B32" w:rsidRPr="00450A4F" w:rsidRDefault="00433B32" w:rsidP="00433B32">
            <w:pPr>
              <w:jc w:val="center"/>
              <w:rPr>
                <w:kern w:val="0"/>
                <w:sz w:val="22"/>
                <w:szCs w:val="22"/>
                <w14:ligatures w14:val="none"/>
              </w:rPr>
            </w:pPr>
            <w:r w:rsidRPr="00450A4F">
              <w:rPr>
                <w:sz w:val="22"/>
                <w:szCs w:val="22"/>
              </w:rPr>
              <w:t>N/A</w:t>
            </w:r>
          </w:p>
        </w:tc>
      </w:tr>
    </w:tbl>
    <w:p w14:paraId="31FD0C0C" w14:textId="77777777" w:rsidR="006E6CB9" w:rsidRDefault="006E6CB9" w:rsidP="008D32DB">
      <w:pPr>
        <w:rPr>
          <w:sz w:val="22"/>
          <w:szCs w:val="22"/>
          <w:lang w:bidi="ar-B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B49D3" w:rsidRPr="004A6821" w14:paraId="254D22B4" w14:textId="77777777" w:rsidTr="00AF339C">
        <w:trPr>
          <w:trHeight w:val="20"/>
        </w:trPr>
        <w:tc>
          <w:tcPr>
            <w:tcW w:w="9350" w:type="dxa"/>
            <w:gridSpan w:val="2"/>
            <w:shd w:val="clear" w:color="auto" w:fill="3A3A3A" w:themeFill="background2" w:themeFillShade="40"/>
            <w:vAlign w:val="center"/>
          </w:tcPr>
          <w:p w14:paraId="7FA98480" w14:textId="69F996C7" w:rsidR="007B49D3" w:rsidRPr="00B93176" w:rsidRDefault="00FA1BC2">
            <w:pPr>
              <w:jc w:val="center"/>
              <w:rPr>
                <w:sz w:val="22"/>
                <w:szCs w:val="22"/>
              </w:rPr>
            </w:pPr>
            <w:r w:rsidRPr="00B93176">
              <w:rPr>
                <w:sz w:val="22"/>
                <w:szCs w:val="22"/>
              </w:rPr>
              <w:t>Router-ID</w:t>
            </w:r>
          </w:p>
        </w:tc>
      </w:tr>
      <w:tr w:rsidR="005C54FE" w:rsidRPr="004A6821" w14:paraId="2ABE589F" w14:textId="77777777" w:rsidTr="0064538E">
        <w:trPr>
          <w:trHeight w:val="20"/>
        </w:trPr>
        <w:tc>
          <w:tcPr>
            <w:tcW w:w="4675" w:type="dxa"/>
            <w:shd w:val="clear" w:color="auto" w:fill="C1E2F1"/>
            <w:vAlign w:val="center"/>
          </w:tcPr>
          <w:p w14:paraId="111D6B4A" w14:textId="6A57CC10" w:rsidR="005C54FE" w:rsidRPr="004A6821" w:rsidRDefault="005C54FE" w:rsidP="00FA1BC2">
            <w:pPr>
              <w:jc w:val="center"/>
              <w:rPr>
                <w:sz w:val="22"/>
                <w:szCs w:val="22"/>
              </w:rPr>
            </w:pPr>
            <w:r w:rsidRPr="004A6821">
              <w:rPr>
                <w:sz w:val="22"/>
                <w:szCs w:val="22"/>
              </w:rPr>
              <w:t>BH-R1</w:t>
            </w:r>
          </w:p>
        </w:tc>
        <w:tc>
          <w:tcPr>
            <w:tcW w:w="4675" w:type="dxa"/>
            <w:shd w:val="clear" w:color="auto" w:fill="C1E2F1"/>
            <w:vAlign w:val="center"/>
          </w:tcPr>
          <w:p w14:paraId="5C3CFCE2" w14:textId="53E001A8" w:rsidR="005C54FE" w:rsidRPr="004A6821" w:rsidRDefault="005C54FE" w:rsidP="00FA1B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1.1.20.1</w:t>
            </w:r>
          </w:p>
        </w:tc>
      </w:tr>
      <w:tr w:rsidR="00FA1BC2" w:rsidRPr="004A6821" w14:paraId="7452CAEB" w14:textId="77777777" w:rsidTr="0064538E">
        <w:trPr>
          <w:trHeight w:val="20"/>
        </w:trPr>
        <w:tc>
          <w:tcPr>
            <w:tcW w:w="4675" w:type="dxa"/>
            <w:shd w:val="clear" w:color="auto" w:fill="C1E2F1"/>
            <w:vAlign w:val="center"/>
          </w:tcPr>
          <w:p w14:paraId="5977E63C" w14:textId="5AB04787" w:rsidR="00FA1BC2" w:rsidRPr="004A6821" w:rsidRDefault="00FA1BC2" w:rsidP="00FA1BC2">
            <w:pPr>
              <w:jc w:val="center"/>
              <w:rPr>
                <w:sz w:val="22"/>
                <w:szCs w:val="22"/>
              </w:rPr>
            </w:pPr>
            <w:r w:rsidRPr="004A6821">
              <w:rPr>
                <w:sz w:val="22"/>
                <w:szCs w:val="22"/>
              </w:rPr>
              <w:t>BH-R2</w:t>
            </w:r>
          </w:p>
        </w:tc>
        <w:tc>
          <w:tcPr>
            <w:tcW w:w="4675" w:type="dxa"/>
            <w:shd w:val="clear" w:color="auto" w:fill="C1E2F1"/>
            <w:vAlign w:val="center"/>
          </w:tcPr>
          <w:p w14:paraId="56C590D9" w14:textId="1B9F2439" w:rsidR="00FA1BC2" w:rsidRPr="004A6821" w:rsidRDefault="007D38F9" w:rsidP="00FA1B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032BE7">
              <w:rPr>
                <w:sz w:val="22"/>
                <w:szCs w:val="22"/>
              </w:rPr>
              <w:t>.</w:t>
            </w:r>
            <w:r w:rsidR="00C01C61">
              <w:rPr>
                <w:sz w:val="22"/>
                <w:szCs w:val="22"/>
              </w:rPr>
              <w:t>1</w:t>
            </w:r>
            <w:r w:rsidR="00032BE7">
              <w:rPr>
                <w:sz w:val="22"/>
                <w:szCs w:val="22"/>
              </w:rPr>
              <w:t>.2</w:t>
            </w:r>
            <w:r w:rsidR="00482536">
              <w:rPr>
                <w:sz w:val="22"/>
                <w:szCs w:val="22"/>
              </w:rPr>
              <w:t>0</w:t>
            </w:r>
            <w:r w:rsidR="00032BE7">
              <w:rPr>
                <w:sz w:val="22"/>
                <w:szCs w:val="22"/>
              </w:rPr>
              <w:t>.2</w:t>
            </w:r>
          </w:p>
        </w:tc>
      </w:tr>
      <w:tr w:rsidR="00FA1BC2" w:rsidRPr="004A6821" w14:paraId="49BA9EC6" w14:textId="77777777" w:rsidTr="0064538E">
        <w:trPr>
          <w:trHeight w:val="20"/>
        </w:trPr>
        <w:tc>
          <w:tcPr>
            <w:tcW w:w="4675" w:type="dxa"/>
            <w:shd w:val="clear" w:color="auto" w:fill="CCF8EF"/>
          </w:tcPr>
          <w:p w14:paraId="6B832B60" w14:textId="53BA1940" w:rsidR="00FA1BC2" w:rsidRPr="004A6821" w:rsidRDefault="00FA1BC2" w:rsidP="00FA1B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ISP1-R1</w:t>
            </w:r>
          </w:p>
        </w:tc>
        <w:tc>
          <w:tcPr>
            <w:tcW w:w="4675" w:type="dxa"/>
            <w:shd w:val="clear" w:color="auto" w:fill="CCF8EF"/>
            <w:vAlign w:val="center"/>
          </w:tcPr>
          <w:p w14:paraId="273F7D67" w14:textId="25C5615F" w:rsidR="00FA1BC2" w:rsidRPr="004A6821" w:rsidRDefault="005A25B0" w:rsidP="00FA1B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1.1.1.1</w:t>
            </w:r>
          </w:p>
        </w:tc>
      </w:tr>
      <w:tr w:rsidR="00FA1BC2" w:rsidRPr="004A6821" w14:paraId="58BFB11F" w14:textId="77777777" w:rsidTr="0064538E">
        <w:trPr>
          <w:trHeight w:val="20"/>
        </w:trPr>
        <w:tc>
          <w:tcPr>
            <w:tcW w:w="4675" w:type="dxa"/>
            <w:shd w:val="clear" w:color="auto" w:fill="CCF8EF"/>
          </w:tcPr>
          <w:p w14:paraId="00B3DEB8" w14:textId="25679B5F" w:rsidR="00FA1BC2" w:rsidRPr="004A6821" w:rsidRDefault="00FA1BC2" w:rsidP="00FA1B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ISP1-R2</w:t>
            </w:r>
          </w:p>
        </w:tc>
        <w:tc>
          <w:tcPr>
            <w:tcW w:w="4675" w:type="dxa"/>
            <w:shd w:val="clear" w:color="auto" w:fill="CCF8EF"/>
            <w:vAlign w:val="center"/>
          </w:tcPr>
          <w:p w14:paraId="176A0147" w14:textId="3878191E" w:rsidR="00FA1BC2" w:rsidRPr="004A6821" w:rsidRDefault="0098528B" w:rsidP="00FA1B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5A25B0">
              <w:rPr>
                <w:sz w:val="22"/>
                <w:szCs w:val="22"/>
              </w:rPr>
              <w:t>.</w:t>
            </w:r>
            <w:r w:rsidR="00166709">
              <w:rPr>
                <w:sz w:val="22"/>
                <w:szCs w:val="22"/>
              </w:rPr>
              <w:t>1</w:t>
            </w:r>
            <w:r w:rsidR="005A25B0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1</w:t>
            </w:r>
            <w:r w:rsidR="005A25B0">
              <w:rPr>
                <w:sz w:val="22"/>
                <w:szCs w:val="22"/>
              </w:rPr>
              <w:t>.2</w:t>
            </w:r>
          </w:p>
        </w:tc>
      </w:tr>
      <w:tr w:rsidR="00FA1BC2" w:rsidRPr="004A6821" w14:paraId="65094EE1" w14:textId="77777777" w:rsidTr="0064538E">
        <w:trPr>
          <w:trHeight w:val="20"/>
        </w:trPr>
        <w:tc>
          <w:tcPr>
            <w:tcW w:w="4675" w:type="dxa"/>
            <w:shd w:val="clear" w:color="auto" w:fill="CDD7FF"/>
            <w:vAlign w:val="center"/>
          </w:tcPr>
          <w:p w14:paraId="7BC4F7FC" w14:textId="12C04D4D" w:rsidR="00FA1BC2" w:rsidRPr="004A6821" w:rsidRDefault="00FA1BC2" w:rsidP="00FA1B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ISP2-R1</w:t>
            </w:r>
          </w:p>
        </w:tc>
        <w:tc>
          <w:tcPr>
            <w:tcW w:w="4675" w:type="dxa"/>
            <w:shd w:val="clear" w:color="auto" w:fill="CDD7FF"/>
            <w:vAlign w:val="center"/>
          </w:tcPr>
          <w:p w14:paraId="4E6A74A2" w14:textId="2BDF167B" w:rsidR="00FA1BC2" w:rsidRPr="004A6821" w:rsidRDefault="00037C7A" w:rsidP="00FA1B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1.1.</w:t>
            </w:r>
            <w:r w:rsidR="0098528B">
              <w:rPr>
                <w:sz w:val="22"/>
                <w:szCs w:val="22"/>
              </w:rPr>
              <w:t>2.1</w:t>
            </w:r>
          </w:p>
        </w:tc>
      </w:tr>
      <w:tr w:rsidR="00FA1BC2" w:rsidRPr="004A6821" w14:paraId="02CAD15C" w14:textId="77777777" w:rsidTr="0064538E">
        <w:trPr>
          <w:trHeight w:val="20"/>
        </w:trPr>
        <w:tc>
          <w:tcPr>
            <w:tcW w:w="4675" w:type="dxa"/>
            <w:shd w:val="clear" w:color="auto" w:fill="CDD7FF"/>
          </w:tcPr>
          <w:p w14:paraId="4FE82956" w14:textId="766248E1" w:rsidR="00FA1BC2" w:rsidRPr="004A6821" w:rsidRDefault="00FA1BC2" w:rsidP="00FA1B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ISP2-R2</w:t>
            </w:r>
          </w:p>
        </w:tc>
        <w:tc>
          <w:tcPr>
            <w:tcW w:w="4675" w:type="dxa"/>
            <w:shd w:val="clear" w:color="auto" w:fill="CDD7FF"/>
            <w:vAlign w:val="center"/>
          </w:tcPr>
          <w:p w14:paraId="1886B497" w14:textId="258982E9" w:rsidR="00FA1BC2" w:rsidRPr="004A6821" w:rsidRDefault="00037C7A" w:rsidP="00FA1B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</w:t>
            </w:r>
            <w:r w:rsidR="0098528B">
              <w:rPr>
                <w:sz w:val="22"/>
                <w:szCs w:val="22"/>
              </w:rPr>
              <w:t>.2.2</w:t>
            </w:r>
          </w:p>
        </w:tc>
      </w:tr>
      <w:tr w:rsidR="00FA1BC2" w:rsidRPr="004A6821" w14:paraId="504B1553" w14:textId="77777777" w:rsidTr="0064538E">
        <w:trPr>
          <w:trHeight w:val="20"/>
        </w:trPr>
        <w:tc>
          <w:tcPr>
            <w:tcW w:w="4675" w:type="dxa"/>
            <w:shd w:val="clear" w:color="auto" w:fill="C1E2F1"/>
            <w:vAlign w:val="center"/>
          </w:tcPr>
          <w:p w14:paraId="4D36337C" w14:textId="3392CBA3" w:rsidR="00FA1BC2" w:rsidRPr="004A6821" w:rsidRDefault="00FA1BC2" w:rsidP="00FA1B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ISP3-R1</w:t>
            </w:r>
          </w:p>
        </w:tc>
        <w:tc>
          <w:tcPr>
            <w:tcW w:w="4675" w:type="dxa"/>
            <w:shd w:val="clear" w:color="auto" w:fill="C1E2F1"/>
            <w:vAlign w:val="center"/>
          </w:tcPr>
          <w:p w14:paraId="3361F6F0" w14:textId="0C8E833A" w:rsidR="00FA1BC2" w:rsidRPr="004A6821" w:rsidRDefault="00037C7A" w:rsidP="00FA1B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1.1.</w:t>
            </w:r>
            <w:r w:rsidR="0098528B">
              <w:rPr>
                <w:sz w:val="22"/>
                <w:szCs w:val="22"/>
              </w:rPr>
              <w:t>3.1</w:t>
            </w:r>
          </w:p>
        </w:tc>
      </w:tr>
      <w:tr w:rsidR="00FA1BC2" w:rsidRPr="004A6821" w14:paraId="363F7A9F" w14:textId="77777777" w:rsidTr="0064538E">
        <w:trPr>
          <w:trHeight w:val="20"/>
        </w:trPr>
        <w:tc>
          <w:tcPr>
            <w:tcW w:w="4675" w:type="dxa"/>
            <w:shd w:val="clear" w:color="auto" w:fill="C1E2F1"/>
          </w:tcPr>
          <w:p w14:paraId="3DE39BE3" w14:textId="219AF546" w:rsidR="00FA1BC2" w:rsidRPr="004A6821" w:rsidRDefault="00FA1BC2" w:rsidP="00FA1B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ISP3-R2</w:t>
            </w:r>
          </w:p>
        </w:tc>
        <w:tc>
          <w:tcPr>
            <w:tcW w:w="4675" w:type="dxa"/>
            <w:shd w:val="clear" w:color="auto" w:fill="C1E2F1"/>
            <w:vAlign w:val="center"/>
          </w:tcPr>
          <w:p w14:paraId="5FE02D87" w14:textId="6C8390BD" w:rsidR="00FA1BC2" w:rsidRPr="004A6821" w:rsidRDefault="00037C7A" w:rsidP="00FA1B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1.1.</w:t>
            </w:r>
            <w:r w:rsidR="00BF21CD">
              <w:rPr>
                <w:sz w:val="22"/>
                <w:szCs w:val="22"/>
              </w:rPr>
              <w:t>3.2</w:t>
            </w:r>
          </w:p>
        </w:tc>
      </w:tr>
      <w:tr w:rsidR="00FA1BC2" w:rsidRPr="004A6821" w14:paraId="51F6875F" w14:textId="77777777" w:rsidTr="0064538E">
        <w:trPr>
          <w:trHeight w:val="20"/>
        </w:trPr>
        <w:tc>
          <w:tcPr>
            <w:tcW w:w="4675" w:type="dxa"/>
            <w:shd w:val="clear" w:color="auto" w:fill="CCF8EF"/>
            <w:vAlign w:val="center"/>
          </w:tcPr>
          <w:p w14:paraId="31452C81" w14:textId="50C035BA" w:rsidR="00FA1BC2" w:rsidRPr="004A6821" w:rsidRDefault="00FA1BC2" w:rsidP="00FA1B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BB-R1</w:t>
            </w:r>
          </w:p>
        </w:tc>
        <w:tc>
          <w:tcPr>
            <w:tcW w:w="4675" w:type="dxa"/>
            <w:shd w:val="clear" w:color="auto" w:fill="CCF8EF"/>
            <w:vAlign w:val="center"/>
          </w:tcPr>
          <w:p w14:paraId="45C92E00" w14:textId="5DB42427" w:rsidR="00FA1BC2" w:rsidRPr="004A6821" w:rsidRDefault="00A94BE4" w:rsidP="00FA1B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1.1.0</w:t>
            </w:r>
            <w:r w:rsidR="003D4D09">
              <w:rPr>
                <w:sz w:val="22"/>
                <w:szCs w:val="22"/>
              </w:rPr>
              <w:t>.</w:t>
            </w:r>
            <w:r w:rsidR="00AF339C">
              <w:rPr>
                <w:sz w:val="22"/>
                <w:szCs w:val="22"/>
              </w:rPr>
              <w:t>1</w:t>
            </w:r>
          </w:p>
        </w:tc>
      </w:tr>
      <w:tr w:rsidR="00FA1BC2" w:rsidRPr="004A6821" w14:paraId="15119228" w14:textId="77777777" w:rsidTr="0064538E">
        <w:trPr>
          <w:trHeight w:val="20"/>
        </w:trPr>
        <w:tc>
          <w:tcPr>
            <w:tcW w:w="4675" w:type="dxa"/>
            <w:shd w:val="clear" w:color="auto" w:fill="CCF8EF"/>
            <w:vAlign w:val="center"/>
          </w:tcPr>
          <w:p w14:paraId="6BCE768B" w14:textId="78D9FC5B" w:rsidR="00FA1BC2" w:rsidRPr="004A6821" w:rsidRDefault="00FA1BC2" w:rsidP="00FA1B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BB-R2</w:t>
            </w:r>
          </w:p>
        </w:tc>
        <w:tc>
          <w:tcPr>
            <w:tcW w:w="4675" w:type="dxa"/>
            <w:shd w:val="clear" w:color="auto" w:fill="CCF8EF"/>
            <w:vAlign w:val="center"/>
          </w:tcPr>
          <w:p w14:paraId="6AA69E3E" w14:textId="294732DA" w:rsidR="00FA1BC2" w:rsidRPr="004A6821" w:rsidRDefault="00A94BE4" w:rsidP="00FA1B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1.1.0</w:t>
            </w:r>
            <w:r w:rsidR="00AF339C">
              <w:rPr>
                <w:sz w:val="22"/>
                <w:szCs w:val="22"/>
              </w:rPr>
              <w:t>.2</w:t>
            </w:r>
          </w:p>
        </w:tc>
      </w:tr>
      <w:tr w:rsidR="003F4FF0" w:rsidRPr="004A6821" w14:paraId="629E909D" w14:textId="77777777" w:rsidTr="0064538E">
        <w:trPr>
          <w:trHeight w:val="20"/>
        </w:trPr>
        <w:tc>
          <w:tcPr>
            <w:tcW w:w="4675" w:type="dxa"/>
            <w:shd w:val="clear" w:color="auto" w:fill="CDD7FF"/>
            <w:vAlign w:val="center"/>
          </w:tcPr>
          <w:p w14:paraId="1D81F333" w14:textId="4B71A762" w:rsidR="003F4FF0" w:rsidRPr="004A6821" w:rsidRDefault="003F4FF0" w:rsidP="00FA1B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M-R1</w:t>
            </w:r>
          </w:p>
        </w:tc>
        <w:tc>
          <w:tcPr>
            <w:tcW w:w="4675" w:type="dxa"/>
            <w:shd w:val="clear" w:color="auto" w:fill="CDD7FF"/>
            <w:vAlign w:val="center"/>
          </w:tcPr>
          <w:p w14:paraId="1D5BB795" w14:textId="7E7713DE" w:rsidR="003F4FF0" w:rsidRPr="004A6821" w:rsidRDefault="003F4FF0" w:rsidP="00FA1B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1.1.16.1</w:t>
            </w:r>
          </w:p>
        </w:tc>
      </w:tr>
      <w:tr w:rsidR="00FA1BC2" w:rsidRPr="004A6821" w14:paraId="4D5DA8A4" w14:textId="77777777">
        <w:trPr>
          <w:trHeight w:val="20"/>
        </w:trPr>
        <w:tc>
          <w:tcPr>
            <w:tcW w:w="4675" w:type="dxa"/>
            <w:shd w:val="clear" w:color="auto" w:fill="CDD7FF"/>
          </w:tcPr>
          <w:p w14:paraId="2C397015" w14:textId="622F35B6" w:rsidR="00FA1BC2" w:rsidRPr="004A6821" w:rsidRDefault="00FA1BC2" w:rsidP="00FA1BC2">
            <w:pPr>
              <w:jc w:val="center"/>
              <w:rPr>
                <w:sz w:val="22"/>
                <w:szCs w:val="22"/>
              </w:rPr>
            </w:pPr>
            <w:r w:rsidRPr="003D1A03">
              <w:rPr>
                <w:sz w:val="22"/>
                <w:szCs w:val="22"/>
              </w:rPr>
              <w:t>M-R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4675" w:type="dxa"/>
            <w:shd w:val="clear" w:color="auto" w:fill="CDD7FF"/>
          </w:tcPr>
          <w:p w14:paraId="4CFAD22B" w14:textId="395A0A39" w:rsidR="00FA1BC2" w:rsidRPr="004A6821" w:rsidRDefault="00185466" w:rsidP="00FA1BC2">
            <w:pPr>
              <w:jc w:val="center"/>
              <w:rPr>
                <w:sz w:val="22"/>
                <w:szCs w:val="22"/>
              </w:rPr>
            </w:pPr>
            <w:r w:rsidRPr="00B21A93">
              <w:rPr>
                <w:sz w:val="22"/>
                <w:szCs w:val="22"/>
              </w:rPr>
              <w:t>1.1.</w:t>
            </w:r>
            <w:r w:rsidR="00FA122B">
              <w:rPr>
                <w:sz w:val="22"/>
                <w:szCs w:val="22"/>
              </w:rPr>
              <w:t>1</w:t>
            </w:r>
            <w:r w:rsidR="005A25B0">
              <w:rPr>
                <w:sz w:val="22"/>
                <w:szCs w:val="22"/>
              </w:rPr>
              <w:t>6</w:t>
            </w:r>
            <w:r w:rsidR="00FA122B">
              <w:rPr>
                <w:sz w:val="22"/>
                <w:szCs w:val="22"/>
              </w:rPr>
              <w:t>.2</w:t>
            </w:r>
          </w:p>
        </w:tc>
      </w:tr>
      <w:tr w:rsidR="00FA1BC2" w:rsidRPr="004A6821" w14:paraId="35899C0D" w14:textId="77777777">
        <w:trPr>
          <w:trHeight w:val="20"/>
        </w:trPr>
        <w:tc>
          <w:tcPr>
            <w:tcW w:w="4675" w:type="dxa"/>
            <w:shd w:val="clear" w:color="auto" w:fill="CDD7FF"/>
          </w:tcPr>
          <w:p w14:paraId="49409CD4" w14:textId="482C8286" w:rsidR="00FA1BC2" w:rsidRDefault="00FA1BC2" w:rsidP="00FA1BC2">
            <w:pPr>
              <w:jc w:val="center"/>
              <w:rPr>
                <w:sz w:val="22"/>
                <w:szCs w:val="22"/>
              </w:rPr>
            </w:pPr>
            <w:r w:rsidRPr="003D1A03">
              <w:rPr>
                <w:sz w:val="22"/>
                <w:szCs w:val="22"/>
              </w:rPr>
              <w:t>M-R</w:t>
            </w:r>
            <w:r>
              <w:rPr>
                <w:sz w:val="22"/>
                <w:szCs w:val="22"/>
              </w:rPr>
              <w:t>3</w:t>
            </w:r>
          </w:p>
        </w:tc>
        <w:tc>
          <w:tcPr>
            <w:tcW w:w="4675" w:type="dxa"/>
            <w:shd w:val="clear" w:color="auto" w:fill="CDD7FF"/>
          </w:tcPr>
          <w:p w14:paraId="4ECD502D" w14:textId="1551A05B" w:rsidR="00FA1BC2" w:rsidRPr="004A6821" w:rsidRDefault="00185466" w:rsidP="00FA1BC2">
            <w:pPr>
              <w:jc w:val="center"/>
              <w:rPr>
                <w:sz w:val="22"/>
                <w:szCs w:val="22"/>
              </w:rPr>
            </w:pPr>
            <w:r w:rsidRPr="00B21A93">
              <w:rPr>
                <w:sz w:val="22"/>
                <w:szCs w:val="22"/>
              </w:rPr>
              <w:t>1.1.</w:t>
            </w:r>
            <w:r w:rsidR="005D43DE">
              <w:rPr>
                <w:sz w:val="22"/>
                <w:szCs w:val="22"/>
              </w:rPr>
              <w:t>1</w:t>
            </w:r>
            <w:r w:rsidR="005A25B0">
              <w:rPr>
                <w:sz w:val="22"/>
                <w:szCs w:val="22"/>
              </w:rPr>
              <w:t>6</w:t>
            </w:r>
            <w:r w:rsidR="005D43DE">
              <w:rPr>
                <w:sz w:val="22"/>
                <w:szCs w:val="22"/>
              </w:rPr>
              <w:t>.3</w:t>
            </w:r>
          </w:p>
        </w:tc>
      </w:tr>
      <w:tr w:rsidR="00FA1BC2" w:rsidRPr="004A6821" w14:paraId="2068C1C5" w14:textId="77777777">
        <w:trPr>
          <w:trHeight w:val="20"/>
        </w:trPr>
        <w:tc>
          <w:tcPr>
            <w:tcW w:w="4675" w:type="dxa"/>
            <w:shd w:val="clear" w:color="auto" w:fill="CDD7FF"/>
          </w:tcPr>
          <w:p w14:paraId="0DEF0D61" w14:textId="6E982EBC" w:rsidR="00FA1BC2" w:rsidRDefault="00FA1BC2" w:rsidP="00FA1BC2">
            <w:pPr>
              <w:jc w:val="center"/>
              <w:rPr>
                <w:sz w:val="22"/>
                <w:szCs w:val="22"/>
              </w:rPr>
            </w:pPr>
            <w:r w:rsidRPr="003D1A03">
              <w:rPr>
                <w:sz w:val="22"/>
                <w:szCs w:val="22"/>
              </w:rPr>
              <w:t>M-R</w:t>
            </w:r>
            <w:r>
              <w:rPr>
                <w:sz w:val="22"/>
                <w:szCs w:val="22"/>
              </w:rPr>
              <w:t>4</w:t>
            </w:r>
          </w:p>
        </w:tc>
        <w:tc>
          <w:tcPr>
            <w:tcW w:w="4675" w:type="dxa"/>
            <w:shd w:val="clear" w:color="auto" w:fill="CDD7FF"/>
          </w:tcPr>
          <w:p w14:paraId="26E0FD79" w14:textId="3BA7A336" w:rsidR="00FA1BC2" w:rsidRPr="004A6821" w:rsidRDefault="00185466" w:rsidP="00FA1BC2">
            <w:pPr>
              <w:jc w:val="center"/>
              <w:rPr>
                <w:sz w:val="22"/>
                <w:szCs w:val="22"/>
              </w:rPr>
            </w:pPr>
            <w:r w:rsidRPr="00B21A93">
              <w:rPr>
                <w:sz w:val="22"/>
                <w:szCs w:val="22"/>
              </w:rPr>
              <w:t>1.1.</w:t>
            </w:r>
            <w:r w:rsidR="005D43DE">
              <w:rPr>
                <w:sz w:val="22"/>
                <w:szCs w:val="22"/>
              </w:rPr>
              <w:t>1</w:t>
            </w:r>
            <w:r w:rsidR="005A25B0">
              <w:rPr>
                <w:sz w:val="22"/>
                <w:szCs w:val="22"/>
              </w:rPr>
              <w:t>6</w:t>
            </w:r>
            <w:r w:rsidR="005D43DE">
              <w:rPr>
                <w:sz w:val="22"/>
                <w:szCs w:val="22"/>
              </w:rPr>
              <w:t>.4</w:t>
            </w:r>
          </w:p>
        </w:tc>
      </w:tr>
      <w:tr w:rsidR="00FA1BC2" w:rsidRPr="004A6821" w14:paraId="58744D99" w14:textId="77777777" w:rsidTr="0064538E">
        <w:trPr>
          <w:trHeight w:val="20"/>
        </w:trPr>
        <w:tc>
          <w:tcPr>
            <w:tcW w:w="4675" w:type="dxa"/>
            <w:shd w:val="clear" w:color="auto" w:fill="C1E2F1"/>
            <w:vAlign w:val="center"/>
          </w:tcPr>
          <w:p w14:paraId="2967E4BB" w14:textId="5F45DD41" w:rsidR="00FA1BC2" w:rsidRDefault="00FA1BC2" w:rsidP="00FA1B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ISA-R1</w:t>
            </w:r>
          </w:p>
        </w:tc>
        <w:tc>
          <w:tcPr>
            <w:tcW w:w="4675" w:type="dxa"/>
            <w:shd w:val="clear" w:color="auto" w:fill="C1E2F1"/>
            <w:vAlign w:val="center"/>
          </w:tcPr>
          <w:p w14:paraId="11BE9C06" w14:textId="431CF1B2" w:rsidR="00FA1BC2" w:rsidRPr="004A6821" w:rsidRDefault="00185466" w:rsidP="00FA1B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1.1.</w:t>
            </w:r>
            <w:r w:rsidR="005D43DE">
              <w:rPr>
                <w:sz w:val="22"/>
                <w:szCs w:val="22"/>
              </w:rPr>
              <w:t>1</w:t>
            </w:r>
            <w:r w:rsidR="005A25B0">
              <w:rPr>
                <w:sz w:val="22"/>
                <w:szCs w:val="22"/>
              </w:rPr>
              <w:t>7</w:t>
            </w:r>
            <w:r w:rsidR="005D43DE">
              <w:rPr>
                <w:sz w:val="22"/>
                <w:szCs w:val="22"/>
              </w:rPr>
              <w:t>.1</w:t>
            </w:r>
          </w:p>
        </w:tc>
      </w:tr>
      <w:tr w:rsidR="00FA1BC2" w:rsidRPr="004A6821" w14:paraId="67D92157" w14:textId="77777777">
        <w:trPr>
          <w:trHeight w:val="20"/>
        </w:trPr>
        <w:tc>
          <w:tcPr>
            <w:tcW w:w="4675" w:type="dxa"/>
            <w:shd w:val="clear" w:color="auto" w:fill="C1E2F1"/>
          </w:tcPr>
          <w:p w14:paraId="419D352A" w14:textId="1645E34D" w:rsidR="00FA1BC2" w:rsidRDefault="00FA1BC2" w:rsidP="00FA1B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ISA-R2</w:t>
            </w:r>
          </w:p>
        </w:tc>
        <w:tc>
          <w:tcPr>
            <w:tcW w:w="4675" w:type="dxa"/>
            <w:shd w:val="clear" w:color="auto" w:fill="C1E2F1"/>
          </w:tcPr>
          <w:p w14:paraId="470D6499" w14:textId="3453D58E" w:rsidR="00FA1BC2" w:rsidRPr="00E74E97" w:rsidRDefault="00185466" w:rsidP="00FA1BC2">
            <w:pPr>
              <w:jc w:val="center"/>
              <w:rPr>
                <w:sz w:val="22"/>
                <w:szCs w:val="22"/>
                <w:lang w:bidi="ar-BH"/>
              </w:rPr>
            </w:pPr>
            <w:r w:rsidRPr="00B21A93">
              <w:rPr>
                <w:sz w:val="22"/>
                <w:szCs w:val="22"/>
              </w:rPr>
              <w:t>1.1.</w:t>
            </w:r>
            <w:r w:rsidR="005D43DE">
              <w:rPr>
                <w:sz w:val="22"/>
                <w:szCs w:val="22"/>
              </w:rPr>
              <w:t>1</w:t>
            </w:r>
            <w:r w:rsidR="005A25B0">
              <w:rPr>
                <w:sz w:val="22"/>
                <w:szCs w:val="22"/>
              </w:rPr>
              <w:t>7</w:t>
            </w:r>
            <w:r w:rsidR="005D43DE">
              <w:rPr>
                <w:sz w:val="22"/>
                <w:szCs w:val="22"/>
              </w:rPr>
              <w:t>.2</w:t>
            </w:r>
          </w:p>
        </w:tc>
      </w:tr>
      <w:tr w:rsidR="00FA1BC2" w:rsidRPr="004A6821" w14:paraId="0592ACE4" w14:textId="77777777">
        <w:trPr>
          <w:trHeight w:val="20"/>
        </w:trPr>
        <w:tc>
          <w:tcPr>
            <w:tcW w:w="4675" w:type="dxa"/>
            <w:shd w:val="clear" w:color="auto" w:fill="C1E2F1"/>
          </w:tcPr>
          <w:p w14:paraId="4274777A" w14:textId="122DCEE7" w:rsidR="00FA1BC2" w:rsidRDefault="00FA1BC2" w:rsidP="00FA1B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ISA-R3</w:t>
            </w:r>
          </w:p>
        </w:tc>
        <w:tc>
          <w:tcPr>
            <w:tcW w:w="4675" w:type="dxa"/>
            <w:shd w:val="clear" w:color="auto" w:fill="C1E2F1"/>
          </w:tcPr>
          <w:p w14:paraId="09185572" w14:textId="7129F922" w:rsidR="00FA1BC2" w:rsidRPr="004A6821" w:rsidRDefault="00185466" w:rsidP="00FA1BC2">
            <w:pPr>
              <w:jc w:val="center"/>
              <w:rPr>
                <w:sz w:val="22"/>
                <w:szCs w:val="22"/>
              </w:rPr>
            </w:pPr>
            <w:r w:rsidRPr="00B21A93">
              <w:rPr>
                <w:sz w:val="22"/>
                <w:szCs w:val="22"/>
              </w:rPr>
              <w:t>1.1.</w:t>
            </w:r>
            <w:r w:rsidR="005D43DE">
              <w:rPr>
                <w:sz w:val="22"/>
                <w:szCs w:val="22"/>
              </w:rPr>
              <w:t>1</w:t>
            </w:r>
            <w:r w:rsidR="005A25B0">
              <w:rPr>
                <w:sz w:val="22"/>
                <w:szCs w:val="22"/>
              </w:rPr>
              <w:t>7</w:t>
            </w:r>
            <w:r w:rsidR="005D43DE">
              <w:rPr>
                <w:sz w:val="22"/>
                <w:szCs w:val="22"/>
              </w:rPr>
              <w:t>.3</w:t>
            </w:r>
          </w:p>
        </w:tc>
      </w:tr>
      <w:tr w:rsidR="003F4FF0" w:rsidRPr="004A6821" w14:paraId="7F23AB25" w14:textId="77777777" w:rsidTr="003F4FF0">
        <w:trPr>
          <w:trHeight w:val="20"/>
        </w:trPr>
        <w:tc>
          <w:tcPr>
            <w:tcW w:w="4675" w:type="dxa"/>
            <w:shd w:val="clear" w:color="auto" w:fill="CCF8EF"/>
            <w:vAlign w:val="center"/>
          </w:tcPr>
          <w:p w14:paraId="0030BB44" w14:textId="1C61D582" w:rsidR="003F4FF0" w:rsidRDefault="003F4FF0" w:rsidP="003F4FF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UAE-R1</w:t>
            </w:r>
          </w:p>
        </w:tc>
        <w:tc>
          <w:tcPr>
            <w:tcW w:w="4675" w:type="dxa"/>
            <w:shd w:val="clear" w:color="auto" w:fill="CCF8EF"/>
            <w:vAlign w:val="center"/>
          </w:tcPr>
          <w:p w14:paraId="688CDDBE" w14:textId="72478B3A" w:rsidR="003F4FF0" w:rsidRPr="004A6821" w:rsidRDefault="003F4FF0" w:rsidP="00FA1B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1.1.18.1</w:t>
            </w:r>
          </w:p>
        </w:tc>
      </w:tr>
      <w:tr w:rsidR="00FA1BC2" w:rsidRPr="004A6821" w14:paraId="4F7BE14A" w14:textId="77777777">
        <w:trPr>
          <w:trHeight w:val="20"/>
        </w:trPr>
        <w:tc>
          <w:tcPr>
            <w:tcW w:w="4675" w:type="dxa"/>
            <w:shd w:val="clear" w:color="auto" w:fill="CCF8EF"/>
          </w:tcPr>
          <w:p w14:paraId="259D269F" w14:textId="500BEED2" w:rsidR="00FA1BC2" w:rsidRDefault="00FA1BC2" w:rsidP="00FA1B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UAE-R2</w:t>
            </w:r>
          </w:p>
        </w:tc>
        <w:tc>
          <w:tcPr>
            <w:tcW w:w="4675" w:type="dxa"/>
            <w:shd w:val="clear" w:color="auto" w:fill="CCF8EF"/>
          </w:tcPr>
          <w:p w14:paraId="18DF7443" w14:textId="6BEFB4D4" w:rsidR="00FA1BC2" w:rsidRPr="004A6821" w:rsidRDefault="00185466" w:rsidP="00FA1BC2">
            <w:pPr>
              <w:jc w:val="center"/>
              <w:rPr>
                <w:sz w:val="22"/>
                <w:szCs w:val="22"/>
              </w:rPr>
            </w:pPr>
            <w:r w:rsidRPr="00B21A93">
              <w:rPr>
                <w:sz w:val="22"/>
                <w:szCs w:val="22"/>
              </w:rPr>
              <w:t>1.1.</w:t>
            </w:r>
            <w:r w:rsidR="00734EAE">
              <w:rPr>
                <w:sz w:val="22"/>
                <w:szCs w:val="22"/>
              </w:rPr>
              <w:t>18</w:t>
            </w:r>
            <w:r w:rsidR="005D43DE">
              <w:rPr>
                <w:sz w:val="22"/>
                <w:szCs w:val="22"/>
              </w:rPr>
              <w:t>.2</w:t>
            </w:r>
          </w:p>
        </w:tc>
      </w:tr>
      <w:tr w:rsidR="00EB4BA6" w:rsidRPr="004A6821" w14:paraId="65525EF0" w14:textId="77777777" w:rsidTr="0064538E">
        <w:trPr>
          <w:trHeight w:val="20"/>
        </w:trPr>
        <w:tc>
          <w:tcPr>
            <w:tcW w:w="4675" w:type="dxa"/>
            <w:shd w:val="clear" w:color="auto" w:fill="CDD7FF"/>
            <w:vAlign w:val="center"/>
          </w:tcPr>
          <w:p w14:paraId="623DC7ED" w14:textId="32E7801F" w:rsidR="00EB4BA6" w:rsidRPr="00E74E97" w:rsidRDefault="00EB4BA6" w:rsidP="005A25B0">
            <w:pPr>
              <w:jc w:val="center"/>
              <w:rPr>
                <w:sz w:val="22"/>
                <w:szCs w:val="22"/>
              </w:rPr>
            </w:pPr>
            <w:r w:rsidRPr="00E74E97">
              <w:rPr>
                <w:sz w:val="22"/>
                <w:szCs w:val="22"/>
              </w:rPr>
              <w:t>KSA-R1</w:t>
            </w:r>
          </w:p>
        </w:tc>
        <w:tc>
          <w:tcPr>
            <w:tcW w:w="4675" w:type="dxa"/>
            <w:shd w:val="clear" w:color="auto" w:fill="CDD7FF"/>
            <w:vAlign w:val="center"/>
          </w:tcPr>
          <w:p w14:paraId="772BC5DB" w14:textId="203F573B" w:rsidR="00EB4BA6" w:rsidRDefault="00EB4BA6" w:rsidP="005A25B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1.1.19.1</w:t>
            </w:r>
          </w:p>
        </w:tc>
      </w:tr>
      <w:tr w:rsidR="005A25B0" w:rsidRPr="004A6821" w14:paraId="6253434D" w14:textId="77777777">
        <w:trPr>
          <w:trHeight w:val="20"/>
        </w:trPr>
        <w:tc>
          <w:tcPr>
            <w:tcW w:w="4675" w:type="dxa"/>
            <w:shd w:val="clear" w:color="auto" w:fill="CDD7FF"/>
          </w:tcPr>
          <w:p w14:paraId="10768712" w14:textId="6775BD8D" w:rsidR="005A25B0" w:rsidRPr="00E74E97" w:rsidRDefault="005A25B0" w:rsidP="005A25B0">
            <w:pPr>
              <w:jc w:val="center"/>
              <w:rPr>
                <w:sz w:val="22"/>
                <w:szCs w:val="22"/>
              </w:rPr>
            </w:pPr>
            <w:r w:rsidRPr="00E74E97">
              <w:rPr>
                <w:sz w:val="22"/>
                <w:szCs w:val="22"/>
              </w:rPr>
              <w:t>KSA-R2</w:t>
            </w:r>
          </w:p>
        </w:tc>
        <w:tc>
          <w:tcPr>
            <w:tcW w:w="4675" w:type="dxa"/>
            <w:shd w:val="clear" w:color="auto" w:fill="CDD7FF"/>
          </w:tcPr>
          <w:p w14:paraId="2E287D14" w14:textId="2643A17A" w:rsidR="005A25B0" w:rsidRDefault="00185466" w:rsidP="005A25B0">
            <w:pPr>
              <w:jc w:val="center"/>
              <w:rPr>
                <w:sz w:val="22"/>
                <w:szCs w:val="22"/>
              </w:rPr>
            </w:pPr>
            <w:r w:rsidRPr="00B21A93">
              <w:rPr>
                <w:sz w:val="22"/>
                <w:szCs w:val="22"/>
              </w:rPr>
              <w:t>1.1.</w:t>
            </w:r>
            <w:r w:rsidR="005A25B0">
              <w:rPr>
                <w:sz w:val="22"/>
                <w:szCs w:val="22"/>
              </w:rPr>
              <w:t>19.2</w:t>
            </w:r>
          </w:p>
        </w:tc>
      </w:tr>
    </w:tbl>
    <w:p w14:paraId="7D78C4F1" w14:textId="77777777" w:rsidR="0015754D" w:rsidRDefault="0015754D" w:rsidP="00177395">
      <w:pPr>
        <w:jc w:val="center"/>
        <w:rPr>
          <w:sz w:val="22"/>
          <w:szCs w:val="22"/>
        </w:rPr>
      </w:pPr>
    </w:p>
    <w:tbl>
      <w:tblPr>
        <w:tblStyle w:val="TableGrid"/>
        <w:tblW w:w="9363" w:type="dxa"/>
        <w:tblLook w:val="04A0" w:firstRow="1" w:lastRow="0" w:firstColumn="1" w:lastColumn="0" w:noHBand="0" w:noVBand="1"/>
      </w:tblPr>
      <w:tblGrid>
        <w:gridCol w:w="4679"/>
        <w:gridCol w:w="4684"/>
      </w:tblGrid>
      <w:tr w:rsidR="00A36138" w:rsidRPr="00386E9D" w14:paraId="55A4308A" w14:textId="77777777" w:rsidTr="00AE54EF">
        <w:trPr>
          <w:trHeight w:val="35"/>
        </w:trPr>
        <w:tc>
          <w:tcPr>
            <w:tcW w:w="9363" w:type="dxa"/>
            <w:gridSpan w:val="2"/>
            <w:shd w:val="clear" w:color="auto" w:fill="3A3A3A" w:themeFill="background2" w:themeFillShade="40"/>
            <w:vAlign w:val="center"/>
          </w:tcPr>
          <w:p w14:paraId="203613D9" w14:textId="77777777" w:rsidR="00A36138" w:rsidRPr="00386E9D" w:rsidRDefault="00A36138">
            <w:pPr>
              <w:jc w:val="center"/>
              <w:rPr>
                <w:sz w:val="22"/>
                <w:szCs w:val="22"/>
              </w:rPr>
            </w:pPr>
            <w:r w:rsidRPr="00386E9D">
              <w:rPr>
                <w:sz w:val="22"/>
                <w:szCs w:val="22"/>
              </w:rPr>
              <w:t>VTP</w:t>
            </w:r>
          </w:p>
        </w:tc>
      </w:tr>
      <w:tr w:rsidR="00A36138" w:rsidRPr="00386E9D" w14:paraId="33849EC8" w14:textId="77777777" w:rsidTr="00AE54EF">
        <w:trPr>
          <w:trHeight w:val="35"/>
        </w:trPr>
        <w:tc>
          <w:tcPr>
            <w:tcW w:w="4679" w:type="dxa"/>
            <w:shd w:val="clear" w:color="auto" w:fill="C1E2F1"/>
          </w:tcPr>
          <w:p w14:paraId="16E70DA1" w14:textId="77777777" w:rsidR="00A36138" w:rsidRPr="00386E9D" w:rsidRDefault="00A36138">
            <w:pPr>
              <w:jc w:val="center"/>
              <w:rPr>
                <w:sz w:val="22"/>
                <w:szCs w:val="22"/>
              </w:rPr>
            </w:pPr>
            <w:r w:rsidRPr="00386E9D">
              <w:rPr>
                <w:sz w:val="22"/>
                <w:szCs w:val="22"/>
              </w:rPr>
              <w:t>Manama</w:t>
            </w:r>
          </w:p>
        </w:tc>
        <w:tc>
          <w:tcPr>
            <w:tcW w:w="4684" w:type="dxa"/>
            <w:shd w:val="clear" w:color="auto" w:fill="C1E2F1"/>
          </w:tcPr>
          <w:p w14:paraId="390297C1" w14:textId="3EB1E34D" w:rsidR="00A36138" w:rsidRPr="00386E9D" w:rsidRDefault="00357B8D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manama</w:t>
            </w:r>
            <w:r w:rsidR="0071149D">
              <w:rPr>
                <w:sz w:val="22"/>
                <w:szCs w:val="22"/>
              </w:rPr>
              <w:t>@vtp</w:t>
            </w:r>
            <w:proofErr w:type="spellEnd"/>
          </w:p>
        </w:tc>
      </w:tr>
      <w:tr w:rsidR="00A36138" w:rsidRPr="00386E9D" w14:paraId="2EF9EA7D" w14:textId="77777777" w:rsidTr="00AE54EF">
        <w:trPr>
          <w:trHeight w:val="35"/>
        </w:trPr>
        <w:tc>
          <w:tcPr>
            <w:tcW w:w="4679" w:type="dxa"/>
            <w:shd w:val="clear" w:color="auto" w:fill="CCF8EF"/>
          </w:tcPr>
          <w:p w14:paraId="01CC2611" w14:textId="2AA84E5F" w:rsidR="00A36138" w:rsidRPr="00386E9D" w:rsidRDefault="00A36138">
            <w:pPr>
              <w:jc w:val="center"/>
              <w:rPr>
                <w:sz w:val="22"/>
                <w:szCs w:val="22"/>
              </w:rPr>
            </w:pPr>
            <w:r w:rsidRPr="00386E9D">
              <w:rPr>
                <w:sz w:val="22"/>
                <w:szCs w:val="22"/>
              </w:rPr>
              <w:t>ISA</w:t>
            </w:r>
            <w:r w:rsidR="00F90CF1">
              <w:rPr>
                <w:sz w:val="22"/>
                <w:szCs w:val="22"/>
              </w:rPr>
              <w:t>-</w:t>
            </w:r>
            <w:r w:rsidRPr="00386E9D">
              <w:rPr>
                <w:sz w:val="22"/>
                <w:szCs w:val="22"/>
              </w:rPr>
              <w:t>Town</w:t>
            </w:r>
          </w:p>
        </w:tc>
        <w:tc>
          <w:tcPr>
            <w:tcW w:w="4684" w:type="dxa"/>
            <w:shd w:val="clear" w:color="auto" w:fill="CCF8EF"/>
          </w:tcPr>
          <w:p w14:paraId="0FDD11A0" w14:textId="17D4081E" w:rsidR="00A36138" w:rsidRPr="00386E9D" w:rsidRDefault="0071149D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isa@vtp</w:t>
            </w:r>
            <w:proofErr w:type="spellEnd"/>
          </w:p>
        </w:tc>
      </w:tr>
    </w:tbl>
    <w:p w14:paraId="2BF26C2C" w14:textId="77777777" w:rsidR="0015754D" w:rsidRDefault="0015754D" w:rsidP="00177395">
      <w:pPr>
        <w:jc w:val="center"/>
        <w:rPr>
          <w:sz w:val="22"/>
          <w:szCs w:val="22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1536"/>
        <w:gridCol w:w="1525"/>
        <w:gridCol w:w="1518"/>
        <w:gridCol w:w="1540"/>
        <w:gridCol w:w="1533"/>
        <w:gridCol w:w="1706"/>
      </w:tblGrid>
      <w:tr w:rsidR="0015754D" w14:paraId="3BE01499" w14:textId="77777777" w:rsidTr="00AE54EF">
        <w:trPr>
          <w:trHeight w:val="22"/>
        </w:trPr>
        <w:tc>
          <w:tcPr>
            <w:tcW w:w="9358" w:type="dxa"/>
            <w:gridSpan w:val="6"/>
            <w:shd w:val="clear" w:color="auto" w:fill="3A3A3A" w:themeFill="background2" w:themeFillShade="40"/>
          </w:tcPr>
          <w:p w14:paraId="37C5D744" w14:textId="4EE12690" w:rsidR="0015754D" w:rsidRPr="0071149D" w:rsidRDefault="0015754D" w:rsidP="00177395">
            <w:pPr>
              <w:jc w:val="center"/>
              <w:rPr>
                <w:sz w:val="22"/>
                <w:szCs w:val="22"/>
              </w:rPr>
            </w:pPr>
            <w:r w:rsidRPr="0071149D">
              <w:rPr>
                <w:sz w:val="22"/>
                <w:szCs w:val="22"/>
              </w:rPr>
              <w:t>EIGRP</w:t>
            </w:r>
          </w:p>
        </w:tc>
      </w:tr>
      <w:tr w:rsidR="0015754D" w14:paraId="67708DB7" w14:textId="77777777" w:rsidTr="00AE54EF">
        <w:trPr>
          <w:trHeight w:val="22"/>
        </w:trPr>
        <w:tc>
          <w:tcPr>
            <w:tcW w:w="1536" w:type="dxa"/>
            <w:shd w:val="clear" w:color="auto" w:fill="ADADAD" w:themeFill="background2" w:themeFillShade="BF"/>
          </w:tcPr>
          <w:p w14:paraId="65BDD0DF" w14:textId="1206AF78" w:rsidR="0015754D" w:rsidRDefault="00BF137B" w:rsidP="00177395">
            <w:pPr>
              <w:jc w:val="center"/>
              <w:rPr>
                <w:sz w:val="22"/>
                <w:szCs w:val="22"/>
                <w:rtl/>
                <w:lang w:bidi="ar-BH"/>
              </w:rPr>
            </w:pPr>
            <w:r>
              <w:rPr>
                <w:sz w:val="22"/>
                <w:szCs w:val="22"/>
              </w:rPr>
              <w:t>Branch</w:t>
            </w:r>
          </w:p>
        </w:tc>
        <w:tc>
          <w:tcPr>
            <w:tcW w:w="1525" w:type="dxa"/>
            <w:shd w:val="clear" w:color="auto" w:fill="ADADAD" w:themeFill="background2" w:themeFillShade="BF"/>
          </w:tcPr>
          <w:p w14:paraId="3E02F72B" w14:textId="5C9EA8E1" w:rsidR="0015754D" w:rsidRDefault="0015754D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Name</w:t>
            </w:r>
          </w:p>
        </w:tc>
        <w:tc>
          <w:tcPr>
            <w:tcW w:w="1518" w:type="dxa"/>
            <w:shd w:val="clear" w:color="auto" w:fill="ADADAD" w:themeFill="background2" w:themeFillShade="BF"/>
          </w:tcPr>
          <w:p w14:paraId="12D105A4" w14:textId="072E7E73" w:rsidR="0015754D" w:rsidRDefault="0015754D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ASN</w:t>
            </w:r>
          </w:p>
        </w:tc>
        <w:tc>
          <w:tcPr>
            <w:tcW w:w="1540" w:type="dxa"/>
            <w:shd w:val="clear" w:color="auto" w:fill="ADADAD" w:themeFill="background2" w:themeFillShade="BF"/>
          </w:tcPr>
          <w:p w14:paraId="77D20FF5" w14:textId="1D5E40DB" w:rsidR="0015754D" w:rsidRDefault="0015754D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Key chain</w:t>
            </w:r>
          </w:p>
        </w:tc>
        <w:tc>
          <w:tcPr>
            <w:tcW w:w="1533" w:type="dxa"/>
            <w:shd w:val="clear" w:color="auto" w:fill="ADADAD" w:themeFill="background2" w:themeFillShade="BF"/>
          </w:tcPr>
          <w:p w14:paraId="50BB30B9" w14:textId="0F10CFD0" w:rsidR="0015754D" w:rsidRDefault="0015754D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Key number</w:t>
            </w:r>
          </w:p>
        </w:tc>
        <w:tc>
          <w:tcPr>
            <w:tcW w:w="1703" w:type="dxa"/>
            <w:shd w:val="clear" w:color="auto" w:fill="ADADAD" w:themeFill="background2" w:themeFillShade="BF"/>
          </w:tcPr>
          <w:p w14:paraId="384919D3" w14:textId="351D53C5" w:rsidR="0015754D" w:rsidRDefault="0015754D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Key string</w:t>
            </w:r>
          </w:p>
        </w:tc>
      </w:tr>
      <w:tr w:rsidR="0015754D" w14:paraId="4C08C084" w14:textId="77777777" w:rsidTr="00AE54EF">
        <w:trPr>
          <w:trHeight w:val="22"/>
        </w:trPr>
        <w:tc>
          <w:tcPr>
            <w:tcW w:w="1536" w:type="dxa"/>
            <w:shd w:val="clear" w:color="auto" w:fill="C1E2F1"/>
          </w:tcPr>
          <w:p w14:paraId="1E831863" w14:textId="4A0FC42F" w:rsidR="0015754D" w:rsidRDefault="0015754D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Manama</w:t>
            </w:r>
          </w:p>
        </w:tc>
        <w:tc>
          <w:tcPr>
            <w:tcW w:w="1525" w:type="dxa"/>
            <w:shd w:val="clear" w:color="auto" w:fill="C1E2F1"/>
          </w:tcPr>
          <w:p w14:paraId="264B4989" w14:textId="09CC7D09" w:rsidR="0015754D" w:rsidRDefault="00472015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MN-EIGRP</w:t>
            </w:r>
          </w:p>
        </w:tc>
        <w:tc>
          <w:tcPr>
            <w:tcW w:w="1518" w:type="dxa"/>
            <w:shd w:val="clear" w:color="auto" w:fill="C1E2F1"/>
          </w:tcPr>
          <w:p w14:paraId="3150CFC2" w14:textId="552EDE47" w:rsidR="0015754D" w:rsidRDefault="00E54466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160</w:t>
            </w:r>
          </w:p>
        </w:tc>
        <w:tc>
          <w:tcPr>
            <w:tcW w:w="1540" w:type="dxa"/>
            <w:shd w:val="clear" w:color="auto" w:fill="C1E2F1"/>
          </w:tcPr>
          <w:p w14:paraId="043F07CB" w14:textId="56E3AAF8" w:rsidR="0015754D" w:rsidRPr="0071149D" w:rsidRDefault="00B22570" w:rsidP="00177395">
            <w:pPr>
              <w:jc w:val="center"/>
              <w:rPr>
                <w:sz w:val="22"/>
                <w:szCs w:val="22"/>
                <w:lang w:bidi="ar-BH"/>
              </w:rPr>
            </w:pPr>
            <w:r>
              <w:rPr>
                <w:sz w:val="22"/>
                <w:szCs w:val="22"/>
                <w:lang w:bidi="ar-BH"/>
              </w:rPr>
              <w:t>MN</w:t>
            </w:r>
            <w:r w:rsidR="00C5525C">
              <w:rPr>
                <w:sz w:val="22"/>
                <w:szCs w:val="22"/>
                <w:lang w:bidi="ar-BH"/>
              </w:rPr>
              <w:t>EI</w:t>
            </w:r>
            <w:r>
              <w:rPr>
                <w:sz w:val="22"/>
                <w:szCs w:val="22"/>
                <w:lang w:bidi="ar-BH"/>
              </w:rPr>
              <w:t>GRP</w:t>
            </w:r>
          </w:p>
        </w:tc>
        <w:tc>
          <w:tcPr>
            <w:tcW w:w="1533" w:type="dxa"/>
            <w:shd w:val="clear" w:color="auto" w:fill="C1E2F1"/>
          </w:tcPr>
          <w:p w14:paraId="011AA0B6" w14:textId="4EB9742D" w:rsidR="0015754D" w:rsidRDefault="000E3941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703" w:type="dxa"/>
            <w:shd w:val="clear" w:color="auto" w:fill="C1E2F1"/>
          </w:tcPr>
          <w:p w14:paraId="75940ECD" w14:textId="33E66C63" w:rsidR="0015754D" w:rsidRDefault="000A5409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manama@eigrp</w:t>
            </w:r>
          </w:p>
        </w:tc>
      </w:tr>
      <w:tr w:rsidR="00BF137B" w14:paraId="4DAFB671" w14:textId="77777777" w:rsidTr="00AE54EF">
        <w:trPr>
          <w:trHeight w:val="22"/>
        </w:trPr>
        <w:tc>
          <w:tcPr>
            <w:tcW w:w="1536" w:type="dxa"/>
            <w:shd w:val="clear" w:color="auto" w:fill="C1E2F1"/>
          </w:tcPr>
          <w:p w14:paraId="62CB22E3" w14:textId="14AE3ACC" w:rsidR="00BF137B" w:rsidRDefault="00BF137B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Isa Town</w:t>
            </w:r>
          </w:p>
        </w:tc>
        <w:tc>
          <w:tcPr>
            <w:tcW w:w="1525" w:type="dxa"/>
            <w:shd w:val="clear" w:color="auto" w:fill="C1E2F1"/>
          </w:tcPr>
          <w:p w14:paraId="2606535B" w14:textId="742A8B59" w:rsidR="00BF137B" w:rsidRDefault="00530EE8" w:rsidP="00177395">
            <w:pPr>
              <w:jc w:val="center"/>
              <w:rPr>
                <w:sz w:val="22"/>
                <w:szCs w:val="22"/>
                <w:rtl/>
                <w:lang w:bidi="ar-BH"/>
              </w:rPr>
            </w:pPr>
            <w:r w:rsidRPr="00530EE8">
              <w:rPr>
                <w:sz w:val="22"/>
                <w:szCs w:val="22"/>
              </w:rPr>
              <w:t>ISA-EIGRP</w:t>
            </w:r>
          </w:p>
        </w:tc>
        <w:tc>
          <w:tcPr>
            <w:tcW w:w="1518" w:type="dxa"/>
            <w:shd w:val="clear" w:color="auto" w:fill="C1E2F1"/>
          </w:tcPr>
          <w:p w14:paraId="5BB88B52" w14:textId="0C553C5C" w:rsidR="00BF137B" w:rsidRDefault="00BC5BC7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160</w:t>
            </w:r>
          </w:p>
        </w:tc>
        <w:tc>
          <w:tcPr>
            <w:tcW w:w="1540" w:type="dxa"/>
            <w:shd w:val="clear" w:color="auto" w:fill="C1E2F1"/>
          </w:tcPr>
          <w:p w14:paraId="51C5AAA5" w14:textId="53233609" w:rsidR="00BF137B" w:rsidRDefault="00AC4B19" w:rsidP="00177395">
            <w:pPr>
              <w:jc w:val="center"/>
              <w:rPr>
                <w:sz w:val="22"/>
                <w:szCs w:val="22"/>
                <w:lang w:bidi="ar-BH"/>
              </w:rPr>
            </w:pPr>
            <w:r w:rsidRPr="00AC4B19">
              <w:rPr>
                <w:sz w:val="22"/>
                <w:szCs w:val="22"/>
                <w:lang w:bidi="ar-BH"/>
              </w:rPr>
              <w:t>ISAEIGRP</w:t>
            </w:r>
          </w:p>
        </w:tc>
        <w:tc>
          <w:tcPr>
            <w:tcW w:w="1533" w:type="dxa"/>
            <w:shd w:val="clear" w:color="auto" w:fill="C1E2F1"/>
          </w:tcPr>
          <w:p w14:paraId="27305E53" w14:textId="1A65EFD0" w:rsidR="00BF137B" w:rsidRDefault="00AC4B19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703" w:type="dxa"/>
            <w:shd w:val="clear" w:color="auto" w:fill="C1E2F1"/>
          </w:tcPr>
          <w:p w14:paraId="059F5C97" w14:textId="3B440583" w:rsidR="00BF137B" w:rsidRDefault="00AC4B19" w:rsidP="00177395">
            <w:pPr>
              <w:jc w:val="center"/>
              <w:rPr>
                <w:sz w:val="22"/>
                <w:szCs w:val="22"/>
              </w:rPr>
            </w:pPr>
            <w:r w:rsidRPr="00AC4B19">
              <w:rPr>
                <w:sz w:val="22"/>
                <w:szCs w:val="22"/>
              </w:rPr>
              <w:t>ISA@eigrp</w:t>
            </w:r>
          </w:p>
        </w:tc>
      </w:tr>
      <w:tr w:rsidR="0015754D" w14:paraId="79D971EA" w14:textId="77777777" w:rsidTr="00AE54EF">
        <w:trPr>
          <w:trHeight w:val="22"/>
        </w:trPr>
        <w:tc>
          <w:tcPr>
            <w:tcW w:w="1536" w:type="dxa"/>
            <w:shd w:val="clear" w:color="auto" w:fill="CCF8EF"/>
          </w:tcPr>
          <w:p w14:paraId="06CE5881" w14:textId="5F127780" w:rsidR="0015754D" w:rsidRDefault="0015754D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UAE</w:t>
            </w:r>
          </w:p>
        </w:tc>
        <w:tc>
          <w:tcPr>
            <w:tcW w:w="1525" w:type="dxa"/>
            <w:shd w:val="clear" w:color="auto" w:fill="CCF8EF"/>
          </w:tcPr>
          <w:p w14:paraId="35260A75" w14:textId="40723214" w:rsidR="0015754D" w:rsidRDefault="00472015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UAE-EIGRP</w:t>
            </w:r>
          </w:p>
        </w:tc>
        <w:tc>
          <w:tcPr>
            <w:tcW w:w="1518" w:type="dxa"/>
            <w:shd w:val="clear" w:color="auto" w:fill="CCF8EF"/>
          </w:tcPr>
          <w:p w14:paraId="0F6BE9D2" w14:textId="2537A8CE" w:rsidR="0015754D" w:rsidRDefault="00DF658F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180</w:t>
            </w:r>
          </w:p>
        </w:tc>
        <w:tc>
          <w:tcPr>
            <w:tcW w:w="1540" w:type="dxa"/>
            <w:shd w:val="clear" w:color="auto" w:fill="CCF8EF"/>
          </w:tcPr>
          <w:p w14:paraId="39F5E36C" w14:textId="2CB6CB6F" w:rsidR="0015754D" w:rsidRDefault="00C5525C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UAEIGRP</w:t>
            </w:r>
          </w:p>
        </w:tc>
        <w:tc>
          <w:tcPr>
            <w:tcW w:w="1533" w:type="dxa"/>
            <w:shd w:val="clear" w:color="auto" w:fill="CCF8EF"/>
          </w:tcPr>
          <w:p w14:paraId="292280AD" w14:textId="1E3C238C" w:rsidR="0015754D" w:rsidRDefault="000E3941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1703" w:type="dxa"/>
            <w:shd w:val="clear" w:color="auto" w:fill="CCF8EF"/>
          </w:tcPr>
          <w:p w14:paraId="2BAF298B" w14:textId="19F3ADE6" w:rsidR="0015754D" w:rsidRDefault="00142603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uae@eigrp</w:t>
            </w:r>
          </w:p>
        </w:tc>
      </w:tr>
    </w:tbl>
    <w:p w14:paraId="113080BC" w14:textId="77777777" w:rsidR="007B49D3" w:rsidRDefault="007B49D3" w:rsidP="00177395">
      <w:pPr>
        <w:jc w:val="center"/>
        <w:rPr>
          <w:sz w:val="22"/>
          <w:szCs w:val="22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929"/>
        <w:gridCol w:w="1950"/>
        <w:gridCol w:w="1914"/>
        <w:gridCol w:w="1631"/>
        <w:gridCol w:w="1926"/>
      </w:tblGrid>
      <w:tr w:rsidR="00980EA2" w14:paraId="0347083C" w14:textId="499A513C">
        <w:trPr>
          <w:trHeight w:val="20"/>
        </w:trPr>
        <w:tc>
          <w:tcPr>
            <w:tcW w:w="9350" w:type="dxa"/>
            <w:gridSpan w:val="5"/>
            <w:shd w:val="clear" w:color="auto" w:fill="3A3A3A" w:themeFill="background2" w:themeFillShade="40"/>
          </w:tcPr>
          <w:p w14:paraId="402B3460" w14:textId="091BC312" w:rsidR="00980EA2" w:rsidRPr="00494500" w:rsidRDefault="00980EA2" w:rsidP="00980EA2">
            <w:pPr>
              <w:jc w:val="center"/>
              <w:rPr>
                <w:sz w:val="22"/>
                <w:szCs w:val="22"/>
              </w:rPr>
            </w:pPr>
            <w:r w:rsidRPr="00494500">
              <w:rPr>
                <w:sz w:val="22"/>
                <w:szCs w:val="22"/>
              </w:rPr>
              <w:t>OSPFv3</w:t>
            </w:r>
          </w:p>
        </w:tc>
      </w:tr>
      <w:tr w:rsidR="00560812" w14:paraId="17ECA4AA" w14:textId="54852EF3" w:rsidTr="00560812">
        <w:trPr>
          <w:trHeight w:val="20"/>
        </w:trPr>
        <w:tc>
          <w:tcPr>
            <w:tcW w:w="1929" w:type="dxa"/>
            <w:shd w:val="clear" w:color="auto" w:fill="ADADAD" w:themeFill="background2" w:themeFillShade="BF"/>
          </w:tcPr>
          <w:p w14:paraId="57138E55" w14:textId="46FCAAFD" w:rsidR="00560812" w:rsidRDefault="00560812" w:rsidP="0056081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Area</w:t>
            </w:r>
          </w:p>
        </w:tc>
        <w:tc>
          <w:tcPr>
            <w:tcW w:w="1950" w:type="dxa"/>
            <w:shd w:val="clear" w:color="auto" w:fill="ADADAD" w:themeFill="background2" w:themeFillShade="BF"/>
          </w:tcPr>
          <w:p w14:paraId="244836FD" w14:textId="18FA2ECF" w:rsidR="00560812" w:rsidRDefault="00560812" w:rsidP="0056081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AS Number</w:t>
            </w:r>
          </w:p>
        </w:tc>
        <w:tc>
          <w:tcPr>
            <w:tcW w:w="1914" w:type="dxa"/>
            <w:shd w:val="clear" w:color="auto" w:fill="ADADAD" w:themeFill="background2" w:themeFillShade="BF"/>
          </w:tcPr>
          <w:p w14:paraId="017245CE" w14:textId="58A9ABB1" w:rsidR="00560812" w:rsidRDefault="00560812" w:rsidP="0056081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Key chain</w:t>
            </w:r>
          </w:p>
        </w:tc>
        <w:tc>
          <w:tcPr>
            <w:tcW w:w="1631" w:type="dxa"/>
            <w:shd w:val="clear" w:color="auto" w:fill="ADADAD" w:themeFill="background2" w:themeFillShade="BF"/>
          </w:tcPr>
          <w:p w14:paraId="3410A1CC" w14:textId="38649EC5" w:rsidR="00560812" w:rsidRDefault="00560812" w:rsidP="0056081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Key number</w:t>
            </w:r>
          </w:p>
        </w:tc>
        <w:tc>
          <w:tcPr>
            <w:tcW w:w="1926" w:type="dxa"/>
            <w:shd w:val="clear" w:color="auto" w:fill="ADADAD" w:themeFill="background2" w:themeFillShade="BF"/>
          </w:tcPr>
          <w:p w14:paraId="14670595" w14:textId="0EAD93ED" w:rsidR="00560812" w:rsidRDefault="00560812" w:rsidP="0056081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Key string</w:t>
            </w:r>
          </w:p>
        </w:tc>
      </w:tr>
      <w:tr w:rsidR="00560812" w14:paraId="06C6C5C1" w14:textId="36ED7D36" w:rsidTr="00560812">
        <w:trPr>
          <w:trHeight w:val="20"/>
        </w:trPr>
        <w:tc>
          <w:tcPr>
            <w:tcW w:w="1929" w:type="dxa"/>
            <w:shd w:val="clear" w:color="auto" w:fill="CCF8EF"/>
          </w:tcPr>
          <w:p w14:paraId="6C75C368" w14:textId="5EEB60E0" w:rsidR="00560812" w:rsidRDefault="00560812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KSA</w:t>
            </w:r>
          </w:p>
        </w:tc>
        <w:tc>
          <w:tcPr>
            <w:tcW w:w="1950" w:type="dxa"/>
            <w:shd w:val="clear" w:color="auto" w:fill="CCF8EF"/>
          </w:tcPr>
          <w:p w14:paraId="7CD65437" w14:textId="6CB1330F" w:rsidR="00560812" w:rsidRPr="00494500" w:rsidRDefault="00560812" w:rsidP="00177395">
            <w:pPr>
              <w:jc w:val="center"/>
              <w:rPr>
                <w:sz w:val="22"/>
                <w:szCs w:val="22"/>
                <w:lang w:bidi="ar-BH"/>
              </w:rPr>
            </w:pPr>
            <w:r>
              <w:rPr>
                <w:sz w:val="22"/>
                <w:szCs w:val="22"/>
              </w:rPr>
              <w:t>190</w:t>
            </w:r>
          </w:p>
        </w:tc>
        <w:tc>
          <w:tcPr>
            <w:tcW w:w="1914" w:type="dxa"/>
            <w:shd w:val="clear" w:color="auto" w:fill="CCF8EF"/>
          </w:tcPr>
          <w:p w14:paraId="4569CC13" w14:textId="1475C9A3" w:rsidR="00560812" w:rsidRDefault="00560812" w:rsidP="00177395">
            <w:pPr>
              <w:jc w:val="center"/>
              <w:rPr>
                <w:sz w:val="22"/>
                <w:szCs w:val="22"/>
              </w:rPr>
            </w:pPr>
            <w:r w:rsidRPr="00560812">
              <w:rPr>
                <w:sz w:val="22"/>
                <w:szCs w:val="22"/>
              </w:rPr>
              <w:t>KSAOSPF</w:t>
            </w:r>
          </w:p>
        </w:tc>
        <w:tc>
          <w:tcPr>
            <w:tcW w:w="1631" w:type="dxa"/>
            <w:shd w:val="clear" w:color="auto" w:fill="CCF8EF"/>
          </w:tcPr>
          <w:p w14:paraId="3E98C0A9" w14:textId="12B93A19" w:rsidR="00560812" w:rsidRDefault="00560812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1926" w:type="dxa"/>
            <w:shd w:val="clear" w:color="auto" w:fill="CCF8EF"/>
          </w:tcPr>
          <w:p w14:paraId="4FE94AB8" w14:textId="0CEB6BF1" w:rsidR="00560812" w:rsidRPr="00494500" w:rsidRDefault="00560812" w:rsidP="00177395">
            <w:pPr>
              <w:jc w:val="center"/>
              <w:rPr>
                <w:sz w:val="22"/>
                <w:szCs w:val="22"/>
                <w:lang w:bidi="ar-BH"/>
              </w:rPr>
            </w:pPr>
            <w:r>
              <w:rPr>
                <w:sz w:val="22"/>
                <w:szCs w:val="22"/>
              </w:rPr>
              <w:t>ksa@ospf</w:t>
            </w:r>
          </w:p>
        </w:tc>
      </w:tr>
      <w:tr w:rsidR="00560812" w14:paraId="2B2B3757" w14:textId="0A3C9D4F" w:rsidTr="00560812">
        <w:trPr>
          <w:trHeight w:val="20"/>
        </w:trPr>
        <w:tc>
          <w:tcPr>
            <w:tcW w:w="1929" w:type="dxa"/>
            <w:shd w:val="clear" w:color="auto" w:fill="C1E2F1"/>
          </w:tcPr>
          <w:p w14:paraId="39EE946E" w14:textId="68B54D0F" w:rsidR="00560812" w:rsidRDefault="00560812" w:rsidP="0056081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ISP1</w:t>
            </w:r>
          </w:p>
        </w:tc>
        <w:tc>
          <w:tcPr>
            <w:tcW w:w="1950" w:type="dxa"/>
            <w:shd w:val="clear" w:color="auto" w:fill="C1E2F1"/>
          </w:tcPr>
          <w:p w14:paraId="10C112A6" w14:textId="5BCF66FF" w:rsidR="00560812" w:rsidRDefault="00560812" w:rsidP="0056081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1914" w:type="dxa"/>
            <w:shd w:val="clear" w:color="auto" w:fill="C1E2F1"/>
          </w:tcPr>
          <w:p w14:paraId="59F51B75" w14:textId="75DDEFA5" w:rsidR="00560812" w:rsidRDefault="00560812" w:rsidP="00560812">
            <w:pPr>
              <w:jc w:val="center"/>
              <w:rPr>
                <w:sz w:val="22"/>
                <w:szCs w:val="22"/>
              </w:rPr>
            </w:pPr>
            <w:r w:rsidRPr="00E629FA">
              <w:rPr>
                <w:sz w:val="22"/>
                <w:szCs w:val="22"/>
              </w:rPr>
              <w:t xml:space="preserve">No need </w:t>
            </w:r>
          </w:p>
        </w:tc>
        <w:tc>
          <w:tcPr>
            <w:tcW w:w="1631" w:type="dxa"/>
            <w:shd w:val="clear" w:color="auto" w:fill="C1E2F1"/>
          </w:tcPr>
          <w:p w14:paraId="4C95A7F2" w14:textId="3E5E0067" w:rsidR="00560812" w:rsidRPr="00E629FA" w:rsidRDefault="00560812" w:rsidP="00560812">
            <w:pPr>
              <w:jc w:val="center"/>
              <w:rPr>
                <w:sz w:val="22"/>
                <w:szCs w:val="22"/>
              </w:rPr>
            </w:pPr>
            <w:r w:rsidRPr="00E629FA">
              <w:rPr>
                <w:sz w:val="22"/>
                <w:szCs w:val="22"/>
              </w:rPr>
              <w:t xml:space="preserve">No need </w:t>
            </w:r>
          </w:p>
        </w:tc>
        <w:tc>
          <w:tcPr>
            <w:tcW w:w="1926" w:type="dxa"/>
            <w:shd w:val="clear" w:color="auto" w:fill="C1E2F1"/>
          </w:tcPr>
          <w:p w14:paraId="526B8FBA" w14:textId="54E0BBE8" w:rsidR="00560812" w:rsidRDefault="00560812" w:rsidP="00560812">
            <w:pPr>
              <w:jc w:val="center"/>
              <w:rPr>
                <w:sz w:val="22"/>
                <w:szCs w:val="22"/>
              </w:rPr>
            </w:pPr>
            <w:r w:rsidRPr="00E629FA">
              <w:rPr>
                <w:sz w:val="22"/>
                <w:szCs w:val="22"/>
              </w:rPr>
              <w:t xml:space="preserve">No need </w:t>
            </w:r>
          </w:p>
        </w:tc>
      </w:tr>
      <w:tr w:rsidR="00560812" w14:paraId="7F7E28B5" w14:textId="0375BCF9" w:rsidTr="00560812">
        <w:trPr>
          <w:trHeight w:val="20"/>
        </w:trPr>
        <w:tc>
          <w:tcPr>
            <w:tcW w:w="1929" w:type="dxa"/>
            <w:shd w:val="clear" w:color="auto" w:fill="CCF8EF"/>
          </w:tcPr>
          <w:p w14:paraId="7678B57A" w14:textId="7276DC97" w:rsidR="00560812" w:rsidRDefault="00560812" w:rsidP="0056081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ISP2</w:t>
            </w:r>
          </w:p>
        </w:tc>
        <w:tc>
          <w:tcPr>
            <w:tcW w:w="1950" w:type="dxa"/>
            <w:shd w:val="clear" w:color="auto" w:fill="CCF8EF"/>
          </w:tcPr>
          <w:p w14:paraId="0FD711EB" w14:textId="0D28B1DC" w:rsidR="00560812" w:rsidRDefault="00560812" w:rsidP="0056081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</w:t>
            </w:r>
          </w:p>
        </w:tc>
        <w:tc>
          <w:tcPr>
            <w:tcW w:w="1914" w:type="dxa"/>
            <w:shd w:val="clear" w:color="auto" w:fill="CCF8EF"/>
          </w:tcPr>
          <w:p w14:paraId="48D71CF1" w14:textId="5E3F7BAF" w:rsidR="00560812" w:rsidRDefault="00560812" w:rsidP="00560812">
            <w:pPr>
              <w:jc w:val="center"/>
              <w:rPr>
                <w:sz w:val="22"/>
                <w:szCs w:val="22"/>
              </w:rPr>
            </w:pPr>
            <w:r w:rsidRPr="00E629FA">
              <w:rPr>
                <w:sz w:val="22"/>
                <w:szCs w:val="22"/>
              </w:rPr>
              <w:t xml:space="preserve">No need </w:t>
            </w:r>
          </w:p>
        </w:tc>
        <w:tc>
          <w:tcPr>
            <w:tcW w:w="1631" w:type="dxa"/>
            <w:shd w:val="clear" w:color="auto" w:fill="CCF8EF"/>
          </w:tcPr>
          <w:p w14:paraId="32812C42" w14:textId="3742376D" w:rsidR="00560812" w:rsidRPr="00E629FA" w:rsidRDefault="00560812" w:rsidP="00560812">
            <w:pPr>
              <w:jc w:val="center"/>
              <w:rPr>
                <w:sz w:val="22"/>
                <w:szCs w:val="22"/>
              </w:rPr>
            </w:pPr>
            <w:r w:rsidRPr="00E629FA">
              <w:rPr>
                <w:sz w:val="22"/>
                <w:szCs w:val="22"/>
              </w:rPr>
              <w:t xml:space="preserve">No need </w:t>
            </w:r>
          </w:p>
        </w:tc>
        <w:tc>
          <w:tcPr>
            <w:tcW w:w="1926" w:type="dxa"/>
            <w:shd w:val="clear" w:color="auto" w:fill="CCF8EF"/>
          </w:tcPr>
          <w:p w14:paraId="56DF4D3C" w14:textId="0C9E5DCD" w:rsidR="00560812" w:rsidRDefault="00560812" w:rsidP="00560812">
            <w:pPr>
              <w:jc w:val="center"/>
              <w:rPr>
                <w:sz w:val="22"/>
                <w:szCs w:val="22"/>
              </w:rPr>
            </w:pPr>
            <w:r w:rsidRPr="00E629FA">
              <w:rPr>
                <w:sz w:val="22"/>
                <w:szCs w:val="22"/>
              </w:rPr>
              <w:t xml:space="preserve">No need </w:t>
            </w:r>
          </w:p>
        </w:tc>
      </w:tr>
      <w:tr w:rsidR="00560812" w14:paraId="5A57C8D4" w14:textId="4FA2DA27" w:rsidTr="00560812">
        <w:trPr>
          <w:trHeight w:val="20"/>
        </w:trPr>
        <w:tc>
          <w:tcPr>
            <w:tcW w:w="1929" w:type="dxa"/>
            <w:shd w:val="clear" w:color="auto" w:fill="CDD7FF"/>
          </w:tcPr>
          <w:p w14:paraId="1455DE4F" w14:textId="52E48298" w:rsidR="00560812" w:rsidRDefault="00560812" w:rsidP="0056081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ISP3</w:t>
            </w:r>
          </w:p>
        </w:tc>
        <w:tc>
          <w:tcPr>
            <w:tcW w:w="1950" w:type="dxa"/>
            <w:shd w:val="clear" w:color="auto" w:fill="CDD7FF"/>
          </w:tcPr>
          <w:p w14:paraId="3D3E4A7A" w14:textId="557DB7EF" w:rsidR="00560812" w:rsidRDefault="00560812" w:rsidP="0056081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300</w:t>
            </w:r>
          </w:p>
        </w:tc>
        <w:tc>
          <w:tcPr>
            <w:tcW w:w="1914" w:type="dxa"/>
            <w:shd w:val="clear" w:color="auto" w:fill="CDD7FF"/>
          </w:tcPr>
          <w:p w14:paraId="19BBF2A1" w14:textId="4478D465" w:rsidR="00560812" w:rsidRDefault="00560812" w:rsidP="00560812">
            <w:pPr>
              <w:jc w:val="center"/>
              <w:rPr>
                <w:sz w:val="22"/>
                <w:szCs w:val="22"/>
              </w:rPr>
            </w:pPr>
            <w:r w:rsidRPr="00E629FA">
              <w:rPr>
                <w:sz w:val="22"/>
                <w:szCs w:val="22"/>
              </w:rPr>
              <w:t xml:space="preserve">No need </w:t>
            </w:r>
          </w:p>
        </w:tc>
        <w:tc>
          <w:tcPr>
            <w:tcW w:w="1631" w:type="dxa"/>
            <w:shd w:val="clear" w:color="auto" w:fill="CDD7FF"/>
          </w:tcPr>
          <w:p w14:paraId="371CB748" w14:textId="0255196F" w:rsidR="00560812" w:rsidRPr="00E629FA" w:rsidRDefault="00560812" w:rsidP="00560812">
            <w:pPr>
              <w:jc w:val="center"/>
              <w:rPr>
                <w:sz w:val="22"/>
                <w:szCs w:val="22"/>
              </w:rPr>
            </w:pPr>
            <w:r w:rsidRPr="00E629FA">
              <w:rPr>
                <w:sz w:val="22"/>
                <w:szCs w:val="22"/>
              </w:rPr>
              <w:t xml:space="preserve">No need </w:t>
            </w:r>
          </w:p>
        </w:tc>
        <w:tc>
          <w:tcPr>
            <w:tcW w:w="1926" w:type="dxa"/>
            <w:shd w:val="clear" w:color="auto" w:fill="CDD7FF"/>
          </w:tcPr>
          <w:p w14:paraId="3597DE77" w14:textId="4DC5C4D3" w:rsidR="00560812" w:rsidRDefault="00560812" w:rsidP="00560812">
            <w:pPr>
              <w:jc w:val="center"/>
              <w:rPr>
                <w:sz w:val="22"/>
                <w:szCs w:val="22"/>
              </w:rPr>
            </w:pPr>
            <w:r w:rsidRPr="00E629FA">
              <w:rPr>
                <w:sz w:val="22"/>
                <w:szCs w:val="22"/>
              </w:rPr>
              <w:t xml:space="preserve">No need </w:t>
            </w:r>
          </w:p>
        </w:tc>
      </w:tr>
      <w:tr w:rsidR="00560812" w14:paraId="4A284D6E" w14:textId="1E3E3BF9" w:rsidTr="00560812">
        <w:trPr>
          <w:trHeight w:val="20"/>
        </w:trPr>
        <w:tc>
          <w:tcPr>
            <w:tcW w:w="1929" w:type="dxa"/>
            <w:shd w:val="clear" w:color="auto" w:fill="C1E2F1"/>
          </w:tcPr>
          <w:p w14:paraId="558BEE31" w14:textId="4228B1D7" w:rsidR="00560812" w:rsidRDefault="00560812" w:rsidP="0056081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Back Bone</w:t>
            </w:r>
          </w:p>
        </w:tc>
        <w:tc>
          <w:tcPr>
            <w:tcW w:w="1950" w:type="dxa"/>
            <w:shd w:val="clear" w:color="auto" w:fill="C1E2F1"/>
          </w:tcPr>
          <w:p w14:paraId="743DC130" w14:textId="2C83EC14" w:rsidR="00560812" w:rsidRDefault="00560812" w:rsidP="0056081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914" w:type="dxa"/>
            <w:shd w:val="clear" w:color="auto" w:fill="C1E2F1"/>
          </w:tcPr>
          <w:p w14:paraId="00294427" w14:textId="6A790F24" w:rsidR="00560812" w:rsidRDefault="00560812" w:rsidP="00560812">
            <w:pPr>
              <w:jc w:val="center"/>
              <w:rPr>
                <w:sz w:val="22"/>
                <w:szCs w:val="22"/>
              </w:rPr>
            </w:pPr>
            <w:r w:rsidRPr="00E629FA">
              <w:rPr>
                <w:sz w:val="22"/>
                <w:szCs w:val="22"/>
              </w:rPr>
              <w:t xml:space="preserve">No need </w:t>
            </w:r>
          </w:p>
        </w:tc>
        <w:tc>
          <w:tcPr>
            <w:tcW w:w="1631" w:type="dxa"/>
            <w:shd w:val="clear" w:color="auto" w:fill="C1E2F1"/>
          </w:tcPr>
          <w:p w14:paraId="015CF8B4" w14:textId="15BD59B8" w:rsidR="00560812" w:rsidRPr="00E629FA" w:rsidRDefault="00560812" w:rsidP="00560812">
            <w:pPr>
              <w:jc w:val="center"/>
              <w:rPr>
                <w:sz w:val="22"/>
                <w:szCs w:val="22"/>
              </w:rPr>
            </w:pPr>
            <w:r w:rsidRPr="00E629FA">
              <w:rPr>
                <w:sz w:val="22"/>
                <w:szCs w:val="22"/>
              </w:rPr>
              <w:t xml:space="preserve">No need </w:t>
            </w:r>
          </w:p>
        </w:tc>
        <w:tc>
          <w:tcPr>
            <w:tcW w:w="1926" w:type="dxa"/>
            <w:shd w:val="clear" w:color="auto" w:fill="C1E2F1"/>
          </w:tcPr>
          <w:p w14:paraId="548F7089" w14:textId="3F462743" w:rsidR="00560812" w:rsidRDefault="00560812" w:rsidP="00560812">
            <w:pPr>
              <w:jc w:val="center"/>
              <w:rPr>
                <w:sz w:val="22"/>
                <w:szCs w:val="22"/>
              </w:rPr>
            </w:pPr>
            <w:r w:rsidRPr="00E629FA">
              <w:rPr>
                <w:sz w:val="22"/>
                <w:szCs w:val="22"/>
              </w:rPr>
              <w:t xml:space="preserve">No need </w:t>
            </w:r>
          </w:p>
        </w:tc>
      </w:tr>
    </w:tbl>
    <w:p w14:paraId="072240E9" w14:textId="77777777" w:rsidR="0015754D" w:rsidRDefault="0015754D" w:rsidP="00177395">
      <w:pPr>
        <w:jc w:val="center"/>
        <w:rPr>
          <w:sz w:val="22"/>
          <w:szCs w:val="22"/>
        </w:rPr>
      </w:pPr>
    </w:p>
    <w:tbl>
      <w:tblPr>
        <w:tblStyle w:val="TableGrid"/>
        <w:tblW w:w="9307" w:type="dxa"/>
        <w:tblLook w:val="04A0" w:firstRow="1" w:lastRow="0" w:firstColumn="1" w:lastColumn="0" w:noHBand="0" w:noVBand="1"/>
      </w:tblPr>
      <w:tblGrid>
        <w:gridCol w:w="4653"/>
        <w:gridCol w:w="4654"/>
      </w:tblGrid>
      <w:tr w:rsidR="007B73BF" w:rsidRPr="009D41C0" w14:paraId="10CDAC66" w14:textId="77777777">
        <w:trPr>
          <w:trHeight w:val="21"/>
        </w:trPr>
        <w:tc>
          <w:tcPr>
            <w:tcW w:w="9307" w:type="dxa"/>
            <w:gridSpan w:val="2"/>
            <w:shd w:val="clear" w:color="auto" w:fill="3A3A3A" w:themeFill="background2" w:themeFillShade="40"/>
          </w:tcPr>
          <w:p w14:paraId="093D540A" w14:textId="426852AF" w:rsidR="007B73BF" w:rsidRPr="009D41C0" w:rsidRDefault="007B73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OSPF</w:t>
            </w:r>
          </w:p>
        </w:tc>
      </w:tr>
      <w:tr w:rsidR="007B73BF" w:rsidRPr="009D41C0" w14:paraId="45B2E227" w14:textId="77777777" w:rsidTr="007B73BF">
        <w:trPr>
          <w:trHeight w:val="21"/>
        </w:trPr>
        <w:tc>
          <w:tcPr>
            <w:tcW w:w="4653" w:type="dxa"/>
            <w:shd w:val="clear" w:color="auto" w:fill="C1E2F1"/>
          </w:tcPr>
          <w:p w14:paraId="3D5B7156" w14:textId="4AAB5717" w:rsidR="007B73BF" w:rsidRDefault="007B73BF" w:rsidP="007B73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Area</w:t>
            </w:r>
          </w:p>
        </w:tc>
        <w:tc>
          <w:tcPr>
            <w:tcW w:w="4654" w:type="dxa"/>
            <w:shd w:val="clear" w:color="auto" w:fill="C1E2F1"/>
          </w:tcPr>
          <w:p w14:paraId="7817D77E" w14:textId="64DC1165" w:rsidR="007B73BF" w:rsidRDefault="007B73BF" w:rsidP="007B73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AS Number</w:t>
            </w:r>
          </w:p>
        </w:tc>
      </w:tr>
      <w:tr w:rsidR="007B73BF" w:rsidRPr="009D41C0" w14:paraId="13EBBDC9" w14:textId="77777777" w:rsidTr="007B73BF">
        <w:trPr>
          <w:trHeight w:val="21"/>
        </w:trPr>
        <w:tc>
          <w:tcPr>
            <w:tcW w:w="4653" w:type="dxa"/>
            <w:shd w:val="clear" w:color="auto" w:fill="CCF8EF"/>
          </w:tcPr>
          <w:p w14:paraId="7A9AC2DD" w14:textId="05FD9C72" w:rsidR="007B73BF" w:rsidRPr="00A36138" w:rsidRDefault="007B73BF" w:rsidP="007B73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Bahrain</w:t>
            </w:r>
          </w:p>
        </w:tc>
        <w:tc>
          <w:tcPr>
            <w:tcW w:w="4654" w:type="dxa"/>
            <w:shd w:val="clear" w:color="auto" w:fill="CCF8EF"/>
          </w:tcPr>
          <w:p w14:paraId="1E328A2E" w14:textId="36ED6A21" w:rsidR="007B73BF" w:rsidRDefault="007B73BF" w:rsidP="007B73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</w:t>
            </w:r>
          </w:p>
        </w:tc>
      </w:tr>
    </w:tbl>
    <w:p w14:paraId="63AA7782" w14:textId="77777777" w:rsidR="004F64AC" w:rsidRDefault="004F64AC" w:rsidP="007B73BF">
      <w:pPr>
        <w:rPr>
          <w:sz w:val="22"/>
          <w:szCs w:val="22"/>
        </w:rPr>
      </w:pPr>
    </w:p>
    <w:tbl>
      <w:tblPr>
        <w:tblStyle w:val="TableGrid"/>
        <w:tblW w:w="9307" w:type="dxa"/>
        <w:tblLook w:val="04A0" w:firstRow="1" w:lastRow="0" w:firstColumn="1" w:lastColumn="0" w:noHBand="0" w:noVBand="1"/>
      </w:tblPr>
      <w:tblGrid>
        <w:gridCol w:w="4653"/>
        <w:gridCol w:w="4654"/>
      </w:tblGrid>
      <w:tr w:rsidR="00A36138" w:rsidRPr="009D41C0" w14:paraId="76BE9DD1" w14:textId="77777777" w:rsidTr="00AE54EF">
        <w:trPr>
          <w:trHeight w:val="21"/>
        </w:trPr>
        <w:tc>
          <w:tcPr>
            <w:tcW w:w="9307" w:type="dxa"/>
            <w:gridSpan w:val="2"/>
            <w:shd w:val="clear" w:color="auto" w:fill="3A3A3A" w:themeFill="background2" w:themeFillShade="40"/>
          </w:tcPr>
          <w:p w14:paraId="1760C6FD" w14:textId="6BE54774" w:rsidR="00A36138" w:rsidRPr="009D41C0" w:rsidRDefault="00A36138" w:rsidP="00177395">
            <w:pPr>
              <w:jc w:val="center"/>
              <w:rPr>
                <w:sz w:val="22"/>
                <w:szCs w:val="22"/>
              </w:rPr>
            </w:pPr>
            <w:r w:rsidRPr="009D41C0">
              <w:rPr>
                <w:sz w:val="22"/>
                <w:szCs w:val="22"/>
              </w:rPr>
              <w:t>V</w:t>
            </w:r>
            <w:r w:rsidR="009D41C0">
              <w:rPr>
                <w:sz w:val="22"/>
                <w:szCs w:val="22"/>
              </w:rPr>
              <w:t>LANs</w:t>
            </w:r>
          </w:p>
        </w:tc>
      </w:tr>
      <w:tr w:rsidR="00A36138" w:rsidRPr="009D41C0" w14:paraId="2A0EBAEA" w14:textId="77777777" w:rsidTr="00AE54EF">
        <w:trPr>
          <w:trHeight w:val="21"/>
        </w:trPr>
        <w:tc>
          <w:tcPr>
            <w:tcW w:w="4653" w:type="dxa"/>
            <w:shd w:val="clear" w:color="auto" w:fill="C1E2F1"/>
          </w:tcPr>
          <w:p w14:paraId="0067E44D" w14:textId="3B7EE487" w:rsidR="00A36138" w:rsidRDefault="00A36138" w:rsidP="00177395">
            <w:pPr>
              <w:jc w:val="center"/>
              <w:rPr>
                <w:sz w:val="22"/>
                <w:szCs w:val="22"/>
              </w:rPr>
            </w:pPr>
            <w:r w:rsidRPr="00A36138">
              <w:rPr>
                <w:sz w:val="22"/>
                <w:szCs w:val="22"/>
              </w:rPr>
              <w:t>IT</w:t>
            </w:r>
          </w:p>
        </w:tc>
        <w:tc>
          <w:tcPr>
            <w:tcW w:w="4653" w:type="dxa"/>
            <w:shd w:val="clear" w:color="auto" w:fill="C1E2F1"/>
          </w:tcPr>
          <w:p w14:paraId="2CADFEA5" w14:textId="5E3D0D80" w:rsidR="00A36138" w:rsidRDefault="00A36138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</w:tr>
      <w:tr w:rsidR="00A36138" w:rsidRPr="009D41C0" w14:paraId="68992C3C" w14:textId="77777777" w:rsidTr="00AE54EF">
        <w:trPr>
          <w:trHeight w:val="21"/>
        </w:trPr>
        <w:tc>
          <w:tcPr>
            <w:tcW w:w="4653" w:type="dxa"/>
            <w:shd w:val="clear" w:color="auto" w:fill="CCF8EF"/>
          </w:tcPr>
          <w:p w14:paraId="35590737" w14:textId="2ABBE287" w:rsidR="00A36138" w:rsidRPr="00A36138" w:rsidRDefault="00A36138" w:rsidP="00177395">
            <w:pPr>
              <w:jc w:val="center"/>
              <w:rPr>
                <w:sz w:val="22"/>
                <w:szCs w:val="22"/>
              </w:rPr>
            </w:pPr>
            <w:r w:rsidRPr="00A36138">
              <w:rPr>
                <w:sz w:val="22"/>
                <w:szCs w:val="22"/>
              </w:rPr>
              <w:t>Administration</w:t>
            </w:r>
          </w:p>
        </w:tc>
        <w:tc>
          <w:tcPr>
            <w:tcW w:w="4653" w:type="dxa"/>
            <w:shd w:val="clear" w:color="auto" w:fill="CCF8EF"/>
          </w:tcPr>
          <w:p w14:paraId="33769E06" w14:textId="409D84DE" w:rsidR="00A36138" w:rsidRDefault="00A36138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</w:tr>
      <w:tr w:rsidR="00A36138" w:rsidRPr="009D41C0" w14:paraId="087213FA" w14:textId="77777777" w:rsidTr="00AE54EF">
        <w:trPr>
          <w:trHeight w:val="21"/>
        </w:trPr>
        <w:tc>
          <w:tcPr>
            <w:tcW w:w="4653" w:type="dxa"/>
            <w:shd w:val="clear" w:color="auto" w:fill="CDD7FF"/>
          </w:tcPr>
          <w:p w14:paraId="12256300" w14:textId="274B66DE" w:rsidR="00A36138" w:rsidRDefault="00A36138" w:rsidP="00177395">
            <w:pPr>
              <w:jc w:val="center"/>
              <w:rPr>
                <w:sz w:val="22"/>
                <w:szCs w:val="22"/>
              </w:rPr>
            </w:pPr>
            <w:r w:rsidRPr="00A36138">
              <w:rPr>
                <w:sz w:val="22"/>
                <w:szCs w:val="22"/>
              </w:rPr>
              <w:t>Guests</w:t>
            </w:r>
          </w:p>
        </w:tc>
        <w:tc>
          <w:tcPr>
            <w:tcW w:w="4653" w:type="dxa"/>
            <w:shd w:val="clear" w:color="auto" w:fill="CDD7FF"/>
          </w:tcPr>
          <w:p w14:paraId="3F53AF1F" w14:textId="6C6EE749" w:rsidR="00A36138" w:rsidRDefault="00A36138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</w:tr>
      <w:tr w:rsidR="00A36138" w:rsidRPr="009D41C0" w14:paraId="68FD500C" w14:textId="77777777" w:rsidTr="00AE54EF">
        <w:trPr>
          <w:trHeight w:val="21"/>
        </w:trPr>
        <w:tc>
          <w:tcPr>
            <w:tcW w:w="4653" w:type="dxa"/>
            <w:shd w:val="clear" w:color="auto" w:fill="C1E2F1"/>
          </w:tcPr>
          <w:p w14:paraId="44E04356" w14:textId="000657F3" w:rsidR="00A36138" w:rsidRPr="00A36138" w:rsidRDefault="00A36138" w:rsidP="00177395">
            <w:pPr>
              <w:jc w:val="center"/>
              <w:rPr>
                <w:sz w:val="22"/>
                <w:szCs w:val="22"/>
              </w:rPr>
            </w:pPr>
            <w:r w:rsidRPr="00A36138">
              <w:rPr>
                <w:sz w:val="22"/>
                <w:szCs w:val="22"/>
              </w:rPr>
              <w:t>Management/Native</w:t>
            </w:r>
          </w:p>
        </w:tc>
        <w:tc>
          <w:tcPr>
            <w:tcW w:w="4653" w:type="dxa"/>
            <w:shd w:val="clear" w:color="auto" w:fill="C1E2F1"/>
          </w:tcPr>
          <w:p w14:paraId="6A841A99" w14:textId="62005BBC" w:rsidR="00A36138" w:rsidRDefault="00A36138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</w:t>
            </w:r>
          </w:p>
        </w:tc>
      </w:tr>
    </w:tbl>
    <w:p w14:paraId="07C917CA" w14:textId="77777777" w:rsidR="00A36138" w:rsidRDefault="00A36138" w:rsidP="00177395">
      <w:pPr>
        <w:jc w:val="center"/>
        <w:rPr>
          <w:sz w:val="22"/>
          <w:szCs w:val="22"/>
        </w:rPr>
      </w:pPr>
    </w:p>
    <w:tbl>
      <w:tblPr>
        <w:tblStyle w:val="TableGrid"/>
        <w:tblW w:w="9296" w:type="dxa"/>
        <w:tblLook w:val="04A0" w:firstRow="1" w:lastRow="0" w:firstColumn="1" w:lastColumn="0" w:noHBand="0" w:noVBand="1"/>
      </w:tblPr>
      <w:tblGrid>
        <w:gridCol w:w="4647"/>
        <w:gridCol w:w="4649"/>
      </w:tblGrid>
      <w:tr w:rsidR="00041797" w14:paraId="283EF5DD" w14:textId="77777777" w:rsidTr="00AE54EF">
        <w:trPr>
          <w:trHeight w:val="20"/>
        </w:trPr>
        <w:tc>
          <w:tcPr>
            <w:tcW w:w="9296" w:type="dxa"/>
            <w:gridSpan w:val="2"/>
            <w:shd w:val="clear" w:color="auto" w:fill="3A3A3A" w:themeFill="background2" w:themeFillShade="40"/>
          </w:tcPr>
          <w:p w14:paraId="07537869" w14:textId="5DCDBEA7" w:rsidR="00041797" w:rsidRDefault="00041797" w:rsidP="00041797">
            <w:pPr>
              <w:jc w:val="center"/>
              <w:rPr>
                <w:sz w:val="22"/>
                <w:szCs w:val="22"/>
              </w:rPr>
            </w:pPr>
            <w:r w:rsidRPr="005E79BE">
              <w:rPr>
                <w:sz w:val="22"/>
                <w:szCs w:val="22"/>
              </w:rPr>
              <w:t>SSH (PSS.com)</w:t>
            </w:r>
          </w:p>
        </w:tc>
      </w:tr>
      <w:tr w:rsidR="00041797" w14:paraId="748D2911" w14:textId="77777777" w:rsidTr="00AE54EF">
        <w:trPr>
          <w:trHeight w:val="20"/>
        </w:trPr>
        <w:tc>
          <w:tcPr>
            <w:tcW w:w="4647" w:type="dxa"/>
            <w:shd w:val="clear" w:color="auto" w:fill="ADADAD" w:themeFill="background2" w:themeFillShade="BF"/>
          </w:tcPr>
          <w:p w14:paraId="106FC0C7" w14:textId="4977D9F9" w:rsidR="00041797" w:rsidRDefault="00041797" w:rsidP="00041797">
            <w:pPr>
              <w:jc w:val="center"/>
              <w:rPr>
                <w:sz w:val="22"/>
                <w:szCs w:val="22"/>
              </w:rPr>
            </w:pPr>
            <w:r w:rsidRPr="005E79BE">
              <w:rPr>
                <w:sz w:val="22"/>
                <w:szCs w:val="22"/>
              </w:rPr>
              <w:t>Username/Device</w:t>
            </w:r>
          </w:p>
        </w:tc>
        <w:tc>
          <w:tcPr>
            <w:tcW w:w="4648" w:type="dxa"/>
            <w:shd w:val="clear" w:color="auto" w:fill="ADADAD" w:themeFill="background2" w:themeFillShade="BF"/>
          </w:tcPr>
          <w:p w14:paraId="2A4357D4" w14:textId="15F20A77" w:rsidR="00041797" w:rsidRDefault="00041797" w:rsidP="00041797">
            <w:pPr>
              <w:jc w:val="center"/>
              <w:rPr>
                <w:sz w:val="22"/>
                <w:szCs w:val="22"/>
              </w:rPr>
            </w:pPr>
            <w:r w:rsidRPr="005E79BE">
              <w:rPr>
                <w:sz w:val="22"/>
                <w:szCs w:val="22"/>
              </w:rPr>
              <w:t>Password</w:t>
            </w:r>
          </w:p>
        </w:tc>
      </w:tr>
      <w:tr w:rsidR="00041797" w14:paraId="3D736FA2" w14:textId="77777777" w:rsidTr="00AE54EF">
        <w:trPr>
          <w:trHeight w:val="20"/>
        </w:trPr>
        <w:tc>
          <w:tcPr>
            <w:tcW w:w="4647" w:type="dxa"/>
            <w:shd w:val="clear" w:color="auto" w:fill="C1E2F1"/>
          </w:tcPr>
          <w:p w14:paraId="3C112184" w14:textId="4ECF4365" w:rsidR="00041797" w:rsidRDefault="00041797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M-R1</w:t>
            </w:r>
          </w:p>
        </w:tc>
        <w:tc>
          <w:tcPr>
            <w:tcW w:w="4648" w:type="dxa"/>
            <w:shd w:val="clear" w:color="auto" w:fill="C1E2F1"/>
          </w:tcPr>
          <w:p w14:paraId="783FAA41" w14:textId="5A9F270B" w:rsidR="00041797" w:rsidRDefault="00D810F6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mr1</w:t>
            </w:r>
            <w:r w:rsidR="00E9184D">
              <w:rPr>
                <w:sz w:val="22"/>
                <w:szCs w:val="22"/>
              </w:rPr>
              <w:t>@ssh</w:t>
            </w:r>
          </w:p>
        </w:tc>
      </w:tr>
      <w:tr w:rsidR="00041797" w14:paraId="4A2211F4" w14:textId="77777777" w:rsidTr="00AE54EF">
        <w:trPr>
          <w:trHeight w:val="20"/>
        </w:trPr>
        <w:tc>
          <w:tcPr>
            <w:tcW w:w="4647" w:type="dxa"/>
            <w:shd w:val="clear" w:color="auto" w:fill="C1E2F1"/>
          </w:tcPr>
          <w:p w14:paraId="63679CC9" w14:textId="688CA397" w:rsidR="00041797" w:rsidRDefault="00041797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M-R2</w:t>
            </w:r>
          </w:p>
        </w:tc>
        <w:tc>
          <w:tcPr>
            <w:tcW w:w="4648" w:type="dxa"/>
            <w:shd w:val="clear" w:color="auto" w:fill="C1E2F1"/>
          </w:tcPr>
          <w:p w14:paraId="18F6AB9B" w14:textId="48F66CE2" w:rsidR="00041797" w:rsidRDefault="00D810F6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mr2</w:t>
            </w:r>
            <w:r w:rsidR="0046449E" w:rsidRPr="000865A8">
              <w:rPr>
                <w:sz w:val="22"/>
                <w:szCs w:val="22"/>
              </w:rPr>
              <w:t>@ssh</w:t>
            </w:r>
          </w:p>
        </w:tc>
      </w:tr>
      <w:tr w:rsidR="00041797" w14:paraId="1B57122E" w14:textId="77777777" w:rsidTr="00AE54EF">
        <w:trPr>
          <w:trHeight w:val="20"/>
        </w:trPr>
        <w:tc>
          <w:tcPr>
            <w:tcW w:w="4647" w:type="dxa"/>
            <w:shd w:val="clear" w:color="auto" w:fill="C1E2F1"/>
          </w:tcPr>
          <w:p w14:paraId="0E570118" w14:textId="2AFABF53" w:rsidR="00041797" w:rsidRDefault="00041797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M-R3</w:t>
            </w:r>
          </w:p>
        </w:tc>
        <w:tc>
          <w:tcPr>
            <w:tcW w:w="4648" w:type="dxa"/>
            <w:shd w:val="clear" w:color="auto" w:fill="C1E2F1"/>
          </w:tcPr>
          <w:p w14:paraId="3AD1BD47" w14:textId="136A1E9B" w:rsidR="00041797" w:rsidRDefault="00D810F6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mr3</w:t>
            </w:r>
            <w:r w:rsidR="0046449E" w:rsidRPr="000865A8">
              <w:rPr>
                <w:sz w:val="22"/>
                <w:szCs w:val="22"/>
              </w:rPr>
              <w:t>@ssh</w:t>
            </w:r>
          </w:p>
        </w:tc>
      </w:tr>
      <w:tr w:rsidR="00041797" w14:paraId="558E6C5F" w14:textId="77777777" w:rsidTr="00AE54EF">
        <w:trPr>
          <w:trHeight w:val="20"/>
        </w:trPr>
        <w:tc>
          <w:tcPr>
            <w:tcW w:w="4647" w:type="dxa"/>
            <w:shd w:val="clear" w:color="auto" w:fill="C1E2F1"/>
          </w:tcPr>
          <w:p w14:paraId="7374D11D" w14:textId="6EDD068C" w:rsidR="00041797" w:rsidRDefault="00041797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M-R4</w:t>
            </w:r>
          </w:p>
        </w:tc>
        <w:tc>
          <w:tcPr>
            <w:tcW w:w="4648" w:type="dxa"/>
            <w:shd w:val="clear" w:color="auto" w:fill="C1E2F1"/>
          </w:tcPr>
          <w:p w14:paraId="63873879" w14:textId="708FDD9F" w:rsidR="00041797" w:rsidRDefault="00D810F6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mr4</w:t>
            </w:r>
            <w:r w:rsidR="0046449E" w:rsidRPr="000865A8">
              <w:rPr>
                <w:sz w:val="22"/>
                <w:szCs w:val="22"/>
              </w:rPr>
              <w:t>@ssh</w:t>
            </w:r>
          </w:p>
        </w:tc>
      </w:tr>
      <w:tr w:rsidR="00041797" w14:paraId="108B346F" w14:textId="77777777" w:rsidTr="00AE54EF">
        <w:trPr>
          <w:trHeight w:val="20"/>
        </w:trPr>
        <w:tc>
          <w:tcPr>
            <w:tcW w:w="4647" w:type="dxa"/>
            <w:shd w:val="clear" w:color="auto" w:fill="C1E2F1"/>
          </w:tcPr>
          <w:p w14:paraId="239AE7F8" w14:textId="32D34DB7" w:rsidR="00041797" w:rsidRDefault="00041797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M-SW1</w:t>
            </w:r>
          </w:p>
        </w:tc>
        <w:tc>
          <w:tcPr>
            <w:tcW w:w="4648" w:type="dxa"/>
            <w:shd w:val="clear" w:color="auto" w:fill="C1E2F1"/>
          </w:tcPr>
          <w:p w14:paraId="08C1DEC1" w14:textId="6E74A9D4" w:rsidR="00041797" w:rsidRDefault="000F4EEC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msw1</w:t>
            </w:r>
            <w:r w:rsidR="0046449E" w:rsidRPr="000865A8">
              <w:rPr>
                <w:sz w:val="22"/>
                <w:szCs w:val="22"/>
              </w:rPr>
              <w:t>@ssh</w:t>
            </w:r>
          </w:p>
        </w:tc>
      </w:tr>
      <w:tr w:rsidR="00041797" w14:paraId="3E9D6683" w14:textId="77777777" w:rsidTr="00AE54EF">
        <w:trPr>
          <w:trHeight w:val="20"/>
        </w:trPr>
        <w:tc>
          <w:tcPr>
            <w:tcW w:w="4647" w:type="dxa"/>
            <w:shd w:val="clear" w:color="auto" w:fill="C1E2F1"/>
          </w:tcPr>
          <w:p w14:paraId="352B2162" w14:textId="03044BAC" w:rsidR="00041797" w:rsidRDefault="00041797" w:rsidP="000417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M-SW2</w:t>
            </w:r>
          </w:p>
        </w:tc>
        <w:tc>
          <w:tcPr>
            <w:tcW w:w="4648" w:type="dxa"/>
            <w:shd w:val="clear" w:color="auto" w:fill="C1E2F1"/>
          </w:tcPr>
          <w:p w14:paraId="52AC7F53" w14:textId="6034A084" w:rsidR="00041797" w:rsidRDefault="000F4EEC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msw2</w:t>
            </w:r>
            <w:r w:rsidR="0046449E" w:rsidRPr="000865A8">
              <w:rPr>
                <w:sz w:val="22"/>
                <w:szCs w:val="22"/>
              </w:rPr>
              <w:t>@ssh</w:t>
            </w:r>
          </w:p>
        </w:tc>
      </w:tr>
      <w:tr w:rsidR="00041797" w14:paraId="413C24D1" w14:textId="77777777" w:rsidTr="00AE54EF">
        <w:trPr>
          <w:trHeight w:val="20"/>
        </w:trPr>
        <w:tc>
          <w:tcPr>
            <w:tcW w:w="4647" w:type="dxa"/>
            <w:shd w:val="clear" w:color="auto" w:fill="C1E2F1"/>
          </w:tcPr>
          <w:p w14:paraId="39F4E270" w14:textId="4F432E47" w:rsidR="00041797" w:rsidRDefault="00041797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M-SW3</w:t>
            </w:r>
          </w:p>
        </w:tc>
        <w:tc>
          <w:tcPr>
            <w:tcW w:w="4648" w:type="dxa"/>
            <w:shd w:val="clear" w:color="auto" w:fill="C1E2F1"/>
          </w:tcPr>
          <w:p w14:paraId="029FA2FB" w14:textId="47485083" w:rsidR="00041797" w:rsidRDefault="000F4EEC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msw3</w:t>
            </w:r>
            <w:r w:rsidR="0046449E" w:rsidRPr="000865A8">
              <w:rPr>
                <w:sz w:val="22"/>
                <w:szCs w:val="22"/>
              </w:rPr>
              <w:t>@ssh</w:t>
            </w:r>
          </w:p>
        </w:tc>
      </w:tr>
      <w:tr w:rsidR="00041797" w14:paraId="43A0CA0F" w14:textId="77777777" w:rsidTr="00AE54EF">
        <w:trPr>
          <w:trHeight w:val="20"/>
        </w:trPr>
        <w:tc>
          <w:tcPr>
            <w:tcW w:w="4647" w:type="dxa"/>
            <w:shd w:val="clear" w:color="auto" w:fill="C1E2F1"/>
          </w:tcPr>
          <w:p w14:paraId="0B7D9E93" w14:textId="6B1C7455" w:rsidR="00041797" w:rsidRDefault="00041797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M-SW4</w:t>
            </w:r>
          </w:p>
        </w:tc>
        <w:tc>
          <w:tcPr>
            <w:tcW w:w="4648" w:type="dxa"/>
            <w:shd w:val="clear" w:color="auto" w:fill="C1E2F1"/>
          </w:tcPr>
          <w:p w14:paraId="6D392080" w14:textId="5B492A1F" w:rsidR="00041797" w:rsidRDefault="000F4EEC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msw4</w:t>
            </w:r>
            <w:r w:rsidR="0046449E" w:rsidRPr="000865A8">
              <w:rPr>
                <w:sz w:val="22"/>
                <w:szCs w:val="22"/>
              </w:rPr>
              <w:t>@ssh</w:t>
            </w:r>
          </w:p>
        </w:tc>
      </w:tr>
      <w:tr w:rsidR="00041797" w14:paraId="0356A270" w14:textId="77777777" w:rsidTr="00AE54EF">
        <w:trPr>
          <w:trHeight w:val="20"/>
        </w:trPr>
        <w:tc>
          <w:tcPr>
            <w:tcW w:w="4647" w:type="dxa"/>
            <w:shd w:val="clear" w:color="auto" w:fill="C1E2F1"/>
          </w:tcPr>
          <w:p w14:paraId="67D33F08" w14:textId="6A027966" w:rsidR="00041797" w:rsidRDefault="00041797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M-SW5</w:t>
            </w:r>
          </w:p>
        </w:tc>
        <w:tc>
          <w:tcPr>
            <w:tcW w:w="4648" w:type="dxa"/>
            <w:shd w:val="clear" w:color="auto" w:fill="C1E2F1"/>
          </w:tcPr>
          <w:p w14:paraId="2E26033A" w14:textId="3D0168A6" w:rsidR="00041797" w:rsidRDefault="000F4EEC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msw5</w:t>
            </w:r>
            <w:r w:rsidR="0046449E" w:rsidRPr="000865A8">
              <w:rPr>
                <w:sz w:val="22"/>
                <w:szCs w:val="22"/>
              </w:rPr>
              <w:t>@ssh</w:t>
            </w:r>
          </w:p>
        </w:tc>
      </w:tr>
      <w:tr w:rsidR="00041797" w14:paraId="7884938E" w14:textId="77777777" w:rsidTr="00AE54EF">
        <w:trPr>
          <w:trHeight w:val="20"/>
        </w:trPr>
        <w:tc>
          <w:tcPr>
            <w:tcW w:w="4647" w:type="dxa"/>
            <w:shd w:val="clear" w:color="auto" w:fill="CCF8EF"/>
          </w:tcPr>
          <w:p w14:paraId="5DBE4B03" w14:textId="78A734D1" w:rsidR="00041797" w:rsidRDefault="00041797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ISA-R1</w:t>
            </w:r>
          </w:p>
        </w:tc>
        <w:tc>
          <w:tcPr>
            <w:tcW w:w="4648" w:type="dxa"/>
            <w:shd w:val="clear" w:color="auto" w:fill="CCF8EF"/>
          </w:tcPr>
          <w:p w14:paraId="6850A2DB" w14:textId="52E254BB" w:rsidR="00041797" w:rsidRDefault="00533D14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isar1</w:t>
            </w:r>
            <w:r w:rsidR="0046449E" w:rsidRPr="000865A8">
              <w:rPr>
                <w:sz w:val="22"/>
                <w:szCs w:val="22"/>
              </w:rPr>
              <w:t>@ssh</w:t>
            </w:r>
          </w:p>
        </w:tc>
      </w:tr>
      <w:tr w:rsidR="00041797" w14:paraId="112F5C87" w14:textId="77777777" w:rsidTr="00AE54EF">
        <w:trPr>
          <w:trHeight w:val="20"/>
        </w:trPr>
        <w:tc>
          <w:tcPr>
            <w:tcW w:w="4647" w:type="dxa"/>
            <w:shd w:val="clear" w:color="auto" w:fill="CCF8EF"/>
          </w:tcPr>
          <w:p w14:paraId="5A434EC7" w14:textId="288967C6" w:rsidR="00041797" w:rsidRDefault="00041797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ISA-R2</w:t>
            </w:r>
          </w:p>
        </w:tc>
        <w:tc>
          <w:tcPr>
            <w:tcW w:w="4648" w:type="dxa"/>
            <w:shd w:val="clear" w:color="auto" w:fill="CCF8EF"/>
          </w:tcPr>
          <w:p w14:paraId="6332067A" w14:textId="1E2D5F66" w:rsidR="00041797" w:rsidRDefault="00533D14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isar2</w:t>
            </w:r>
            <w:r w:rsidR="0046449E" w:rsidRPr="000865A8">
              <w:rPr>
                <w:sz w:val="22"/>
                <w:szCs w:val="22"/>
              </w:rPr>
              <w:t>@ssh</w:t>
            </w:r>
          </w:p>
        </w:tc>
      </w:tr>
      <w:tr w:rsidR="00041797" w14:paraId="399C6897" w14:textId="77777777" w:rsidTr="00AE54EF">
        <w:trPr>
          <w:trHeight w:val="20"/>
        </w:trPr>
        <w:tc>
          <w:tcPr>
            <w:tcW w:w="4647" w:type="dxa"/>
            <w:shd w:val="clear" w:color="auto" w:fill="CCF8EF"/>
          </w:tcPr>
          <w:p w14:paraId="6B19631E" w14:textId="334804E0" w:rsidR="00041797" w:rsidRDefault="00041797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ISA-R3</w:t>
            </w:r>
          </w:p>
        </w:tc>
        <w:tc>
          <w:tcPr>
            <w:tcW w:w="4648" w:type="dxa"/>
            <w:shd w:val="clear" w:color="auto" w:fill="CCF8EF"/>
          </w:tcPr>
          <w:p w14:paraId="47FC6ADD" w14:textId="636D368D" w:rsidR="00041797" w:rsidRDefault="00533D14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isar3</w:t>
            </w:r>
            <w:r w:rsidR="0046449E" w:rsidRPr="000865A8">
              <w:rPr>
                <w:sz w:val="22"/>
                <w:szCs w:val="22"/>
              </w:rPr>
              <w:t>@ssh</w:t>
            </w:r>
          </w:p>
        </w:tc>
      </w:tr>
      <w:tr w:rsidR="00041797" w14:paraId="72516A2C" w14:textId="77777777" w:rsidTr="00AE54EF">
        <w:trPr>
          <w:trHeight w:val="20"/>
        </w:trPr>
        <w:tc>
          <w:tcPr>
            <w:tcW w:w="4647" w:type="dxa"/>
            <w:shd w:val="clear" w:color="auto" w:fill="CCF8EF"/>
          </w:tcPr>
          <w:p w14:paraId="72136E31" w14:textId="2D989C89" w:rsidR="00041797" w:rsidRDefault="00041797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ISA-SW1</w:t>
            </w:r>
          </w:p>
        </w:tc>
        <w:tc>
          <w:tcPr>
            <w:tcW w:w="4648" w:type="dxa"/>
            <w:shd w:val="clear" w:color="auto" w:fill="CCF8EF"/>
          </w:tcPr>
          <w:p w14:paraId="6E775053" w14:textId="0E2CBB27" w:rsidR="00041797" w:rsidRDefault="00533D14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isasw1</w:t>
            </w:r>
            <w:r w:rsidR="0046449E" w:rsidRPr="000865A8">
              <w:rPr>
                <w:sz w:val="22"/>
                <w:szCs w:val="22"/>
              </w:rPr>
              <w:t>@ssh</w:t>
            </w:r>
          </w:p>
        </w:tc>
      </w:tr>
      <w:tr w:rsidR="00041797" w14:paraId="49610565" w14:textId="77777777" w:rsidTr="00AE54EF">
        <w:trPr>
          <w:trHeight w:val="20"/>
        </w:trPr>
        <w:tc>
          <w:tcPr>
            <w:tcW w:w="4647" w:type="dxa"/>
            <w:shd w:val="clear" w:color="auto" w:fill="CCF8EF"/>
          </w:tcPr>
          <w:p w14:paraId="0F63F339" w14:textId="2EF08550" w:rsidR="00041797" w:rsidRPr="005E79BE" w:rsidRDefault="00041797" w:rsidP="00177395">
            <w:pPr>
              <w:jc w:val="center"/>
              <w:rPr>
                <w:sz w:val="22"/>
                <w:szCs w:val="22"/>
                <w:lang w:bidi="ar-BH"/>
              </w:rPr>
            </w:pPr>
            <w:r>
              <w:rPr>
                <w:sz w:val="22"/>
                <w:szCs w:val="22"/>
              </w:rPr>
              <w:t>ISA-SW2</w:t>
            </w:r>
          </w:p>
        </w:tc>
        <w:tc>
          <w:tcPr>
            <w:tcW w:w="4648" w:type="dxa"/>
            <w:shd w:val="clear" w:color="auto" w:fill="CCF8EF"/>
          </w:tcPr>
          <w:p w14:paraId="08769C90" w14:textId="53ECF7F2" w:rsidR="00041797" w:rsidRDefault="00533D14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isasw2</w:t>
            </w:r>
            <w:r w:rsidR="0046449E" w:rsidRPr="000865A8">
              <w:rPr>
                <w:sz w:val="22"/>
                <w:szCs w:val="22"/>
              </w:rPr>
              <w:t>@ssh</w:t>
            </w:r>
          </w:p>
        </w:tc>
      </w:tr>
      <w:tr w:rsidR="00041797" w14:paraId="13AE1AD4" w14:textId="77777777" w:rsidTr="00AE54EF">
        <w:trPr>
          <w:trHeight w:val="20"/>
        </w:trPr>
        <w:tc>
          <w:tcPr>
            <w:tcW w:w="4647" w:type="dxa"/>
            <w:shd w:val="clear" w:color="auto" w:fill="CCF8EF"/>
          </w:tcPr>
          <w:p w14:paraId="0324C94A" w14:textId="221882CD" w:rsidR="00041797" w:rsidRDefault="00041797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ISA-SW3</w:t>
            </w:r>
          </w:p>
        </w:tc>
        <w:tc>
          <w:tcPr>
            <w:tcW w:w="4648" w:type="dxa"/>
            <w:shd w:val="clear" w:color="auto" w:fill="CCF8EF"/>
          </w:tcPr>
          <w:p w14:paraId="354ADA86" w14:textId="49AB818E" w:rsidR="00041797" w:rsidRDefault="00533D14" w:rsidP="001773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isasw3</w:t>
            </w:r>
            <w:r w:rsidR="0046449E" w:rsidRPr="000865A8">
              <w:rPr>
                <w:sz w:val="22"/>
                <w:szCs w:val="22"/>
              </w:rPr>
              <w:t>@ssh</w:t>
            </w:r>
          </w:p>
        </w:tc>
      </w:tr>
      <w:tr w:rsidR="00041797" w14:paraId="71857734" w14:textId="77777777" w:rsidTr="00AE54EF">
        <w:trPr>
          <w:trHeight w:val="20"/>
        </w:trPr>
        <w:tc>
          <w:tcPr>
            <w:tcW w:w="4647" w:type="dxa"/>
            <w:shd w:val="clear" w:color="auto" w:fill="CDD7FF"/>
          </w:tcPr>
          <w:p w14:paraId="1C383D40" w14:textId="7861DE5E" w:rsidR="00041797" w:rsidRDefault="00041797" w:rsidP="000417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UAE -R1</w:t>
            </w:r>
          </w:p>
        </w:tc>
        <w:tc>
          <w:tcPr>
            <w:tcW w:w="4648" w:type="dxa"/>
            <w:shd w:val="clear" w:color="auto" w:fill="CDD7FF"/>
          </w:tcPr>
          <w:p w14:paraId="34927454" w14:textId="6D644EF7" w:rsidR="00041797" w:rsidRDefault="00530D04" w:rsidP="000417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uaer1</w:t>
            </w:r>
            <w:r w:rsidR="0046449E" w:rsidRPr="000865A8">
              <w:rPr>
                <w:sz w:val="22"/>
                <w:szCs w:val="22"/>
              </w:rPr>
              <w:t>@ssh</w:t>
            </w:r>
          </w:p>
        </w:tc>
      </w:tr>
      <w:tr w:rsidR="00041797" w14:paraId="296C90B3" w14:textId="77777777" w:rsidTr="00AE54EF">
        <w:trPr>
          <w:trHeight w:val="20"/>
        </w:trPr>
        <w:tc>
          <w:tcPr>
            <w:tcW w:w="4647" w:type="dxa"/>
            <w:shd w:val="clear" w:color="auto" w:fill="CDD7FF"/>
          </w:tcPr>
          <w:p w14:paraId="7CFA125F" w14:textId="6C0C6974" w:rsidR="00041797" w:rsidRDefault="00041797" w:rsidP="000417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UAE -R2</w:t>
            </w:r>
          </w:p>
        </w:tc>
        <w:tc>
          <w:tcPr>
            <w:tcW w:w="4648" w:type="dxa"/>
            <w:shd w:val="clear" w:color="auto" w:fill="CDD7FF"/>
          </w:tcPr>
          <w:p w14:paraId="209FB196" w14:textId="7292B168" w:rsidR="00041797" w:rsidRDefault="00530D04" w:rsidP="000417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uaer2</w:t>
            </w:r>
            <w:r w:rsidR="0046449E" w:rsidRPr="000865A8">
              <w:rPr>
                <w:sz w:val="22"/>
                <w:szCs w:val="22"/>
              </w:rPr>
              <w:t>@ssh</w:t>
            </w:r>
          </w:p>
        </w:tc>
      </w:tr>
      <w:tr w:rsidR="00041797" w14:paraId="594D816C" w14:textId="77777777" w:rsidTr="00AE54EF">
        <w:trPr>
          <w:trHeight w:val="20"/>
        </w:trPr>
        <w:tc>
          <w:tcPr>
            <w:tcW w:w="4647" w:type="dxa"/>
            <w:shd w:val="clear" w:color="auto" w:fill="CDD7FF"/>
          </w:tcPr>
          <w:p w14:paraId="6A0CD952" w14:textId="00270413" w:rsidR="00041797" w:rsidRDefault="00041797" w:rsidP="000417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UAE-SW1</w:t>
            </w:r>
          </w:p>
        </w:tc>
        <w:tc>
          <w:tcPr>
            <w:tcW w:w="4648" w:type="dxa"/>
            <w:shd w:val="clear" w:color="auto" w:fill="CDD7FF"/>
          </w:tcPr>
          <w:p w14:paraId="09FA103C" w14:textId="7E56375B" w:rsidR="00041797" w:rsidRDefault="00530D04" w:rsidP="000417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uaesw1</w:t>
            </w:r>
            <w:r w:rsidR="0046449E" w:rsidRPr="000865A8">
              <w:rPr>
                <w:sz w:val="22"/>
                <w:szCs w:val="22"/>
              </w:rPr>
              <w:t>@ssh</w:t>
            </w:r>
          </w:p>
        </w:tc>
      </w:tr>
      <w:tr w:rsidR="0046449E" w14:paraId="47DD25D3" w14:textId="77777777" w:rsidTr="00AE54EF">
        <w:trPr>
          <w:trHeight w:val="20"/>
        </w:trPr>
        <w:tc>
          <w:tcPr>
            <w:tcW w:w="4647" w:type="dxa"/>
            <w:shd w:val="clear" w:color="auto" w:fill="C1E2F1"/>
          </w:tcPr>
          <w:p w14:paraId="46A1F0D9" w14:textId="437FE82D" w:rsidR="0046449E" w:rsidRPr="005E79BE" w:rsidRDefault="0046449E" w:rsidP="0046449E">
            <w:pPr>
              <w:jc w:val="center"/>
              <w:rPr>
                <w:sz w:val="22"/>
                <w:szCs w:val="22"/>
              </w:rPr>
            </w:pPr>
            <w:r w:rsidRPr="005E79BE">
              <w:rPr>
                <w:sz w:val="22"/>
                <w:szCs w:val="22"/>
              </w:rPr>
              <w:t>KSA-R1</w:t>
            </w:r>
          </w:p>
        </w:tc>
        <w:tc>
          <w:tcPr>
            <w:tcW w:w="4648" w:type="dxa"/>
            <w:shd w:val="clear" w:color="auto" w:fill="C1E2F1"/>
          </w:tcPr>
          <w:p w14:paraId="4DA180F5" w14:textId="21991164" w:rsidR="0046449E" w:rsidRPr="000865A8" w:rsidRDefault="00530D04" w:rsidP="0046449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ksar1</w:t>
            </w:r>
            <w:r w:rsidR="0046449E" w:rsidRPr="000865A8">
              <w:rPr>
                <w:sz w:val="22"/>
                <w:szCs w:val="22"/>
              </w:rPr>
              <w:t>@ssh</w:t>
            </w:r>
          </w:p>
        </w:tc>
      </w:tr>
      <w:tr w:rsidR="0046449E" w14:paraId="380C5AC7" w14:textId="77777777" w:rsidTr="00AE54EF">
        <w:trPr>
          <w:trHeight w:val="20"/>
        </w:trPr>
        <w:tc>
          <w:tcPr>
            <w:tcW w:w="4647" w:type="dxa"/>
            <w:shd w:val="clear" w:color="auto" w:fill="C1E2F1"/>
          </w:tcPr>
          <w:p w14:paraId="10270899" w14:textId="61013164" w:rsidR="0046449E" w:rsidRPr="005E79BE" w:rsidRDefault="0046449E" w:rsidP="0046449E">
            <w:pPr>
              <w:jc w:val="center"/>
              <w:rPr>
                <w:sz w:val="22"/>
                <w:szCs w:val="22"/>
              </w:rPr>
            </w:pPr>
            <w:r w:rsidRPr="005E79BE">
              <w:rPr>
                <w:sz w:val="22"/>
                <w:szCs w:val="22"/>
              </w:rPr>
              <w:t>KSA-R2</w:t>
            </w:r>
          </w:p>
        </w:tc>
        <w:tc>
          <w:tcPr>
            <w:tcW w:w="4648" w:type="dxa"/>
            <w:shd w:val="clear" w:color="auto" w:fill="C1E2F1"/>
          </w:tcPr>
          <w:p w14:paraId="4481865C" w14:textId="68D96666" w:rsidR="0046449E" w:rsidRPr="000865A8" w:rsidRDefault="00530D04" w:rsidP="0046449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ksar2</w:t>
            </w:r>
            <w:r w:rsidR="0046449E" w:rsidRPr="000865A8">
              <w:rPr>
                <w:sz w:val="22"/>
                <w:szCs w:val="22"/>
              </w:rPr>
              <w:t>@ssh</w:t>
            </w:r>
          </w:p>
        </w:tc>
      </w:tr>
      <w:tr w:rsidR="0046449E" w14:paraId="75B59526" w14:textId="77777777" w:rsidTr="00AE54EF">
        <w:trPr>
          <w:trHeight w:val="20"/>
        </w:trPr>
        <w:tc>
          <w:tcPr>
            <w:tcW w:w="4647" w:type="dxa"/>
            <w:shd w:val="clear" w:color="auto" w:fill="C1E2F1"/>
          </w:tcPr>
          <w:p w14:paraId="4EFBF3A9" w14:textId="31A00851" w:rsidR="0046449E" w:rsidRPr="005E79BE" w:rsidRDefault="0046449E" w:rsidP="0046449E">
            <w:pPr>
              <w:jc w:val="center"/>
              <w:rPr>
                <w:sz w:val="22"/>
                <w:szCs w:val="22"/>
              </w:rPr>
            </w:pPr>
            <w:r w:rsidRPr="005E79BE">
              <w:rPr>
                <w:sz w:val="22"/>
                <w:szCs w:val="22"/>
              </w:rPr>
              <w:t>KSA-SW1</w:t>
            </w:r>
          </w:p>
        </w:tc>
        <w:tc>
          <w:tcPr>
            <w:tcW w:w="4648" w:type="dxa"/>
            <w:shd w:val="clear" w:color="auto" w:fill="C1E2F1"/>
          </w:tcPr>
          <w:p w14:paraId="32BF7343" w14:textId="3E7FAFF4" w:rsidR="0046449E" w:rsidRPr="000865A8" w:rsidRDefault="00530D04" w:rsidP="0046449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ksasw1</w:t>
            </w:r>
            <w:r w:rsidR="0046449E" w:rsidRPr="000865A8">
              <w:rPr>
                <w:sz w:val="22"/>
                <w:szCs w:val="22"/>
              </w:rPr>
              <w:t>@ssh</w:t>
            </w:r>
          </w:p>
        </w:tc>
      </w:tr>
    </w:tbl>
    <w:p w14:paraId="194F2FE1" w14:textId="77777777" w:rsidR="00A36138" w:rsidRDefault="00A36138" w:rsidP="00177395">
      <w:pPr>
        <w:jc w:val="center"/>
        <w:rPr>
          <w:sz w:val="22"/>
          <w:szCs w:val="22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636"/>
        <w:gridCol w:w="1705"/>
        <w:gridCol w:w="1964"/>
        <w:gridCol w:w="1800"/>
        <w:gridCol w:w="2245"/>
      </w:tblGrid>
      <w:tr w:rsidR="00D54DB7" w:rsidRPr="009D41C0" w14:paraId="3C2ECDD5" w14:textId="77777777">
        <w:trPr>
          <w:trHeight w:val="21"/>
        </w:trPr>
        <w:tc>
          <w:tcPr>
            <w:tcW w:w="9350" w:type="dxa"/>
            <w:gridSpan w:val="5"/>
            <w:shd w:val="clear" w:color="auto" w:fill="3A3A3A" w:themeFill="background2" w:themeFillShade="40"/>
          </w:tcPr>
          <w:p w14:paraId="2B9632FD" w14:textId="70B420F9" w:rsidR="00D54DB7" w:rsidRPr="009D41C0" w:rsidRDefault="00D54DB7" w:rsidP="00F5715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DMVPN Tunnels</w:t>
            </w:r>
          </w:p>
        </w:tc>
      </w:tr>
      <w:tr w:rsidR="00A4222C" w:rsidRPr="009D41C0" w14:paraId="7080AECB" w14:textId="77777777" w:rsidTr="00D54DB7">
        <w:trPr>
          <w:trHeight w:val="21"/>
        </w:trPr>
        <w:tc>
          <w:tcPr>
            <w:tcW w:w="1636" w:type="dxa"/>
            <w:shd w:val="clear" w:color="auto" w:fill="ADADAD" w:themeFill="background2" w:themeFillShade="BF"/>
          </w:tcPr>
          <w:p w14:paraId="5CD6E6CD" w14:textId="370FFB3B" w:rsidR="00A4222C" w:rsidRDefault="00A422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Router</w:t>
            </w:r>
          </w:p>
        </w:tc>
        <w:tc>
          <w:tcPr>
            <w:tcW w:w="1705" w:type="dxa"/>
            <w:shd w:val="clear" w:color="auto" w:fill="ADADAD" w:themeFill="background2" w:themeFillShade="BF"/>
          </w:tcPr>
          <w:p w14:paraId="3B613C56" w14:textId="37274E97" w:rsidR="00A4222C" w:rsidRDefault="00A422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Interface</w:t>
            </w:r>
          </w:p>
        </w:tc>
        <w:tc>
          <w:tcPr>
            <w:tcW w:w="1964" w:type="dxa"/>
            <w:shd w:val="clear" w:color="auto" w:fill="ADADAD" w:themeFill="background2" w:themeFillShade="BF"/>
          </w:tcPr>
          <w:p w14:paraId="4713EA58" w14:textId="4F3289D9" w:rsidR="00A4222C" w:rsidRDefault="0014302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EIGRP AS number</w:t>
            </w:r>
          </w:p>
        </w:tc>
        <w:tc>
          <w:tcPr>
            <w:tcW w:w="1800" w:type="dxa"/>
            <w:shd w:val="clear" w:color="auto" w:fill="ADADAD" w:themeFill="background2" w:themeFillShade="BF"/>
          </w:tcPr>
          <w:p w14:paraId="126528B0" w14:textId="1850D3A1" w:rsidR="006F01FE" w:rsidRDefault="006F01F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Hub/Spoken</w:t>
            </w:r>
          </w:p>
        </w:tc>
        <w:tc>
          <w:tcPr>
            <w:tcW w:w="2245" w:type="dxa"/>
            <w:shd w:val="clear" w:color="auto" w:fill="ADADAD" w:themeFill="background2" w:themeFillShade="BF"/>
          </w:tcPr>
          <w:p w14:paraId="1C547E5E" w14:textId="56B2549E" w:rsidR="00A4222C" w:rsidRDefault="00A422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IP Address</w:t>
            </w:r>
          </w:p>
        </w:tc>
      </w:tr>
      <w:tr w:rsidR="00A4222C" w:rsidRPr="009D41C0" w14:paraId="251869F9" w14:textId="77777777" w:rsidTr="00D54DB7">
        <w:trPr>
          <w:trHeight w:val="21"/>
        </w:trPr>
        <w:tc>
          <w:tcPr>
            <w:tcW w:w="1636" w:type="dxa"/>
            <w:shd w:val="clear" w:color="auto" w:fill="C1E2F1"/>
          </w:tcPr>
          <w:p w14:paraId="6A9B2783" w14:textId="2E8EDA4C" w:rsidR="00A4222C" w:rsidRDefault="00A422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M-R1</w:t>
            </w:r>
          </w:p>
        </w:tc>
        <w:tc>
          <w:tcPr>
            <w:tcW w:w="1705" w:type="dxa"/>
            <w:shd w:val="clear" w:color="auto" w:fill="C1E2F1"/>
          </w:tcPr>
          <w:p w14:paraId="16818E4E" w14:textId="6FAFD0F0" w:rsidR="00A4222C" w:rsidRDefault="00A422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Tunnel 1</w:t>
            </w:r>
          </w:p>
        </w:tc>
        <w:tc>
          <w:tcPr>
            <w:tcW w:w="1964" w:type="dxa"/>
            <w:shd w:val="clear" w:color="auto" w:fill="C1E2F1"/>
          </w:tcPr>
          <w:p w14:paraId="0BC97219" w14:textId="24151CF6" w:rsidR="00A4222C" w:rsidRDefault="00A940F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99</w:t>
            </w:r>
          </w:p>
        </w:tc>
        <w:tc>
          <w:tcPr>
            <w:tcW w:w="1800" w:type="dxa"/>
            <w:shd w:val="clear" w:color="auto" w:fill="C1E2F1"/>
          </w:tcPr>
          <w:p w14:paraId="3762A684" w14:textId="58AF1059" w:rsidR="006F01FE" w:rsidRDefault="00324DE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Hub</w:t>
            </w:r>
          </w:p>
        </w:tc>
        <w:tc>
          <w:tcPr>
            <w:tcW w:w="2245" w:type="dxa"/>
            <w:shd w:val="clear" w:color="auto" w:fill="C1E2F1"/>
          </w:tcPr>
          <w:p w14:paraId="5D47C333" w14:textId="525C3B7A" w:rsidR="00A4222C" w:rsidRDefault="00A422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100.100.100.1/29</w:t>
            </w:r>
          </w:p>
        </w:tc>
      </w:tr>
      <w:tr w:rsidR="00444F29" w:rsidRPr="009D41C0" w14:paraId="61CC7E32" w14:textId="77777777" w:rsidTr="00D54DB7">
        <w:trPr>
          <w:trHeight w:val="21"/>
        </w:trPr>
        <w:tc>
          <w:tcPr>
            <w:tcW w:w="1636" w:type="dxa"/>
            <w:shd w:val="clear" w:color="auto" w:fill="CCF8EF"/>
          </w:tcPr>
          <w:p w14:paraId="34A64542" w14:textId="155FE4A3" w:rsidR="00444F29" w:rsidRPr="00A36138" w:rsidRDefault="00444F29" w:rsidP="00444F29">
            <w:pPr>
              <w:jc w:val="center"/>
              <w:rPr>
                <w:sz w:val="22"/>
                <w:szCs w:val="22"/>
              </w:rPr>
            </w:pPr>
            <w:r w:rsidRPr="005E79BE">
              <w:rPr>
                <w:sz w:val="22"/>
                <w:szCs w:val="22"/>
              </w:rPr>
              <w:t>KSA-R1</w:t>
            </w:r>
          </w:p>
        </w:tc>
        <w:tc>
          <w:tcPr>
            <w:tcW w:w="1705" w:type="dxa"/>
            <w:shd w:val="clear" w:color="auto" w:fill="CCF8EF"/>
          </w:tcPr>
          <w:p w14:paraId="02E187FC" w14:textId="1AD2FD9C" w:rsidR="00444F29" w:rsidRDefault="00444F29" w:rsidP="00444F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Tunnel 1</w:t>
            </w:r>
          </w:p>
        </w:tc>
        <w:tc>
          <w:tcPr>
            <w:tcW w:w="1964" w:type="dxa"/>
            <w:shd w:val="clear" w:color="auto" w:fill="CCF8EF"/>
          </w:tcPr>
          <w:p w14:paraId="449BEADF" w14:textId="2B580C96" w:rsidR="00444F29" w:rsidRDefault="00444F29" w:rsidP="00444F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99</w:t>
            </w:r>
          </w:p>
        </w:tc>
        <w:tc>
          <w:tcPr>
            <w:tcW w:w="1800" w:type="dxa"/>
            <w:shd w:val="clear" w:color="auto" w:fill="CCF8EF"/>
          </w:tcPr>
          <w:p w14:paraId="72E41468" w14:textId="6BE791D5" w:rsidR="00444F29" w:rsidRDefault="00444F29" w:rsidP="00444F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Spoken</w:t>
            </w:r>
          </w:p>
        </w:tc>
        <w:tc>
          <w:tcPr>
            <w:tcW w:w="2245" w:type="dxa"/>
            <w:shd w:val="clear" w:color="auto" w:fill="CCF8EF"/>
          </w:tcPr>
          <w:p w14:paraId="69BBB99C" w14:textId="2DD29330" w:rsidR="00444F29" w:rsidRDefault="00444F29" w:rsidP="00444F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100.100.100.2/29</w:t>
            </w:r>
          </w:p>
        </w:tc>
      </w:tr>
      <w:tr w:rsidR="00444F29" w:rsidRPr="009D41C0" w14:paraId="09B028FB" w14:textId="77777777" w:rsidTr="00D54DB7">
        <w:trPr>
          <w:trHeight w:val="21"/>
        </w:trPr>
        <w:tc>
          <w:tcPr>
            <w:tcW w:w="1636" w:type="dxa"/>
            <w:shd w:val="clear" w:color="auto" w:fill="CDD7FF"/>
          </w:tcPr>
          <w:p w14:paraId="7D122CE9" w14:textId="0EED4444" w:rsidR="00444F29" w:rsidRDefault="00444F29" w:rsidP="00444F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UAE -R1</w:t>
            </w:r>
          </w:p>
        </w:tc>
        <w:tc>
          <w:tcPr>
            <w:tcW w:w="1705" w:type="dxa"/>
            <w:shd w:val="clear" w:color="auto" w:fill="CDD7FF"/>
          </w:tcPr>
          <w:p w14:paraId="4675308F" w14:textId="3F60A42B" w:rsidR="00444F29" w:rsidRDefault="00444F29" w:rsidP="00444F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Tunnel 1</w:t>
            </w:r>
          </w:p>
        </w:tc>
        <w:tc>
          <w:tcPr>
            <w:tcW w:w="1964" w:type="dxa"/>
            <w:shd w:val="clear" w:color="auto" w:fill="CDD7FF"/>
          </w:tcPr>
          <w:p w14:paraId="54EA0B21" w14:textId="7986D9B0" w:rsidR="00444F29" w:rsidRDefault="00444F29" w:rsidP="00444F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99</w:t>
            </w:r>
          </w:p>
        </w:tc>
        <w:tc>
          <w:tcPr>
            <w:tcW w:w="1800" w:type="dxa"/>
            <w:shd w:val="clear" w:color="auto" w:fill="CDD7FF"/>
          </w:tcPr>
          <w:p w14:paraId="01D052F7" w14:textId="455A2D7F" w:rsidR="00444F29" w:rsidRDefault="00444F29" w:rsidP="00444F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Spoken</w:t>
            </w:r>
          </w:p>
        </w:tc>
        <w:tc>
          <w:tcPr>
            <w:tcW w:w="2245" w:type="dxa"/>
            <w:shd w:val="clear" w:color="auto" w:fill="CDD7FF"/>
          </w:tcPr>
          <w:p w14:paraId="3D51E44D" w14:textId="2F904504" w:rsidR="00444F29" w:rsidRDefault="00444F29" w:rsidP="00444F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100.100.100.3/29</w:t>
            </w:r>
          </w:p>
        </w:tc>
      </w:tr>
    </w:tbl>
    <w:p w14:paraId="763055E9" w14:textId="77777777" w:rsidR="00E82318" w:rsidRDefault="00E82318" w:rsidP="003157D1">
      <w:pPr>
        <w:rPr>
          <w:sz w:val="22"/>
          <w:szCs w:val="22"/>
        </w:rPr>
      </w:pPr>
    </w:p>
    <w:sectPr w:rsidR="00E82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E3D61" w14:textId="77777777" w:rsidR="00CE3455" w:rsidRDefault="00CE3455" w:rsidP="008920BE">
      <w:pPr>
        <w:spacing w:after="0" w:line="240" w:lineRule="auto"/>
      </w:pPr>
      <w:r>
        <w:separator/>
      </w:r>
    </w:p>
  </w:endnote>
  <w:endnote w:type="continuationSeparator" w:id="0">
    <w:p w14:paraId="6301200F" w14:textId="77777777" w:rsidR="00CE3455" w:rsidRDefault="00CE3455" w:rsidP="008920BE">
      <w:pPr>
        <w:spacing w:after="0" w:line="240" w:lineRule="auto"/>
      </w:pPr>
      <w:r>
        <w:continuationSeparator/>
      </w:r>
    </w:p>
  </w:endnote>
  <w:endnote w:type="continuationNotice" w:id="1">
    <w:p w14:paraId="21E54E5A" w14:textId="77777777" w:rsidR="00CE3455" w:rsidRDefault="00CE345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1C15E" w14:textId="77777777" w:rsidR="00CE3455" w:rsidRDefault="00CE3455" w:rsidP="008920BE">
      <w:pPr>
        <w:spacing w:after="0" w:line="240" w:lineRule="auto"/>
      </w:pPr>
      <w:r>
        <w:separator/>
      </w:r>
    </w:p>
  </w:footnote>
  <w:footnote w:type="continuationSeparator" w:id="0">
    <w:p w14:paraId="69974114" w14:textId="77777777" w:rsidR="00CE3455" w:rsidRDefault="00CE3455" w:rsidP="008920BE">
      <w:pPr>
        <w:spacing w:after="0" w:line="240" w:lineRule="auto"/>
      </w:pPr>
      <w:r>
        <w:continuationSeparator/>
      </w:r>
    </w:p>
  </w:footnote>
  <w:footnote w:type="continuationNotice" w:id="1">
    <w:p w14:paraId="5D7CBED3" w14:textId="77777777" w:rsidR="00CE3455" w:rsidRDefault="00CE345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821"/>
    <w:rsid w:val="00003673"/>
    <w:rsid w:val="000054A5"/>
    <w:rsid w:val="00010ECA"/>
    <w:rsid w:val="000151A9"/>
    <w:rsid w:val="00015582"/>
    <w:rsid w:val="00015A15"/>
    <w:rsid w:val="00023C83"/>
    <w:rsid w:val="00026C84"/>
    <w:rsid w:val="00026CCB"/>
    <w:rsid w:val="000272F5"/>
    <w:rsid w:val="00032BE7"/>
    <w:rsid w:val="00037C7A"/>
    <w:rsid w:val="00040008"/>
    <w:rsid w:val="00041797"/>
    <w:rsid w:val="00045C90"/>
    <w:rsid w:val="00050001"/>
    <w:rsid w:val="00050458"/>
    <w:rsid w:val="00062056"/>
    <w:rsid w:val="000667E6"/>
    <w:rsid w:val="0007656F"/>
    <w:rsid w:val="00076C65"/>
    <w:rsid w:val="00081B9A"/>
    <w:rsid w:val="0008554E"/>
    <w:rsid w:val="000A0A63"/>
    <w:rsid w:val="000A43AA"/>
    <w:rsid w:val="000A5409"/>
    <w:rsid w:val="000A5545"/>
    <w:rsid w:val="000B14C6"/>
    <w:rsid w:val="000B1743"/>
    <w:rsid w:val="000B52AF"/>
    <w:rsid w:val="000B576B"/>
    <w:rsid w:val="000B738B"/>
    <w:rsid w:val="000B7D2F"/>
    <w:rsid w:val="000C1034"/>
    <w:rsid w:val="000C7B23"/>
    <w:rsid w:val="000D3426"/>
    <w:rsid w:val="000D59DC"/>
    <w:rsid w:val="000D76D7"/>
    <w:rsid w:val="000E3941"/>
    <w:rsid w:val="000E40CC"/>
    <w:rsid w:val="000E52AD"/>
    <w:rsid w:val="000F0184"/>
    <w:rsid w:val="000F300A"/>
    <w:rsid w:val="000F3091"/>
    <w:rsid w:val="000F4EEC"/>
    <w:rsid w:val="00103789"/>
    <w:rsid w:val="00114066"/>
    <w:rsid w:val="00115271"/>
    <w:rsid w:val="0012149E"/>
    <w:rsid w:val="001246E6"/>
    <w:rsid w:val="0013066F"/>
    <w:rsid w:val="00134BCE"/>
    <w:rsid w:val="0013566A"/>
    <w:rsid w:val="00137374"/>
    <w:rsid w:val="00140F4F"/>
    <w:rsid w:val="001412BE"/>
    <w:rsid w:val="00142603"/>
    <w:rsid w:val="0014302D"/>
    <w:rsid w:val="00143FF8"/>
    <w:rsid w:val="00144FE4"/>
    <w:rsid w:val="0015342E"/>
    <w:rsid w:val="00154614"/>
    <w:rsid w:val="0015754D"/>
    <w:rsid w:val="0016162C"/>
    <w:rsid w:val="001618BE"/>
    <w:rsid w:val="00166709"/>
    <w:rsid w:val="001730EF"/>
    <w:rsid w:val="00177395"/>
    <w:rsid w:val="00184770"/>
    <w:rsid w:val="00185466"/>
    <w:rsid w:val="00186550"/>
    <w:rsid w:val="001875B5"/>
    <w:rsid w:val="0019020D"/>
    <w:rsid w:val="001908A6"/>
    <w:rsid w:val="001918FA"/>
    <w:rsid w:val="00193E76"/>
    <w:rsid w:val="00196E79"/>
    <w:rsid w:val="001A18AB"/>
    <w:rsid w:val="001A33F2"/>
    <w:rsid w:val="001A435D"/>
    <w:rsid w:val="001B0421"/>
    <w:rsid w:val="001B2E80"/>
    <w:rsid w:val="001B34A7"/>
    <w:rsid w:val="001B4ECD"/>
    <w:rsid w:val="001B62EE"/>
    <w:rsid w:val="001B6F6A"/>
    <w:rsid w:val="001C1952"/>
    <w:rsid w:val="001C3474"/>
    <w:rsid w:val="001C5C55"/>
    <w:rsid w:val="001C79E9"/>
    <w:rsid w:val="001D0BE4"/>
    <w:rsid w:val="001D74DD"/>
    <w:rsid w:val="001D76A3"/>
    <w:rsid w:val="001E57FA"/>
    <w:rsid w:val="001F30EC"/>
    <w:rsid w:val="001F55E5"/>
    <w:rsid w:val="001F5AE1"/>
    <w:rsid w:val="001F5C21"/>
    <w:rsid w:val="0021018C"/>
    <w:rsid w:val="002117BC"/>
    <w:rsid w:val="00216FEA"/>
    <w:rsid w:val="00224125"/>
    <w:rsid w:val="0022468B"/>
    <w:rsid w:val="00226B80"/>
    <w:rsid w:val="00236903"/>
    <w:rsid w:val="00241566"/>
    <w:rsid w:val="00247CE6"/>
    <w:rsid w:val="00251DA9"/>
    <w:rsid w:val="002532BD"/>
    <w:rsid w:val="00256C92"/>
    <w:rsid w:val="00265DC7"/>
    <w:rsid w:val="002815BA"/>
    <w:rsid w:val="002833B9"/>
    <w:rsid w:val="002875AB"/>
    <w:rsid w:val="0029047C"/>
    <w:rsid w:val="00291A6C"/>
    <w:rsid w:val="002956C6"/>
    <w:rsid w:val="002A2BEC"/>
    <w:rsid w:val="002A4CAF"/>
    <w:rsid w:val="002A7FEC"/>
    <w:rsid w:val="002B635D"/>
    <w:rsid w:val="002C36D4"/>
    <w:rsid w:val="002D4750"/>
    <w:rsid w:val="002D6A99"/>
    <w:rsid w:val="002E256A"/>
    <w:rsid w:val="002E5814"/>
    <w:rsid w:val="00300D3D"/>
    <w:rsid w:val="00311829"/>
    <w:rsid w:val="003157D1"/>
    <w:rsid w:val="00324DEB"/>
    <w:rsid w:val="00325110"/>
    <w:rsid w:val="003336F0"/>
    <w:rsid w:val="00335E50"/>
    <w:rsid w:val="003409A5"/>
    <w:rsid w:val="00343AFD"/>
    <w:rsid w:val="003455CC"/>
    <w:rsid w:val="0034638D"/>
    <w:rsid w:val="00352D29"/>
    <w:rsid w:val="00353BEF"/>
    <w:rsid w:val="003579BC"/>
    <w:rsid w:val="00357B8D"/>
    <w:rsid w:val="0036491E"/>
    <w:rsid w:val="00381BBD"/>
    <w:rsid w:val="00386E9D"/>
    <w:rsid w:val="00387B53"/>
    <w:rsid w:val="00387FE2"/>
    <w:rsid w:val="00397153"/>
    <w:rsid w:val="003B2144"/>
    <w:rsid w:val="003B45DC"/>
    <w:rsid w:val="003B6D4E"/>
    <w:rsid w:val="003B6E3A"/>
    <w:rsid w:val="003B771C"/>
    <w:rsid w:val="003C340C"/>
    <w:rsid w:val="003C5823"/>
    <w:rsid w:val="003D34D4"/>
    <w:rsid w:val="003D4D09"/>
    <w:rsid w:val="003F4FF0"/>
    <w:rsid w:val="004070EC"/>
    <w:rsid w:val="00416724"/>
    <w:rsid w:val="0042382B"/>
    <w:rsid w:val="00424F48"/>
    <w:rsid w:val="004275F9"/>
    <w:rsid w:val="00431575"/>
    <w:rsid w:val="004321E5"/>
    <w:rsid w:val="00433B32"/>
    <w:rsid w:val="00443107"/>
    <w:rsid w:val="00444F29"/>
    <w:rsid w:val="00450A4F"/>
    <w:rsid w:val="00453F14"/>
    <w:rsid w:val="00457EED"/>
    <w:rsid w:val="00463422"/>
    <w:rsid w:val="0046449E"/>
    <w:rsid w:val="0047127E"/>
    <w:rsid w:val="00472015"/>
    <w:rsid w:val="004744A8"/>
    <w:rsid w:val="004802D0"/>
    <w:rsid w:val="00480EFD"/>
    <w:rsid w:val="00482536"/>
    <w:rsid w:val="00483CFF"/>
    <w:rsid w:val="00486E8C"/>
    <w:rsid w:val="00494500"/>
    <w:rsid w:val="004A0AC9"/>
    <w:rsid w:val="004A1593"/>
    <w:rsid w:val="004A6821"/>
    <w:rsid w:val="004B64E0"/>
    <w:rsid w:val="004C04E5"/>
    <w:rsid w:val="004C254F"/>
    <w:rsid w:val="004D022E"/>
    <w:rsid w:val="004D4332"/>
    <w:rsid w:val="004E2927"/>
    <w:rsid w:val="004E3251"/>
    <w:rsid w:val="004E67B6"/>
    <w:rsid w:val="004E6A8F"/>
    <w:rsid w:val="004E79D3"/>
    <w:rsid w:val="004F3D64"/>
    <w:rsid w:val="004F64AC"/>
    <w:rsid w:val="00500232"/>
    <w:rsid w:val="00510C50"/>
    <w:rsid w:val="005151AE"/>
    <w:rsid w:val="00516AB1"/>
    <w:rsid w:val="005242A9"/>
    <w:rsid w:val="005265EA"/>
    <w:rsid w:val="00530C65"/>
    <w:rsid w:val="00530D04"/>
    <w:rsid w:val="00530EE8"/>
    <w:rsid w:val="00533993"/>
    <w:rsid w:val="00533D14"/>
    <w:rsid w:val="005410A8"/>
    <w:rsid w:val="00554958"/>
    <w:rsid w:val="00560812"/>
    <w:rsid w:val="005621E5"/>
    <w:rsid w:val="005650AB"/>
    <w:rsid w:val="0056555E"/>
    <w:rsid w:val="00566925"/>
    <w:rsid w:val="00570C00"/>
    <w:rsid w:val="0057193C"/>
    <w:rsid w:val="00581B33"/>
    <w:rsid w:val="005A1E7A"/>
    <w:rsid w:val="005A25B0"/>
    <w:rsid w:val="005A2A07"/>
    <w:rsid w:val="005B099D"/>
    <w:rsid w:val="005C54FE"/>
    <w:rsid w:val="005D2FD6"/>
    <w:rsid w:val="005D43DE"/>
    <w:rsid w:val="005E79BE"/>
    <w:rsid w:val="005F2CBE"/>
    <w:rsid w:val="005F492D"/>
    <w:rsid w:val="005F5B18"/>
    <w:rsid w:val="005F7836"/>
    <w:rsid w:val="00612CD8"/>
    <w:rsid w:val="0061490C"/>
    <w:rsid w:val="0062155D"/>
    <w:rsid w:val="00622422"/>
    <w:rsid w:val="0062504E"/>
    <w:rsid w:val="006252B4"/>
    <w:rsid w:val="00626513"/>
    <w:rsid w:val="00626E50"/>
    <w:rsid w:val="00626EE1"/>
    <w:rsid w:val="00630CF6"/>
    <w:rsid w:val="006374BB"/>
    <w:rsid w:val="00645046"/>
    <w:rsid w:val="0064538E"/>
    <w:rsid w:val="00650A40"/>
    <w:rsid w:val="006521A2"/>
    <w:rsid w:val="00656E12"/>
    <w:rsid w:val="00677574"/>
    <w:rsid w:val="00682109"/>
    <w:rsid w:val="00684648"/>
    <w:rsid w:val="006921E8"/>
    <w:rsid w:val="006931A0"/>
    <w:rsid w:val="006A2B4D"/>
    <w:rsid w:val="006A57B1"/>
    <w:rsid w:val="006A7BAB"/>
    <w:rsid w:val="006B2FCD"/>
    <w:rsid w:val="006B3EF7"/>
    <w:rsid w:val="006C33CA"/>
    <w:rsid w:val="006D0F1C"/>
    <w:rsid w:val="006D7957"/>
    <w:rsid w:val="006E6B3C"/>
    <w:rsid w:val="006E6CB9"/>
    <w:rsid w:val="006E6E48"/>
    <w:rsid w:val="006F0155"/>
    <w:rsid w:val="006F01FE"/>
    <w:rsid w:val="006F1389"/>
    <w:rsid w:val="006F1EB6"/>
    <w:rsid w:val="006F7EBD"/>
    <w:rsid w:val="007023E8"/>
    <w:rsid w:val="0071149D"/>
    <w:rsid w:val="00714E6C"/>
    <w:rsid w:val="00715207"/>
    <w:rsid w:val="00715366"/>
    <w:rsid w:val="00716935"/>
    <w:rsid w:val="007250B4"/>
    <w:rsid w:val="00725539"/>
    <w:rsid w:val="00734EAE"/>
    <w:rsid w:val="007373EA"/>
    <w:rsid w:val="00740E96"/>
    <w:rsid w:val="007464E1"/>
    <w:rsid w:val="00756290"/>
    <w:rsid w:val="00772C7C"/>
    <w:rsid w:val="00773958"/>
    <w:rsid w:val="007954B7"/>
    <w:rsid w:val="00795DF1"/>
    <w:rsid w:val="0079754C"/>
    <w:rsid w:val="007A3C45"/>
    <w:rsid w:val="007B49D3"/>
    <w:rsid w:val="007B647A"/>
    <w:rsid w:val="007B73BF"/>
    <w:rsid w:val="007C69FD"/>
    <w:rsid w:val="007C7C4E"/>
    <w:rsid w:val="007D38F9"/>
    <w:rsid w:val="007D5C21"/>
    <w:rsid w:val="007D5F01"/>
    <w:rsid w:val="007D7E8D"/>
    <w:rsid w:val="007E6DBE"/>
    <w:rsid w:val="007E7A38"/>
    <w:rsid w:val="007F2D4C"/>
    <w:rsid w:val="007F6CBF"/>
    <w:rsid w:val="008025B7"/>
    <w:rsid w:val="00813BF9"/>
    <w:rsid w:val="00817255"/>
    <w:rsid w:val="00824637"/>
    <w:rsid w:val="00824A9F"/>
    <w:rsid w:val="00824FBF"/>
    <w:rsid w:val="00827F32"/>
    <w:rsid w:val="008318D9"/>
    <w:rsid w:val="008334C8"/>
    <w:rsid w:val="008355DC"/>
    <w:rsid w:val="00835D2F"/>
    <w:rsid w:val="0083759D"/>
    <w:rsid w:val="00844106"/>
    <w:rsid w:val="00861A0E"/>
    <w:rsid w:val="008635C1"/>
    <w:rsid w:val="00870913"/>
    <w:rsid w:val="0087504F"/>
    <w:rsid w:val="00876356"/>
    <w:rsid w:val="00880F97"/>
    <w:rsid w:val="00883260"/>
    <w:rsid w:val="008920BE"/>
    <w:rsid w:val="008923A7"/>
    <w:rsid w:val="00896E8A"/>
    <w:rsid w:val="008A66F0"/>
    <w:rsid w:val="008A7D17"/>
    <w:rsid w:val="008B0F14"/>
    <w:rsid w:val="008C6AAA"/>
    <w:rsid w:val="008D32DB"/>
    <w:rsid w:val="008D4DCD"/>
    <w:rsid w:val="008E39BD"/>
    <w:rsid w:val="008E412B"/>
    <w:rsid w:val="008F14E8"/>
    <w:rsid w:val="00904DC6"/>
    <w:rsid w:val="0092195E"/>
    <w:rsid w:val="009346FD"/>
    <w:rsid w:val="00943753"/>
    <w:rsid w:val="00946A79"/>
    <w:rsid w:val="0095522E"/>
    <w:rsid w:val="00961D63"/>
    <w:rsid w:val="00963FC2"/>
    <w:rsid w:val="009657F3"/>
    <w:rsid w:val="009771DF"/>
    <w:rsid w:val="00980EA2"/>
    <w:rsid w:val="00984E77"/>
    <w:rsid w:val="0098528B"/>
    <w:rsid w:val="009868D9"/>
    <w:rsid w:val="00986ECE"/>
    <w:rsid w:val="00987A58"/>
    <w:rsid w:val="00995470"/>
    <w:rsid w:val="00997DE3"/>
    <w:rsid w:val="009A06A6"/>
    <w:rsid w:val="009A070B"/>
    <w:rsid w:val="009A180A"/>
    <w:rsid w:val="009A2A30"/>
    <w:rsid w:val="009A474B"/>
    <w:rsid w:val="009B1700"/>
    <w:rsid w:val="009D41C0"/>
    <w:rsid w:val="009D5F69"/>
    <w:rsid w:val="009D7ED4"/>
    <w:rsid w:val="009E0B42"/>
    <w:rsid w:val="009E5FAE"/>
    <w:rsid w:val="009E675B"/>
    <w:rsid w:val="009E67B1"/>
    <w:rsid w:val="009F08E9"/>
    <w:rsid w:val="009F1989"/>
    <w:rsid w:val="009F3B14"/>
    <w:rsid w:val="009F4DFB"/>
    <w:rsid w:val="00A000DF"/>
    <w:rsid w:val="00A000F5"/>
    <w:rsid w:val="00A048F3"/>
    <w:rsid w:val="00A13FBD"/>
    <w:rsid w:val="00A32D8A"/>
    <w:rsid w:val="00A36138"/>
    <w:rsid w:val="00A37210"/>
    <w:rsid w:val="00A4222C"/>
    <w:rsid w:val="00A51EF4"/>
    <w:rsid w:val="00A53DDE"/>
    <w:rsid w:val="00A62768"/>
    <w:rsid w:val="00A632A3"/>
    <w:rsid w:val="00A66C1C"/>
    <w:rsid w:val="00A7034C"/>
    <w:rsid w:val="00A7049F"/>
    <w:rsid w:val="00A76906"/>
    <w:rsid w:val="00A81E93"/>
    <w:rsid w:val="00A82DA6"/>
    <w:rsid w:val="00A90D29"/>
    <w:rsid w:val="00A92654"/>
    <w:rsid w:val="00A940F4"/>
    <w:rsid w:val="00A94BE4"/>
    <w:rsid w:val="00AA1613"/>
    <w:rsid w:val="00AB20B0"/>
    <w:rsid w:val="00AC29C5"/>
    <w:rsid w:val="00AC347A"/>
    <w:rsid w:val="00AC4B19"/>
    <w:rsid w:val="00AD3BDC"/>
    <w:rsid w:val="00AE3634"/>
    <w:rsid w:val="00AE54EF"/>
    <w:rsid w:val="00AF13CC"/>
    <w:rsid w:val="00AF2D12"/>
    <w:rsid w:val="00AF339C"/>
    <w:rsid w:val="00AF6F1C"/>
    <w:rsid w:val="00B0110E"/>
    <w:rsid w:val="00B0147F"/>
    <w:rsid w:val="00B03BA0"/>
    <w:rsid w:val="00B04837"/>
    <w:rsid w:val="00B06C63"/>
    <w:rsid w:val="00B1172A"/>
    <w:rsid w:val="00B22570"/>
    <w:rsid w:val="00B24FBA"/>
    <w:rsid w:val="00B3387C"/>
    <w:rsid w:val="00B351AA"/>
    <w:rsid w:val="00B41D36"/>
    <w:rsid w:val="00B45631"/>
    <w:rsid w:val="00B5030C"/>
    <w:rsid w:val="00B510D6"/>
    <w:rsid w:val="00B6178B"/>
    <w:rsid w:val="00B61928"/>
    <w:rsid w:val="00B706F6"/>
    <w:rsid w:val="00B72C5D"/>
    <w:rsid w:val="00B72EC2"/>
    <w:rsid w:val="00B73314"/>
    <w:rsid w:val="00B93176"/>
    <w:rsid w:val="00B948EA"/>
    <w:rsid w:val="00B954D2"/>
    <w:rsid w:val="00BA15AF"/>
    <w:rsid w:val="00BA36D3"/>
    <w:rsid w:val="00BA4C6E"/>
    <w:rsid w:val="00BA667B"/>
    <w:rsid w:val="00BA6E67"/>
    <w:rsid w:val="00BC18E2"/>
    <w:rsid w:val="00BC1DD4"/>
    <w:rsid w:val="00BC5BC7"/>
    <w:rsid w:val="00BD380F"/>
    <w:rsid w:val="00BD49A6"/>
    <w:rsid w:val="00BD628D"/>
    <w:rsid w:val="00BD6845"/>
    <w:rsid w:val="00BE5098"/>
    <w:rsid w:val="00BE6B0A"/>
    <w:rsid w:val="00BE7599"/>
    <w:rsid w:val="00BF0BE4"/>
    <w:rsid w:val="00BF137B"/>
    <w:rsid w:val="00BF21CD"/>
    <w:rsid w:val="00BF3524"/>
    <w:rsid w:val="00BF4EA8"/>
    <w:rsid w:val="00C01C61"/>
    <w:rsid w:val="00C06AD1"/>
    <w:rsid w:val="00C13056"/>
    <w:rsid w:val="00C13DE4"/>
    <w:rsid w:val="00C17949"/>
    <w:rsid w:val="00C2223B"/>
    <w:rsid w:val="00C22386"/>
    <w:rsid w:val="00C26C3F"/>
    <w:rsid w:val="00C35231"/>
    <w:rsid w:val="00C359F1"/>
    <w:rsid w:val="00C37E31"/>
    <w:rsid w:val="00C42C49"/>
    <w:rsid w:val="00C43FBD"/>
    <w:rsid w:val="00C44AC9"/>
    <w:rsid w:val="00C46FD3"/>
    <w:rsid w:val="00C5525C"/>
    <w:rsid w:val="00C57201"/>
    <w:rsid w:val="00C63D64"/>
    <w:rsid w:val="00C66797"/>
    <w:rsid w:val="00C76CB9"/>
    <w:rsid w:val="00C953EB"/>
    <w:rsid w:val="00C95990"/>
    <w:rsid w:val="00CA7298"/>
    <w:rsid w:val="00CB3668"/>
    <w:rsid w:val="00CB46E4"/>
    <w:rsid w:val="00CB481F"/>
    <w:rsid w:val="00CB65C1"/>
    <w:rsid w:val="00CB6BC1"/>
    <w:rsid w:val="00CC56F2"/>
    <w:rsid w:val="00CC72FF"/>
    <w:rsid w:val="00CD467F"/>
    <w:rsid w:val="00CD660E"/>
    <w:rsid w:val="00CE3455"/>
    <w:rsid w:val="00CE58F7"/>
    <w:rsid w:val="00CE7DCC"/>
    <w:rsid w:val="00CF4181"/>
    <w:rsid w:val="00D04339"/>
    <w:rsid w:val="00D17139"/>
    <w:rsid w:val="00D22282"/>
    <w:rsid w:val="00D25CF9"/>
    <w:rsid w:val="00D26481"/>
    <w:rsid w:val="00D2664B"/>
    <w:rsid w:val="00D26E54"/>
    <w:rsid w:val="00D40365"/>
    <w:rsid w:val="00D41A9F"/>
    <w:rsid w:val="00D4584D"/>
    <w:rsid w:val="00D45C63"/>
    <w:rsid w:val="00D46AEA"/>
    <w:rsid w:val="00D54DB7"/>
    <w:rsid w:val="00D753E5"/>
    <w:rsid w:val="00D76E68"/>
    <w:rsid w:val="00D803CB"/>
    <w:rsid w:val="00D80B65"/>
    <w:rsid w:val="00D810F6"/>
    <w:rsid w:val="00D8197B"/>
    <w:rsid w:val="00D819B1"/>
    <w:rsid w:val="00D83D75"/>
    <w:rsid w:val="00D90AC5"/>
    <w:rsid w:val="00D90BE3"/>
    <w:rsid w:val="00DA20B2"/>
    <w:rsid w:val="00DA2E07"/>
    <w:rsid w:val="00DA5EAA"/>
    <w:rsid w:val="00DB296C"/>
    <w:rsid w:val="00DB3FB5"/>
    <w:rsid w:val="00DC3500"/>
    <w:rsid w:val="00DD04B1"/>
    <w:rsid w:val="00DD0839"/>
    <w:rsid w:val="00DD318B"/>
    <w:rsid w:val="00DD549E"/>
    <w:rsid w:val="00DD5B1E"/>
    <w:rsid w:val="00DE0719"/>
    <w:rsid w:val="00DE407B"/>
    <w:rsid w:val="00DE5E65"/>
    <w:rsid w:val="00DE7B74"/>
    <w:rsid w:val="00DE7C7C"/>
    <w:rsid w:val="00DF32F1"/>
    <w:rsid w:val="00DF4C81"/>
    <w:rsid w:val="00DF658F"/>
    <w:rsid w:val="00E3070D"/>
    <w:rsid w:val="00E317B6"/>
    <w:rsid w:val="00E33933"/>
    <w:rsid w:val="00E33F8F"/>
    <w:rsid w:val="00E35541"/>
    <w:rsid w:val="00E36752"/>
    <w:rsid w:val="00E37CDD"/>
    <w:rsid w:val="00E37DD2"/>
    <w:rsid w:val="00E41FC0"/>
    <w:rsid w:val="00E4658C"/>
    <w:rsid w:val="00E54466"/>
    <w:rsid w:val="00E6786A"/>
    <w:rsid w:val="00E67CBA"/>
    <w:rsid w:val="00E74E97"/>
    <w:rsid w:val="00E82318"/>
    <w:rsid w:val="00E82CDA"/>
    <w:rsid w:val="00E842FA"/>
    <w:rsid w:val="00E86A67"/>
    <w:rsid w:val="00E9127F"/>
    <w:rsid w:val="00E9184D"/>
    <w:rsid w:val="00E919D9"/>
    <w:rsid w:val="00E94039"/>
    <w:rsid w:val="00E94BF9"/>
    <w:rsid w:val="00E96F1B"/>
    <w:rsid w:val="00EB194D"/>
    <w:rsid w:val="00EB4BA6"/>
    <w:rsid w:val="00EB640D"/>
    <w:rsid w:val="00EC206F"/>
    <w:rsid w:val="00EC20D3"/>
    <w:rsid w:val="00EC337C"/>
    <w:rsid w:val="00EC49B2"/>
    <w:rsid w:val="00ED1B3D"/>
    <w:rsid w:val="00ED5642"/>
    <w:rsid w:val="00EE02F7"/>
    <w:rsid w:val="00EF0183"/>
    <w:rsid w:val="00EF0EAB"/>
    <w:rsid w:val="00EF3DD9"/>
    <w:rsid w:val="00EF4ADC"/>
    <w:rsid w:val="00F03D3E"/>
    <w:rsid w:val="00F151ED"/>
    <w:rsid w:val="00F3418D"/>
    <w:rsid w:val="00F34692"/>
    <w:rsid w:val="00F42C30"/>
    <w:rsid w:val="00F45373"/>
    <w:rsid w:val="00F52401"/>
    <w:rsid w:val="00F5318E"/>
    <w:rsid w:val="00F54AE4"/>
    <w:rsid w:val="00F57157"/>
    <w:rsid w:val="00F61BD9"/>
    <w:rsid w:val="00F62301"/>
    <w:rsid w:val="00F71142"/>
    <w:rsid w:val="00F71173"/>
    <w:rsid w:val="00F852F8"/>
    <w:rsid w:val="00F90CF1"/>
    <w:rsid w:val="00F92206"/>
    <w:rsid w:val="00F92561"/>
    <w:rsid w:val="00F9371D"/>
    <w:rsid w:val="00F956AC"/>
    <w:rsid w:val="00FA122B"/>
    <w:rsid w:val="00FA1BC2"/>
    <w:rsid w:val="00FA3A2C"/>
    <w:rsid w:val="00FA3D80"/>
    <w:rsid w:val="00FB5E28"/>
    <w:rsid w:val="00FC0FFD"/>
    <w:rsid w:val="00FC207F"/>
    <w:rsid w:val="00FC3948"/>
    <w:rsid w:val="00FD391D"/>
    <w:rsid w:val="00FE1051"/>
    <w:rsid w:val="00FE2260"/>
    <w:rsid w:val="00FE2704"/>
    <w:rsid w:val="00FF2DD0"/>
    <w:rsid w:val="00FF75AF"/>
    <w:rsid w:val="35914E11"/>
    <w:rsid w:val="71D01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700D0"/>
  <w14:defaultImageDpi w14:val="32767"/>
  <w15:chartTrackingRefBased/>
  <w15:docId w15:val="{A27EE902-F4E5-4BA1-A9CD-64D205A2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3BF"/>
  </w:style>
  <w:style w:type="paragraph" w:styleId="Heading1">
    <w:name w:val="heading 1"/>
    <w:basedOn w:val="Normal"/>
    <w:next w:val="Normal"/>
    <w:link w:val="Heading1Char"/>
    <w:uiPriority w:val="9"/>
    <w:qFormat/>
    <w:rsid w:val="004A6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8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8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8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8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8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A68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920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20BE"/>
  </w:style>
  <w:style w:type="paragraph" w:styleId="Footer">
    <w:name w:val="footer"/>
    <w:basedOn w:val="Normal"/>
    <w:link w:val="FooterChar"/>
    <w:uiPriority w:val="99"/>
    <w:unhideWhenUsed/>
    <w:rsid w:val="008920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20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2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1966</TotalTime>
  <Pages>1</Pages>
  <Words>1227</Words>
  <Characters>6999</Characters>
  <Application>Microsoft Office Word</Application>
  <DocSecurity>4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Husain Ghulam Khairalla Mohamed Mohamedi</dc:creator>
  <cp:keywords/>
  <dc:description/>
  <cp:lastModifiedBy>Husain Abdulhadi Yaqoob Yusuf Ali</cp:lastModifiedBy>
  <cp:revision>262</cp:revision>
  <dcterms:created xsi:type="dcterms:W3CDTF">2025-03-26T05:31:00Z</dcterms:created>
  <dcterms:modified xsi:type="dcterms:W3CDTF">2025-05-17T22:36:00Z</dcterms:modified>
</cp:coreProperties>
</file>