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0F09" w14:textId="4A233105" w:rsidR="00B306D2" w:rsidRDefault="00B306D2" w:rsidP="00B306D2">
      <w:pPr>
        <w:spacing w:line="240" w:lineRule="auto"/>
      </w:pPr>
      <w:r w:rsidRPr="007A5219">
        <w:rPr>
          <w:b/>
          <w:bCs/>
          <w:sz w:val="36"/>
          <w:szCs w:val="36"/>
        </w:rPr>
        <w:t>Task</w:t>
      </w:r>
      <w:r>
        <w:rPr>
          <w:b/>
          <w:bCs/>
          <w:sz w:val="36"/>
          <w:szCs w:val="36"/>
        </w:rPr>
        <w:t xml:space="preserve"> #</w:t>
      </w:r>
      <w:r>
        <w:rPr>
          <w:b/>
          <w:bCs/>
          <w:sz w:val="36"/>
          <w:szCs w:val="36"/>
        </w:rPr>
        <w:t>1</w:t>
      </w:r>
    </w:p>
    <w:p w14:paraId="7DE136BC" w14:textId="46F73460" w:rsidR="000C461F" w:rsidRDefault="00A2043D" w:rsidP="007A5219">
      <w:pPr>
        <w:spacing w:line="240" w:lineRule="auto"/>
      </w:pPr>
      <w:r>
        <w:t>The table below is the time it took to run “ConjugateGradient()” without any changes.</w:t>
      </w:r>
    </w:p>
    <w:p w14:paraId="610BD7E8" w14:textId="717027AD" w:rsidR="00A2043D" w:rsidRDefault="00A2043D" w:rsidP="002F3260">
      <w:pPr>
        <w:spacing w:line="240" w:lineRule="auto"/>
      </w:pPr>
      <w:r w:rsidRPr="00A2043D">
        <w:rPr>
          <w:b/>
          <w:bCs/>
        </w:rPr>
        <w:t>One Thread</w:t>
      </w:r>
      <w:r>
        <w:t xml:space="preserve"> was specified here.</w:t>
      </w:r>
      <w:r w:rsidR="002F3260">
        <w:tab/>
      </w:r>
      <w:r w:rsidR="002F3260">
        <w:tab/>
      </w:r>
      <w:r w:rsidR="002F3260">
        <w:tab/>
      </w:r>
      <w:r w:rsidR="002F3260">
        <w:rPr>
          <w:b/>
          <w:bCs/>
        </w:rPr>
        <w:t>Four</w:t>
      </w:r>
      <w:r w:rsidR="002F3260" w:rsidRPr="00A2043D">
        <w:rPr>
          <w:b/>
          <w:bCs/>
        </w:rPr>
        <w:t xml:space="preserve"> Thread</w:t>
      </w:r>
      <w:r w:rsidR="002F3260">
        <w:t xml:space="preserve"> was specified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A2043D" w14:paraId="1DB5F598" w14:textId="77777777" w:rsidTr="00A2043D">
        <w:trPr>
          <w:trHeight w:val="250"/>
        </w:trPr>
        <w:tc>
          <w:tcPr>
            <w:tcW w:w="3955" w:type="dxa"/>
          </w:tcPr>
          <w:p w14:paraId="69B64215" w14:textId="14C8AF40" w:rsidR="00A2043D" w:rsidRDefault="00A2043D" w:rsidP="007A5219">
            <w:r>
              <w:t>Initialization : 34.8622ms</w:t>
            </w:r>
          </w:p>
        </w:tc>
      </w:tr>
      <w:tr w:rsidR="00A2043D" w14:paraId="2EF2B3D4" w14:textId="77777777" w:rsidTr="00A2043D">
        <w:trPr>
          <w:trHeight w:val="250"/>
        </w:trPr>
        <w:tc>
          <w:tcPr>
            <w:tcW w:w="3955" w:type="dxa"/>
          </w:tcPr>
          <w:p w14:paraId="689B8D60" w14:textId="621ABC8E" w:rsidR="00A2043D" w:rsidRDefault="00A2043D" w:rsidP="007A5219">
            <w:r>
              <w:t>ComputeLaplacian on line 2: 170.5ms</w:t>
            </w:r>
          </w:p>
        </w:tc>
      </w:tr>
      <w:tr w:rsidR="00A2043D" w14:paraId="6765DEB6" w14:textId="77777777" w:rsidTr="00A2043D">
        <w:trPr>
          <w:trHeight w:val="261"/>
        </w:trPr>
        <w:tc>
          <w:tcPr>
            <w:tcW w:w="3955" w:type="dxa"/>
          </w:tcPr>
          <w:p w14:paraId="2FE9A5EE" w14:textId="1006D1D1" w:rsidR="00A2043D" w:rsidRDefault="00A2043D" w:rsidP="007A5219">
            <w:r>
              <w:t>Saxpy on line 2: 78.314ms</w:t>
            </w:r>
          </w:p>
        </w:tc>
      </w:tr>
      <w:tr w:rsidR="00A2043D" w14:paraId="6CB797A8" w14:textId="77777777" w:rsidTr="00A2043D">
        <w:trPr>
          <w:trHeight w:val="250"/>
        </w:trPr>
        <w:tc>
          <w:tcPr>
            <w:tcW w:w="3955" w:type="dxa"/>
          </w:tcPr>
          <w:p w14:paraId="4A1DE114" w14:textId="0868DF0A" w:rsidR="00A2043D" w:rsidRDefault="00A2043D" w:rsidP="007A5219">
            <w:r>
              <w:t>Norm on line 2: 102.779ms</w:t>
            </w:r>
          </w:p>
        </w:tc>
      </w:tr>
      <w:tr w:rsidR="00A2043D" w14:paraId="68B60AB6" w14:textId="77777777" w:rsidTr="00A2043D">
        <w:trPr>
          <w:trHeight w:val="250"/>
        </w:trPr>
        <w:tc>
          <w:tcPr>
            <w:tcW w:w="3955" w:type="dxa"/>
          </w:tcPr>
          <w:p w14:paraId="5A41EADC" w14:textId="6AB6C26D" w:rsidR="00A2043D" w:rsidRDefault="00A2043D" w:rsidP="007A5219">
            <w:r>
              <w:t>Copy on line 4: 64.238ms</w:t>
            </w:r>
          </w:p>
        </w:tc>
      </w:tr>
      <w:tr w:rsidR="00A2043D" w14:paraId="695C0898" w14:textId="77777777" w:rsidTr="00A2043D">
        <w:trPr>
          <w:trHeight w:val="250"/>
        </w:trPr>
        <w:tc>
          <w:tcPr>
            <w:tcW w:w="3955" w:type="dxa"/>
          </w:tcPr>
          <w:p w14:paraId="2AC5DF2E" w14:textId="5A90D959" w:rsidR="00A2043D" w:rsidRDefault="00A2043D" w:rsidP="007A5219">
            <w:r>
              <w:t>InnerProduct on line 4: 61.8256ms</w:t>
            </w:r>
          </w:p>
        </w:tc>
      </w:tr>
      <w:tr w:rsidR="00A2043D" w14:paraId="06305E56" w14:textId="77777777" w:rsidTr="00A2043D">
        <w:trPr>
          <w:trHeight w:val="250"/>
        </w:trPr>
        <w:tc>
          <w:tcPr>
            <w:tcW w:w="3955" w:type="dxa"/>
          </w:tcPr>
          <w:p w14:paraId="0AC29C78" w14:textId="3C4270F1" w:rsidR="00A2043D" w:rsidRDefault="00A2043D" w:rsidP="007A5219">
            <w:r>
              <w:t>ComputeLaplacian on line 6: 41028.4ms</w:t>
            </w:r>
          </w:p>
        </w:tc>
      </w:tr>
      <w:tr w:rsidR="00A2043D" w14:paraId="66C38CA8" w14:textId="77777777" w:rsidTr="00A2043D">
        <w:trPr>
          <w:trHeight w:val="261"/>
        </w:trPr>
        <w:tc>
          <w:tcPr>
            <w:tcW w:w="3955" w:type="dxa"/>
          </w:tcPr>
          <w:p w14:paraId="089FC56A" w14:textId="7735AD87" w:rsidR="00A2043D" w:rsidRDefault="00A2043D" w:rsidP="007A5219">
            <w:r>
              <w:t>InnerProduct on line 6: 16759.5ms</w:t>
            </w:r>
          </w:p>
        </w:tc>
      </w:tr>
      <w:tr w:rsidR="00A2043D" w14:paraId="61818662" w14:textId="77777777" w:rsidTr="00A2043D">
        <w:trPr>
          <w:trHeight w:val="250"/>
        </w:trPr>
        <w:tc>
          <w:tcPr>
            <w:tcW w:w="3955" w:type="dxa"/>
          </w:tcPr>
          <w:p w14:paraId="76F802C9" w14:textId="7DC66993" w:rsidR="00A2043D" w:rsidRDefault="00A2043D" w:rsidP="007A5219">
            <w:r>
              <w:t>Saxpy on line 8: 17653.6ms</w:t>
            </w:r>
          </w:p>
        </w:tc>
      </w:tr>
      <w:tr w:rsidR="00A2043D" w14:paraId="58321799" w14:textId="77777777" w:rsidTr="00A2043D">
        <w:trPr>
          <w:trHeight w:val="250"/>
        </w:trPr>
        <w:tc>
          <w:tcPr>
            <w:tcW w:w="3955" w:type="dxa"/>
          </w:tcPr>
          <w:p w14:paraId="410D5856" w14:textId="12A94544" w:rsidR="00A2043D" w:rsidRDefault="00A2043D" w:rsidP="007A5219">
            <w:r>
              <w:t>Norm on line 8: 26433.3ms</w:t>
            </w:r>
          </w:p>
        </w:tc>
      </w:tr>
      <w:tr w:rsidR="00A2043D" w14:paraId="527A008B" w14:textId="77777777" w:rsidTr="00A2043D">
        <w:trPr>
          <w:trHeight w:val="250"/>
        </w:trPr>
        <w:tc>
          <w:tcPr>
            <w:tcW w:w="3955" w:type="dxa"/>
          </w:tcPr>
          <w:p w14:paraId="14C021D3" w14:textId="56D48A33" w:rsidR="00A2043D" w:rsidRDefault="00A2043D" w:rsidP="007A5219">
            <w:r>
              <w:t>Saxpy on line 9-12: 76.7118ms</w:t>
            </w:r>
          </w:p>
        </w:tc>
      </w:tr>
      <w:tr w:rsidR="00A2043D" w14:paraId="3AB90BBD" w14:textId="77777777" w:rsidTr="00A2043D">
        <w:trPr>
          <w:trHeight w:val="261"/>
        </w:trPr>
        <w:tc>
          <w:tcPr>
            <w:tcW w:w="3955" w:type="dxa"/>
          </w:tcPr>
          <w:p w14:paraId="2D73C617" w14:textId="16319588" w:rsidR="00A2043D" w:rsidRDefault="00A2043D" w:rsidP="007A5219">
            <w:r>
              <w:t>Copy on line 13: 10699.8ms</w:t>
            </w:r>
          </w:p>
        </w:tc>
      </w:tr>
      <w:tr w:rsidR="00A2043D" w14:paraId="60905BF6" w14:textId="77777777" w:rsidTr="00A2043D">
        <w:trPr>
          <w:trHeight w:val="250"/>
        </w:trPr>
        <w:tc>
          <w:tcPr>
            <w:tcW w:w="3955" w:type="dxa"/>
          </w:tcPr>
          <w:p w14:paraId="6804238E" w14:textId="1D54FF1E" w:rsidR="00A2043D" w:rsidRDefault="00A2043D" w:rsidP="007A5219">
            <w:r>
              <w:t>InnerProduct on line 13: 16860.1ms</w:t>
            </w:r>
          </w:p>
        </w:tc>
      </w:tr>
      <w:tr w:rsidR="00A2043D" w14:paraId="5344FEB8" w14:textId="77777777" w:rsidTr="00A2043D">
        <w:trPr>
          <w:trHeight w:val="250"/>
        </w:trPr>
        <w:tc>
          <w:tcPr>
            <w:tcW w:w="3955" w:type="dxa"/>
          </w:tcPr>
          <w:p w14:paraId="1D24DF9D" w14:textId="7CF847C3" w:rsidR="00A2043D" w:rsidRDefault="00A2043D" w:rsidP="007A5219">
            <w:r>
              <w:t>1st Saxpy on line 16: 16762.8ms</w:t>
            </w:r>
          </w:p>
        </w:tc>
      </w:tr>
      <w:tr w:rsidR="00A2043D" w14:paraId="59493FA3" w14:textId="77777777" w:rsidTr="00A2043D">
        <w:trPr>
          <w:trHeight w:val="250"/>
        </w:trPr>
        <w:tc>
          <w:tcPr>
            <w:tcW w:w="3955" w:type="dxa"/>
          </w:tcPr>
          <w:p w14:paraId="18ECB3CF" w14:textId="197F396A" w:rsidR="00A2043D" w:rsidRDefault="00A2043D" w:rsidP="007A5219">
            <w:r>
              <w:t>2nd Saxpy on line 16: 16928.4ms</w:t>
            </w:r>
          </w:p>
        </w:tc>
      </w:tr>
      <w:tr w:rsidR="00A2043D" w14:paraId="63A5D09C" w14:textId="77777777" w:rsidTr="00A2043D">
        <w:trPr>
          <w:trHeight w:val="250"/>
        </w:trPr>
        <w:tc>
          <w:tcPr>
            <w:tcW w:w="3955" w:type="dxa"/>
          </w:tcPr>
          <w:p w14:paraId="6A1B240F" w14:textId="46F6528A" w:rsidR="00A2043D" w:rsidRDefault="00A2043D" w:rsidP="007A5219">
            <w:r>
              <w:t>Total Gradiant Time : 163681ms</w:t>
            </w:r>
          </w:p>
        </w:tc>
      </w:tr>
    </w:tbl>
    <w:tbl>
      <w:tblPr>
        <w:tblStyle w:val="TableGrid"/>
        <w:tblpPr w:leftFromText="180" w:rightFromText="180" w:vertAnchor="text" w:horzAnchor="page" w:tblpX="5785" w:tblpY="-4482"/>
        <w:tblW w:w="0" w:type="auto"/>
        <w:tblLook w:val="04A0" w:firstRow="1" w:lastRow="0" w:firstColumn="1" w:lastColumn="0" w:noHBand="0" w:noVBand="1"/>
      </w:tblPr>
      <w:tblGrid>
        <w:gridCol w:w="3955"/>
      </w:tblGrid>
      <w:tr w:rsidR="002F3260" w14:paraId="37BEB9FC" w14:textId="77777777" w:rsidTr="002F3260">
        <w:trPr>
          <w:trHeight w:val="250"/>
        </w:trPr>
        <w:tc>
          <w:tcPr>
            <w:tcW w:w="3955" w:type="dxa"/>
          </w:tcPr>
          <w:p w14:paraId="656D9374" w14:textId="77777777" w:rsidR="002F3260" w:rsidRDefault="002F3260" w:rsidP="002F3260">
            <w:r>
              <w:t>Initialization : 35.6503ms</w:t>
            </w:r>
          </w:p>
        </w:tc>
      </w:tr>
      <w:tr w:rsidR="002F3260" w14:paraId="178BCF62" w14:textId="77777777" w:rsidTr="002F3260">
        <w:trPr>
          <w:trHeight w:val="250"/>
        </w:trPr>
        <w:tc>
          <w:tcPr>
            <w:tcW w:w="3955" w:type="dxa"/>
          </w:tcPr>
          <w:p w14:paraId="2AF1C127" w14:textId="77777777" w:rsidR="002F3260" w:rsidRDefault="002F3260" w:rsidP="002F3260">
            <w:r>
              <w:t>ComputeLaplacian on line 2: 46.0922ms</w:t>
            </w:r>
          </w:p>
        </w:tc>
      </w:tr>
      <w:tr w:rsidR="002F3260" w14:paraId="2E4CA0E6" w14:textId="77777777" w:rsidTr="002F3260">
        <w:trPr>
          <w:trHeight w:val="261"/>
        </w:trPr>
        <w:tc>
          <w:tcPr>
            <w:tcW w:w="3955" w:type="dxa"/>
          </w:tcPr>
          <w:p w14:paraId="699FB0C0" w14:textId="77777777" w:rsidR="002F3260" w:rsidRDefault="002F3260" w:rsidP="002F3260">
            <w:r>
              <w:t>Saxpy on line 2: 77.3053ms</w:t>
            </w:r>
          </w:p>
        </w:tc>
      </w:tr>
      <w:tr w:rsidR="002F3260" w14:paraId="4C26522D" w14:textId="77777777" w:rsidTr="002F3260">
        <w:trPr>
          <w:trHeight w:val="250"/>
        </w:trPr>
        <w:tc>
          <w:tcPr>
            <w:tcW w:w="3955" w:type="dxa"/>
          </w:tcPr>
          <w:p w14:paraId="4CC567A7" w14:textId="77777777" w:rsidR="002F3260" w:rsidRDefault="002F3260" w:rsidP="002F3260">
            <w:r>
              <w:t>Norm on line 2: 27.5974ms</w:t>
            </w:r>
          </w:p>
        </w:tc>
      </w:tr>
      <w:tr w:rsidR="002F3260" w14:paraId="1C1DA037" w14:textId="77777777" w:rsidTr="002F3260">
        <w:trPr>
          <w:trHeight w:val="250"/>
        </w:trPr>
        <w:tc>
          <w:tcPr>
            <w:tcW w:w="3955" w:type="dxa"/>
          </w:tcPr>
          <w:p w14:paraId="752B6063" w14:textId="77777777" w:rsidR="002F3260" w:rsidRDefault="002F3260" w:rsidP="002F3260">
            <w:r>
              <w:t>Copy on line 4: 16.2352ms</w:t>
            </w:r>
          </w:p>
        </w:tc>
      </w:tr>
      <w:tr w:rsidR="002F3260" w14:paraId="6329E169" w14:textId="77777777" w:rsidTr="002F3260">
        <w:trPr>
          <w:trHeight w:val="250"/>
        </w:trPr>
        <w:tc>
          <w:tcPr>
            <w:tcW w:w="3955" w:type="dxa"/>
          </w:tcPr>
          <w:p w14:paraId="37982756" w14:textId="77777777" w:rsidR="002F3260" w:rsidRDefault="002F3260" w:rsidP="002F3260">
            <w:r>
              <w:t>InnerProduct on line 4: 15.0856ms</w:t>
            </w:r>
          </w:p>
        </w:tc>
      </w:tr>
      <w:tr w:rsidR="002F3260" w14:paraId="5C437617" w14:textId="77777777" w:rsidTr="002F3260">
        <w:trPr>
          <w:trHeight w:val="250"/>
        </w:trPr>
        <w:tc>
          <w:tcPr>
            <w:tcW w:w="3955" w:type="dxa"/>
          </w:tcPr>
          <w:p w14:paraId="58B96ACF" w14:textId="77777777" w:rsidR="002F3260" w:rsidRDefault="002F3260" w:rsidP="002F3260">
            <w:r>
              <w:t>ComputeLaplacian on line 6: 11220.3ms</w:t>
            </w:r>
          </w:p>
        </w:tc>
      </w:tr>
      <w:tr w:rsidR="002F3260" w14:paraId="29205B01" w14:textId="77777777" w:rsidTr="002F3260">
        <w:trPr>
          <w:trHeight w:val="261"/>
        </w:trPr>
        <w:tc>
          <w:tcPr>
            <w:tcW w:w="3955" w:type="dxa"/>
          </w:tcPr>
          <w:p w14:paraId="231649F7" w14:textId="77777777" w:rsidR="002F3260" w:rsidRDefault="002F3260" w:rsidP="002F3260">
            <w:r>
              <w:t>InnerProduct on line 6: 4700.88ms</w:t>
            </w:r>
          </w:p>
        </w:tc>
      </w:tr>
      <w:tr w:rsidR="002F3260" w14:paraId="6C2DF48C" w14:textId="77777777" w:rsidTr="002F3260">
        <w:trPr>
          <w:trHeight w:val="250"/>
        </w:trPr>
        <w:tc>
          <w:tcPr>
            <w:tcW w:w="3955" w:type="dxa"/>
          </w:tcPr>
          <w:p w14:paraId="594FF9C6" w14:textId="77777777" w:rsidR="002F3260" w:rsidRDefault="002F3260" w:rsidP="002F3260">
            <w:r>
              <w:t>Saxpy on line 8: 16707.4ms</w:t>
            </w:r>
          </w:p>
        </w:tc>
      </w:tr>
      <w:tr w:rsidR="002F3260" w14:paraId="69388DB3" w14:textId="77777777" w:rsidTr="002F3260">
        <w:trPr>
          <w:trHeight w:val="250"/>
        </w:trPr>
        <w:tc>
          <w:tcPr>
            <w:tcW w:w="3955" w:type="dxa"/>
          </w:tcPr>
          <w:p w14:paraId="3A0B93F9" w14:textId="77777777" w:rsidR="002F3260" w:rsidRDefault="002F3260" w:rsidP="002F3260">
            <w:r>
              <w:t>Norm on line 8: 7128.03ms</w:t>
            </w:r>
          </w:p>
        </w:tc>
      </w:tr>
      <w:tr w:rsidR="002F3260" w14:paraId="6D03E2CB" w14:textId="77777777" w:rsidTr="002F3260">
        <w:trPr>
          <w:trHeight w:val="250"/>
        </w:trPr>
        <w:tc>
          <w:tcPr>
            <w:tcW w:w="3955" w:type="dxa"/>
          </w:tcPr>
          <w:p w14:paraId="39A0E87D" w14:textId="77777777" w:rsidR="002F3260" w:rsidRDefault="002F3260" w:rsidP="002F3260">
            <w:r>
              <w:t>Saxpy on line 9-12: 75.2244ms</w:t>
            </w:r>
          </w:p>
        </w:tc>
      </w:tr>
      <w:tr w:rsidR="002F3260" w14:paraId="7B502008" w14:textId="77777777" w:rsidTr="002F3260">
        <w:trPr>
          <w:trHeight w:val="261"/>
        </w:trPr>
        <w:tc>
          <w:tcPr>
            <w:tcW w:w="3955" w:type="dxa"/>
          </w:tcPr>
          <w:p w14:paraId="4920685A" w14:textId="77777777" w:rsidR="002F3260" w:rsidRDefault="002F3260" w:rsidP="002F3260">
            <w:r>
              <w:t>Copy on line 13: 2971.49ms</w:t>
            </w:r>
          </w:p>
        </w:tc>
      </w:tr>
      <w:tr w:rsidR="002F3260" w14:paraId="60FEF167" w14:textId="77777777" w:rsidTr="002F3260">
        <w:trPr>
          <w:trHeight w:val="250"/>
        </w:trPr>
        <w:tc>
          <w:tcPr>
            <w:tcW w:w="3955" w:type="dxa"/>
          </w:tcPr>
          <w:p w14:paraId="4BE9BCDB" w14:textId="77777777" w:rsidR="002F3260" w:rsidRDefault="002F3260" w:rsidP="002F3260">
            <w:r>
              <w:t>InnerProduct on line 13: 4734.34ms</w:t>
            </w:r>
          </w:p>
        </w:tc>
      </w:tr>
      <w:tr w:rsidR="002F3260" w14:paraId="57C402B5" w14:textId="77777777" w:rsidTr="002F3260">
        <w:trPr>
          <w:trHeight w:val="250"/>
        </w:trPr>
        <w:tc>
          <w:tcPr>
            <w:tcW w:w="3955" w:type="dxa"/>
          </w:tcPr>
          <w:p w14:paraId="2F7FE013" w14:textId="77777777" w:rsidR="002F3260" w:rsidRDefault="002F3260" w:rsidP="002F3260">
            <w:r>
              <w:t>1st Saxpy on line 16: 16697.5ms</w:t>
            </w:r>
          </w:p>
        </w:tc>
      </w:tr>
      <w:tr w:rsidR="002F3260" w14:paraId="03830575" w14:textId="77777777" w:rsidTr="002F3260">
        <w:trPr>
          <w:trHeight w:val="250"/>
        </w:trPr>
        <w:tc>
          <w:tcPr>
            <w:tcW w:w="3955" w:type="dxa"/>
          </w:tcPr>
          <w:p w14:paraId="15A8B060" w14:textId="77777777" w:rsidR="002F3260" w:rsidRDefault="002F3260" w:rsidP="002F3260">
            <w:r>
              <w:t>2nd Saxpy on line 16: 16636.1ms</w:t>
            </w:r>
          </w:p>
        </w:tc>
      </w:tr>
      <w:tr w:rsidR="002F3260" w14:paraId="273E04DA" w14:textId="77777777" w:rsidTr="002F3260">
        <w:trPr>
          <w:trHeight w:val="250"/>
        </w:trPr>
        <w:tc>
          <w:tcPr>
            <w:tcW w:w="3955" w:type="dxa"/>
          </w:tcPr>
          <w:p w14:paraId="5474FDEB" w14:textId="77777777" w:rsidR="002F3260" w:rsidRDefault="002F3260" w:rsidP="002F3260">
            <w:r>
              <w:t>Total Gradiant Time : 81054.7ms</w:t>
            </w:r>
          </w:p>
        </w:tc>
      </w:tr>
    </w:tbl>
    <w:p w14:paraId="52ED3453" w14:textId="70FD2C91" w:rsidR="004F61AD" w:rsidRDefault="004F61AD" w:rsidP="007A5219">
      <w:pPr>
        <w:spacing w:line="240" w:lineRule="auto"/>
      </w:pPr>
    </w:p>
    <w:p w14:paraId="7888F861" w14:textId="76AEFC8C" w:rsidR="00A2043D" w:rsidRDefault="00A2043D" w:rsidP="002F3260">
      <w:pPr>
        <w:spacing w:line="240" w:lineRule="auto"/>
      </w:pPr>
      <w:r>
        <w:t>The table below is the time it took to run “ConjugateGradient()” without any changes.</w:t>
      </w:r>
    </w:p>
    <w:p w14:paraId="1B985F49" w14:textId="70648526" w:rsidR="002F3260" w:rsidRDefault="00B306D2" w:rsidP="002F3260">
      <w:pPr>
        <w:spacing w:line="240" w:lineRule="auto"/>
      </w:pPr>
      <w:r>
        <w:t>To get this result I implemented a timer for each Kernel</w:t>
      </w:r>
      <w:r w:rsidR="002F3260">
        <w:t xml:space="preserve"> and the code looks like the following:</w:t>
      </w:r>
      <w:r w:rsidR="002F3260">
        <w:br/>
      </w:r>
      <w:r w:rsidR="002F3260" w:rsidRPr="002F3260">
        <w:rPr>
          <w:b/>
          <w:bCs/>
        </w:rPr>
        <w:t>lapTimerTotal.Start(); ComputeLaplacian(x, z); lapTimerTotal.Pause();</w:t>
      </w:r>
    </w:p>
    <w:p w14:paraId="5B550867" w14:textId="66A45BC5" w:rsidR="002F3260" w:rsidRDefault="002F3260" w:rsidP="002F3260">
      <w:pPr>
        <w:spacing w:line="240" w:lineRule="auto"/>
      </w:pPr>
      <w:r>
        <w:t xml:space="preserve">Where lapTimerTotal is the timer for </w:t>
      </w:r>
      <w:r w:rsidRPr="002F3260">
        <w:t>ComputeLaplacian</w:t>
      </w:r>
      <w:r>
        <w:t xml:space="preserve"> kernel.</w:t>
      </w:r>
    </w:p>
    <w:p w14:paraId="1FAB41F3" w14:textId="77777777" w:rsidR="007A5219" w:rsidRDefault="007A5219" w:rsidP="007A5219">
      <w:pPr>
        <w:spacing w:line="240" w:lineRule="auto"/>
      </w:pPr>
    </w:p>
    <w:p w14:paraId="1C7B4308" w14:textId="77777777" w:rsidR="003D74B6" w:rsidRDefault="003D74B6" w:rsidP="007A5219">
      <w:pPr>
        <w:spacing w:line="240" w:lineRule="auto"/>
        <w:rPr>
          <w:b/>
          <w:bCs/>
          <w:sz w:val="36"/>
          <w:szCs w:val="36"/>
        </w:rPr>
      </w:pPr>
    </w:p>
    <w:p w14:paraId="5DAC7AAE" w14:textId="77777777" w:rsidR="003D74B6" w:rsidRDefault="003D74B6" w:rsidP="007A5219">
      <w:pPr>
        <w:spacing w:line="240" w:lineRule="auto"/>
        <w:rPr>
          <w:b/>
          <w:bCs/>
          <w:sz w:val="36"/>
          <w:szCs w:val="36"/>
        </w:rPr>
      </w:pPr>
    </w:p>
    <w:p w14:paraId="2A7F4922" w14:textId="77777777" w:rsidR="003D74B6" w:rsidRDefault="003D74B6" w:rsidP="007A5219">
      <w:pPr>
        <w:spacing w:line="240" w:lineRule="auto"/>
        <w:rPr>
          <w:b/>
          <w:bCs/>
          <w:sz w:val="36"/>
          <w:szCs w:val="36"/>
        </w:rPr>
      </w:pPr>
    </w:p>
    <w:p w14:paraId="677FEE4D" w14:textId="77777777" w:rsidR="003D74B6" w:rsidRDefault="003D74B6" w:rsidP="007A5219">
      <w:pPr>
        <w:spacing w:line="240" w:lineRule="auto"/>
        <w:rPr>
          <w:b/>
          <w:bCs/>
          <w:sz w:val="36"/>
          <w:szCs w:val="36"/>
        </w:rPr>
      </w:pPr>
    </w:p>
    <w:p w14:paraId="5AC7C7E3" w14:textId="77777777" w:rsidR="003D74B6" w:rsidRDefault="003D74B6" w:rsidP="007A5219">
      <w:pPr>
        <w:spacing w:line="240" w:lineRule="auto"/>
        <w:rPr>
          <w:b/>
          <w:bCs/>
          <w:sz w:val="36"/>
          <w:szCs w:val="36"/>
        </w:rPr>
      </w:pPr>
    </w:p>
    <w:p w14:paraId="301E0CE3" w14:textId="77777777" w:rsidR="003D74B6" w:rsidRDefault="003D74B6" w:rsidP="007A5219">
      <w:pPr>
        <w:spacing w:line="240" w:lineRule="auto"/>
        <w:rPr>
          <w:b/>
          <w:bCs/>
          <w:sz w:val="36"/>
          <w:szCs w:val="36"/>
        </w:rPr>
      </w:pPr>
    </w:p>
    <w:p w14:paraId="56704315" w14:textId="77777777" w:rsidR="003D74B6" w:rsidRDefault="003D74B6" w:rsidP="007A5219">
      <w:pPr>
        <w:spacing w:line="240" w:lineRule="auto"/>
        <w:rPr>
          <w:b/>
          <w:bCs/>
          <w:sz w:val="36"/>
          <w:szCs w:val="36"/>
        </w:rPr>
      </w:pPr>
    </w:p>
    <w:p w14:paraId="27657681" w14:textId="0BE11F09" w:rsidR="007A5219" w:rsidRDefault="007A5219" w:rsidP="007A5219">
      <w:pPr>
        <w:spacing w:line="240" w:lineRule="auto"/>
      </w:pPr>
      <w:r w:rsidRPr="007A5219">
        <w:rPr>
          <w:b/>
          <w:bCs/>
          <w:sz w:val="36"/>
          <w:szCs w:val="36"/>
        </w:rPr>
        <w:lastRenderedPageBreak/>
        <w:t>Task</w:t>
      </w:r>
      <w:r w:rsidR="00B306D2">
        <w:rPr>
          <w:b/>
          <w:bCs/>
          <w:sz w:val="36"/>
          <w:szCs w:val="36"/>
        </w:rPr>
        <w:t xml:space="preserve"> #2</w:t>
      </w:r>
    </w:p>
    <w:p w14:paraId="0848F211" w14:textId="2BCA59EB" w:rsidR="003D74B6" w:rsidRDefault="00493DB6" w:rsidP="003D74B6">
      <w:pPr>
        <w:spacing w:line="240" w:lineRule="auto"/>
      </w:pPr>
      <w:r>
        <w:t>The table below is the time it took to run ”</w:t>
      </w:r>
      <w:r>
        <w:t>ConjugateGradient()”</w:t>
      </w:r>
      <w:r w:rsidR="00FC6042">
        <w:t xml:space="preserve"> with the following lines combined:</w:t>
      </w:r>
    </w:p>
    <w:p w14:paraId="4E1B0E84" w14:textId="1E2B903B" w:rsidR="00FC6042" w:rsidRDefault="00FC6042" w:rsidP="007A5219">
      <w:pPr>
        <w:spacing w:line="240" w:lineRule="auto"/>
      </w:pPr>
      <w:r>
        <w:t xml:space="preserve">Algorithem Line 2: </w:t>
      </w:r>
    </w:p>
    <w:p w14:paraId="3F3E49F0" w14:textId="6EBF3D6E" w:rsidR="00FC6042" w:rsidRDefault="00FC6042" w:rsidP="007A5219">
      <w:pPr>
        <w:spacing w:line="240" w:lineRule="auto"/>
        <w:ind w:firstLine="720"/>
      </w:pPr>
      <w:r>
        <w:t xml:space="preserve">Combined the following: </w:t>
      </w:r>
      <w:r w:rsidRPr="00353F1D">
        <w:t>ComputeLaplacian</w:t>
      </w:r>
      <w:r>
        <w:t xml:space="preserve">, </w:t>
      </w:r>
      <w:r w:rsidRPr="00353F1D">
        <w:t>Saxpy</w:t>
      </w:r>
      <w:r>
        <w:t>, Norm</w:t>
      </w:r>
      <w:r w:rsidR="00353F1D">
        <w:t xml:space="preserve"> (kernels must be in order written)</w:t>
      </w:r>
    </w:p>
    <w:p w14:paraId="5A4EA808" w14:textId="4F459C19" w:rsidR="00FC6042" w:rsidRDefault="00FC6042" w:rsidP="007A5219">
      <w:pPr>
        <w:spacing w:line="240" w:lineRule="auto"/>
        <w:ind w:firstLine="720"/>
      </w:pPr>
      <w:r>
        <w:t>Code:</w:t>
      </w:r>
    </w:p>
    <w:p w14:paraId="3C824F1D" w14:textId="2747A669" w:rsidR="00FC6042" w:rsidRDefault="00FC6042" w:rsidP="007A5219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295ED16D" wp14:editId="676D4272">
            <wp:extent cx="5128260" cy="3034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37" cy="30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09C0" w14:textId="65508E0E" w:rsidR="00FC6042" w:rsidRDefault="00FC6042" w:rsidP="007A5219">
      <w:pPr>
        <w:spacing w:line="240" w:lineRule="auto"/>
      </w:pPr>
      <w:r>
        <w:t xml:space="preserve">Algorithem Line </w:t>
      </w:r>
      <w:r>
        <w:t>4 And 13</w:t>
      </w:r>
      <w:r>
        <w:t>:</w:t>
      </w:r>
    </w:p>
    <w:p w14:paraId="4860FA11" w14:textId="5EC2A92A" w:rsidR="00FC6042" w:rsidRDefault="00FC6042" w:rsidP="007A5219">
      <w:pPr>
        <w:spacing w:line="240" w:lineRule="auto"/>
      </w:pPr>
      <w:r>
        <w:tab/>
        <w:t xml:space="preserve">Combined the following: </w:t>
      </w:r>
      <w:r w:rsidRPr="00353F1D">
        <w:t>Copy</w:t>
      </w:r>
      <w:r>
        <w:t xml:space="preserve">, </w:t>
      </w:r>
      <w:r w:rsidRPr="00353F1D">
        <w:t>InnerProduct</w:t>
      </w:r>
      <w:r w:rsidR="00353F1D">
        <w:t xml:space="preserve"> </w:t>
      </w:r>
      <w:r w:rsidR="00353F1D">
        <w:t>(kernels must be in order written)</w:t>
      </w:r>
    </w:p>
    <w:p w14:paraId="5EA77E35" w14:textId="77777777" w:rsidR="007A5219" w:rsidRDefault="00FC6042" w:rsidP="007A5219">
      <w:pPr>
        <w:spacing w:line="240" w:lineRule="auto"/>
      </w:pPr>
      <w:r>
        <w:tab/>
        <w:t>Code:</w:t>
      </w:r>
    </w:p>
    <w:p w14:paraId="2531ED4C" w14:textId="08B53BB0" w:rsidR="003D74B6" w:rsidRDefault="00FC6042" w:rsidP="00353F1D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5C5F8F1A" wp14:editId="510DB642">
            <wp:extent cx="4971012" cy="28041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45" cy="28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D3F5" w14:textId="5AC7270C" w:rsidR="00FC6042" w:rsidRDefault="00FC6042" w:rsidP="007A5219">
      <w:pPr>
        <w:spacing w:line="240" w:lineRule="auto"/>
      </w:pPr>
      <w:r>
        <w:lastRenderedPageBreak/>
        <w:t xml:space="preserve">Algorithem Line </w:t>
      </w:r>
      <w:r>
        <w:t>6</w:t>
      </w:r>
      <w:r>
        <w:t>:</w:t>
      </w:r>
    </w:p>
    <w:p w14:paraId="49A6A738" w14:textId="7DB14C28" w:rsidR="00FC6042" w:rsidRDefault="00FC6042" w:rsidP="00353F1D">
      <w:pPr>
        <w:spacing w:line="240" w:lineRule="auto"/>
      </w:pPr>
      <w:r>
        <w:tab/>
      </w:r>
      <w:r>
        <w:t>Combined the following:</w:t>
      </w:r>
      <w:r>
        <w:t xml:space="preserve"> </w:t>
      </w:r>
      <w:r w:rsidRPr="00353F1D">
        <w:t>ComputeLaplacian</w:t>
      </w:r>
      <w:r>
        <w:t xml:space="preserve">, </w:t>
      </w:r>
      <w:r w:rsidRPr="00353F1D">
        <w:t>InnerProduct</w:t>
      </w:r>
      <w:r w:rsidR="00353F1D">
        <w:rPr>
          <w:u w:val="single"/>
        </w:rPr>
        <w:t xml:space="preserve"> </w:t>
      </w:r>
      <w:r w:rsidR="00353F1D">
        <w:t>(kernels must be in order written)</w:t>
      </w:r>
      <w:r>
        <w:tab/>
        <w:t>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1B0C0C4" wp14:editId="0541F4DE">
            <wp:extent cx="4683704" cy="3619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09" cy="3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233E" w14:textId="5E5E83B6" w:rsidR="00FC6042" w:rsidRDefault="00FC6042" w:rsidP="007A5219">
      <w:pPr>
        <w:spacing w:line="240" w:lineRule="auto"/>
      </w:pPr>
      <w:r>
        <w:t xml:space="preserve">Algorithem Line </w:t>
      </w:r>
      <w:r>
        <w:t>8</w:t>
      </w:r>
      <w:r>
        <w:t>:</w:t>
      </w:r>
    </w:p>
    <w:p w14:paraId="6AEFBFDF" w14:textId="09455061" w:rsidR="00FC6042" w:rsidRDefault="00FC6042" w:rsidP="007A5219">
      <w:pPr>
        <w:spacing w:line="240" w:lineRule="auto"/>
      </w:pPr>
      <w:r>
        <w:tab/>
      </w:r>
      <w:r>
        <w:t xml:space="preserve">Combined the following: </w:t>
      </w:r>
      <w:r w:rsidRPr="00353F1D">
        <w:t>Saxpy</w:t>
      </w:r>
      <w:r>
        <w:t xml:space="preserve">, </w:t>
      </w:r>
      <w:r w:rsidRPr="00353F1D">
        <w:t>Norm</w:t>
      </w:r>
      <w:r w:rsidR="00353F1D" w:rsidRPr="00353F1D">
        <w:t xml:space="preserve"> </w:t>
      </w:r>
      <w:r w:rsidR="00353F1D">
        <w:t>(kernels must be in order written)</w:t>
      </w:r>
    </w:p>
    <w:p w14:paraId="0818986C" w14:textId="385B3106" w:rsidR="00FC6042" w:rsidRDefault="00FC6042" w:rsidP="007A5219">
      <w:pPr>
        <w:spacing w:line="240" w:lineRule="auto"/>
      </w:pPr>
      <w:r>
        <w:tab/>
        <w:t>Code:</w:t>
      </w:r>
    </w:p>
    <w:p w14:paraId="023512B3" w14:textId="076952B5" w:rsidR="003D74B6" w:rsidRDefault="00FC6042" w:rsidP="003D74B6">
      <w:pPr>
        <w:spacing w:line="240" w:lineRule="auto"/>
      </w:pPr>
      <w:r>
        <w:tab/>
      </w:r>
      <w:r w:rsidR="007A5219">
        <w:rPr>
          <w:noProof/>
        </w:rPr>
        <w:drawing>
          <wp:inline distT="0" distB="0" distL="0" distR="0" wp14:anchorId="667C85CD" wp14:editId="5905A6CE">
            <wp:extent cx="5119611" cy="28194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19" cy="285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1D89" w14:textId="3DC679A2" w:rsidR="00FC6042" w:rsidRDefault="00FC6042" w:rsidP="007A5219">
      <w:pPr>
        <w:spacing w:line="240" w:lineRule="auto"/>
      </w:pPr>
      <w:r>
        <w:lastRenderedPageBreak/>
        <w:t xml:space="preserve">Algorithem Line </w:t>
      </w:r>
      <w:r>
        <w:t>16</w:t>
      </w:r>
      <w:r>
        <w:t>:</w:t>
      </w:r>
    </w:p>
    <w:p w14:paraId="46321487" w14:textId="22963879" w:rsidR="007A5219" w:rsidRDefault="007A5219" w:rsidP="007A5219">
      <w:pPr>
        <w:spacing w:line="240" w:lineRule="auto"/>
      </w:pPr>
      <w:r>
        <w:tab/>
        <w:t xml:space="preserve">Combined the following: </w:t>
      </w:r>
      <w:r>
        <w:t>Saxpy, Saxpy</w:t>
      </w:r>
      <w:r w:rsidR="00353F1D">
        <w:t xml:space="preserve"> </w:t>
      </w:r>
      <w:r w:rsidR="00353F1D">
        <w:t>(kernels must be in order written)</w:t>
      </w:r>
      <w:bookmarkStart w:id="0" w:name="_GoBack"/>
      <w:bookmarkEnd w:id="0"/>
    </w:p>
    <w:p w14:paraId="16EA9560" w14:textId="3D63B5B9" w:rsidR="007A5219" w:rsidRDefault="007A5219" w:rsidP="007A5219">
      <w:pPr>
        <w:spacing w:line="240" w:lineRule="auto"/>
      </w:pPr>
      <w:r>
        <w:tab/>
        <w:t>Code:</w:t>
      </w:r>
    </w:p>
    <w:p w14:paraId="125E7FEF" w14:textId="0099A87C" w:rsidR="00FC6042" w:rsidRDefault="007A5219" w:rsidP="007A5219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641CF140" wp14:editId="7F553D96">
            <wp:extent cx="585216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E378" w14:textId="77777777" w:rsidR="002F3260" w:rsidRDefault="002F3260" w:rsidP="002F3260">
      <w:pPr>
        <w:spacing w:line="240" w:lineRule="auto"/>
        <w:rPr>
          <w:b/>
          <w:bCs/>
        </w:rPr>
      </w:pPr>
    </w:p>
    <w:p w14:paraId="5E2AFE8C" w14:textId="59F5768A" w:rsidR="00FC6042" w:rsidRDefault="002F3260" w:rsidP="002F3260">
      <w:pPr>
        <w:spacing w:line="240" w:lineRule="auto"/>
      </w:pPr>
      <w:r w:rsidRPr="00A2043D">
        <w:rPr>
          <w:b/>
          <w:bCs/>
        </w:rPr>
        <w:t>One Thread</w:t>
      </w:r>
      <w:r>
        <w:t xml:space="preserve"> was specified here.</w:t>
      </w:r>
      <w:r>
        <w:t xml:space="preserve">                                             </w:t>
      </w:r>
      <w:r>
        <w:rPr>
          <w:b/>
          <w:bCs/>
        </w:rPr>
        <w:t xml:space="preserve"> </w:t>
      </w:r>
      <w:r>
        <w:rPr>
          <w:b/>
          <w:bCs/>
        </w:rPr>
        <w:t>Four</w:t>
      </w:r>
      <w:r w:rsidRPr="00A2043D">
        <w:rPr>
          <w:b/>
          <w:bCs/>
        </w:rPr>
        <w:t xml:space="preserve"> Thread</w:t>
      </w:r>
      <w:r>
        <w:t xml:space="preserve"> was specified here</w:t>
      </w:r>
    </w:p>
    <w:tbl>
      <w:tblPr>
        <w:tblStyle w:val="TableGrid"/>
        <w:tblpPr w:leftFromText="180" w:rightFromText="180" w:vertAnchor="text" w:horzAnchor="margin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4225"/>
      </w:tblGrid>
      <w:tr w:rsidR="002F3260" w14:paraId="02200509" w14:textId="77777777" w:rsidTr="002F3260">
        <w:tc>
          <w:tcPr>
            <w:tcW w:w="4225" w:type="dxa"/>
          </w:tcPr>
          <w:p w14:paraId="29CB9501" w14:textId="77777777" w:rsidR="002F3260" w:rsidRDefault="002F3260" w:rsidP="002F3260">
            <w:pPr>
              <w:rPr>
                <w:rFonts w:cstheme="minorHAnsi"/>
              </w:rPr>
            </w:pPr>
            <w:r w:rsidRPr="007A5219">
              <w:rPr>
                <w:rFonts w:cstheme="minorHAnsi"/>
              </w:rPr>
              <w:t>Initialization : 35.2429ms</w:t>
            </w:r>
          </w:p>
        </w:tc>
      </w:tr>
      <w:tr w:rsidR="002F3260" w14:paraId="0BF27BD2" w14:textId="77777777" w:rsidTr="002F3260">
        <w:tc>
          <w:tcPr>
            <w:tcW w:w="4225" w:type="dxa"/>
          </w:tcPr>
          <w:p w14:paraId="216DCA31" w14:textId="77777777" w:rsidR="002F3260" w:rsidRDefault="002F3260" w:rsidP="002F3260">
            <w:pPr>
              <w:rPr>
                <w:rFonts w:cstheme="minorHAnsi"/>
              </w:rPr>
            </w:pPr>
            <w:r w:rsidRPr="007A5219">
              <w:rPr>
                <w:rFonts w:cstheme="minorHAnsi"/>
              </w:rPr>
              <w:t>CombinedLapSaxNorm on line 2: 373.764ms</w:t>
            </w:r>
          </w:p>
        </w:tc>
      </w:tr>
      <w:tr w:rsidR="002F3260" w14:paraId="31A17BB5" w14:textId="77777777" w:rsidTr="002F3260">
        <w:tc>
          <w:tcPr>
            <w:tcW w:w="4225" w:type="dxa"/>
          </w:tcPr>
          <w:p w14:paraId="7084CC60" w14:textId="77777777" w:rsidR="002F3260" w:rsidRDefault="002F3260" w:rsidP="002F3260">
            <w:pPr>
              <w:rPr>
                <w:rFonts w:cstheme="minorHAnsi"/>
              </w:rPr>
            </w:pPr>
            <w:r w:rsidRPr="007A5219">
              <w:rPr>
                <w:rFonts w:cstheme="minorHAnsi"/>
              </w:rPr>
              <w:t>CombinedCopyInner on line 4: 104.413ms</w:t>
            </w:r>
          </w:p>
        </w:tc>
      </w:tr>
      <w:tr w:rsidR="002F3260" w14:paraId="5A043A3D" w14:textId="77777777" w:rsidTr="002F3260">
        <w:tc>
          <w:tcPr>
            <w:tcW w:w="4225" w:type="dxa"/>
          </w:tcPr>
          <w:p w14:paraId="1B1399E9" w14:textId="77777777" w:rsidR="002F3260" w:rsidRDefault="002F3260" w:rsidP="002F3260">
            <w:pPr>
              <w:rPr>
                <w:rFonts w:cstheme="minorHAnsi"/>
              </w:rPr>
            </w:pPr>
            <w:r w:rsidRPr="007A5219">
              <w:rPr>
                <w:rFonts w:cstheme="minorHAnsi"/>
              </w:rPr>
              <w:t>CombinedLapInner on line 6: 62187.2ms</w:t>
            </w:r>
          </w:p>
        </w:tc>
      </w:tr>
      <w:tr w:rsidR="002F3260" w14:paraId="4820DED4" w14:textId="77777777" w:rsidTr="002F3260">
        <w:tc>
          <w:tcPr>
            <w:tcW w:w="4225" w:type="dxa"/>
          </w:tcPr>
          <w:p w14:paraId="6F3B11A5" w14:textId="77777777" w:rsidR="002F3260" w:rsidRDefault="002F3260" w:rsidP="002F3260">
            <w:pPr>
              <w:rPr>
                <w:rFonts w:cstheme="minorHAnsi"/>
              </w:rPr>
            </w:pPr>
            <w:r w:rsidRPr="007A5219">
              <w:rPr>
                <w:rFonts w:cstheme="minorHAnsi"/>
              </w:rPr>
              <w:t>CombinedSaxNorm on line 8: 43329.5ms</w:t>
            </w:r>
          </w:p>
        </w:tc>
      </w:tr>
      <w:tr w:rsidR="002F3260" w14:paraId="1F637010" w14:textId="77777777" w:rsidTr="002F3260">
        <w:tc>
          <w:tcPr>
            <w:tcW w:w="4225" w:type="dxa"/>
          </w:tcPr>
          <w:p w14:paraId="30113678" w14:textId="77777777" w:rsidR="002F3260" w:rsidRDefault="002F3260" w:rsidP="002F3260">
            <w:pPr>
              <w:rPr>
                <w:rFonts w:cstheme="minorHAnsi"/>
              </w:rPr>
            </w:pPr>
            <w:r w:rsidRPr="007A5219">
              <w:rPr>
                <w:rFonts w:cstheme="minorHAnsi"/>
              </w:rPr>
              <w:t>Saxpy on line 9-12: 74.9815ms</w:t>
            </w:r>
          </w:p>
        </w:tc>
      </w:tr>
      <w:tr w:rsidR="002F3260" w14:paraId="4F9384F2" w14:textId="77777777" w:rsidTr="002F3260">
        <w:tc>
          <w:tcPr>
            <w:tcW w:w="4225" w:type="dxa"/>
          </w:tcPr>
          <w:p w14:paraId="44CEE0D1" w14:textId="77777777" w:rsidR="002F3260" w:rsidRDefault="002F3260" w:rsidP="002F3260">
            <w:pPr>
              <w:rPr>
                <w:rFonts w:cstheme="minorHAnsi"/>
              </w:rPr>
            </w:pPr>
            <w:r w:rsidRPr="007A5219">
              <w:rPr>
                <w:rFonts w:cstheme="minorHAnsi"/>
              </w:rPr>
              <w:t>CombinedCopyInner on line 13: 25085ms</w:t>
            </w:r>
          </w:p>
        </w:tc>
      </w:tr>
      <w:tr w:rsidR="002F3260" w14:paraId="271159B7" w14:textId="77777777" w:rsidTr="002F3260">
        <w:tc>
          <w:tcPr>
            <w:tcW w:w="4225" w:type="dxa"/>
          </w:tcPr>
          <w:p w14:paraId="69601BA4" w14:textId="77777777" w:rsidR="002F3260" w:rsidRDefault="002F3260" w:rsidP="002F3260">
            <w:pPr>
              <w:rPr>
                <w:rFonts w:cstheme="minorHAnsi"/>
              </w:rPr>
            </w:pPr>
            <w:r w:rsidRPr="007A5219">
              <w:rPr>
                <w:rFonts w:cstheme="minorHAnsi"/>
              </w:rPr>
              <w:t>CombinedSaxpy on line 16: 32735.5ms</w:t>
            </w:r>
          </w:p>
        </w:tc>
      </w:tr>
      <w:tr w:rsidR="002F3260" w14:paraId="5458B722" w14:textId="77777777" w:rsidTr="002F3260">
        <w:tc>
          <w:tcPr>
            <w:tcW w:w="4225" w:type="dxa"/>
          </w:tcPr>
          <w:p w14:paraId="5FAB93FA" w14:textId="77777777" w:rsidR="002F3260" w:rsidRDefault="002F3260" w:rsidP="002F3260">
            <w:pPr>
              <w:rPr>
                <w:rFonts w:cstheme="minorHAnsi"/>
              </w:rPr>
            </w:pPr>
            <w:r w:rsidRPr="007A5219">
              <w:rPr>
                <w:rFonts w:cstheme="minorHAnsi"/>
              </w:rPr>
              <w:t>Total Gradiant Time : 163891ms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7"/>
        <w:tblW w:w="0" w:type="auto"/>
        <w:tblLook w:val="04A0" w:firstRow="1" w:lastRow="0" w:firstColumn="1" w:lastColumn="0" w:noHBand="0" w:noVBand="1"/>
      </w:tblPr>
      <w:tblGrid>
        <w:gridCol w:w="4315"/>
      </w:tblGrid>
      <w:tr w:rsidR="002F3260" w14:paraId="741FE525" w14:textId="77777777" w:rsidTr="002F3260">
        <w:trPr>
          <w:trHeight w:val="250"/>
        </w:trPr>
        <w:tc>
          <w:tcPr>
            <w:tcW w:w="4315" w:type="dxa"/>
          </w:tcPr>
          <w:p w14:paraId="744AC978" w14:textId="77777777" w:rsidR="002F3260" w:rsidRPr="00493DB6" w:rsidRDefault="002F3260" w:rsidP="002F3260">
            <w:pPr>
              <w:rPr>
                <w:rFonts w:cstheme="minorHAnsi"/>
              </w:rPr>
            </w:pPr>
            <w:r w:rsidRPr="00493DB6">
              <w:rPr>
                <w:rFonts w:cstheme="minorHAnsi"/>
              </w:rPr>
              <w:t>Initialization : 34.7531ms</w:t>
            </w:r>
          </w:p>
        </w:tc>
      </w:tr>
      <w:tr w:rsidR="002F3260" w14:paraId="4446E735" w14:textId="77777777" w:rsidTr="002F3260">
        <w:trPr>
          <w:trHeight w:val="250"/>
        </w:trPr>
        <w:tc>
          <w:tcPr>
            <w:tcW w:w="4315" w:type="dxa"/>
          </w:tcPr>
          <w:p w14:paraId="06A6B3A8" w14:textId="77777777" w:rsidR="002F3260" w:rsidRPr="00493DB6" w:rsidRDefault="002F3260" w:rsidP="002F3260">
            <w:pPr>
              <w:rPr>
                <w:rFonts w:cstheme="minorHAnsi"/>
              </w:rPr>
            </w:pPr>
            <w:r w:rsidRPr="00493DB6">
              <w:rPr>
                <w:rFonts w:cstheme="minorHAnsi"/>
              </w:rPr>
              <w:t>CombinedLapSaxNorm on line 2: 102.863ms</w:t>
            </w:r>
          </w:p>
        </w:tc>
      </w:tr>
      <w:tr w:rsidR="002F3260" w14:paraId="554FA461" w14:textId="77777777" w:rsidTr="002F3260">
        <w:trPr>
          <w:trHeight w:val="261"/>
        </w:trPr>
        <w:tc>
          <w:tcPr>
            <w:tcW w:w="4315" w:type="dxa"/>
          </w:tcPr>
          <w:p w14:paraId="6F20B86A" w14:textId="77777777" w:rsidR="002F3260" w:rsidRDefault="002F3260" w:rsidP="002F3260">
            <w:r w:rsidRPr="00493DB6">
              <w:rPr>
                <w:rFonts w:cstheme="minorHAnsi"/>
              </w:rPr>
              <w:t>CombinedCopyInner on line 4: 28.2531ms</w:t>
            </w:r>
          </w:p>
        </w:tc>
      </w:tr>
      <w:tr w:rsidR="002F3260" w14:paraId="2C1C203A" w14:textId="77777777" w:rsidTr="002F3260">
        <w:trPr>
          <w:trHeight w:val="250"/>
        </w:trPr>
        <w:tc>
          <w:tcPr>
            <w:tcW w:w="4315" w:type="dxa"/>
          </w:tcPr>
          <w:p w14:paraId="6B621067" w14:textId="77777777" w:rsidR="002F3260" w:rsidRDefault="002F3260" w:rsidP="002F3260">
            <w:r w:rsidRPr="00493DB6">
              <w:rPr>
                <w:rFonts w:cstheme="minorHAnsi"/>
              </w:rPr>
              <w:t>CombinedLapInner on line 6: 17113ms</w:t>
            </w:r>
          </w:p>
        </w:tc>
      </w:tr>
      <w:tr w:rsidR="002F3260" w14:paraId="685C9386" w14:textId="77777777" w:rsidTr="002F3260">
        <w:trPr>
          <w:trHeight w:val="250"/>
        </w:trPr>
        <w:tc>
          <w:tcPr>
            <w:tcW w:w="4315" w:type="dxa"/>
          </w:tcPr>
          <w:p w14:paraId="4E0D1E9F" w14:textId="77777777" w:rsidR="002F3260" w:rsidRDefault="002F3260" w:rsidP="002F3260">
            <w:r w:rsidRPr="00493DB6">
              <w:rPr>
                <w:rFonts w:cstheme="minorHAnsi"/>
              </w:rPr>
              <w:t>CombinedSaxNorm on line 8: 11670.8ms</w:t>
            </w:r>
          </w:p>
        </w:tc>
      </w:tr>
      <w:tr w:rsidR="002F3260" w14:paraId="531CB8E5" w14:textId="77777777" w:rsidTr="002F3260">
        <w:trPr>
          <w:trHeight w:val="250"/>
        </w:trPr>
        <w:tc>
          <w:tcPr>
            <w:tcW w:w="4315" w:type="dxa"/>
          </w:tcPr>
          <w:p w14:paraId="42946CBF" w14:textId="77777777" w:rsidR="002F3260" w:rsidRDefault="002F3260" w:rsidP="002F3260">
            <w:r w:rsidRPr="00493DB6">
              <w:rPr>
                <w:rFonts w:cstheme="minorHAnsi"/>
              </w:rPr>
              <w:t>Saxpy on line 9-12: 74.0987ms</w:t>
            </w:r>
          </w:p>
        </w:tc>
      </w:tr>
      <w:tr w:rsidR="002F3260" w14:paraId="3CEAEE0E" w14:textId="77777777" w:rsidTr="002F3260">
        <w:trPr>
          <w:trHeight w:val="250"/>
        </w:trPr>
        <w:tc>
          <w:tcPr>
            <w:tcW w:w="4315" w:type="dxa"/>
          </w:tcPr>
          <w:p w14:paraId="0FEE1D69" w14:textId="77777777" w:rsidR="002F3260" w:rsidRDefault="002F3260" w:rsidP="002F3260">
            <w:r w:rsidRPr="00493DB6">
              <w:rPr>
                <w:rFonts w:cstheme="minorHAnsi"/>
              </w:rPr>
              <w:t>CombinedCopyInner on line 13: 6914.48ms</w:t>
            </w:r>
          </w:p>
        </w:tc>
      </w:tr>
      <w:tr w:rsidR="002F3260" w14:paraId="00B7D222" w14:textId="77777777" w:rsidTr="002F3260">
        <w:trPr>
          <w:trHeight w:val="261"/>
        </w:trPr>
        <w:tc>
          <w:tcPr>
            <w:tcW w:w="4315" w:type="dxa"/>
          </w:tcPr>
          <w:p w14:paraId="1BBB6FAC" w14:textId="77777777" w:rsidR="002F3260" w:rsidRDefault="002F3260" w:rsidP="002F3260">
            <w:r w:rsidRPr="00493DB6">
              <w:rPr>
                <w:rFonts w:cstheme="minorHAnsi"/>
              </w:rPr>
              <w:t>CombinedSaxpy on line 16: 9047.41ms</w:t>
            </w:r>
          </w:p>
        </w:tc>
      </w:tr>
      <w:tr w:rsidR="002F3260" w14:paraId="0AFAA27C" w14:textId="77777777" w:rsidTr="002F3260">
        <w:trPr>
          <w:trHeight w:val="250"/>
        </w:trPr>
        <w:tc>
          <w:tcPr>
            <w:tcW w:w="4315" w:type="dxa"/>
          </w:tcPr>
          <w:p w14:paraId="2705221E" w14:textId="77777777" w:rsidR="002F3260" w:rsidRDefault="002F3260" w:rsidP="002F3260">
            <w:r w:rsidRPr="00493DB6">
              <w:rPr>
                <w:rFonts w:cstheme="minorHAnsi"/>
              </w:rPr>
              <w:t>Total Gradiant Time : 44951.7ms</w:t>
            </w:r>
          </w:p>
        </w:tc>
      </w:tr>
    </w:tbl>
    <w:p w14:paraId="2BBB0E50" w14:textId="4220D453" w:rsidR="00493DB6" w:rsidRDefault="00493DB6" w:rsidP="007A5219">
      <w:pPr>
        <w:spacing w:line="240" w:lineRule="auto"/>
      </w:pPr>
    </w:p>
    <w:p w14:paraId="4A229A6D" w14:textId="13BBC6DC" w:rsidR="007A5219" w:rsidRPr="00493DB6" w:rsidRDefault="007A5219" w:rsidP="007A5219">
      <w:pPr>
        <w:spacing w:line="240" w:lineRule="auto"/>
        <w:rPr>
          <w:rFonts w:cstheme="minorHAnsi"/>
        </w:rPr>
      </w:pPr>
    </w:p>
    <w:p w14:paraId="007E5603" w14:textId="00151393" w:rsidR="00493DB6" w:rsidRPr="00493DB6" w:rsidRDefault="00493DB6" w:rsidP="007A5219">
      <w:pPr>
        <w:spacing w:line="240" w:lineRule="auto"/>
        <w:rPr>
          <w:rFonts w:cstheme="minorHAnsi"/>
        </w:rPr>
      </w:pPr>
    </w:p>
    <w:sectPr w:rsidR="00493DB6" w:rsidRPr="0049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15"/>
    <w:rsid w:val="000C461F"/>
    <w:rsid w:val="002F3260"/>
    <w:rsid w:val="00353F1D"/>
    <w:rsid w:val="003D74B6"/>
    <w:rsid w:val="00493DB6"/>
    <w:rsid w:val="004C2E70"/>
    <w:rsid w:val="004F61AD"/>
    <w:rsid w:val="007A5219"/>
    <w:rsid w:val="0083258D"/>
    <w:rsid w:val="00A2043D"/>
    <w:rsid w:val="00B306D2"/>
    <w:rsid w:val="00F97A15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C00E"/>
  <w15:chartTrackingRefBased/>
  <w15:docId w15:val="{3CAD19CE-6A65-4EC3-9141-B7A59C3F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Alkhayat</dc:creator>
  <cp:keywords/>
  <dc:description/>
  <cp:lastModifiedBy>Hussain Alkhayat</cp:lastModifiedBy>
  <cp:revision>4</cp:revision>
  <dcterms:created xsi:type="dcterms:W3CDTF">2020-02-25T01:57:00Z</dcterms:created>
  <dcterms:modified xsi:type="dcterms:W3CDTF">2020-02-25T05:20:00Z</dcterms:modified>
</cp:coreProperties>
</file>