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041A3" w14:textId="43CEB5A1" w:rsidR="000F5C8E" w:rsidRPr="004B4C1F" w:rsidRDefault="00196CE9" w:rsidP="0093622E">
      <w:pPr>
        <w:tabs>
          <w:tab w:val="left" w:pos="90"/>
        </w:tabs>
        <w:ind w:left="-90" w:right="540" w:firstLine="90"/>
        <w:rPr>
          <w:rFonts w:ascii="Times" w:hAnsi="Times"/>
        </w:rPr>
      </w:pPr>
      <w:proofErr w:type="spellStart"/>
      <w:r w:rsidRPr="004B4C1F">
        <w:rPr>
          <w:rFonts w:ascii="Times" w:hAnsi="Times"/>
        </w:rPr>
        <w:t>Hussain</w:t>
      </w:r>
      <w:proofErr w:type="spellEnd"/>
      <w:r w:rsidRPr="004B4C1F">
        <w:rPr>
          <w:rFonts w:ascii="Times" w:hAnsi="Times"/>
        </w:rPr>
        <w:t xml:space="preserve"> </w:t>
      </w:r>
      <w:proofErr w:type="spellStart"/>
      <w:r w:rsidRPr="004B4C1F">
        <w:rPr>
          <w:rFonts w:ascii="Times" w:hAnsi="Times"/>
        </w:rPr>
        <w:t>At</w:t>
      </w:r>
      <w:bookmarkStart w:id="0" w:name="_GoBack"/>
      <w:bookmarkEnd w:id="0"/>
      <w:r w:rsidRPr="004B4C1F">
        <w:rPr>
          <w:rFonts w:ascii="Times" w:hAnsi="Times"/>
        </w:rPr>
        <w:t>her</w:t>
      </w:r>
      <w:proofErr w:type="spellEnd"/>
    </w:p>
    <w:p w14:paraId="1A02D5F8" w14:textId="08DA10B5" w:rsidR="00196CE9" w:rsidRPr="004B4C1F" w:rsidRDefault="0070361F" w:rsidP="0093622E">
      <w:pPr>
        <w:tabs>
          <w:tab w:val="left" w:pos="90"/>
        </w:tabs>
        <w:ind w:left="-90" w:right="540" w:firstLine="90"/>
        <w:rPr>
          <w:rFonts w:ascii="Times" w:hAnsi="Times"/>
        </w:rPr>
      </w:pPr>
      <w:r w:rsidRPr="004B4C1F">
        <w:rPr>
          <w:rFonts w:ascii="Times" w:hAnsi="Times"/>
        </w:rPr>
        <w:t xml:space="preserve">CHEM </w:t>
      </w:r>
      <w:r w:rsidR="002C7ADD" w:rsidRPr="004B4C1F">
        <w:rPr>
          <w:rFonts w:ascii="Times" w:hAnsi="Times"/>
        </w:rPr>
        <w:t>S117</w:t>
      </w:r>
    </w:p>
    <w:p w14:paraId="6C1AC657" w14:textId="2D3973D5" w:rsidR="0070361F" w:rsidRPr="004B4C1F" w:rsidRDefault="0070361F" w:rsidP="0093622E">
      <w:pPr>
        <w:tabs>
          <w:tab w:val="left" w:pos="90"/>
        </w:tabs>
        <w:ind w:left="-90" w:right="540" w:firstLine="90"/>
        <w:rPr>
          <w:rFonts w:ascii="Times" w:hAnsi="Times"/>
        </w:rPr>
      </w:pPr>
      <w:r w:rsidRPr="004B4C1F">
        <w:rPr>
          <w:rFonts w:ascii="Times" w:hAnsi="Times"/>
        </w:rPr>
        <w:t xml:space="preserve">Prof. de Souza and </w:t>
      </w:r>
      <w:proofErr w:type="spellStart"/>
      <w:r w:rsidRPr="004B4C1F">
        <w:rPr>
          <w:rFonts w:ascii="Times" w:hAnsi="Times"/>
        </w:rPr>
        <w:t>Iyengar</w:t>
      </w:r>
      <w:proofErr w:type="spellEnd"/>
    </w:p>
    <w:p w14:paraId="5A37E42D" w14:textId="785705E5" w:rsidR="0070361F" w:rsidRPr="004B4C1F" w:rsidRDefault="00C968D1" w:rsidP="0093622E">
      <w:pPr>
        <w:tabs>
          <w:tab w:val="left" w:pos="90"/>
        </w:tabs>
        <w:ind w:left="-90" w:right="540" w:firstLine="90"/>
        <w:rPr>
          <w:rFonts w:ascii="Times" w:hAnsi="Times"/>
        </w:rPr>
      </w:pPr>
      <w:r w:rsidRPr="004B4C1F">
        <w:rPr>
          <w:rFonts w:ascii="Times" w:hAnsi="Times"/>
        </w:rPr>
        <w:t>AI: Daniel Ashley</w:t>
      </w:r>
    </w:p>
    <w:p w14:paraId="0CAB19D9" w14:textId="57399E99" w:rsidR="003352BB" w:rsidRPr="004B4C1F" w:rsidRDefault="003352BB" w:rsidP="0093622E">
      <w:pPr>
        <w:tabs>
          <w:tab w:val="left" w:pos="90"/>
        </w:tabs>
        <w:ind w:left="-90" w:right="540" w:firstLine="90"/>
        <w:jc w:val="center"/>
        <w:rPr>
          <w:rFonts w:ascii="Times" w:hAnsi="Times"/>
        </w:rPr>
      </w:pPr>
      <w:r w:rsidRPr="004B4C1F">
        <w:rPr>
          <w:rFonts w:ascii="Times" w:hAnsi="Times"/>
        </w:rPr>
        <w:t xml:space="preserve">Determining the Heat Storage </w:t>
      </w:r>
      <w:r w:rsidR="001456D4" w:rsidRPr="004B4C1F">
        <w:rPr>
          <w:rFonts w:ascii="Times" w:hAnsi="Times"/>
        </w:rPr>
        <w:t>Capabilities of Sodium thiosulfate</w:t>
      </w:r>
    </w:p>
    <w:p w14:paraId="1929C12C" w14:textId="0B6642D6" w:rsidR="00250D4E" w:rsidRPr="00641D99" w:rsidRDefault="00250D4E" w:rsidP="0093622E">
      <w:pPr>
        <w:tabs>
          <w:tab w:val="left" w:pos="90"/>
        </w:tabs>
        <w:ind w:left="-90" w:right="540" w:firstLine="90"/>
        <w:rPr>
          <w:rFonts w:ascii="Times" w:hAnsi="Times"/>
          <w:b/>
        </w:rPr>
      </w:pPr>
      <w:r w:rsidRPr="00641D99">
        <w:rPr>
          <w:rFonts w:ascii="Times" w:hAnsi="Times"/>
          <w:b/>
        </w:rPr>
        <w:t>Introduction:</w:t>
      </w:r>
    </w:p>
    <w:p w14:paraId="239D8C1A" w14:textId="5DF5D04F" w:rsidR="0067460D" w:rsidRPr="004B4C1F" w:rsidRDefault="0067460D" w:rsidP="0093622E">
      <w:pPr>
        <w:tabs>
          <w:tab w:val="left" w:pos="90"/>
        </w:tabs>
        <w:ind w:left="-90" w:right="540" w:firstLine="90"/>
        <w:rPr>
          <w:rFonts w:ascii="Times" w:hAnsi="Times"/>
        </w:rPr>
      </w:pPr>
      <w:r w:rsidRPr="004B4C1F">
        <w:rPr>
          <w:rFonts w:ascii="Times" w:hAnsi="Times"/>
        </w:rPr>
        <w:t>As sodium thiosulfate nanocrystals</w:t>
      </w:r>
      <w:r w:rsidR="002E7BB1">
        <w:rPr>
          <w:rFonts w:ascii="Times" w:hAnsi="Times"/>
        </w:rPr>
        <w:t xml:space="preserve"> (</w:t>
      </w:r>
      <w:r w:rsidR="004458C3">
        <w:rPr>
          <w:rFonts w:ascii="Times" w:hAnsi="Times"/>
        </w:rPr>
        <w:t>which can be used to store energy</w:t>
      </w:r>
      <w:r w:rsidR="002E7BB1">
        <w:rPr>
          <w:rFonts w:ascii="Times" w:hAnsi="Times"/>
        </w:rPr>
        <w:t xml:space="preserve"> in power plants and other applications)</w:t>
      </w:r>
      <w:r w:rsidRPr="004B4C1F">
        <w:rPr>
          <w:rFonts w:ascii="Times" w:hAnsi="Times"/>
        </w:rPr>
        <w:t xml:space="preserve"> freeze, </w:t>
      </w:r>
      <w:r w:rsidR="00837DDD" w:rsidRPr="004B4C1F">
        <w:rPr>
          <w:rFonts w:ascii="Times" w:hAnsi="Times"/>
        </w:rPr>
        <w:t xml:space="preserve">the heat released into the surrounding can be recorded </w:t>
      </w:r>
      <w:r w:rsidR="002E0CD2" w:rsidRPr="004B4C1F">
        <w:rPr>
          <w:rFonts w:ascii="Times" w:hAnsi="Times"/>
        </w:rPr>
        <w:t xml:space="preserve">by measuring a temperature change in surrounding water. </w:t>
      </w:r>
      <w:r w:rsidR="00F21BF4" w:rsidRPr="004B4C1F">
        <w:rPr>
          <w:rFonts w:ascii="Times" w:hAnsi="Times"/>
        </w:rPr>
        <w:t xml:space="preserve">A coffee-cup calorimeter </w:t>
      </w:r>
      <w:r w:rsidR="00356A8B" w:rsidRPr="004B4C1F">
        <w:rPr>
          <w:rFonts w:ascii="Times" w:hAnsi="Times"/>
        </w:rPr>
        <w:t xml:space="preserve">and a temperature probe </w:t>
      </w:r>
      <w:r w:rsidR="00EB5EEA" w:rsidRPr="004B4C1F">
        <w:rPr>
          <w:rFonts w:ascii="Times" w:hAnsi="Times"/>
        </w:rPr>
        <w:t>c</w:t>
      </w:r>
      <w:r w:rsidR="000071B9" w:rsidRPr="004B4C1F">
        <w:rPr>
          <w:rFonts w:ascii="Times" w:hAnsi="Times"/>
        </w:rPr>
        <w:t xml:space="preserve">an be used to plot the data to determine </w:t>
      </w:r>
      <w:r w:rsidR="00562054" w:rsidRPr="004B4C1F">
        <w:rPr>
          <w:rFonts w:ascii="Times" w:hAnsi="Times"/>
        </w:rPr>
        <w:t xml:space="preserve">the </w:t>
      </w:r>
      <w:r w:rsidR="00C114F9" w:rsidRPr="004B4C1F">
        <w:rPr>
          <w:rFonts w:ascii="Times" w:hAnsi="Times"/>
        </w:rPr>
        <w:t xml:space="preserve">heat given off by the reaction. </w:t>
      </w:r>
      <w:r w:rsidR="00F2432B" w:rsidRPr="004B4C1F">
        <w:rPr>
          <w:rFonts w:ascii="Times" w:hAnsi="Times"/>
        </w:rPr>
        <w:t xml:space="preserve">From this heat, the </w:t>
      </w:r>
      <w:r w:rsidR="00744B4A" w:rsidRPr="004B4C1F">
        <w:rPr>
          <w:rFonts w:ascii="Times" w:hAnsi="Times"/>
        </w:rPr>
        <w:t xml:space="preserve">molar heat of fusion can be calculated through </w:t>
      </w:r>
      <w:r w:rsidR="000334AA" w:rsidRPr="004B4C1F">
        <w:rPr>
          <w:rFonts w:ascii="Times" w:hAnsi="Times"/>
        </w:rPr>
        <w:t xml:space="preserve">thermodynamic </w:t>
      </w:r>
      <w:r w:rsidR="00744B4A" w:rsidRPr="004B4C1F">
        <w:rPr>
          <w:rFonts w:ascii="Times" w:hAnsi="Times"/>
        </w:rPr>
        <w:t xml:space="preserve">equations. </w:t>
      </w:r>
    </w:p>
    <w:p w14:paraId="4007EEF0" w14:textId="1CBD8B76" w:rsidR="00250D4E" w:rsidRPr="00641D99" w:rsidRDefault="00250D4E" w:rsidP="0093622E">
      <w:pPr>
        <w:tabs>
          <w:tab w:val="left" w:pos="90"/>
        </w:tabs>
        <w:ind w:left="-90" w:right="540" w:firstLine="90"/>
        <w:rPr>
          <w:rFonts w:ascii="Times" w:hAnsi="Times"/>
          <w:b/>
        </w:rPr>
      </w:pPr>
      <w:r w:rsidRPr="00641D99">
        <w:rPr>
          <w:rFonts w:ascii="Times" w:hAnsi="Times"/>
          <w:b/>
        </w:rPr>
        <w:t>Beginning Questions:</w:t>
      </w:r>
    </w:p>
    <w:p w14:paraId="2153AC60" w14:textId="77777777" w:rsidR="003C5387" w:rsidRPr="004B4C1F" w:rsidRDefault="0088082B" w:rsidP="0093622E">
      <w:pPr>
        <w:tabs>
          <w:tab w:val="left" w:pos="90"/>
        </w:tabs>
        <w:ind w:left="-90" w:right="540" w:firstLine="90"/>
        <w:rPr>
          <w:rFonts w:ascii="Times" w:hAnsi="Times"/>
        </w:rPr>
      </w:pPr>
      <w:r w:rsidRPr="004B4C1F">
        <w:rPr>
          <w:rFonts w:ascii="Times" w:hAnsi="Times"/>
        </w:rPr>
        <w:t xml:space="preserve">Why does the temperature change graph have two distinct </w:t>
      </w:r>
      <w:r w:rsidR="00596553" w:rsidRPr="004B4C1F">
        <w:rPr>
          <w:rFonts w:ascii="Times" w:hAnsi="Times"/>
        </w:rPr>
        <w:t>“slopes”?</w:t>
      </w:r>
      <w:r w:rsidR="000279F4" w:rsidRPr="004B4C1F">
        <w:rPr>
          <w:rFonts w:ascii="Times" w:hAnsi="Times"/>
        </w:rPr>
        <w:t xml:space="preserve"> </w:t>
      </w:r>
    </w:p>
    <w:p w14:paraId="33048F0A" w14:textId="2208981F" w:rsidR="00731267" w:rsidRPr="004B4C1F" w:rsidRDefault="000279F4" w:rsidP="0093622E">
      <w:pPr>
        <w:tabs>
          <w:tab w:val="left" w:pos="90"/>
        </w:tabs>
        <w:ind w:left="-90" w:right="540" w:firstLine="90"/>
        <w:rPr>
          <w:rFonts w:ascii="Times" w:hAnsi="Times"/>
        </w:rPr>
      </w:pPr>
      <w:r w:rsidRPr="004B4C1F">
        <w:rPr>
          <w:rFonts w:ascii="Times" w:hAnsi="Times"/>
        </w:rPr>
        <w:t>What makes the coffee cup setup a good calorimeter?</w:t>
      </w:r>
    </w:p>
    <w:p w14:paraId="3EC0AE69" w14:textId="3632A868" w:rsidR="003C5387" w:rsidRPr="004B4C1F" w:rsidRDefault="00D644B3" w:rsidP="0093622E">
      <w:pPr>
        <w:tabs>
          <w:tab w:val="left" w:pos="90"/>
        </w:tabs>
        <w:ind w:left="-90" w:right="540" w:firstLine="90"/>
        <w:rPr>
          <w:rFonts w:ascii="Times" w:hAnsi="Times"/>
        </w:rPr>
      </w:pPr>
      <w:r w:rsidRPr="004B4C1F">
        <w:rPr>
          <w:rFonts w:ascii="Times" w:hAnsi="Times"/>
        </w:rPr>
        <w:t>What does</w:t>
      </w:r>
      <w:r w:rsidR="009502CC" w:rsidRPr="004B4C1F">
        <w:rPr>
          <w:rFonts w:ascii="Times" w:hAnsi="Times"/>
        </w:rPr>
        <w:t xml:space="preserve"> it mean that the thiosulfate is</w:t>
      </w:r>
      <w:r w:rsidRPr="004B4C1F">
        <w:rPr>
          <w:rFonts w:ascii="Times" w:hAnsi="Times"/>
        </w:rPr>
        <w:t xml:space="preserve"> </w:t>
      </w:r>
      <w:r w:rsidR="00CF7CF6" w:rsidRPr="004B4C1F">
        <w:rPr>
          <w:rFonts w:ascii="Times" w:hAnsi="Times"/>
        </w:rPr>
        <w:t>“</w:t>
      </w:r>
      <w:r w:rsidRPr="004B4C1F">
        <w:rPr>
          <w:rFonts w:ascii="Times" w:hAnsi="Times"/>
        </w:rPr>
        <w:t>supercooled</w:t>
      </w:r>
      <w:r w:rsidR="00CF7CF6" w:rsidRPr="004B4C1F">
        <w:rPr>
          <w:rFonts w:ascii="Times" w:hAnsi="Times"/>
        </w:rPr>
        <w:t>”</w:t>
      </w:r>
      <w:r w:rsidR="009502CC" w:rsidRPr="004B4C1F">
        <w:rPr>
          <w:rFonts w:ascii="Times" w:hAnsi="Times"/>
        </w:rPr>
        <w:t>?</w:t>
      </w:r>
    </w:p>
    <w:p w14:paraId="372D4DE9" w14:textId="4B28E071" w:rsidR="00416C88" w:rsidRPr="004B4C1F" w:rsidRDefault="00250D4E" w:rsidP="0093622E">
      <w:pPr>
        <w:tabs>
          <w:tab w:val="left" w:pos="90"/>
          <w:tab w:val="left" w:pos="3000"/>
        </w:tabs>
        <w:ind w:left="-90" w:right="540" w:firstLine="90"/>
        <w:rPr>
          <w:rFonts w:ascii="Times" w:hAnsi="Times"/>
        </w:rPr>
      </w:pPr>
      <w:r w:rsidRPr="00641D99">
        <w:rPr>
          <w:rFonts w:ascii="Times" w:hAnsi="Times"/>
          <w:b/>
        </w:rPr>
        <w:t>Procedure:</w:t>
      </w:r>
      <w:r w:rsidR="00F25724" w:rsidRPr="004B4C1F">
        <w:rPr>
          <w:rFonts w:ascii="Times" w:hAnsi="Times"/>
        </w:rPr>
        <w:t xml:space="preserve"> (as described in the manual)</w:t>
      </w:r>
    </w:p>
    <w:p w14:paraId="2E9BDF9F" w14:textId="6012C6B3" w:rsidR="00250D4E" w:rsidRPr="00641D99" w:rsidRDefault="00250D4E" w:rsidP="0093622E">
      <w:pPr>
        <w:tabs>
          <w:tab w:val="left" w:pos="90"/>
          <w:tab w:val="left" w:pos="3000"/>
        </w:tabs>
        <w:ind w:left="-90" w:right="540" w:firstLine="90"/>
        <w:rPr>
          <w:rFonts w:ascii="Times" w:hAnsi="Times"/>
          <w:b/>
        </w:rPr>
      </w:pPr>
      <w:r w:rsidRPr="00641D99">
        <w:rPr>
          <w:rFonts w:ascii="Times" w:hAnsi="Times"/>
          <w:b/>
        </w:rPr>
        <w:t>Results:</w:t>
      </w:r>
    </w:p>
    <w:p w14:paraId="5013B12B" w14:textId="479FC57F" w:rsidR="003E6754" w:rsidRPr="004B4C1F" w:rsidRDefault="003E6754" w:rsidP="0093622E">
      <w:pPr>
        <w:tabs>
          <w:tab w:val="left" w:pos="90"/>
        </w:tabs>
        <w:ind w:left="-90" w:right="540" w:firstLine="90"/>
        <w:rPr>
          <w:rFonts w:ascii="Times" w:hAnsi="Times"/>
        </w:rPr>
      </w:pPr>
      <w:r w:rsidRPr="004B4C1F">
        <w:rPr>
          <w:rFonts w:ascii="Times" w:hAnsi="Times"/>
          <w:b/>
        </w:rPr>
        <w:t>Fig 1:</w:t>
      </w:r>
      <w:r w:rsidRPr="004B4C1F">
        <w:rPr>
          <w:rFonts w:ascii="Times" w:hAnsi="Times"/>
        </w:rPr>
        <w:t xml:space="preserve"> Mass measurements of </w:t>
      </w:r>
      <w:r w:rsidR="00835823" w:rsidRPr="004B4C1F">
        <w:rPr>
          <w:rFonts w:ascii="Times" w:hAnsi="Times"/>
        </w:rPr>
        <w:t xml:space="preserve">the </w:t>
      </w:r>
      <w:r w:rsidR="00CB1C5F" w:rsidRPr="004B4C1F">
        <w:rPr>
          <w:rFonts w:ascii="Times" w:hAnsi="Times"/>
        </w:rPr>
        <w:t>equipment and water</w:t>
      </w:r>
      <w:r w:rsidR="005F3D94" w:rsidRPr="004B4C1F">
        <w:rPr>
          <w:rFonts w:ascii="Times" w:hAnsi="Times"/>
        </w:rPr>
        <w:t xml:space="preserve"> for our group and for Carson’</w:t>
      </w:r>
      <w:r w:rsidR="00793227" w:rsidRPr="004B4C1F">
        <w:rPr>
          <w:rFonts w:ascii="Times" w:hAnsi="Times"/>
        </w:rPr>
        <w:t xml:space="preserve">s group </w:t>
      </w:r>
      <w:r w:rsidR="00BC2E86" w:rsidRPr="004B4C1F">
        <w:rPr>
          <w:rFonts w:ascii="Times" w:hAnsi="Times"/>
        </w:rPr>
        <w:t>(4</w:t>
      </w:r>
      <w:r w:rsidR="00793227" w:rsidRPr="004B4C1F">
        <w:rPr>
          <w:rFonts w:ascii="Times" w:hAnsi="Times"/>
        </w:rPr>
        <w:t>)</w:t>
      </w:r>
      <w:r w:rsidR="00CB1C5F" w:rsidRPr="004B4C1F">
        <w:rPr>
          <w:rFonts w:ascii="Times" w:hAnsi="Times"/>
        </w:rPr>
        <w:t>:</w:t>
      </w:r>
      <w:r w:rsidR="00AD14E9" w:rsidRPr="004B4C1F">
        <w:rPr>
          <w:rFonts w:ascii="Times" w:hAnsi="Times"/>
        </w:rPr>
        <w:t xml:space="preserve"> </w:t>
      </w:r>
      <w:r w:rsidR="00B70EC2" w:rsidRPr="004B4C1F">
        <w:rPr>
          <w:rFonts w:ascii="Times" w:hAnsi="Times"/>
        </w:rPr>
        <w:t xml:space="preserve">The mass of the water will be used to determine the heat absorbed by the water during the freezing process. </w:t>
      </w:r>
      <w:r w:rsidR="00B27500" w:rsidRPr="004B4C1F">
        <w:rPr>
          <w:rFonts w:ascii="Times" w:hAnsi="Times"/>
        </w:rPr>
        <w:t xml:space="preserve">We had to borrow data from another group since we didn’t find the final mass of the </w:t>
      </w:r>
      <w:proofErr w:type="spellStart"/>
      <w:r w:rsidR="00B27500" w:rsidRPr="004B4C1F">
        <w:rPr>
          <w:rFonts w:ascii="Times" w:hAnsi="Times"/>
        </w:rPr>
        <w:t>nanocrystal</w:t>
      </w:r>
      <w:proofErr w:type="spellEnd"/>
      <w:r w:rsidR="00B27500" w:rsidRPr="004B4C1F">
        <w:rPr>
          <w:rFonts w:ascii="Times" w:hAnsi="Times"/>
        </w:rPr>
        <w:t xml:space="preserve"> and vial. </w:t>
      </w:r>
    </w:p>
    <w:tbl>
      <w:tblPr>
        <w:tblStyle w:val="TableGrid"/>
        <w:tblW w:w="7979" w:type="dxa"/>
        <w:jc w:val="center"/>
        <w:tblLook w:val="04A0" w:firstRow="1" w:lastRow="0" w:firstColumn="1" w:lastColumn="0" w:noHBand="0" w:noVBand="1"/>
      </w:tblPr>
      <w:tblGrid>
        <w:gridCol w:w="2813"/>
        <w:gridCol w:w="2653"/>
        <w:gridCol w:w="2513"/>
      </w:tblGrid>
      <w:tr w:rsidR="0093622E" w:rsidRPr="004B4C1F" w14:paraId="5D36A41C" w14:textId="5A5AD7C9" w:rsidTr="0093622E">
        <w:trPr>
          <w:trHeight w:val="135"/>
          <w:jc w:val="center"/>
        </w:trPr>
        <w:tc>
          <w:tcPr>
            <w:tcW w:w="2813" w:type="dxa"/>
          </w:tcPr>
          <w:p w14:paraId="6F340188" w14:textId="50B6A738" w:rsidR="00F45871" w:rsidRPr="004B4C1F" w:rsidRDefault="00F45871" w:rsidP="0093622E">
            <w:pPr>
              <w:tabs>
                <w:tab w:val="left" w:pos="90"/>
              </w:tabs>
              <w:ind w:left="-90" w:right="540" w:firstLine="90"/>
              <w:rPr>
                <w:rFonts w:ascii="Times" w:hAnsi="Times"/>
                <w:b/>
              </w:rPr>
            </w:pPr>
            <w:r w:rsidRPr="004B4C1F">
              <w:rPr>
                <w:rFonts w:ascii="Times" w:hAnsi="Times"/>
                <w:b/>
              </w:rPr>
              <w:t>Measurement</w:t>
            </w:r>
          </w:p>
        </w:tc>
        <w:tc>
          <w:tcPr>
            <w:tcW w:w="2653" w:type="dxa"/>
          </w:tcPr>
          <w:p w14:paraId="392BB7CA" w14:textId="585955CF" w:rsidR="00F45871" w:rsidRPr="004B4C1F" w:rsidRDefault="00F45871" w:rsidP="0093622E">
            <w:pPr>
              <w:tabs>
                <w:tab w:val="left" w:pos="90"/>
              </w:tabs>
              <w:ind w:left="-90" w:right="540" w:firstLine="90"/>
              <w:rPr>
                <w:rFonts w:ascii="Times" w:hAnsi="Times"/>
                <w:b/>
              </w:rPr>
            </w:pPr>
            <w:r w:rsidRPr="004B4C1F">
              <w:rPr>
                <w:rFonts w:ascii="Times" w:hAnsi="Times"/>
                <w:b/>
              </w:rPr>
              <w:t>Mass (Carson’s group</w:t>
            </w:r>
          </w:p>
        </w:tc>
        <w:tc>
          <w:tcPr>
            <w:tcW w:w="2513" w:type="dxa"/>
          </w:tcPr>
          <w:p w14:paraId="6A152B16" w14:textId="7F083E7F" w:rsidR="00F45871" w:rsidRPr="004B4C1F" w:rsidRDefault="00F45871" w:rsidP="0093622E">
            <w:pPr>
              <w:tabs>
                <w:tab w:val="left" w:pos="90"/>
              </w:tabs>
              <w:ind w:left="-90" w:right="540" w:firstLine="90"/>
              <w:rPr>
                <w:rFonts w:ascii="Times" w:hAnsi="Times"/>
                <w:b/>
              </w:rPr>
            </w:pPr>
            <w:r w:rsidRPr="004B4C1F">
              <w:rPr>
                <w:rFonts w:ascii="Times" w:hAnsi="Times"/>
                <w:b/>
              </w:rPr>
              <w:t>Mass (our group)</w:t>
            </w:r>
          </w:p>
        </w:tc>
      </w:tr>
      <w:tr w:rsidR="0093622E" w:rsidRPr="004B4C1F" w14:paraId="4D0F217A" w14:textId="4922C881" w:rsidTr="0093622E">
        <w:trPr>
          <w:trHeight w:val="293"/>
          <w:jc w:val="center"/>
        </w:trPr>
        <w:tc>
          <w:tcPr>
            <w:tcW w:w="2813" w:type="dxa"/>
          </w:tcPr>
          <w:p w14:paraId="1442BD50" w14:textId="2C6D10F3" w:rsidR="00F45871" w:rsidRPr="004B4C1F" w:rsidRDefault="00F45871" w:rsidP="0093622E">
            <w:pPr>
              <w:tabs>
                <w:tab w:val="left" w:pos="90"/>
              </w:tabs>
              <w:ind w:left="-90" w:right="540" w:firstLine="90"/>
              <w:rPr>
                <w:rFonts w:ascii="Times" w:hAnsi="Times"/>
              </w:rPr>
            </w:pPr>
            <w:r w:rsidRPr="004B4C1F">
              <w:rPr>
                <w:rFonts w:ascii="Times" w:hAnsi="Times"/>
              </w:rPr>
              <w:t>Mass of vial before freezing (g)</w:t>
            </w:r>
          </w:p>
        </w:tc>
        <w:tc>
          <w:tcPr>
            <w:tcW w:w="2653" w:type="dxa"/>
          </w:tcPr>
          <w:p w14:paraId="5F655232" w14:textId="5EFDE45F" w:rsidR="00F45871" w:rsidRPr="004B4C1F" w:rsidRDefault="00F45871" w:rsidP="0093622E">
            <w:pPr>
              <w:tabs>
                <w:tab w:val="left" w:pos="90"/>
              </w:tabs>
              <w:ind w:left="-90" w:right="540" w:firstLine="90"/>
              <w:rPr>
                <w:rFonts w:ascii="Times" w:hAnsi="Times"/>
              </w:rPr>
            </w:pPr>
            <w:r w:rsidRPr="004B4C1F">
              <w:rPr>
                <w:rFonts w:ascii="Times" w:hAnsi="Times"/>
              </w:rPr>
              <w:t>14.1399</w:t>
            </w:r>
          </w:p>
        </w:tc>
        <w:tc>
          <w:tcPr>
            <w:tcW w:w="2513" w:type="dxa"/>
          </w:tcPr>
          <w:p w14:paraId="5672CAB6" w14:textId="4E84B0FB" w:rsidR="00F45871" w:rsidRPr="004B4C1F" w:rsidRDefault="009C5032" w:rsidP="0093622E">
            <w:pPr>
              <w:tabs>
                <w:tab w:val="left" w:pos="90"/>
              </w:tabs>
              <w:ind w:left="-90" w:right="540" w:firstLine="90"/>
              <w:rPr>
                <w:rFonts w:ascii="Times" w:hAnsi="Times"/>
              </w:rPr>
            </w:pPr>
            <w:r w:rsidRPr="004B4C1F">
              <w:rPr>
                <w:rFonts w:ascii="Times" w:hAnsi="Times"/>
              </w:rPr>
              <w:t>14.3434</w:t>
            </w:r>
          </w:p>
        </w:tc>
      </w:tr>
      <w:tr w:rsidR="0093622E" w:rsidRPr="004B4C1F" w14:paraId="25C67C34" w14:textId="0CD79DC2" w:rsidTr="0093622E">
        <w:trPr>
          <w:trHeight w:val="135"/>
          <w:jc w:val="center"/>
        </w:trPr>
        <w:tc>
          <w:tcPr>
            <w:tcW w:w="2813" w:type="dxa"/>
          </w:tcPr>
          <w:p w14:paraId="588432F0" w14:textId="2A129F8A" w:rsidR="00F45871" w:rsidRPr="004B4C1F" w:rsidRDefault="00F45871" w:rsidP="0093622E">
            <w:pPr>
              <w:tabs>
                <w:tab w:val="left" w:pos="90"/>
              </w:tabs>
              <w:ind w:left="-90" w:right="540" w:firstLine="90"/>
              <w:rPr>
                <w:rFonts w:ascii="Times" w:hAnsi="Times"/>
              </w:rPr>
            </w:pPr>
            <w:r w:rsidRPr="004B4C1F">
              <w:rPr>
                <w:rFonts w:ascii="Times" w:hAnsi="Times"/>
              </w:rPr>
              <w:t>Calorimeter mass (g)</w:t>
            </w:r>
          </w:p>
        </w:tc>
        <w:tc>
          <w:tcPr>
            <w:tcW w:w="2653" w:type="dxa"/>
          </w:tcPr>
          <w:p w14:paraId="62A3176C" w14:textId="3442C1E9" w:rsidR="00F45871" w:rsidRPr="004B4C1F" w:rsidRDefault="00F45871" w:rsidP="0093622E">
            <w:pPr>
              <w:tabs>
                <w:tab w:val="left" w:pos="90"/>
              </w:tabs>
              <w:ind w:left="-90" w:right="540" w:firstLine="90"/>
              <w:rPr>
                <w:rFonts w:ascii="Times" w:hAnsi="Times"/>
              </w:rPr>
            </w:pPr>
            <w:r w:rsidRPr="004B4C1F">
              <w:rPr>
                <w:rFonts w:ascii="Times" w:hAnsi="Times"/>
              </w:rPr>
              <w:t>15.3372</w:t>
            </w:r>
          </w:p>
        </w:tc>
        <w:tc>
          <w:tcPr>
            <w:tcW w:w="2513" w:type="dxa"/>
          </w:tcPr>
          <w:p w14:paraId="46CBD5B2" w14:textId="487F568B" w:rsidR="00F45871" w:rsidRPr="004B4C1F" w:rsidRDefault="009C2302" w:rsidP="0093622E">
            <w:pPr>
              <w:tabs>
                <w:tab w:val="left" w:pos="90"/>
              </w:tabs>
              <w:ind w:left="-90" w:right="540" w:firstLine="90"/>
              <w:rPr>
                <w:rFonts w:ascii="Times" w:hAnsi="Times"/>
              </w:rPr>
            </w:pPr>
            <w:r w:rsidRPr="004B4C1F">
              <w:rPr>
                <w:rFonts w:ascii="Times" w:hAnsi="Times"/>
              </w:rPr>
              <w:t>15.0211</w:t>
            </w:r>
          </w:p>
        </w:tc>
      </w:tr>
      <w:tr w:rsidR="0093622E" w:rsidRPr="004B4C1F" w14:paraId="16E1E944" w14:textId="14D1ECAD" w:rsidTr="0093622E">
        <w:trPr>
          <w:trHeight w:val="135"/>
          <w:jc w:val="center"/>
        </w:trPr>
        <w:tc>
          <w:tcPr>
            <w:tcW w:w="2813" w:type="dxa"/>
          </w:tcPr>
          <w:p w14:paraId="4A9794EE" w14:textId="565B476F" w:rsidR="00F45871" w:rsidRPr="004B4C1F" w:rsidRDefault="00F45871" w:rsidP="0093622E">
            <w:pPr>
              <w:tabs>
                <w:tab w:val="left" w:pos="90"/>
              </w:tabs>
              <w:ind w:left="-90" w:right="540" w:firstLine="90"/>
              <w:rPr>
                <w:rFonts w:ascii="Times" w:hAnsi="Times"/>
              </w:rPr>
            </w:pPr>
            <w:r w:rsidRPr="004B4C1F">
              <w:rPr>
                <w:rFonts w:ascii="Times" w:hAnsi="Times"/>
              </w:rPr>
              <w:t>Calorimeter + water mass (g)</w:t>
            </w:r>
          </w:p>
        </w:tc>
        <w:tc>
          <w:tcPr>
            <w:tcW w:w="2653" w:type="dxa"/>
          </w:tcPr>
          <w:p w14:paraId="34395796" w14:textId="7C72EA7D" w:rsidR="00F45871" w:rsidRPr="004B4C1F" w:rsidRDefault="00F45871" w:rsidP="0093622E">
            <w:pPr>
              <w:tabs>
                <w:tab w:val="left" w:pos="90"/>
              </w:tabs>
              <w:ind w:left="-90" w:right="540" w:firstLine="90"/>
              <w:rPr>
                <w:rFonts w:ascii="Times" w:hAnsi="Times"/>
              </w:rPr>
            </w:pPr>
            <w:r w:rsidRPr="004B4C1F">
              <w:rPr>
                <w:rFonts w:ascii="Times" w:hAnsi="Times"/>
              </w:rPr>
              <w:t>214.57</w:t>
            </w:r>
          </w:p>
        </w:tc>
        <w:tc>
          <w:tcPr>
            <w:tcW w:w="2513" w:type="dxa"/>
          </w:tcPr>
          <w:p w14:paraId="5471689C" w14:textId="5827E644" w:rsidR="00F45871" w:rsidRPr="004B4C1F" w:rsidRDefault="009C2302" w:rsidP="0093622E">
            <w:pPr>
              <w:tabs>
                <w:tab w:val="left" w:pos="90"/>
              </w:tabs>
              <w:ind w:left="-90" w:right="540" w:firstLine="90"/>
              <w:rPr>
                <w:rFonts w:ascii="Times" w:hAnsi="Times"/>
              </w:rPr>
            </w:pPr>
            <w:r w:rsidRPr="004B4C1F">
              <w:rPr>
                <w:rFonts w:ascii="Times" w:hAnsi="Times"/>
              </w:rPr>
              <w:t>212.08</w:t>
            </w:r>
          </w:p>
        </w:tc>
      </w:tr>
      <w:tr w:rsidR="0093622E" w:rsidRPr="004B4C1F" w14:paraId="5F2A7A01" w14:textId="1DC7189E" w:rsidTr="0093622E">
        <w:trPr>
          <w:trHeight w:val="293"/>
          <w:jc w:val="center"/>
        </w:trPr>
        <w:tc>
          <w:tcPr>
            <w:tcW w:w="2813" w:type="dxa"/>
          </w:tcPr>
          <w:p w14:paraId="6C020FF5" w14:textId="7AB722FA" w:rsidR="00F45871" w:rsidRPr="004B4C1F" w:rsidRDefault="004B4C1F" w:rsidP="0093622E">
            <w:pPr>
              <w:tabs>
                <w:tab w:val="left" w:pos="90"/>
              </w:tabs>
              <w:ind w:left="-90" w:right="540" w:firstLine="90"/>
              <w:rPr>
                <w:rFonts w:ascii="Times" w:hAnsi="Times"/>
              </w:rPr>
            </w:pPr>
            <w:r w:rsidRPr="004B4C1F">
              <w:rPr>
                <w:rFonts w:ascii="Times" w:hAnsi="Times"/>
              </w:rPr>
              <w:t xml:space="preserve">Water mass </w:t>
            </w:r>
            <w:r w:rsidR="00F45871" w:rsidRPr="004B4C1F">
              <w:rPr>
                <w:rFonts w:ascii="Times" w:hAnsi="Times"/>
              </w:rPr>
              <w:t xml:space="preserve"> (g)</w:t>
            </w:r>
          </w:p>
        </w:tc>
        <w:tc>
          <w:tcPr>
            <w:tcW w:w="2653" w:type="dxa"/>
          </w:tcPr>
          <w:p w14:paraId="262B1DFF" w14:textId="3E5AD5CB" w:rsidR="00F45871" w:rsidRPr="004B4C1F" w:rsidRDefault="00F45871" w:rsidP="0093622E">
            <w:pPr>
              <w:tabs>
                <w:tab w:val="left" w:pos="90"/>
              </w:tabs>
              <w:ind w:left="-90" w:right="540" w:firstLine="90"/>
              <w:rPr>
                <w:rFonts w:ascii="Times" w:hAnsi="Times"/>
              </w:rPr>
            </w:pPr>
            <w:r w:rsidRPr="004B4C1F">
              <w:rPr>
                <w:rFonts w:ascii="Times" w:hAnsi="Times" w:cs="Helvetica Light"/>
                <w:color w:val="1A1A1A"/>
              </w:rPr>
              <w:t>199.23</w:t>
            </w:r>
          </w:p>
        </w:tc>
        <w:tc>
          <w:tcPr>
            <w:tcW w:w="2513" w:type="dxa"/>
          </w:tcPr>
          <w:p w14:paraId="7A08271B" w14:textId="6AB8E2F3" w:rsidR="00DE5BF9" w:rsidRPr="004B4C1F" w:rsidRDefault="00DE5BF9" w:rsidP="0093622E">
            <w:pPr>
              <w:tabs>
                <w:tab w:val="left" w:pos="90"/>
              </w:tabs>
              <w:ind w:left="-90" w:right="540" w:firstLine="90"/>
              <w:rPr>
                <w:rFonts w:ascii="Times" w:hAnsi="Times" w:cs="Helvetica Light"/>
                <w:color w:val="1A1A1A"/>
              </w:rPr>
            </w:pPr>
            <w:r w:rsidRPr="004B4C1F">
              <w:rPr>
                <w:rFonts w:ascii="Times" w:hAnsi="Times" w:cs="Helvetica Light"/>
                <w:color w:val="1A1A1A"/>
              </w:rPr>
              <w:t>197.06</w:t>
            </w:r>
          </w:p>
        </w:tc>
      </w:tr>
      <w:tr w:rsidR="0093622E" w:rsidRPr="004B4C1F" w14:paraId="26E6E6CC" w14:textId="25D1427A" w:rsidTr="0093622E">
        <w:trPr>
          <w:trHeight w:val="283"/>
          <w:jc w:val="center"/>
        </w:trPr>
        <w:tc>
          <w:tcPr>
            <w:tcW w:w="2813" w:type="dxa"/>
          </w:tcPr>
          <w:p w14:paraId="155146D9" w14:textId="5029B2B0" w:rsidR="00F45871" w:rsidRPr="004B4C1F" w:rsidRDefault="00F45871" w:rsidP="0093622E">
            <w:pPr>
              <w:tabs>
                <w:tab w:val="left" w:pos="90"/>
              </w:tabs>
              <w:ind w:left="-90" w:right="540" w:firstLine="90"/>
              <w:rPr>
                <w:rFonts w:ascii="Times" w:hAnsi="Times"/>
              </w:rPr>
            </w:pPr>
            <w:r w:rsidRPr="004B4C1F">
              <w:rPr>
                <w:rFonts w:ascii="Times" w:hAnsi="Times"/>
              </w:rPr>
              <w:t>Final mass of vial after freezing (g)</w:t>
            </w:r>
          </w:p>
        </w:tc>
        <w:tc>
          <w:tcPr>
            <w:tcW w:w="2653" w:type="dxa"/>
          </w:tcPr>
          <w:p w14:paraId="6A179CCA" w14:textId="763530C8" w:rsidR="00F45871" w:rsidRPr="004B4C1F" w:rsidRDefault="00F45871" w:rsidP="0093622E">
            <w:pPr>
              <w:tabs>
                <w:tab w:val="left" w:pos="90"/>
              </w:tabs>
              <w:ind w:left="-90" w:right="540" w:firstLine="90"/>
              <w:rPr>
                <w:rFonts w:ascii="Times" w:hAnsi="Times" w:cs="Helvetica Light"/>
                <w:color w:val="1A1A1A"/>
              </w:rPr>
            </w:pPr>
            <w:r w:rsidRPr="004B4C1F">
              <w:rPr>
                <w:rFonts w:ascii="Times" w:hAnsi="Times" w:cs="Helvetica Light"/>
                <w:color w:val="1A1A1A"/>
              </w:rPr>
              <w:t>33.0576</w:t>
            </w:r>
          </w:p>
        </w:tc>
        <w:tc>
          <w:tcPr>
            <w:tcW w:w="2513" w:type="dxa"/>
          </w:tcPr>
          <w:p w14:paraId="67F00BF9" w14:textId="0DB99B65" w:rsidR="00F45871" w:rsidRPr="004B4C1F" w:rsidRDefault="009C2302" w:rsidP="0093622E">
            <w:pPr>
              <w:tabs>
                <w:tab w:val="left" w:pos="90"/>
              </w:tabs>
              <w:ind w:left="-90" w:right="540" w:firstLine="90"/>
              <w:rPr>
                <w:rFonts w:ascii="Times" w:hAnsi="Times" w:cs="Helvetica Light"/>
                <w:color w:val="1A1A1A"/>
              </w:rPr>
            </w:pPr>
            <w:r w:rsidRPr="004B4C1F">
              <w:rPr>
                <w:rFonts w:ascii="Times" w:hAnsi="Times" w:cs="Helvetica Light"/>
                <w:color w:val="1A1A1A"/>
              </w:rPr>
              <w:t>N/A</w:t>
            </w:r>
          </w:p>
        </w:tc>
      </w:tr>
      <w:tr w:rsidR="0093622E" w:rsidRPr="004B4C1F" w14:paraId="0A6005C4" w14:textId="77777777" w:rsidTr="0093622E">
        <w:trPr>
          <w:trHeight w:val="63"/>
          <w:jc w:val="center"/>
        </w:trPr>
        <w:tc>
          <w:tcPr>
            <w:tcW w:w="2813" w:type="dxa"/>
          </w:tcPr>
          <w:p w14:paraId="37EC2FFD" w14:textId="048468DD" w:rsidR="00AD2F45" w:rsidRPr="004B4C1F" w:rsidRDefault="00AD2F45" w:rsidP="0093622E">
            <w:pPr>
              <w:tabs>
                <w:tab w:val="left" w:pos="90"/>
              </w:tabs>
              <w:ind w:left="-90" w:right="540" w:firstLine="90"/>
              <w:rPr>
                <w:rFonts w:ascii="Times" w:hAnsi="Times"/>
              </w:rPr>
            </w:pPr>
            <w:r w:rsidRPr="004B4C1F">
              <w:rPr>
                <w:rFonts w:ascii="Times" w:hAnsi="Times"/>
              </w:rPr>
              <w:t xml:space="preserve">Mass of thiosulfate </w:t>
            </w:r>
            <w:r w:rsidR="002602CC" w:rsidRPr="004B4C1F">
              <w:rPr>
                <w:rFonts w:ascii="Times" w:hAnsi="Times"/>
              </w:rPr>
              <w:t xml:space="preserve"> </w:t>
            </w:r>
            <w:r w:rsidRPr="004B4C1F">
              <w:rPr>
                <w:rFonts w:ascii="Times" w:hAnsi="Times"/>
              </w:rPr>
              <w:t>(g)</w:t>
            </w:r>
          </w:p>
        </w:tc>
        <w:tc>
          <w:tcPr>
            <w:tcW w:w="2653" w:type="dxa"/>
          </w:tcPr>
          <w:p w14:paraId="7AF9C390" w14:textId="7F6956C3" w:rsidR="00AD2F45" w:rsidRPr="004B4C1F" w:rsidRDefault="00AD2F45" w:rsidP="0093622E">
            <w:pPr>
              <w:tabs>
                <w:tab w:val="left" w:pos="90"/>
              </w:tabs>
              <w:ind w:left="-90" w:right="540" w:firstLine="90"/>
              <w:rPr>
                <w:rFonts w:ascii="Times" w:hAnsi="Times" w:cs="Helvetica Light"/>
                <w:color w:val="1A1A1A"/>
              </w:rPr>
            </w:pPr>
            <w:r w:rsidRPr="004B4C1F">
              <w:rPr>
                <w:rFonts w:ascii="Times" w:hAnsi="Times" w:cs="Helvetica Light"/>
                <w:color w:val="1A1A1A"/>
              </w:rPr>
              <w:t xml:space="preserve">18.9177 </w:t>
            </w:r>
          </w:p>
        </w:tc>
        <w:tc>
          <w:tcPr>
            <w:tcW w:w="2513" w:type="dxa"/>
          </w:tcPr>
          <w:p w14:paraId="5AD07687" w14:textId="1E98FC46" w:rsidR="00AD2F45" w:rsidRPr="004B4C1F" w:rsidRDefault="00D31460" w:rsidP="0093622E">
            <w:pPr>
              <w:tabs>
                <w:tab w:val="left" w:pos="90"/>
              </w:tabs>
              <w:ind w:left="-90" w:right="540" w:firstLine="90"/>
              <w:rPr>
                <w:rFonts w:ascii="Times" w:hAnsi="Times" w:cs="Helvetica Light"/>
                <w:color w:val="1A1A1A"/>
              </w:rPr>
            </w:pPr>
            <w:r w:rsidRPr="004B4C1F">
              <w:rPr>
                <w:rFonts w:ascii="Times" w:hAnsi="Times" w:cs="Helvetica Light"/>
                <w:color w:val="1A1A1A"/>
              </w:rPr>
              <w:t>N/A</w:t>
            </w:r>
          </w:p>
        </w:tc>
      </w:tr>
    </w:tbl>
    <w:p w14:paraId="16E0F22C" w14:textId="5C7E2669" w:rsidR="00090392" w:rsidRPr="004B4C1F" w:rsidRDefault="005343FC" w:rsidP="0093622E">
      <w:pPr>
        <w:tabs>
          <w:tab w:val="left" w:pos="90"/>
        </w:tabs>
        <w:ind w:left="-90" w:right="540" w:firstLine="90"/>
        <w:rPr>
          <w:rFonts w:ascii="Times" w:hAnsi="Times"/>
        </w:rPr>
      </w:pPr>
      <w:r w:rsidRPr="004B4C1F">
        <w:rPr>
          <w:rFonts w:ascii="Times" w:hAnsi="Times"/>
          <w:b/>
        </w:rPr>
        <w:t>Fig 2:</w:t>
      </w:r>
      <w:r w:rsidRPr="004B4C1F">
        <w:rPr>
          <w:rFonts w:ascii="Times" w:hAnsi="Times"/>
        </w:rPr>
        <w:t xml:space="preserve"> Graph of the temperature of water over time during the freezing process: The maximum</w:t>
      </w:r>
      <w:r w:rsidR="001E7D29" w:rsidRPr="004B4C1F">
        <w:rPr>
          <w:rFonts w:ascii="Times" w:hAnsi="Times"/>
        </w:rPr>
        <w:t xml:space="preserve"> </w:t>
      </w:r>
      <w:r w:rsidR="007A6061" w:rsidRPr="004B4C1F">
        <w:rPr>
          <w:rFonts w:ascii="Times" w:hAnsi="Times"/>
        </w:rPr>
        <w:t xml:space="preserve">for our </w:t>
      </w:r>
      <w:proofErr w:type="gramStart"/>
      <w:r w:rsidR="007A6061" w:rsidRPr="004B4C1F">
        <w:rPr>
          <w:rFonts w:ascii="Times" w:hAnsi="Times"/>
        </w:rPr>
        <w:t>data</w:t>
      </w:r>
      <w:proofErr w:type="gramEnd"/>
      <w:r w:rsidR="00F43355" w:rsidRPr="004B4C1F">
        <w:rPr>
          <w:rFonts w:ascii="Times" w:hAnsi="Times"/>
        </w:rPr>
        <w:t xml:space="preserve"> (shown in blue)</w:t>
      </w:r>
      <w:r w:rsidR="007A6061" w:rsidRPr="004B4C1F">
        <w:rPr>
          <w:rFonts w:ascii="Times" w:hAnsi="Times"/>
        </w:rPr>
        <w:t xml:space="preserve"> </w:t>
      </w:r>
      <w:r w:rsidR="001E7D29" w:rsidRPr="004B4C1F">
        <w:rPr>
          <w:rFonts w:ascii="Times" w:hAnsi="Times"/>
        </w:rPr>
        <w:t>29.711689</w:t>
      </w:r>
      <w:r w:rsidR="001E7D29" w:rsidRPr="004B4C1F">
        <w:rPr>
          <w:rFonts w:ascii="Times" w:hAnsi="Times"/>
          <w:vertAlign w:val="superscript"/>
        </w:rPr>
        <w:t>o</w:t>
      </w:r>
      <w:r w:rsidR="001E7D29" w:rsidRPr="004B4C1F">
        <w:rPr>
          <w:rFonts w:ascii="Times" w:hAnsi="Times"/>
        </w:rPr>
        <w:t>C</w:t>
      </w:r>
      <w:r w:rsidRPr="004B4C1F">
        <w:rPr>
          <w:rFonts w:ascii="Times" w:hAnsi="Times"/>
        </w:rPr>
        <w:t xml:space="preserve"> occurs at t=</w:t>
      </w:r>
      <w:r w:rsidR="00E20BD1" w:rsidRPr="004B4C1F">
        <w:rPr>
          <w:rFonts w:ascii="Times" w:hAnsi="Times" w:cs="Lucida Grande"/>
          <w:color w:val="000000"/>
        </w:rPr>
        <w:t>619.665 seconds</w:t>
      </w:r>
      <w:r w:rsidR="00EE4470" w:rsidRPr="004B4C1F">
        <w:rPr>
          <w:rFonts w:ascii="Times" w:hAnsi="Times" w:cs="Lucida Grande"/>
          <w:color w:val="000000"/>
        </w:rPr>
        <w:t>, but also at other x-</w:t>
      </w:r>
      <w:r w:rsidR="009040E6" w:rsidRPr="004B4C1F">
        <w:rPr>
          <w:rFonts w:ascii="Times" w:hAnsi="Times" w:cs="Lucida Grande"/>
          <w:color w:val="000000"/>
        </w:rPr>
        <w:t xml:space="preserve">values due to the </w:t>
      </w:r>
      <w:r w:rsidR="00161D62" w:rsidRPr="004B4C1F">
        <w:rPr>
          <w:rFonts w:ascii="Times" w:hAnsi="Times" w:cs="Lucida Grande"/>
          <w:color w:val="000000"/>
        </w:rPr>
        <w:t>precision of the temperature probe</w:t>
      </w:r>
      <w:r w:rsidR="0037673C" w:rsidRPr="004B4C1F">
        <w:rPr>
          <w:rFonts w:ascii="Times" w:hAnsi="Times" w:cs="Lucida Grande"/>
          <w:color w:val="000000"/>
        </w:rPr>
        <w:t xml:space="preserve">. </w:t>
      </w:r>
      <w:r w:rsidR="00163D45" w:rsidRPr="004B4C1F">
        <w:rPr>
          <w:rFonts w:ascii="Times" w:hAnsi="Times" w:cs="Lucida Grande"/>
          <w:color w:val="000000"/>
        </w:rPr>
        <w:t>The maximum for Carson’s data</w:t>
      </w:r>
      <w:r w:rsidR="006D0E0A" w:rsidRPr="004B4C1F">
        <w:rPr>
          <w:rFonts w:ascii="Times" w:hAnsi="Times" w:cs="Lucida Grande"/>
          <w:color w:val="000000"/>
        </w:rPr>
        <w:t xml:space="preserve"> </w:t>
      </w:r>
      <w:r w:rsidR="009C6DC8" w:rsidRPr="004B4C1F">
        <w:rPr>
          <w:rFonts w:ascii="Times" w:hAnsi="Times" w:cs="Lucida Grande"/>
          <w:color w:val="000000"/>
        </w:rPr>
        <w:t xml:space="preserve">(shown in green) </w:t>
      </w:r>
      <w:proofErr w:type="gramStart"/>
      <w:r w:rsidR="0043416F" w:rsidRPr="004B4C1F">
        <w:rPr>
          <w:rFonts w:ascii="Times" w:hAnsi="Times" w:cs="Lucida Grande"/>
          <w:color w:val="000000"/>
        </w:rPr>
        <w:t xml:space="preserve">28.047979 </w:t>
      </w:r>
      <w:r w:rsidR="00163D45" w:rsidRPr="004B4C1F">
        <w:rPr>
          <w:rFonts w:ascii="Times" w:hAnsi="Times" w:cs="Lucida Grande"/>
          <w:color w:val="000000"/>
        </w:rPr>
        <w:t xml:space="preserve"> </w:t>
      </w:r>
      <w:proofErr w:type="spellStart"/>
      <w:r w:rsidR="0043416F" w:rsidRPr="004B4C1F">
        <w:rPr>
          <w:rFonts w:ascii="Times" w:hAnsi="Times"/>
          <w:vertAlign w:val="superscript"/>
        </w:rPr>
        <w:t>o</w:t>
      </w:r>
      <w:r w:rsidR="0043416F" w:rsidRPr="004B4C1F">
        <w:rPr>
          <w:rFonts w:ascii="Times" w:hAnsi="Times"/>
        </w:rPr>
        <w:t>C</w:t>
      </w:r>
      <w:proofErr w:type="spellEnd"/>
      <w:proofErr w:type="gramEnd"/>
      <w:r w:rsidR="0043416F" w:rsidRPr="004B4C1F">
        <w:rPr>
          <w:rFonts w:ascii="Times" w:hAnsi="Times"/>
          <w:noProof/>
        </w:rPr>
        <w:t xml:space="preserve">  occurs at t=</w:t>
      </w:r>
      <w:r w:rsidR="00254AFB" w:rsidRPr="004B4C1F">
        <w:rPr>
          <w:rFonts w:ascii="Times" w:hAnsi="Times"/>
          <w:color w:val="000000"/>
        </w:rPr>
        <w:t xml:space="preserve"> 697.360</w:t>
      </w:r>
      <w:r w:rsidR="00254AFB" w:rsidRPr="004B4C1F">
        <w:rPr>
          <w:rFonts w:ascii="Times" w:hAnsi="Times"/>
          <w:noProof/>
        </w:rPr>
        <w:t xml:space="preserve"> seconds</w:t>
      </w:r>
      <w:r w:rsidR="00834DD4" w:rsidRPr="004B4C1F">
        <w:rPr>
          <w:rFonts w:ascii="Times" w:hAnsi="Times"/>
          <w:noProof/>
        </w:rPr>
        <w:t>.</w:t>
      </w:r>
      <w:r w:rsidR="00983A1E" w:rsidRPr="004B4C1F">
        <w:rPr>
          <w:rFonts w:ascii="Times" w:hAnsi="Times"/>
          <w:noProof/>
        </w:rPr>
        <w:t xml:space="preserve"> </w:t>
      </w:r>
      <w:r w:rsidR="00983A1E" w:rsidRPr="004B4C1F">
        <w:rPr>
          <w:rFonts w:ascii="Times" w:hAnsi="Times"/>
          <w:noProof/>
        </w:rPr>
        <w:drawing>
          <wp:inline distT="0" distB="0" distL="0" distR="0" wp14:anchorId="45AFD515" wp14:editId="3FA1A927">
            <wp:extent cx="4013200" cy="1993900"/>
            <wp:effectExtent l="0" t="0" r="254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004E842" w14:textId="19878A16" w:rsidR="008E0B2A" w:rsidRPr="004B4C1F" w:rsidRDefault="0048417D" w:rsidP="0093622E">
      <w:pPr>
        <w:tabs>
          <w:tab w:val="left" w:pos="90"/>
        </w:tabs>
        <w:ind w:left="-90" w:right="540" w:firstLine="90"/>
        <w:rPr>
          <w:rFonts w:ascii="Times" w:hAnsi="Times"/>
          <w:noProof/>
        </w:rPr>
      </w:pPr>
      <w:r w:rsidRPr="004B4C1F">
        <w:rPr>
          <w:rFonts w:ascii="Times" w:hAnsi="Times"/>
          <w:noProof/>
        </w:rPr>
        <w:t xml:space="preserve"> </w:t>
      </w:r>
    </w:p>
    <w:p w14:paraId="627C8396" w14:textId="1F500A73" w:rsidR="00F437B8" w:rsidRPr="004B4C1F" w:rsidRDefault="008E0B2A" w:rsidP="0093622E">
      <w:pPr>
        <w:tabs>
          <w:tab w:val="left" w:pos="90"/>
        </w:tabs>
        <w:ind w:left="-90" w:right="540" w:firstLine="90"/>
        <w:rPr>
          <w:rFonts w:ascii="Times" w:hAnsi="Times"/>
        </w:rPr>
      </w:pPr>
      <w:r w:rsidRPr="004B4C1F">
        <w:rPr>
          <w:rFonts w:ascii="Times" w:hAnsi="Times"/>
          <w:b/>
          <w:noProof/>
        </w:rPr>
        <w:lastRenderedPageBreak/>
        <w:t xml:space="preserve">Fig 3:. </w:t>
      </w:r>
      <w:r w:rsidR="00D66494" w:rsidRPr="004B4C1F">
        <w:rPr>
          <w:rFonts w:ascii="Times" w:hAnsi="Times"/>
          <w:b/>
          <w:noProof/>
        </w:rPr>
        <w:t>Linear</w:t>
      </w:r>
      <w:r w:rsidRPr="004B4C1F">
        <w:rPr>
          <w:rFonts w:ascii="Times" w:hAnsi="Times"/>
          <w:b/>
          <w:noProof/>
        </w:rPr>
        <w:t xml:space="preserve"> approximation </w:t>
      </w:r>
      <w:r w:rsidR="002649CE" w:rsidRPr="004B4C1F">
        <w:rPr>
          <w:rFonts w:ascii="Times" w:hAnsi="Times"/>
          <w:b/>
          <w:noProof/>
        </w:rPr>
        <w:t>to be extrapolated:</w:t>
      </w:r>
      <w:r w:rsidR="002649CE" w:rsidRPr="004B4C1F">
        <w:rPr>
          <w:rFonts w:ascii="Times" w:hAnsi="Times"/>
          <w:noProof/>
        </w:rPr>
        <w:t xml:space="preserve"> By extrapolating a linear best-fit line </w:t>
      </w:r>
      <w:r w:rsidR="00241A76" w:rsidRPr="004B4C1F">
        <w:rPr>
          <w:rFonts w:ascii="Times" w:hAnsi="Times"/>
          <w:noProof/>
        </w:rPr>
        <w:t>(</w:t>
      </w:r>
      <w:r w:rsidR="00BC57D9" w:rsidRPr="004B4C1F">
        <w:rPr>
          <w:rFonts w:ascii="Times" w:hAnsi="Times"/>
          <w:noProof/>
        </w:rPr>
        <w:t>using</w:t>
      </w:r>
      <w:r w:rsidR="00161D62" w:rsidRPr="004B4C1F">
        <w:rPr>
          <w:rFonts w:ascii="Times" w:hAnsi="Times"/>
          <w:noProof/>
        </w:rPr>
        <w:t xml:space="preserve"> a range</w:t>
      </w:r>
      <w:r w:rsidR="00D423C8" w:rsidRPr="004B4C1F">
        <w:rPr>
          <w:rFonts w:ascii="Times" w:hAnsi="Times"/>
          <w:noProof/>
        </w:rPr>
        <w:t xml:space="preserve"> starting from just after the maximum and</w:t>
      </w:r>
      <w:r w:rsidR="00065416" w:rsidRPr="004B4C1F">
        <w:rPr>
          <w:rFonts w:ascii="Times" w:hAnsi="Times"/>
          <w:noProof/>
        </w:rPr>
        <w:t xml:space="preserve"> stopping just after</w:t>
      </w:r>
      <w:r w:rsidR="00161D62" w:rsidRPr="004B4C1F">
        <w:rPr>
          <w:rFonts w:ascii="Times" w:hAnsi="Times"/>
          <w:noProof/>
        </w:rPr>
        <w:t xml:space="preserve"> </w:t>
      </w:r>
      <w:r w:rsidR="00F27DCC" w:rsidRPr="004B4C1F">
        <w:rPr>
          <w:rFonts w:ascii="Times" w:hAnsi="Times"/>
          <w:noProof/>
        </w:rPr>
        <w:t>the</w:t>
      </w:r>
      <w:r w:rsidR="00161D62" w:rsidRPr="004B4C1F">
        <w:rPr>
          <w:rFonts w:ascii="Times" w:hAnsi="Times"/>
          <w:noProof/>
        </w:rPr>
        <w:t xml:space="preserve"> significant tempreature drop</w:t>
      </w:r>
      <w:r w:rsidR="00241A76" w:rsidRPr="004B4C1F">
        <w:rPr>
          <w:rFonts w:ascii="Times" w:hAnsi="Times"/>
          <w:noProof/>
        </w:rPr>
        <w:t xml:space="preserve">) to the the final temperature of the water after heating can be calculated using the first x-value. </w:t>
      </w:r>
      <w:r w:rsidR="007F6837" w:rsidRPr="004B4C1F">
        <w:rPr>
          <w:rFonts w:ascii="Times" w:hAnsi="Times"/>
          <w:noProof/>
        </w:rPr>
        <w:t xml:space="preserve"> The graph isn’t shown due to size restraints.</w:t>
      </w:r>
      <w:r w:rsidR="00094F6D" w:rsidRPr="004B4C1F">
        <w:rPr>
          <w:rFonts w:ascii="Times" w:hAnsi="Times"/>
          <w:noProof/>
        </w:rPr>
        <w:t xml:space="preserve"> </w:t>
      </w:r>
      <w:r w:rsidR="00241A76" w:rsidRPr="004B4C1F">
        <w:rPr>
          <w:rFonts w:ascii="Times" w:hAnsi="Times"/>
          <w:noProof/>
        </w:rPr>
        <w:t xml:space="preserve">The line </w:t>
      </w:r>
      <w:r w:rsidR="00354571" w:rsidRPr="004B4C1F">
        <w:rPr>
          <w:rFonts w:ascii="Times" w:hAnsi="Times"/>
          <w:noProof/>
        </w:rPr>
        <w:t>(</w:t>
      </w:r>
      <w:r w:rsidR="00354571" w:rsidRPr="004B4C1F">
        <w:rPr>
          <w:rFonts w:ascii="Times" w:hAnsi="Times"/>
        </w:rPr>
        <w:t xml:space="preserve">y = -0.0005x + 27.963) </w:t>
      </w:r>
      <w:r w:rsidR="00241A76" w:rsidRPr="004B4C1F">
        <w:rPr>
          <w:rFonts w:ascii="Times" w:hAnsi="Times"/>
          <w:noProof/>
        </w:rPr>
        <w:t>was extrapolated all the way to the y-axis since the temperature probe was turned on as soon as the vial was inserted and the reaction had begun</w:t>
      </w:r>
      <w:r w:rsidR="00923D5E" w:rsidRPr="004B4C1F">
        <w:rPr>
          <w:rFonts w:ascii="Times" w:hAnsi="Times"/>
          <w:noProof/>
        </w:rPr>
        <w:t xml:space="preserve"> (x=</w:t>
      </w:r>
      <w:r w:rsidR="00923D5E" w:rsidRPr="004B4C1F">
        <w:rPr>
          <w:rFonts w:ascii="Times" w:hAnsi="Times" w:cs="Lucida Grande"/>
          <w:color w:val="000000"/>
        </w:rPr>
        <w:t xml:space="preserve"> 0.399999, y= 24.581914)</w:t>
      </w:r>
      <w:r w:rsidR="00241A76" w:rsidRPr="004B4C1F">
        <w:rPr>
          <w:rFonts w:ascii="Times" w:hAnsi="Times"/>
          <w:noProof/>
        </w:rPr>
        <w:t xml:space="preserve">. </w:t>
      </w:r>
      <w:r w:rsidR="00161D62" w:rsidRPr="004B4C1F">
        <w:rPr>
          <w:rFonts w:ascii="Times" w:hAnsi="Times"/>
          <w:noProof/>
        </w:rPr>
        <w:t xml:space="preserve"> </w:t>
      </w:r>
      <w:r w:rsidR="00D66494" w:rsidRPr="004B4C1F">
        <w:rPr>
          <w:rFonts w:ascii="Times" w:hAnsi="Times"/>
          <w:noProof/>
        </w:rPr>
        <w:t xml:space="preserve">From this temperature difference, the </w:t>
      </w:r>
      <w:r w:rsidR="00974B90" w:rsidRPr="004B4C1F">
        <w:rPr>
          <w:rFonts w:ascii="Times" w:hAnsi="Times"/>
          <w:noProof/>
        </w:rPr>
        <w:t xml:space="preserve"> amount of heat absorbed by the water can be calculated using the specific heat capacity of water (4.1814 J/g</w:t>
      </w:r>
      <w:r w:rsidR="00974B90" w:rsidRPr="004B4C1F">
        <w:rPr>
          <w:rFonts w:ascii="Times" w:hAnsi="Times"/>
          <w:noProof/>
          <w:vertAlign w:val="superscript"/>
        </w:rPr>
        <w:t>o</w:t>
      </w:r>
      <w:r w:rsidR="00974B90" w:rsidRPr="004B4C1F">
        <w:rPr>
          <w:rFonts w:ascii="Times" w:hAnsi="Times"/>
          <w:noProof/>
        </w:rPr>
        <w:t>C)</w:t>
      </w:r>
      <w:r w:rsidR="00621D78" w:rsidRPr="004B4C1F">
        <w:rPr>
          <w:rFonts w:ascii="Times" w:hAnsi="Times"/>
          <w:noProof/>
        </w:rPr>
        <w:t xml:space="preserve">. This heat is equal in magnitude and opposite in direction to the heat given off by the nanocrystal during freezing. </w:t>
      </w:r>
      <w:r w:rsidR="00837160" w:rsidRPr="004B4C1F">
        <w:rPr>
          <w:rFonts w:ascii="Times" w:hAnsi="Times"/>
          <w:noProof/>
        </w:rPr>
        <w:t xml:space="preserve">Then, the </w:t>
      </w:r>
      <w:proofErr w:type="spellStart"/>
      <w:r w:rsidR="00CF5432" w:rsidRPr="004B4C1F">
        <w:rPr>
          <w:rFonts w:ascii="Times" w:hAnsi="Times" w:cs="Arial"/>
          <w:color w:val="343434"/>
        </w:rPr>
        <w:t>ΔH</w:t>
      </w:r>
      <w:r w:rsidR="00CF5432" w:rsidRPr="004B4C1F">
        <w:rPr>
          <w:rFonts w:ascii="Times" w:hAnsi="Times" w:cs="Arial"/>
          <w:color w:val="343434"/>
          <w:vertAlign w:val="subscript"/>
        </w:rPr>
        <w:t>fus</w:t>
      </w:r>
      <w:proofErr w:type="spellEnd"/>
      <w:r w:rsidR="00CF5432" w:rsidRPr="004B4C1F">
        <w:rPr>
          <w:rFonts w:ascii="Times" w:hAnsi="Times" w:cs="Arial"/>
          <w:color w:val="343434"/>
        </w:rPr>
        <w:t xml:space="preserve"> </w:t>
      </w:r>
      <w:r w:rsidR="006F2CA9" w:rsidRPr="004B4C1F">
        <w:rPr>
          <w:rFonts w:ascii="Times" w:hAnsi="Times" w:cs="Arial"/>
          <w:color w:val="343434"/>
        </w:rPr>
        <w:t xml:space="preserve">for sodium thiosulfate </w:t>
      </w:r>
      <w:proofErr w:type="spellStart"/>
      <w:r w:rsidR="006F2CA9" w:rsidRPr="004B4C1F">
        <w:rPr>
          <w:rFonts w:ascii="Times" w:hAnsi="Times" w:cs="Arial"/>
          <w:color w:val="343434"/>
        </w:rPr>
        <w:t>pentahydrate</w:t>
      </w:r>
      <w:proofErr w:type="spellEnd"/>
      <w:r w:rsidR="006F2CA9" w:rsidRPr="004B4C1F">
        <w:rPr>
          <w:rFonts w:ascii="Times" w:hAnsi="Times" w:cs="Arial"/>
          <w:color w:val="343434"/>
        </w:rPr>
        <w:t xml:space="preserve"> </w:t>
      </w:r>
      <w:r w:rsidR="00CF5432" w:rsidRPr="004B4C1F">
        <w:rPr>
          <w:rFonts w:ascii="Times" w:hAnsi="Times" w:cs="Arial"/>
          <w:color w:val="343434"/>
        </w:rPr>
        <w:t>can be calculated</w:t>
      </w:r>
      <w:r w:rsidR="0099486D" w:rsidRPr="004B4C1F">
        <w:rPr>
          <w:rFonts w:ascii="Times" w:hAnsi="Times" w:cs="Arial"/>
          <w:color w:val="343434"/>
        </w:rPr>
        <w:t xml:space="preserve"> (which was found to be </w:t>
      </w:r>
      <w:r w:rsidR="006570D6">
        <w:rPr>
          <w:rFonts w:ascii="Times" w:hAnsi="Times" w:cs="Arial"/>
          <w:color w:val="343434"/>
        </w:rPr>
        <w:t>-</w:t>
      </w:r>
      <w:r w:rsidR="0099486D" w:rsidRPr="004B4C1F">
        <w:rPr>
          <w:rFonts w:ascii="Times" w:hAnsi="Times" w:cs="Arial"/>
          <w:color w:val="343434"/>
        </w:rPr>
        <w:t>37.0 kJ/</w:t>
      </w:r>
      <w:proofErr w:type="spellStart"/>
      <w:r w:rsidR="0099486D" w:rsidRPr="004B4C1F">
        <w:rPr>
          <w:rFonts w:ascii="Times" w:hAnsi="Times" w:cs="Arial"/>
          <w:color w:val="343434"/>
        </w:rPr>
        <w:t>mol</w:t>
      </w:r>
      <w:proofErr w:type="spellEnd"/>
      <w:r w:rsidR="0099486D" w:rsidRPr="004B4C1F">
        <w:rPr>
          <w:rFonts w:ascii="Times" w:hAnsi="Times" w:cs="Arial"/>
          <w:color w:val="343434"/>
        </w:rPr>
        <w:t>)</w:t>
      </w:r>
      <w:r w:rsidR="006F2CA9" w:rsidRPr="004B4C1F">
        <w:rPr>
          <w:rFonts w:ascii="Times" w:hAnsi="Times" w:cs="Arial"/>
          <w:color w:val="343434"/>
        </w:rPr>
        <w:t xml:space="preserve">. </w:t>
      </w:r>
    </w:p>
    <w:p w14:paraId="51EC8D5C" w14:textId="77777777" w:rsidR="005343FC" w:rsidRPr="004B4C1F" w:rsidRDefault="005343FC" w:rsidP="0093622E">
      <w:pPr>
        <w:tabs>
          <w:tab w:val="left" w:pos="90"/>
        </w:tabs>
        <w:ind w:left="-90" w:right="540" w:firstLine="90"/>
        <w:rPr>
          <w:rFonts w:ascii="Times" w:hAnsi="Times"/>
        </w:rPr>
      </w:pPr>
    </w:p>
    <w:p w14:paraId="4DF2CD1A" w14:textId="6ED85318" w:rsidR="000F500F" w:rsidRPr="00641D99" w:rsidRDefault="00250D4E" w:rsidP="0093622E">
      <w:pPr>
        <w:tabs>
          <w:tab w:val="left" w:pos="90"/>
        </w:tabs>
        <w:ind w:left="-90" w:right="540" w:firstLine="90"/>
        <w:rPr>
          <w:rFonts w:ascii="Times" w:hAnsi="Times"/>
          <w:b/>
        </w:rPr>
      </w:pPr>
      <w:r w:rsidRPr="00641D99">
        <w:rPr>
          <w:rFonts w:ascii="Times" w:hAnsi="Times"/>
          <w:b/>
        </w:rPr>
        <w:t>Discussion:</w:t>
      </w:r>
    </w:p>
    <w:p w14:paraId="76B346AB" w14:textId="5D99C2A7" w:rsidR="000F500F" w:rsidRPr="004B4C1F" w:rsidRDefault="00877E6A" w:rsidP="0093622E">
      <w:pPr>
        <w:tabs>
          <w:tab w:val="left" w:pos="90"/>
        </w:tabs>
        <w:ind w:left="-90" w:right="540" w:firstLine="90"/>
        <w:rPr>
          <w:rFonts w:ascii="Times" w:hAnsi="Times"/>
        </w:rPr>
      </w:pPr>
      <w:r>
        <w:rPr>
          <w:rFonts w:ascii="Times" w:hAnsi="Times"/>
        </w:rPr>
        <w:t xml:space="preserve">The actual value of </w:t>
      </w:r>
      <w:r w:rsidRPr="004B4C1F">
        <w:rPr>
          <w:rFonts w:ascii="Times" w:hAnsi="Times"/>
          <w:noProof/>
        </w:rPr>
        <w:t xml:space="preserve">the </w:t>
      </w:r>
      <w:proofErr w:type="spellStart"/>
      <w:r w:rsidRPr="004B4C1F">
        <w:rPr>
          <w:rFonts w:ascii="Times" w:hAnsi="Times" w:cs="Arial"/>
          <w:color w:val="343434"/>
        </w:rPr>
        <w:t>ΔH</w:t>
      </w:r>
      <w:r w:rsidRPr="004B4C1F">
        <w:rPr>
          <w:rFonts w:ascii="Times" w:hAnsi="Times" w:cs="Arial"/>
          <w:color w:val="343434"/>
          <w:vertAlign w:val="subscript"/>
        </w:rPr>
        <w:t>fus</w:t>
      </w:r>
      <w:proofErr w:type="spellEnd"/>
      <w:r w:rsidRPr="004B4C1F">
        <w:rPr>
          <w:rFonts w:ascii="Times" w:hAnsi="Times" w:cs="Arial"/>
          <w:color w:val="343434"/>
        </w:rPr>
        <w:t xml:space="preserve"> </w:t>
      </w:r>
      <w:r>
        <w:rPr>
          <w:rFonts w:ascii="Times" w:hAnsi="Times" w:cs="Arial"/>
          <w:color w:val="343434"/>
        </w:rPr>
        <w:t xml:space="preserve">is </w:t>
      </w:r>
      <w:r w:rsidR="006570D6">
        <w:rPr>
          <w:rFonts w:ascii="Times" w:hAnsi="Times" w:cs="Arial"/>
          <w:color w:val="343434"/>
        </w:rPr>
        <w:t>-</w:t>
      </w:r>
      <w:r>
        <w:rPr>
          <w:rFonts w:ascii="Times" w:hAnsi="Times" w:cs="Arial"/>
          <w:color w:val="343434"/>
        </w:rPr>
        <w:t xml:space="preserve">51.8 </w:t>
      </w:r>
      <w:r w:rsidR="00B21CD6">
        <w:rPr>
          <w:rFonts w:ascii="Times" w:hAnsi="Times" w:cs="Arial"/>
          <w:color w:val="343434"/>
        </w:rPr>
        <w:t>kJ/</w:t>
      </w:r>
      <w:proofErr w:type="spellStart"/>
      <w:r w:rsidR="00B21CD6">
        <w:rPr>
          <w:rFonts w:ascii="Times" w:hAnsi="Times" w:cs="Arial"/>
          <w:color w:val="343434"/>
        </w:rPr>
        <w:t>mol</w:t>
      </w:r>
      <w:proofErr w:type="spellEnd"/>
      <w:r w:rsidR="00D02260">
        <w:rPr>
          <w:rFonts w:ascii="Times" w:hAnsi="Times" w:cs="Arial"/>
          <w:color w:val="343434"/>
        </w:rPr>
        <w:t xml:space="preserve"> (5)</w:t>
      </w:r>
      <w:r w:rsidR="00B21CD6">
        <w:rPr>
          <w:rFonts w:ascii="Times" w:hAnsi="Times" w:cs="Arial"/>
          <w:color w:val="343434"/>
        </w:rPr>
        <w:t>, giving a % error of 28.8</w:t>
      </w:r>
      <w:r>
        <w:rPr>
          <w:rFonts w:ascii="Times" w:hAnsi="Times" w:cs="Arial"/>
          <w:color w:val="343434"/>
        </w:rPr>
        <w:t xml:space="preserve">%. </w:t>
      </w:r>
      <w:r w:rsidR="00CF1A9C">
        <w:rPr>
          <w:rFonts w:ascii="Times" w:hAnsi="Times" w:cs="Arial"/>
          <w:color w:val="343434"/>
        </w:rPr>
        <w:t xml:space="preserve">This shows a relatively large amount of error </w:t>
      </w:r>
      <w:r w:rsidR="00B000DF">
        <w:rPr>
          <w:rFonts w:ascii="Times" w:hAnsi="Times" w:cs="Arial"/>
          <w:color w:val="343434"/>
        </w:rPr>
        <w:t>that</w:t>
      </w:r>
      <w:r w:rsidR="00CF1A9C">
        <w:rPr>
          <w:rFonts w:ascii="Times" w:hAnsi="Times" w:cs="Arial"/>
          <w:color w:val="343434"/>
        </w:rPr>
        <w:t xml:space="preserve"> was most likely caused by the variability in deciding how to extrapolate a line of best fit and the</w:t>
      </w:r>
      <w:r w:rsidR="00297915">
        <w:rPr>
          <w:rFonts w:ascii="Times" w:hAnsi="Times" w:cs="Arial"/>
          <w:color w:val="343434"/>
        </w:rPr>
        <w:t xml:space="preserve"> variability of the</w:t>
      </w:r>
      <w:r w:rsidR="00CF1A9C">
        <w:rPr>
          <w:rFonts w:ascii="Times" w:hAnsi="Times" w:cs="Arial"/>
          <w:color w:val="343434"/>
        </w:rPr>
        <w:t xml:space="preserve"> temperature values given by the probe. </w:t>
      </w:r>
      <w:r w:rsidR="00052B42">
        <w:rPr>
          <w:rFonts w:ascii="Times" w:hAnsi="Times" w:cs="Arial"/>
          <w:color w:val="343434"/>
        </w:rPr>
        <w:t xml:space="preserve">Since </w:t>
      </w:r>
      <w:r w:rsidR="00742008">
        <w:rPr>
          <w:rFonts w:ascii="Times" w:hAnsi="Times" w:cs="Arial"/>
          <w:color w:val="343434"/>
        </w:rPr>
        <w:t>the temperature values</w:t>
      </w:r>
      <w:r w:rsidR="00052B42">
        <w:rPr>
          <w:rFonts w:ascii="Times" w:hAnsi="Times" w:cs="Arial"/>
          <w:color w:val="343434"/>
        </w:rPr>
        <w:t xml:space="preserve"> showed a certain maximum y-value but at several different x-values, </w:t>
      </w:r>
      <w:r w:rsidR="00BF30E5">
        <w:rPr>
          <w:rFonts w:ascii="Times" w:hAnsi="Times" w:cs="Arial"/>
          <w:color w:val="343434"/>
        </w:rPr>
        <w:t>it is not clear exactly where the maximum occurs and the linear approximation could have varied in</w:t>
      </w:r>
      <w:r w:rsidR="00693E29">
        <w:rPr>
          <w:rFonts w:ascii="Times" w:hAnsi="Times" w:cs="Arial"/>
          <w:color w:val="343434"/>
        </w:rPr>
        <w:t xml:space="preserve"> which values it would include. </w:t>
      </w:r>
      <w:r>
        <w:rPr>
          <w:rFonts w:ascii="Times" w:hAnsi="Times" w:cs="Arial"/>
          <w:color w:val="343434"/>
        </w:rPr>
        <w:br/>
      </w:r>
      <w:r w:rsidR="000F500F" w:rsidRPr="004B4C1F">
        <w:rPr>
          <w:rFonts w:ascii="Times" w:hAnsi="Times"/>
        </w:rPr>
        <w:t xml:space="preserve">Supercooling </w:t>
      </w:r>
      <w:r w:rsidR="00C07B45" w:rsidRPr="004B4C1F">
        <w:rPr>
          <w:rFonts w:ascii="Times" w:hAnsi="Times"/>
        </w:rPr>
        <w:t xml:space="preserve">can be observed </w:t>
      </w:r>
      <w:r w:rsidR="000F500F" w:rsidRPr="004B4C1F">
        <w:rPr>
          <w:rFonts w:ascii="Times" w:hAnsi="Times"/>
        </w:rPr>
        <w:t xml:space="preserve">in antifreeze proteins that are able to lower the freezing point of </w:t>
      </w:r>
      <w:r w:rsidR="00EE494D" w:rsidRPr="004B4C1F">
        <w:rPr>
          <w:rFonts w:ascii="Times" w:hAnsi="Times"/>
        </w:rPr>
        <w:t>water by “</w:t>
      </w:r>
      <w:r w:rsidR="001E085A" w:rsidRPr="004B4C1F">
        <w:rPr>
          <w:rFonts w:ascii="Times" w:hAnsi="Times"/>
        </w:rPr>
        <w:t xml:space="preserve">binding to ice </w:t>
      </w:r>
      <w:proofErr w:type="gramStart"/>
      <w:r w:rsidR="001E085A" w:rsidRPr="004B4C1F">
        <w:rPr>
          <w:rFonts w:ascii="Times" w:hAnsi="Times"/>
        </w:rPr>
        <w:t xml:space="preserve">crystals </w:t>
      </w:r>
      <w:r w:rsidR="00EE494D" w:rsidRPr="004B4C1F">
        <w:rPr>
          <w:rFonts w:ascii="Times" w:hAnsi="Times"/>
        </w:rPr>
        <w:t>which reduces crystal size and growth</w:t>
      </w:r>
      <w:proofErr w:type="gramEnd"/>
      <w:r w:rsidR="00EE494D" w:rsidRPr="004B4C1F">
        <w:rPr>
          <w:rFonts w:ascii="Times" w:hAnsi="Times"/>
        </w:rPr>
        <w:t>” (2).</w:t>
      </w:r>
      <w:r w:rsidR="008609A2" w:rsidRPr="004B4C1F">
        <w:rPr>
          <w:rFonts w:ascii="Times" w:hAnsi="Times"/>
        </w:rPr>
        <w:t xml:space="preserve"> </w:t>
      </w:r>
      <w:r w:rsidR="00BD4A60">
        <w:rPr>
          <w:rFonts w:ascii="Times" w:hAnsi="Times"/>
        </w:rPr>
        <w:t xml:space="preserve"> The absence of these crystals p</w:t>
      </w:r>
      <w:r w:rsidR="002C3796">
        <w:rPr>
          <w:rFonts w:ascii="Times" w:hAnsi="Times"/>
        </w:rPr>
        <w:t xml:space="preserve">revents the solid from forming. </w:t>
      </w:r>
      <w:r w:rsidR="00C07B45" w:rsidRPr="004B4C1F">
        <w:rPr>
          <w:rFonts w:ascii="Times" w:hAnsi="Times"/>
        </w:rPr>
        <w:t xml:space="preserve">These proteins allow liquid molecules to exist below their freezing points to allow biological systems </w:t>
      </w:r>
      <w:r w:rsidR="00AC7801" w:rsidRPr="004B4C1F">
        <w:rPr>
          <w:rFonts w:ascii="Times" w:hAnsi="Times"/>
        </w:rPr>
        <w:t xml:space="preserve">such as thermoregulation of aquatic organisms in cold </w:t>
      </w:r>
      <w:r w:rsidR="005F3D94" w:rsidRPr="004B4C1F">
        <w:rPr>
          <w:rFonts w:ascii="Times" w:hAnsi="Times"/>
        </w:rPr>
        <w:t>environments</w:t>
      </w:r>
      <w:r w:rsidR="00AC7801" w:rsidRPr="004B4C1F">
        <w:rPr>
          <w:rFonts w:ascii="Times" w:hAnsi="Times"/>
        </w:rPr>
        <w:t xml:space="preserve">. </w:t>
      </w:r>
      <w:r w:rsidR="007A6C20" w:rsidRPr="004B4C1F">
        <w:rPr>
          <w:rFonts w:ascii="Times" w:hAnsi="Times"/>
        </w:rPr>
        <w:t xml:space="preserve">It also holds future applications in cryopreservation, a technique </w:t>
      </w:r>
      <w:r w:rsidR="00712ADA">
        <w:rPr>
          <w:rFonts w:ascii="Times" w:hAnsi="Times"/>
        </w:rPr>
        <w:t>that</w:t>
      </w:r>
      <w:r w:rsidR="007A6C20" w:rsidRPr="004B4C1F">
        <w:rPr>
          <w:rFonts w:ascii="Times" w:hAnsi="Times"/>
        </w:rPr>
        <w:t xml:space="preserve"> stops all biological process to </w:t>
      </w:r>
      <w:r w:rsidR="009C3A03" w:rsidRPr="004B4C1F">
        <w:rPr>
          <w:rFonts w:ascii="Times" w:hAnsi="Times"/>
        </w:rPr>
        <w:t xml:space="preserve">theoretically prevent a cell from dying. </w:t>
      </w:r>
      <w:r w:rsidR="00F63E09" w:rsidRPr="004B4C1F">
        <w:rPr>
          <w:rFonts w:ascii="Times" w:hAnsi="Times"/>
        </w:rPr>
        <w:t xml:space="preserve">Tissues of semen, </w:t>
      </w:r>
      <w:r w:rsidR="003F1240" w:rsidRPr="004B4C1F">
        <w:rPr>
          <w:rFonts w:ascii="Times" w:hAnsi="Times"/>
        </w:rPr>
        <w:t xml:space="preserve">stem cells, </w:t>
      </w:r>
      <w:r w:rsidR="004936F0" w:rsidRPr="004B4C1F">
        <w:rPr>
          <w:rFonts w:ascii="Times" w:hAnsi="Times"/>
        </w:rPr>
        <w:t>and heart cells can be preserved</w:t>
      </w:r>
      <w:r w:rsidR="005A4B86" w:rsidRPr="004B4C1F">
        <w:rPr>
          <w:rFonts w:ascii="Times" w:hAnsi="Times"/>
        </w:rPr>
        <w:t xml:space="preserve"> (3)</w:t>
      </w:r>
      <w:r w:rsidR="00760923">
        <w:rPr>
          <w:rFonts w:ascii="Times" w:hAnsi="Times"/>
        </w:rPr>
        <w:t xml:space="preserve"> through this technique. </w:t>
      </w:r>
    </w:p>
    <w:p w14:paraId="3EA6E8CE" w14:textId="6250CB30" w:rsidR="00BB5182" w:rsidRPr="004B4C1F" w:rsidRDefault="002F379E" w:rsidP="0093622E">
      <w:pPr>
        <w:tabs>
          <w:tab w:val="left" w:pos="90"/>
        </w:tabs>
        <w:ind w:left="-90" w:right="540" w:firstLine="90"/>
        <w:rPr>
          <w:rFonts w:ascii="Times" w:hAnsi="Times"/>
        </w:rPr>
      </w:pPr>
      <w:r w:rsidRPr="004B4C1F">
        <w:rPr>
          <w:rFonts w:ascii="Times" w:hAnsi="Times"/>
        </w:rPr>
        <w:t xml:space="preserve">Since we assumed the glass of the vial wouldn’t insulate the thiosulfate solution, there would be some heat lost to it during the freezing process. This would decrease the mass of the </w:t>
      </w:r>
      <w:r w:rsidR="003E4A98" w:rsidRPr="004B4C1F">
        <w:rPr>
          <w:rFonts w:ascii="Times" w:hAnsi="Times"/>
        </w:rPr>
        <w:t>t</w:t>
      </w:r>
      <w:r w:rsidR="00615D72" w:rsidRPr="004B4C1F">
        <w:rPr>
          <w:rFonts w:ascii="Times" w:hAnsi="Times"/>
        </w:rPr>
        <w:t>hiosulfate calculated since it doesn’t take into account this heat.</w:t>
      </w:r>
      <w:r w:rsidR="000F500F" w:rsidRPr="004B4C1F">
        <w:rPr>
          <w:rFonts w:ascii="Times" w:hAnsi="Times"/>
        </w:rPr>
        <w:t xml:space="preserve"> </w:t>
      </w:r>
      <w:r w:rsidR="00F771B6">
        <w:rPr>
          <w:rFonts w:ascii="Times" w:hAnsi="Times"/>
        </w:rPr>
        <w:t xml:space="preserve">Heat could also have been lost to the surrounding air </w:t>
      </w:r>
      <w:r w:rsidR="00CC1882">
        <w:rPr>
          <w:rFonts w:ascii="Times" w:hAnsi="Times"/>
        </w:rPr>
        <w:t xml:space="preserve">(in the cup) </w:t>
      </w:r>
      <w:r w:rsidR="00F771B6">
        <w:rPr>
          <w:rFonts w:ascii="Times" w:hAnsi="Times"/>
        </w:rPr>
        <w:t xml:space="preserve">and </w:t>
      </w:r>
      <w:r w:rsidR="005318CB">
        <w:rPr>
          <w:rFonts w:ascii="Times" w:hAnsi="Times"/>
        </w:rPr>
        <w:t>to</w:t>
      </w:r>
      <w:r w:rsidR="00F771B6">
        <w:rPr>
          <w:rFonts w:ascii="Times" w:hAnsi="Times"/>
        </w:rPr>
        <w:t xml:space="preserve"> the cup</w:t>
      </w:r>
      <w:r w:rsidR="005318CB">
        <w:rPr>
          <w:rFonts w:ascii="Times" w:hAnsi="Times"/>
        </w:rPr>
        <w:t xml:space="preserve"> itself</w:t>
      </w:r>
      <w:r w:rsidR="00F771B6">
        <w:rPr>
          <w:rFonts w:ascii="Times" w:hAnsi="Times"/>
        </w:rPr>
        <w:t xml:space="preserve">, even </w:t>
      </w:r>
      <w:r w:rsidR="003A58EF">
        <w:rPr>
          <w:rFonts w:ascii="Times" w:hAnsi="Times"/>
        </w:rPr>
        <w:t xml:space="preserve">though it was a good insulator in the same way. </w:t>
      </w:r>
    </w:p>
    <w:p w14:paraId="16F22DA8" w14:textId="7244B02D" w:rsidR="00250D4E" w:rsidRPr="00641D99" w:rsidRDefault="00250D4E" w:rsidP="0093622E">
      <w:pPr>
        <w:tabs>
          <w:tab w:val="left" w:pos="90"/>
        </w:tabs>
        <w:ind w:left="-90" w:right="540" w:firstLine="90"/>
        <w:rPr>
          <w:rFonts w:ascii="Times" w:hAnsi="Times"/>
          <w:b/>
        </w:rPr>
      </w:pPr>
      <w:r w:rsidRPr="00641D99">
        <w:rPr>
          <w:rFonts w:ascii="Times" w:hAnsi="Times"/>
          <w:b/>
        </w:rPr>
        <w:t>Conclusion:</w:t>
      </w:r>
    </w:p>
    <w:p w14:paraId="7DCB107E" w14:textId="7D8F5E84" w:rsidR="00250D4E" w:rsidRDefault="005A2F12" w:rsidP="0093622E">
      <w:pPr>
        <w:tabs>
          <w:tab w:val="left" w:pos="90"/>
        </w:tabs>
        <w:ind w:left="-90" w:right="540" w:firstLine="90"/>
        <w:rPr>
          <w:rFonts w:ascii="Times" w:hAnsi="Times"/>
        </w:rPr>
      </w:pPr>
      <w:r>
        <w:rPr>
          <w:rFonts w:ascii="Times" w:hAnsi="Times"/>
        </w:rPr>
        <w:t xml:space="preserve">This lab </w:t>
      </w:r>
      <w:r w:rsidR="00534570">
        <w:rPr>
          <w:rFonts w:ascii="Times" w:hAnsi="Times"/>
        </w:rPr>
        <w:t xml:space="preserve">allowed us to learn how to </w:t>
      </w:r>
      <w:r w:rsidR="00903521">
        <w:rPr>
          <w:rFonts w:ascii="Times" w:hAnsi="Times"/>
        </w:rPr>
        <w:t>calculate the enthalpy of fusion for a given molecule</w:t>
      </w:r>
      <w:r w:rsidR="00E12086">
        <w:rPr>
          <w:rFonts w:ascii="Times" w:hAnsi="Times"/>
        </w:rPr>
        <w:t xml:space="preserve">. </w:t>
      </w:r>
      <w:r w:rsidR="007C5F2B">
        <w:rPr>
          <w:rFonts w:ascii="Times" w:hAnsi="Times"/>
        </w:rPr>
        <w:t xml:space="preserve">The graph has two distinct slopes since the heat was transferred from the vial to the surrounding water immediately as it was placed in the calorimeter, but the rate at which the water’s temperature is raised is proportional to the difference between the water </w:t>
      </w:r>
      <w:r w:rsidR="00943562">
        <w:rPr>
          <w:rFonts w:ascii="Times" w:hAnsi="Times"/>
        </w:rPr>
        <w:t>temperature</w:t>
      </w:r>
      <w:r w:rsidR="007C5F2B">
        <w:rPr>
          <w:rFonts w:ascii="Times" w:hAnsi="Times"/>
        </w:rPr>
        <w:t xml:space="preserve"> and the vial temperature. </w:t>
      </w:r>
      <w:r w:rsidR="00903521">
        <w:rPr>
          <w:rFonts w:ascii="Times" w:hAnsi="Times"/>
        </w:rPr>
        <w:t xml:space="preserve"> </w:t>
      </w:r>
      <w:r w:rsidR="00943562">
        <w:rPr>
          <w:rFonts w:ascii="Times" w:hAnsi="Times"/>
        </w:rPr>
        <w:t>This means the temperature of the water would heat up quickly</w:t>
      </w:r>
      <w:r w:rsidR="00163E17">
        <w:rPr>
          <w:rFonts w:ascii="Times" w:hAnsi="Times"/>
        </w:rPr>
        <w:t xml:space="preserve"> </w:t>
      </w:r>
      <w:r w:rsidR="00943562">
        <w:rPr>
          <w:rFonts w:ascii="Times" w:hAnsi="Times"/>
        </w:rPr>
        <w:t xml:space="preserve">at first, but slow down as it the temperature of the vial and water approached each other. </w:t>
      </w:r>
      <w:r w:rsidR="00163E17">
        <w:rPr>
          <w:rFonts w:ascii="Times" w:hAnsi="Times"/>
        </w:rPr>
        <w:t xml:space="preserve">The coffee-cup is a good insulator to prevent heat from escaping outside of it. </w:t>
      </w:r>
      <w:r w:rsidR="00945E29">
        <w:rPr>
          <w:rFonts w:ascii="Times" w:hAnsi="Times"/>
        </w:rPr>
        <w:t>This allows all the heat released in the freezing process to be</w:t>
      </w:r>
      <w:r w:rsidR="009F2935">
        <w:rPr>
          <w:rFonts w:ascii="Times" w:hAnsi="Times"/>
        </w:rPr>
        <w:t xml:space="preserve"> transferred to the water to cause the temperature change</w:t>
      </w:r>
      <w:r w:rsidR="00945E29">
        <w:rPr>
          <w:rFonts w:ascii="Times" w:hAnsi="Times"/>
        </w:rPr>
        <w:t xml:space="preserve">. </w:t>
      </w:r>
      <w:r w:rsidR="00320F7B">
        <w:rPr>
          <w:rFonts w:ascii="Times" w:hAnsi="Times"/>
        </w:rPr>
        <w:t>Supercooling a liquid allows it to exist as a liquid belo</w:t>
      </w:r>
      <w:r w:rsidR="005A1527">
        <w:rPr>
          <w:rFonts w:ascii="Times" w:hAnsi="Times"/>
        </w:rPr>
        <w:t xml:space="preserve">w its freezing point due to the absence of a seed crystal from which to create a solid. </w:t>
      </w:r>
    </w:p>
    <w:p w14:paraId="321895EF" w14:textId="77777777" w:rsidR="006B1347" w:rsidRPr="004B4C1F" w:rsidRDefault="006B1347" w:rsidP="0093622E">
      <w:pPr>
        <w:tabs>
          <w:tab w:val="left" w:pos="90"/>
        </w:tabs>
        <w:ind w:left="-90" w:right="540" w:firstLine="90"/>
        <w:rPr>
          <w:rFonts w:ascii="Times" w:hAnsi="Times"/>
        </w:rPr>
      </w:pPr>
    </w:p>
    <w:p w14:paraId="36560C38" w14:textId="0CED1BA5" w:rsidR="005F7712" w:rsidRPr="004B4C1F" w:rsidRDefault="005F7712" w:rsidP="0093622E">
      <w:pPr>
        <w:tabs>
          <w:tab w:val="left" w:pos="90"/>
        </w:tabs>
        <w:ind w:left="-90" w:right="540" w:firstLine="90"/>
        <w:rPr>
          <w:rFonts w:ascii="Times" w:hAnsi="Times"/>
        </w:rPr>
      </w:pPr>
      <w:r w:rsidRPr="004B4C1F">
        <w:rPr>
          <w:rFonts w:ascii="Times" w:hAnsi="Times"/>
        </w:rPr>
        <w:t>Sources:</w:t>
      </w:r>
    </w:p>
    <w:p w14:paraId="7F4A40FC" w14:textId="616BDDD1" w:rsidR="005F7712" w:rsidRPr="004B4C1F" w:rsidRDefault="005F7712" w:rsidP="0093622E">
      <w:pPr>
        <w:pStyle w:val="ListParagraph"/>
        <w:numPr>
          <w:ilvl w:val="0"/>
          <w:numId w:val="1"/>
        </w:numPr>
        <w:tabs>
          <w:tab w:val="left" w:pos="90"/>
        </w:tabs>
        <w:ind w:left="-90" w:right="540" w:firstLine="90"/>
        <w:rPr>
          <w:rFonts w:ascii="Times" w:hAnsi="Times"/>
        </w:rPr>
      </w:pPr>
      <w:r w:rsidRPr="004B4C1F">
        <w:rPr>
          <w:rFonts w:ascii="Times" w:hAnsi="Times"/>
        </w:rPr>
        <w:t xml:space="preserve">Lab Lecture. De Souza, Romualdo. </w:t>
      </w:r>
    </w:p>
    <w:p w14:paraId="2595084B" w14:textId="397E5861" w:rsidR="005F7712" w:rsidRPr="004B4C1F" w:rsidRDefault="002150FE" w:rsidP="0093622E">
      <w:pPr>
        <w:pStyle w:val="ListParagraph"/>
        <w:numPr>
          <w:ilvl w:val="0"/>
          <w:numId w:val="1"/>
        </w:numPr>
        <w:tabs>
          <w:tab w:val="left" w:pos="90"/>
        </w:tabs>
        <w:ind w:left="-90" w:right="540" w:firstLine="90"/>
        <w:rPr>
          <w:rFonts w:ascii="Times" w:hAnsi="Times"/>
        </w:rPr>
      </w:pPr>
      <w:r w:rsidRPr="004B4C1F">
        <w:rPr>
          <w:rFonts w:ascii="Times" w:hAnsi="Times"/>
        </w:rPr>
        <w:t>Zachariassen KE.1985.</w:t>
      </w:r>
      <w:r w:rsidRPr="004B4C1F">
        <w:rPr>
          <w:rFonts w:ascii="Times" w:hAnsi="Times"/>
          <w:i/>
        </w:rPr>
        <w:t>Physiological Reviews: Physiology of Cold Tolerance in Insects.</w:t>
      </w:r>
      <w:r w:rsidRPr="004B4C1F">
        <w:rPr>
          <w:rFonts w:ascii="Times" w:hAnsi="Times"/>
        </w:rPr>
        <w:t xml:space="preserve"> The American Physiological Society 65:799-832</w:t>
      </w:r>
    </w:p>
    <w:p w14:paraId="262EE378" w14:textId="7A95FB30" w:rsidR="005A4B86" w:rsidRPr="004B4C1F" w:rsidRDefault="005A4B86" w:rsidP="0093622E">
      <w:pPr>
        <w:pStyle w:val="ListParagraph"/>
        <w:numPr>
          <w:ilvl w:val="0"/>
          <w:numId w:val="1"/>
        </w:numPr>
        <w:tabs>
          <w:tab w:val="left" w:pos="90"/>
        </w:tabs>
        <w:ind w:left="-90" w:right="540" w:firstLine="90"/>
        <w:rPr>
          <w:rFonts w:ascii="Times" w:hAnsi="Times"/>
        </w:rPr>
      </w:pPr>
      <w:r w:rsidRPr="004B4C1F">
        <w:rPr>
          <w:rFonts w:ascii="Times" w:hAnsi="Times"/>
        </w:rPr>
        <w:t xml:space="preserve">Crouser. "Future Applications of Freeze-Tolerant Mechanisms." </w:t>
      </w:r>
      <w:r w:rsidRPr="004B4C1F">
        <w:rPr>
          <w:rFonts w:ascii="Times" w:hAnsi="Times"/>
          <w:i/>
        </w:rPr>
        <w:t xml:space="preserve">Biology Department. </w:t>
      </w:r>
      <w:r w:rsidRPr="004B4C1F">
        <w:rPr>
          <w:rFonts w:ascii="Times" w:hAnsi="Times"/>
        </w:rPr>
        <w:t>Davidson College, n.d. Web.</w:t>
      </w:r>
    </w:p>
    <w:p w14:paraId="0D7900E3" w14:textId="596F026A" w:rsidR="00505CB6" w:rsidRPr="004B4C1F" w:rsidRDefault="00D14FC6" w:rsidP="0093622E">
      <w:pPr>
        <w:pStyle w:val="ListParagraph"/>
        <w:numPr>
          <w:ilvl w:val="0"/>
          <w:numId w:val="1"/>
        </w:numPr>
        <w:tabs>
          <w:tab w:val="left" w:pos="90"/>
        </w:tabs>
        <w:ind w:left="-90" w:right="540" w:firstLine="90"/>
        <w:rPr>
          <w:rFonts w:ascii="Times" w:hAnsi="Times"/>
        </w:rPr>
      </w:pPr>
      <w:r w:rsidRPr="004B4C1F">
        <w:rPr>
          <w:rFonts w:ascii="Times" w:hAnsi="Times" w:cs="Times New Roman"/>
        </w:rPr>
        <w:t xml:space="preserve">Bickley, Carson, and Alex West. "Solar Heating Lab." </w:t>
      </w:r>
      <w:r w:rsidRPr="004B4C1F">
        <w:rPr>
          <w:rFonts w:ascii="Times" w:hAnsi="Times" w:cs="Times New Roman"/>
          <w:i/>
          <w:iCs/>
        </w:rPr>
        <w:t>IU S117 Chemistry</w:t>
      </w:r>
      <w:r w:rsidRPr="004B4C1F">
        <w:rPr>
          <w:rFonts w:ascii="Times" w:hAnsi="Times" w:cs="Times New Roman"/>
        </w:rPr>
        <w:t xml:space="preserve"> (n.d.): n. pag. Print.</w:t>
      </w:r>
    </w:p>
    <w:p w14:paraId="652A64DA" w14:textId="266BE64C" w:rsidR="004B4C1F" w:rsidRPr="004B4C1F" w:rsidRDefault="004B4C1F" w:rsidP="0093622E">
      <w:pPr>
        <w:pStyle w:val="ListParagraph"/>
        <w:numPr>
          <w:ilvl w:val="0"/>
          <w:numId w:val="1"/>
        </w:numPr>
        <w:tabs>
          <w:tab w:val="left" w:pos="90"/>
        </w:tabs>
        <w:ind w:left="-90" w:right="540" w:firstLine="90"/>
        <w:rPr>
          <w:rFonts w:ascii="Times" w:hAnsi="Times"/>
        </w:rPr>
      </w:pPr>
      <w:r w:rsidRPr="004B4C1F">
        <w:rPr>
          <w:rFonts w:ascii="Times" w:hAnsi="Times" w:cs="Times New Roman"/>
        </w:rPr>
        <w:t xml:space="preserve">Chemical Dictionary. "Sodium Thiosulfate Pentahydrate." </w:t>
      </w:r>
      <w:r w:rsidRPr="004B4C1F">
        <w:rPr>
          <w:rFonts w:ascii="Times" w:hAnsi="Times" w:cs="Times New Roman"/>
          <w:i/>
          <w:iCs/>
        </w:rPr>
        <w:t>Chemical Dictionary Online</w:t>
      </w:r>
      <w:r w:rsidRPr="004B4C1F">
        <w:rPr>
          <w:rFonts w:ascii="Times" w:hAnsi="Times" w:cs="Times New Roman"/>
        </w:rPr>
        <w:t>. ChemicalDictionary.org, Inc., 2009. Web. 11 Dec. 2013.</w:t>
      </w:r>
    </w:p>
    <w:sectPr w:rsidR="004B4C1F" w:rsidRPr="004B4C1F" w:rsidSect="009A5E62">
      <w:pgSz w:w="12240" w:h="15840"/>
      <w:pgMar w:top="90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81BEB"/>
    <w:multiLevelType w:val="hybridMultilevel"/>
    <w:tmpl w:val="7E6C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CE9"/>
    <w:rsid w:val="00006A11"/>
    <w:rsid w:val="000071B9"/>
    <w:rsid w:val="000279F4"/>
    <w:rsid w:val="000314FE"/>
    <w:rsid w:val="000334AA"/>
    <w:rsid w:val="00047860"/>
    <w:rsid w:val="00052B42"/>
    <w:rsid w:val="00065416"/>
    <w:rsid w:val="00074A51"/>
    <w:rsid w:val="000779D1"/>
    <w:rsid w:val="00090392"/>
    <w:rsid w:val="00094F6D"/>
    <w:rsid w:val="000D73E9"/>
    <w:rsid w:val="000F1163"/>
    <w:rsid w:val="000F500F"/>
    <w:rsid w:val="000F5A9A"/>
    <w:rsid w:val="000F5C8E"/>
    <w:rsid w:val="00115022"/>
    <w:rsid w:val="001456D4"/>
    <w:rsid w:val="001538A1"/>
    <w:rsid w:val="00161AE3"/>
    <w:rsid w:val="00161D62"/>
    <w:rsid w:val="00163D45"/>
    <w:rsid w:val="00163E17"/>
    <w:rsid w:val="00185E99"/>
    <w:rsid w:val="00196CE9"/>
    <w:rsid w:val="00197639"/>
    <w:rsid w:val="001A41E5"/>
    <w:rsid w:val="001B7E49"/>
    <w:rsid w:val="001E085A"/>
    <w:rsid w:val="001E7D29"/>
    <w:rsid w:val="002104A9"/>
    <w:rsid w:val="00212159"/>
    <w:rsid w:val="002150FE"/>
    <w:rsid w:val="00226E0B"/>
    <w:rsid w:val="00241A76"/>
    <w:rsid w:val="00250D4E"/>
    <w:rsid w:val="00254AFB"/>
    <w:rsid w:val="002602CC"/>
    <w:rsid w:val="002649CE"/>
    <w:rsid w:val="00275B30"/>
    <w:rsid w:val="00295377"/>
    <w:rsid w:val="00297915"/>
    <w:rsid w:val="002A72F1"/>
    <w:rsid w:val="002C3796"/>
    <w:rsid w:val="002C7ADD"/>
    <w:rsid w:val="002E0CD2"/>
    <w:rsid w:val="002E5DEB"/>
    <w:rsid w:val="002E7BB1"/>
    <w:rsid w:val="002F379E"/>
    <w:rsid w:val="003048E1"/>
    <w:rsid w:val="0031395F"/>
    <w:rsid w:val="003157DC"/>
    <w:rsid w:val="00320F7B"/>
    <w:rsid w:val="0033077B"/>
    <w:rsid w:val="00330969"/>
    <w:rsid w:val="003352BB"/>
    <w:rsid w:val="00351AED"/>
    <w:rsid w:val="00354571"/>
    <w:rsid w:val="00354862"/>
    <w:rsid w:val="00356A8B"/>
    <w:rsid w:val="00373B3D"/>
    <w:rsid w:val="0037673C"/>
    <w:rsid w:val="003A46B9"/>
    <w:rsid w:val="003A58EF"/>
    <w:rsid w:val="003B3157"/>
    <w:rsid w:val="003C5387"/>
    <w:rsid w:val="003D505F"/>
    <w:rsid w:val="003E3D07"/>
    <w:rsid w:val="003E4A98"/>
    <w:rsid w:val="003E6754"/>
    <w:rsid w:val="003F1240"/>
    <w:rsid w:val="003F61C3"/>
    <w:rsid w:val="00404058"/>
    <w:rsid w:val="0041086B"/>
    <w:rsid w:val="00412C3D"/>
    <w:rsid w:val="00416C88"/>
    <w:rsid w:val="0043416F"/>
    <w:rsid w:val="004458C3"/>
    <w:rsid w:val="00454DD0"/>
    <w:rsid w:val="004804CE"/>
    <w:rsid w:val="00482BEC"/>
    <w:rsid w:val="0048417D"/>
    <w:rsid w:val="004912EF"/>
    <w:rsid w:val="004936F0"/>
    <w:rsid w:val="004A0A6D"/>
    <w:rsid w:val="004A1B8A"/>
    <w:rsid w:val="004B4C1F"/>
    <w:rsid w:val="004C7319"/>
    <w:rsid w:val="00505CB6"/>
    <w:rsid w:val="00506B36"/>
    <w:rsid w:val="005318CB"/>
    <w:rsid w:val="00531F20"/>
    <w:rsid w:val="00532FDA"/>
    <w:rsid w:val="005343FC"/>
    <w:rsid w:val="00534570"/>
    <w:rsid w:val="00562054"/>
    <w:rsid w:val="0058334B"/>
    <w:rsid w:val="00587098"/>
    <w:rsid w:val="005940B6"/>
    <w:rsid w:val="00596553"/>
    <w:rsid w:val="005A1527"/>
    <w:rsid w:val="005A2F12"/>
    <w:rsid w:val="005A4B86"/>
    <w:rsid w:val="005B2BBA"/>
    <w:rsid w:val="005B7221"/>
    <w:rsid w:val="005D0BF2"/>
    <w:rsid w:val="005E20D6"/>
    <w:rsid w:val="005F34CA"/>
    <w:rsid w:val="005F3D94"/>
    <w:rsid w:val="005F7712"/>
    <w:rsid w:val="00615D72"/>
    <w:rsid w:val="00617756"/>
    <w:rsid w:val="00621D78"/>
    <w:rsid w:val="006260B4"/>
    <w:rsid w:val="00632F96"/>
    <w:rsid w:val="00641D99"/>
    <w:rsid w:val="00650DAF"/>
    <w:rsid w:val="006570D6"/>
    <w:rsid w:val="006574C2"/>
    <w:rsid w:val="0067460D"/>
    <w:rsid w:val="00683E4E"/>
    <w:rsid w:val="00693E29"/>
    <w:rsid w:val="006B1347"/>
    <w:rsid w:val="006C6985"/>
    <w:rsid w:val="006D0E0A"/>
    <w:rsid w:val="006E38BE"/>
    <w:rsid w:val="006F2CA9"/>
    <w:rsid w:val="0070361F"/>
    <w:rsid w:val="00712ADA"/>
    <w:rsid w:val="00730A08"/>
    <w:rsid w:val="00731267"/>
    <w:rsid w:val="00742008"/>
    <w:rsid w:val="00744B4A"/>
    <w:rsid w:val="00760923"/>
    <w:rsid w:val="00762754"/>
    <w:rsid w:val="00763088"/>
    <w:rsid w:val="007647B9"/>
    <w:rsid w:val="0076794A"/>
    <w:rsid w:val="00792A4F"/>
    <w:rsid w:val="00793227"/>
    <w:rsid w:val="007962BE"/>
    <w:rsid w:val="007A6061"/>
    <w:rsid w:val="007A6C20"/>
    <w:rsid w:val="007B4CF3"/>
    <w:rsid w:val="007C36D7"/>
    <w:rsid w:val="007C502B"/>
    <w:rsid w:val="007C5F2B"/>
    <w:rsid w:val="007E076C"/>
    <w:rsid w:val="007E0DC7"/>
    <w:rsid w:val="007E237F"/>
    <w:rsid w:val="007E76FC"/>
    <w:rsid w:val="007F6837"/>
    <w:rsid w:val="00834DD4"/>
    <w:rsid w:val="00835823"/>
    <w:rsid w:val="00837160"/>
    <w:rsid w:val="00837DDD"/>
    <w:rsid w:val="0084318A"/>
    <w:rsid w:val="008609A2"/>
    <w:rsid w:val="00877E6A"/>
    <w:rsid w:val="0088082B"/>
    <w:rsid w:val="00883800"/>
    <w:rsid w:val="00883AFE"/>
    <w:rsid w:val="00886685"/>
    <w:rsid w:val="008C65BE"/>
    <w:rsid w:val="008D7635"/>
    <w:rsid w:val="008E0B2A"/>
    <w:rsid w:val="008F46DF"/>
    <w:rsid w:val="00903521"/>
    <w:rsid w:val="009040E6"/>
    <w:rsid w:val="00916BC3"/>
    <w:rsid w:val="00923D5E"/>
    <w:rsid w:val="0093622E"/>
    <w:rsid w:val="00943562"/>
    <w:rsid w:val="009440CA"/>
    <w:rsid w:val="00945E29"/>
    <w:rsid w:val="009502CC"/>
    <w:rsid w:val="0097208A"/>
    <w:rsid w:val="00974B90"/>
    <w:rsid w:val="00983A1E"/>
    <w:rsid w:val="00993DE7"/>
    <w:rsid w:val="009941F4"/>
    <w:rsid w:val="0099486D"/>
    <w:rsid w:val="009A0981"/>
    <w:rsid w:val="009A244F"/>
    <w:rsid w:val="009A5E62"/>
    <w:rsid w:val="009C07EE"/>
    <w:rsid w:val="009C0E6F"/>
    <w:rsid w:val="009C20C7"/>
    <w:rsid w:val="009C2302"/>
    <w:rsid w:val="009C3A03"/>
    <w:rsid w:val="009C5032"/>
    <w:rsid w:val="009C6DC8"/>
    <w:rsid w:val="009D0CE4"/>
    <w:rsid w:val="009D42E6"/>
    <w:rsid w:val="009D7718"/>
    <w:rsid w:val="009F2935"/>
    <w:rsid w:val="00A3309B"/>
    <w:rsid w:val="00A33AA9"/>
    <w:rsid w:val="00A42146"/>
    <w:rsid w:val="00A61B81"/>
    <w:rsid w:val="00A734C8"/>
    <w:rsid w:val="00A7399F"/>
    <w:rsid w:val="00A96025"/>
    <w:rsid w:val="00AB7D50"/>
    <w:rsid w:val="00AC39A4"/>
    <w:rsid w:val="00AC7801"/>
    <w:rsid w:val="00AD14E9"/>
    <w:rsid w:val="00AD2F45"/>
    <w:rsid w:val="00AE42A9"/>
    <w:rsid w:val="00B000DF"/>
    <w:rsid w:val="00B21CD6"/>
    <w:rsid w:val="00B23829"/>
    <w:rsid w:val="00B27500"/>
    <w:rsid w:val="00B45703"/>
    <w:rsid w:val="00B70EC2"/>
    <w:rsid w:val="00B73A1C"/>
    <w:rsid w:val="00B742F1"/>
    <w:rsid w:val="00B9524D"/>
    <w:rsid w:val="00B97957"/>
    <w:rsid w:val="00BB5182"/>
    <w:rsid w:val="00BC2E86"/>
    <w:rsid w:val="00BC57D9"/>
    <w:rsid w:val="00BD382D"/>
    <w:rsid w:val="00BD4A60"/>
    <w:rsid w:val="00BF0CC3"/>
    <w:rsid w:val="00BF12E5"/>
    <w:rsid w:val="00BF30E5"/>
    <w:rsid w:val="00BF3DBA"/>
    <w:rsid w:val="00C062D3"/>
    <w:rsid w:val="00C07B45"/>
    <w:rsid w:val="00C114F9"/>
    <w:rsid w:val="00C11564"/>
    <w:rsid w:val="00C202B8"/>
    <w:rsid w:val="00C21438"/>
    <w:rsid w:val="00C26010"/>
    <w:rsid w:val="00C5312A"/>
    <w:rsid w:val="00C85344"/>
    <w:rsid w:val="00C86933"/>
    <w:rsid w:val="00C91F75"/>
    <w:rsid w:val="00C968D1"/>
    <w:rsid w:val="00CA5AD3"/>
    <w:rsid w:val="00CB1C5F"/>
    <w:rsid w:val="00CC1882"/>
    <w:rsid w:val="00CD635E"/>
    <w:rsid w:val="00CD7B7E"/>
    <w:rsid w:val="00CF1A9C"/>
    <w:rsid w:val="00CF5432"/>
    <w:rsid w:val="00CF7CF6"/>
    <w:rsid w:val="00D02260"/>
    <w:rsid w:val="00D14FC6"/>
    <w:rsid w:val="00D23238"/>
    <w:rsid w:val="00D31460"/>
    <w:rsid w:val="00D41FBB"/>
    <w:rsid w:val="00D423C8"/>
    <w:rsid w:val="00D45957"/>
    <w:rsid w:val="00D62766"/>
    <w:rsid w:val="00D644B3"/>
    <w:rsid w:val="00D66494"/>
    <w:rsid w:val="00DA63ED"/>
    <w:rsid w:val="00DC24DE"/>
    <w:rsid w:val="00DE2210"/>
    <w:rsid w:val="00DE5BF9"/>
    <w:rsid w:val="00E12086"/>
    <w:rsid w:val="00E13DD2"/>
    <w:rsid w:val="00E20BD1"/>
    <w:rsid w:val="00E3396D"/>
    <w:rsid w:val="00E4356C"/>
    <w:rsid w:val="00E4500C"/>
    <w:rsid w:val="00E5569D"/>
    <w:rsid w:val="00E62866"/>
    <w:rsid w:val="00E857B1"/>
    <w:rsid w:val="00EB20A6"/>
    <w:rsid w:val="00EB3D20"/>
    <w:rsid w:val="00EB5EEA"/>
    <w:rsid w:val="00ED1A63"/>
    <w:rsid w:val="00EE4470"/>
    <w:rsid w:val="00EE494D"/>
    <w:rsid w:val="00F21BF4"/>
    <w:rsid w:val="00F2432B"/>
    <w:rsid w:val="00F25724"/>
    <w:rsid w:val="00F27DCC"/>
    <w:rsid w:val="00F32583"/>
    <w:rsid w:val="00F43355"/>
    <w:rsid w:val="00F437B8"/>
    <w:rsid w:val="00F45871"/>
    <w:rsid w:val="00F61890"/>
    <w:rsid w:val="00F61A47"/>
    <w:rsid w:val="00F63E09"/>
    <w:rsid w:val="00F771B6"/>
    <w:rsid w:val="00FB534D"/>
    <w:rsid w:val="00FD61DB"/>
    <w:rsid w:val="00FE7B21"/>
    <w:rsid w:val="00FF3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342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318A"/>
    <w:rPr>
      <w:rFonts w:ascii="Lucida Grande" w:hAnsi="Lucida Grande"/>
      <w:sz w:val="18"/>
      <w:szCs w:val="18"/>
    </w:rPr>
  </w:style>
  <w:style w:type="character" w:customStyle="1" w:styleId="BalloonTextChar">
    <w:name w:val="Balloon Text Char"/>
    <w:basedOn w:val="DefaultParagraphFont"/>
    <w:link w:val="BalloonText"/>
    <w:uiPriority w:val="99"/>
    <w:semiHidden/>
    <w:rsid w:val="0084318A"/>
    <w:rPr>
      <w:rFonts w:ascii="Lucida Grande" w:hAnsi="Lucida Grande"/>
      <w:sz w:val="18"/>
      <w:szCs w:val="18"/>
    </w:rPr>
  </w:style>
  <w:style w:type="table" w:styleId="TableGrid">
    <w:name w:val="Table Grid"/>
    <w:basedOn w:val="TableNormal"/>
    <w:uiPriority w:val="59"/>
    <w:rsid w:val="000903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77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318A"/>
    <w:rPr>
      <w:rFonts w:ascii="Lucida Grande" w:hAnsi="Lucida Grande"/>
      <w:sz w:val="18"/>
      <w:szCs w:val="18"/>
    </w:rPr>
  </w:style>
  <w:style w:type="character" w:customStyle="1" w:styleId="BalloonTextChar">
    <w:name w:val="Balloon Text Char"/>
    <w:basedOn w:val="DefaultParagraphFont"/>
    <w:link w:val="BalloonText"/>
    <w:uiPriority w:val="99"/>
    <w:semiHidden/>
    <w:rsid w:val="0084318A"/>
    <w:rPr>
      <w:rFonts w:ascii="Lucida Grande" w:hAnsi="Lucida Grande"/>
      <w:sz w:val="18"/>
      <w:szCs w:val="18"/>
    </w:rPr>
  </w:style>
  <w:style w:type="table" w:styleId="TableGrid">
    <w:name w:val="Table Grid"/>
    <w:basedOn w:val="TableNormal"/>
    <w:uiPriority w:val="59"/>
    <w:rsid w:val="000903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7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2582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cfoofa:Google%20Drive:Chemistry%20(1):Nanocrystal:nanocrystalla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Temp</a:t>
            </a:r>
            <a:r>
              <a:rPr lang="en-US" baseline="0"/>
              <a:t> (</a:t>
            </a:r>
            <a:r>
              <a:rPr lang="en-US" baseline="30000"/>
              <a:t>o</a:t>
            </a:r>
            <a:r>
              <a:rPr lang="en-US" baseline="0"/>
              <a:t>C) vs time (sec) </a:t>
            </a:r>
            <a:endParaRPr lang="en-US"/>
          </a:p>
        </c:rich>
      </c:tx>
      <c:layout>
        <c:manualLayout>
          <c:xMode val="edge"/>
          <c:yMode val="edge"/>
          <c:x val="0.271387248468941"/>
          <c:y val="0.0166840458811262"/>
        </c:manualLayout>
      </c:layout>
      <c:overlay val="0"/>
    </c:title>
    <c:autoTitleDeleted val="0"/>
    <c:plotArea>
      <c:layout/>
      <c:lineChart>
        <c:grouping val="standard"/>
        <c:varyColors val="0"/>
        <c:ser>
          <c:idx val="0"/>
          <c:order val="0"/>
          <c:tx>
            <c:strRef>
              <c:f>Sheet4!$A$1:$A$2169</c:f>
              <c:strCache>
                <c:ptCount val="1"/>
                <c:pt idx="0">
                  <c:v>time 0.00E+00 7.00E-01 1.70E+00 2.70E+00 3.70E+00 4.70E+00 5.70E+00 6.70E+00 7.70E+00 8.70E+00 9.70E+00 1.07E+01 1.17E+01 1.27E+01 1.37E+01 1.47E+01 1.57E+01 1.67E+01 1.77E+01 1.87E+01 1.97E+01 2.07E+01 2.17E+01 2.27E+01 2.37E+01 2.47E+01 2.57E+01 2.67E+01 2.77E+01</c:v>
                </c:pt>
              </c:strCache>
            </c:strRef>
          </c:tx>
          <c:spPr>
            <a:ln w="12700"/>
          </c:spPr>
          <c:marker>
            <c:symbol val="none"/>
          </c:marker>
          <c:val>
            <c:numRef>
              <c:f>Sheet4!$B$1:$B$2169</c:f>
              <c:numCache>
                <c:formatCode>0.00E+00</c:formatCode>
                <c:ptCount val="2169"/>
                <c:pt idx="0" formatCode="General">
                  <c:v>0.0</c:v>
                </c:pt>
                <c:pt idx="1">
                  <c:v>23.334131</c:v>
                </c:pt>
                <c:pt idx="2">
                  <c:v>23.334131</c:v>
                </c:pt>
                <c:pt idx="3">
                  <c:v>23.611416</c:v>
                </c:pt>
                <c:pt idx="4">
                  <c:v>23.611416</c:v>
                </c:pt>
                <c:pt idx="5">
                  <c:v>23.334131</c:v>
                </c:pt>
                <c:pt idx="6">
                  <c:v>23.334131</c:v>
                </c:pt>
                <c:pt idx="7">
                  <c:v>23.334131</c:v>
                </c:pt>
                <c:pt idx="8">
                  <c:v>23.472773</c:v>
                </c:pt>
                <c:pt idx="9">
                  <c:v>23.750059</c:v>
                </c:pt>
                <c:pt idx="10">
                  <c:v>23.888701</c:v>
                </c:pt>
                <c:pt idx="11">
                  <c:v>23.888701</c:v>
                </c:pt>
                <c:pt idx="12">
                  <c:v>24.027344</c:v>
                </c:pt>
                <c:pt idx="13">
                  <c:v>24.027344</c:v>
                </c:pt>
                <c:pt idx="14">
                  <c:v>24.443271</c:v>
                </c:pt>
                <c:pt idx="15">
                  <c:v>24.443271</c:v>
                </c:pt>
                <c:pt idx="16">
                  <c:v>24.443271</c:v>
                </c:pt>
                <c:pt idx="17">
                  <c:v>24.581914</c:v>
                </c:pt>
                <c:pt idx="18">
                  <c:v>24.304629</c:v>
                </c:pt>
                <c:pt idx="19">
                  <c:v>24.443271</c:v>
                </c:pt>
                <c:pt idx="20">
                  <c:v>24.443271</c:v>
                </c:pt>
                <c:pt idx="21">
                  <c:v>24.165986</c:v>
                </c:pt>
                <c:pt idx="22">
                  <c:v>24.304629</c:v>
                </c:pt>
                <c:pt idx="23">
                  <c:v>24.165986</c:v>
                </c:pt>
                <c:pt idx="24">
                  <c:v>24.165986</c:v>
                </c:pt>
                <c:pt idx="25">
                  <c:v>24.165986</c:v>
                </c:pt>
                <c:pt idx="26">
                  <c:v>24.304629</c:v>
                </c:pt>
                <c:pt idx="27">
                  <c:v>24.304629</c:v>
                </c:pt>
                <c:pt idx="28">
                  <c:v>24.304629</c:v>
                </c:pt>
                <c:pt idx="29">
                  <c:v>24.304629</c:v>
                </c:pt>
                <c:pt idx="30">
                  <c:v>24.165986</c:v>
                </c:pt>
                <c:pt idx="31">
                  <c:v>24.304629</c:v>
                </c:pt>
                <c:pt idx="32">
                  <c:v>24.443271</c:v>
                </c:pt>
                <c:pt idx="33">
                  <c:v>24.720557</c:v>
                </c:pt>
                <c:pt idx="34">
                  <c:v>24.443271</c:v>
                </c:pt>
                <c:pt idx="35">
                  <c:v>24.720557</c:v>
                </c:pt>
                <c:pt idx="36">
                  <c:v>24.720557</c:v>
                </c:pt>
                <c:pt idx="37">
                  <c:v>24.720557</c:v>
                </c:pt>
                <c:pt idx="38">
                  <c:v>24.720557</c:v>
                </c:pt>
                <c:pt idx="39">
                  <c:v>24.720557</c:v>
                </c:pt>
                <c:pt idx="40">
                  <c:v>24.581914</c:v>
                </c:pt>
                <c:pt idx="41">
                  <c:v>24.581914</c:v>
                </c:pt>
                <c:pt idx="42">
                  <c:v>24.581914</c:v>
                </c:pt>
                <c:pt idx="43">
                  <c:v>24.581914</c:v>
                </c:pt>
                <c:pt idx="44">
                  <c:v>24.720557</c:v>
                </c:pt>
                <c:pt idx="45">
                  <c:v>24.997842</c:v>
                </c:pt>
                <c:pt idx="46">
                  <c:v>24.859199</c:v>
                </c:pt>
                <c:pt idx="47">
                  <c:v>24.997842</c:v>
                </c:pt>
                <c:pt idx="48">
                  <c:v>24.859199</c:v>
                </c:pt>
                <c:pt idx="49">
                  <c:v>24.859199</c:v>
                </c:pt>
                <c:pt idx="50">
                  <c:v>24.720557</c:v>
                </c:pt>
                <c:pt idx="51">
                  <c:v>24.581914</c:v>
                </c:pt>
                <c:pt idx="52">
                  <c:v>24.581914</c:v>
                </c:pt>
                <c:pt idx="53">
                  <c:v>24.720557</c:v>
                </c:pt>
                <c:pt idx="54">
                  <c:v>24.720557</c:v>
                </c:pt>
                <c:pt idx="55">
                  <c:v>24.720557</c:v>
                </c:pt>
                <c:pt idx="56">
                  <c:v>24.859199</c:v>
                </c:pt>
                <c:pt idx="57">
                  <c:v>24.997842</c:v>
                </c:pt>
                <c:pt idx="58">
                  <c:v>25.136484</c:v>
                </c:pt>
                <c:pt idx="59">
                  <c:v>25.136484</c:v>
                </c:pt>
                <c:pt idx="60">
                  <c:v>24.997842</c:v>
                </c:pt>
                <c:pt idx="61">
                  <c:v>24.997842</c:v>
                </c:pt>
                <c:pt idx="62">
                  <c:v>24.997842</c:v>
                </c:pt>
                <c:pt idx="63">
                  <c:v>24.997842</c:v>
                </c:pt>
                <c:pt idx="64">
                  <c:v>24.997842</c:v>
                </c:pt>
                <c:pt idx="65">
                  <c:v>24.997842</c:v>
                </c:pt>
                <c:pt idx="66">
                  <c:v>24.859199</c:v>
                </c:pt>
                <c:pt idx="67">
                  <c:v>24.997842</c:v>
                </c:pt>
                <c:pt idx="68">
                  <c:v>25.136484</c:v>
                </c:pt>
                <c:pt idx="69">
                  <c:v>25.136484</c:v>
                </c:pt>
                <c:pt idx="70">
                  <c:v>24.997842</c:v>
                </c:pt>
                <c:pt idx="71">
                  <c:v>24.859199</c:v>
                </c:pt>
                <c:pt idx="72">
                  <c:v>24.859199</c:v>
                </c:pt>
                <c:pt idx="73">
                  <c:v>24.997842</c:v>
                </c:pt>
                <c:pt idx="74">
                  <c:v>24.997842</c:v>
                </c:pt>
                <c:pt idx="75">
                  <c:v>24.997842</c:v>
                </c:pt>
                <c:pt idx="76">
                  <c:v>24.997842</c:v>
                </c:pt>
                <c:pt idx="77">
                  <c:v>25.136484</c:v>
                </c:pt>
                <c:pt idx="78">
                  <c:v>25.275127</c:v>
                </c:pt>
                <c:pt idx="79">
                  <c:v>25.136484</c:v>
                </c:pt>
                <c:pt idx="80">
                  <c:v>25.275127</c:v>
                </c:pt>
                <c:pt idx="81">
                  <c:v>25.552412</c:v>
                </c:pt>
                <c:pt idx="82">
                  <c:v>25.41377</c:v>
                </c:pt>
                <c:pt idx="83">
                  <c:v>25.41377</c:v>
                </c:pt>
                <c:pt idx="84">
                  <c:v>25.41377</c:v>
                </c:pt>
                <c:pt idx="85">
                  <c:v>25.275127</c:v>
                </c:pt>
                <c:pt idx="86">
                  <c:v>25.41377</c:v>
                </c:pt>
                <c:pt idx="87">
                  <c:v>25.41377</c:v>
                </c:pt>
                <c:pt idx="88">
                  <c:v>25.552412</c:v>
                </c:pt>
                <c:pt idx="89">
                  <c:v>25.552412</c:v>
                </c:pt>
                <c:pt idx="90">
                  <c:v>25.552412</c:v>
                </c:pt>
                <c:pt idx="91">
                  <c:v>25.552412</c:v>
                </c:pt>
                <c:pt idx="92">
                  <c:v>25.552412</c:v>
                </c:pt>
                <c:pt idx="93">
                  <c:v>25.552412</c:v>
                </c:pt>
                <c:pt idx="94">
                  <c:v>25.829697</c:v>
                </c:pt>
                <c:pt idx="95">
                  <c:v>25.829697</c:v>
                </c:pt>
                <c:pt idx="96">
                  <c:v>25.96833999999998</c:v>
                </c:pt>
                <c:pt idx="97">
                  <c:v>26.106982</c:v>
                </c:pt>
                <c:pt idx="98">
                  <c:v>25.829697</c:v>
                </c:pt>
                <c:pt idx="99">
                  <c:v>25.691055</c:v>
                </c:pt>
                <c:pt idx="100">
                  <c:v>25.829697</c:v>
                </c:pt>
                <c:pt idx="101">
                  <c:v>25.829697</c:v>
                </c:pt>
                <c:pt idx="102">
                  <c:v>26.106982</c:v>
                </c:pt>
                <c:pt idx="103">
                  <c:v>25.96833999999998</c:v>
                </c:pt>
                <c:pt idx="104">
                  <c:v>26.106982</c:v>
                </c:pt>
                <c:pt idx="105">
                  <c:v>26.106982</c:v>
                </c:pt>
                <c:pt idx="106">
                  <c:v>26.106982</c:v>
                </c:pt>
                <c:pt idx="107">
                  <c:v>26.106982</c:v>
                </c:pt>
                <c:pt idx="108">
                  <c:v>26.245625</c:v>
                </c:pt>
                <c:pt idx="109">
                  <c:v>26.245625</c:v>
                </c:pt>
                <c:pt idx="110">
                  <c:v>26.106982</c:v>
                </c:pt>
                <c:pt idx="111">
                  <c:v>26.106982</c:v>
                </c:pt>
                <c:pt idx="112">
                  <c:v>26.106982</c:v>
                </c:pt>
                <c:pt idx="113">
                  <c:v>26.245625</c:v>
                </c:pt>
                <c:pt idx="114">
                  <c:v>26.106982</c:v>
                </c:pt>
                <c:pt idx="115">
                  <c:v>26.245625</c:v>
                </c:pt>
                <c:pt idx="116">
                  <c:v>26.106982</c:v>
                </c:pt>
                <c:pt idx="117">
                  <c:v>26.245625</c:v>
                </c:pt>
                <c:pt idx="118">
                  <c:v>26.245625</c:v>
                </c:pt>
                <c:pt idx="119">
                  <c:v>26.106982</c:v>
                </c:pt>
                <c:pt idx="120">
                  <c:v>26.106982</c:v>
                </c:pt>
                <c:pt idx="121">
                  <c:v>26.245625</c:v>
                </c:pt>
                <c:pt idx="122">
                  <c:v>26.52291</c:v>
                </c:pt>
                <c:pt idx="123">
                  <c:v>26.52291</c:v>
                </c:pt>
                <c:pt idx="124">
                  <c:v>26.384268</c:v>
                </c:pt>
                <c:pt idx="125">
                  <c:v>26.245625</c:v>
                </c:pt>
                <c:pt idx="126">
                  <c:v>26.245625</c:v>
                </c:pt>
                <c:pt idx="127">
                  <c:v>26.384268</c:v>
                </c:pt>
                <c:pt idx="128">
                  <c:v>26.52291</c:v>
                </c:pt>
                <c:pt idx="129">
                  <c:v>26.245625</c:v>
                </c:pt>
                <c:pt idx="130">
                  <c:v>26.245625</c:v>
                </c:pt>
                <c:pt idx="131">
                  <c:v>26.245625</c:v>
                </c:pt>
                <c:pt idx="132">
                  <c:v>26.245625</c:v>
                </c:pt>
                <c:pt idx="133">
                  <c:v>26.245625</c:v>
                </c:pt>
                <c:pt idx="134">
                  <c:v>26.52291</c:v>
                </c:pt>
                <c:pt idx="135">
                  <c:v>26.384268</c:v>
                </c:pt>
                <c:pt idx="136">
                  <c:v>26.52291</c:v>
                </c:pt>
                <c:pt idx="137">
                  <c:v>26.661553</c:v>
                </c:pt>
                <c:pt idx="138">
                  <c:v>26.800195</c:v>
                </c:pt>
                <c:pt idx="139">
                  <c:v>26.800195</c:v>
                </c:pt>
                <c:pt idx="140">
                  <c:v>26.661553</c:v>
                </c:pt>
                <c:pt idx="141">
                  <c:v>26.661553</c:v>
                </c:pt>
                <c:pt idx="142">
                  <c:v>26.52291</c:v>
                </c:pt>
                <c:pt idx="143">
                  <c:v>26.52291</c:v>
                </c:pt>
                <c:pt idx="144">
                  <c:v>26.661553</c:v>
                </c:pt>
                <c:pt idx="145">
                  <c:v>26.800195</c:v>
                </c:pt>
                <c:pt idx="146">
                  <c:v>26.661553</c:v>
                </c:pt>
                <c:pt idx="147">
                  <c:v>26.800195</c:v>
                </c:pt>
                <c:pt idx="148">
                  <c:v>26.800195</c:v>
                </c:pt>
                <c:pt idx="149">
                  <c:v>26.661553</c:v>
                </c:pt>
                <c:pt idx="150">
                  <c:v>26.661553</c:v>
                </c:pt>
                <c:pt idx="151">
                  <c:v>26.52291</c:v>
                </c:pt>
                <c:pt idx="152">
                  <c:v>26.52291</c:v>
                </c:pt>
                <c:pt idx="153">
                  <c:v>26.661553</c:v>
                </c:pt>
                <c:pt idx="154">
                  <c:v>26.661553</c:v>
                </c:pt>
                <c:pt idx="155">
                  <c:v>26.52291</c:v>
                </c:pt>
                <c:pt idx="156">
                  <c:v>26.52291</c:v>
                </c:pt>
                <c:pt idx="157">
                  <c:v>26.661553</c:v>
                </c:pt>
                <c:pt idx="158">
                  <c:v>26.661553</c:v>
                </c:pt>
                <c:pt idx="159">
                  <c:v>26.661553</c:v>
                </c:pt>
                <c:pt idx="160">
                  <c:v>26.661553</c:v>
                </c:pt>
                <c:pt idx="161">
                  <c:v>26.52291</c:v>
                </c:pt>
                <c:pt idx="162">
                  <c:v>26.661553</c:v>
                </c:pt>
                <c:pt idx="163">
                  <c:v>26.661553</c:v>
                </c:pt>
                <c:pt idx="164">
                  <c:v>26.661553</c:v>
                </c:pt>
                <c:pt idx="165">
                  <c:v>26.661553</c:v>
                </c:pt>
                <c:pt idx="166">
                  <c:v>26.52291</c:v>
                </c:pt>
                <c:pt idx="167">
                  <c:v>26.661553</c:v>
                </c:pt>
                <c:pt idx="168">
                  <c:v>26.661553</c:v>
                </c:pt>
                <c:pt idx="169">
                  <c:v>26.661553</c:v>
                </c:pt>
                <c:pt idx="170">
                  <c:v>26.800195</c:v>
                </c:pt>
                <c:pt idx="171">
                  <c:v>26.661553</c:v>
                </c:pt>
                <c:pt idx="172">
                  <c:v>26.661553</c:v>
                </c:pt>
                <c:pt idx="173">
                  <c:v>26.661553</c:v>
                </c:pt>
                <c:pt idx="174">
                  <c:v>26.661553</c:v>
                </c:pt>
                <c:pt idx="175">
                  <c:v>26.661553</c:v>
                </c:pt>
                <c:pt idx="176">
                  <c:v>26.800195</c:v>
                </c:pt>
                <c:pt idx="177">
                  <c:v>26.661553</c:v>
                </c:pt>
                <c:pt idx="178">
                  <c:v>26.661553</c:v>
                </c:pt>
                <c:pt idx="179">
                  <c:v>26.661553</c:v>
                </c:pt>
                <c:pt idx="180">
                  <c:v>26.661553</c:v>
                </c:pt>
                <c:pt idx="181">
                  <c:v>26.661553</c:v>
                </c:pt>
                <c:pt idx="182">
                  <c:v>26.800195</c:v>
                </c:pt>
                <c:pt idx="183">
                  <c:v>26.661553</c:v>
                </c:pt>
                <c:pt idx="184">
                  <c:v>26.661553</c:v>
                </c:pt>
                <c:pt idx="185">
                  <c:v>26.661553</c:v>
                </c:pt>
                <c:pt idx="186">
                  <c:v>26.661553</c:v>
                </c:pt>
                <c:pt idx="187">
                  <c:v>26.661553</c:v>
                </c:pt>
                <c:pt idx="188">
                  <c:v>26.52291</c:v>
                </c:pt>
                <c:pt idx="189">
                  <c:v>26.661553</c:v>
                </c:pt>
                <c:pt idx="190">
                  <c:v>26.52291</c:v>
                </c:pt>
                <c:pt idx="191">
                  <c:v>26.52291</c:v>
                </c:pt>
                <c:pt idx="192">
                  <c:v>26.52291</c:v>
                </c:pt>
                <c:pt idx="193">
                  <c:v>26.52291</c:v>
                </c:pt>
                <c:pt idx="194">
                  <c:v>26.52291</c:v>
                </c:pt>
                <c:pt idx="195">
                  <c:v>26.384268</c:v>
                </c:pt>
                <c:pt idx="196">
                  <c:v>26.384268</c:v>
                </c:pt>
                <c:pt idx="197">
                  <c:v>26.384268</c:v>
                </c:pt>
                <c:pt idx="198">
                  <c:v>26.52291</c:v>
                </c:pt>
                <c:pt idx="199">
                  <c:v>26.384268</c:v>
                </c:pt>
                <c:pt idx="200">
                  <c:v>26.52291</c:v>
                </c:pt>
                <c:pt idx="201">
                  <c:v>26.245625</c:v>
                </c:pt>
                <c:pt idx="202">
                  <c:v>26.384268</c:v>
                </c:pt>
                <c:pt idx="203">
                  <c:v>26.384268</c:v>
                </c:pt>
                <c:pt idx="204">
                  <c:v>26.384268</c:v>
                </c:pt>
                <c:pt idx="205">
                  <c:v>26.384268</c:v>
                </c:pt>
                <c:pt idx="206">
                  <c:v>26.384268</c:v>
                </c:pt>
                <c:pt idx="207">
                  <c:v>26.384268</c:v>
                </c:pt>
                <c:pt idx="208">
                  <c:v>26.384268</c:v>
                </c:pt>
                <c:pt idx="209">
                  <c:v>26.245625</c:v>
                </c:pt>
                <c:pt idx="210">
                  <c:v>26.245625</c:v>
                </c:pt>
                <c:pt idx="211">
                  <c:v>26.245625</c:v>
                </c:pt>
                <c:pt idx="212">
                  <c:v>26.245625</c:v>
                </c:pt>
                <c:pt idx="213">
                  <c:v>26.245625</c:v>
                </c:pt>
                <c:pt idx="214">
                  <c:v>26.245625</c:v>
                </c:pt>
                <c:pt idx="215">
                  <c:v>26.245625</c:v>
                </c:pt>
                <c:pt idx="216">
                  <c:v>26.384268</c:v>
                </c:pt>
                <c:pt idx="217">
                  <c:v>26.384268</c:v>
                </c:pt>
                <c:pt idx="218">
                  <c:v>26.384268</c:v>
                </c:pt>
                <c:pt idx="219">
                  <c:v>26.245625</c:v>
                </c:pt>
                <c:pt idx="220">
                  <c:v>26.384268</c:v>
                </c:pt>
                <c:pt idx="221">
                  <c:v>26.384268</c:v>
                </c:pt>
                <c:pt idx="222">
                  <c:v>26.384268</c:v>
                </c:pt>
                <c:pt idx="223">
                  <c:v>26.384268</c:v>
                </c:pt>
                <c:pt idx="224">
                  <c:v>26.384268</c:v>
                </c:pt>
                <c:pt idx="225">
                  <c:v>26.52291</c:v>
                </c:pt>
                <c:pt idx="226">
                  <c:v>26.384268</c:v>
                </c:pt>
                <c:pt idx="227">
                  <c:v>26.52291</c:v>
                </c:pt>
                <c:pt idx="228">
                  <c:v>26.52291</c:v>
                </c:pt>
                <c:pt idx="229">
                  <c:v>26.52291</c:v>
                </c:pt>
                <c:pt idx="230">
                  <c:v>26.52291</c:v>
                </c:pt>
                <c:pt idx="231">
                  <c:v>26.52291</c:v>
                </c:pt>
                <c:pt idx="232">
                  <c:v>26.52291</c:v>
                </c:pt>
                <c:pt idx="233">
                  <c:v>26.52291</c:v>
                </c:pt>
                <c:pt idx="234">
                  <c:v>26.384268</c:v>
                </c:pt>
                <c:pt idx="235">
                  <c:v>26.52291</c:v>
                </c:pt>
                <c:pt idx="236">
                  <c:v>26.384268</c:v>
                </c:pt>
                <c:pt idx="237">
                  <c:v>26.52291</c:v>
                </c:pt>
                <c:pt idx="238">
                  <c:v>26.52291</c:v>
                </c:pt>
                <c:pt idx="239">
                  <c:v>26.52291</c:v>
                </c:pt>
                <c:pt idx="240">
                  <c:v>26.52291</c:v>
                </c:pt>
                <c:pt idx="241">
                  <c:v>26.52291</c:v>
                </c:pt>
                <c:pt idx="242">
                  <c:v>26.52291</c:v>
                </c:pt>
                <c:pt idx="243">
                  <c:v>26.52291</c:v>
                </c:pt>
                <c:pt idx="244">
                  <c:v>26.52291</c:v>
                </c:pt>
                <c:pt idx="245">
                  <c:v>26.661553</c:v>
                </c:pt>
                <c:pt idx="246">
                  <c:v>26.661553</c:v>
                </c:pt>
                <c:pt idx="247">
                  <c:v>26.661553</c:v>
                </c:pt>
                <c:pt idx="248">
                  <c:v>26.661553</c:v>
                </c:pt>
                <c:pt idx="249">
                  <c:v>26.661553</c:v>
                </c:pt>
                <c:pt idx="250">
                  <c:v>26.661553</c:v>
                </c:pt>
                <c:pt idx="251">
                  <c:v>26.52291</c:v>
                </c:pt>
                <c:pt idx="252">
                  <c:v>26.661553</c:v>
                </c:pt>
                <c:pt idx="253">
                  <c:v>26.800195</c:v>
                </c:pt>
                <c:pt idx="254">
                  <c:v>26.661553</c:v>
                </c:pt>
                <c:pt idx="255">
                  <c:v>26.661553</c:v>
                </c:pt>
                <c:pt idx="256">
                  <c:v>26.800195</c:v>
                </c:pt>
                <c:pt idx="257">
                  <c:v>26.661553</c:v>
                </c:pt>
                <c:pt idx="258">
                  <c:v>26.800195</c:v>
                </c:pt>
                <c:pt idx="259">
                  <c:v>26.661553</c:v>
                </c:pt>
                <c:pt idx="260">
                  <c:v>26.800195</c:v>
                </c:pt>
                <c:pt idx="261">
                  <c:v>26.938838</c:v>
                </c:pt>
                <c:pt idx="262">
                  <c:v>26.938838</c:v>
                </c:pt>
                <c:pt idx="263">
                  <c:v>26.938838</c:v>
                </c:pt>
                <c:pt idx="264">
                  <c:v>26.938838</c:v>
                </c:pt>
                <c:pt idx="265">
                  <c:v>27.07748</c:v>
                </c:pt>
                <c:pt idx="266">
                  <c:v>27.07748</c:v>
                </c:pt>
                <c:pt idx="267">
                  <c:v>27.216123</c:v>
                </c:pt>
                <c:pt idx="268">
                  <c:v>27.07748</c:v>
                </c:pt>
                <c:pt idx="269">
                  <c:v>27.216123</c:v>
                </c:pt>
                <c:pt idx="270">
                  <c:v>27.354766</c:v>
                </c:pt>
                <c:pt idx="271">
                  <c:v>27.354766</c:v>
                </c:pt>
                <c:pt idx="272">
                  <c:v>27.354766</c:v>
                </c:pt>
                <c:pt idx="273">
                  <c:v>27.493408</c:v>
                </c:pt>
                <c:pt idx="274">
                  <c:v>27.493408</c:v>
                </c:pt>
                <c:pt idx="275">
                  <c:v>27.493408</c:v>
                </c:pt>
                <c:pt idx="276">
                  <c:v>27.493408</c:v>
                </c:pt>
                <c:pt idx="277">
                  <c:v>27.493408</c:v>
                </c:pt>
                <c:pt idx="278">
                  <c:v>27.493408</c:v>
                </c:pt>
                <c:pt idx="279">
                  <c:v>27.632051</c:v>
                </c:pt>
                <c:pt idx="280">
                  <c:v>27.632051</c:v>
                </c:pt>
                <c:pt idx="281">
                  <c:v>27.493408</c:v>
                </c:pt>
                <c:pt idx="282">
                  <c:v>27.770693</c:v>
                </c:pt>
                <c:pt idx="283">
                  <c:v>27.770693</c:v>
                </c:pt>
                <c:pt idx="284">
                  <c:v>27.770693</c:v>
                </c:pt>
                <c:pt idx="285">
                  <c:v>27.770693</c:v>
                </c:pt>
                <c:pt idx="286">
                  <c:v>27.770693</c:v>
                </c:pt>
                <c:pt idx="287">
                  <c:v>27.909336</c:v>
                </c:pt>
                <c:pt idx="288">
                  <c:v>28.047979</c:v>
                </c:pt>
                <c:pt idx="289">
                  <c:v>27.909336</c:v>
                </c:pt>
                <c:pt idx="290">
                  <c:v>27.770693</c:v>
                </c:pt>
                <c:pt idx="291">
                  <c:v>28.047979</c:v>
                </c:pt>
                <c:pt idx="292">
                  <c:v>28.047979</c:v>
                </c:pt>
                <c:pt idx="293">
                  <c:v>28.047979</c:v>
                </c:pt>
                <c:pt idx="294">
                  <c:v>28.047979</c:v>
                </c:pt>
                <c:pt idx="295">
                  <c:v>28.047979</c:v>
                </c:pt>
                <c:pt idx="296">
                  <c:v>28.186621</c:v>
                </c:pt>
                <c:pt idx="297">
                  <c:v>28.047979</c:v>
                </c:pt>
                <c:pt idx="298">
                  <c:v>28.186621</c:v>
                </c:pt>
                <c:pt idx="299">
                  <c:v>28.186621</c:v>
                </c:pt>
                <c:pt idx="300">
                  <c:v>28.186621</c:v>
                </c:pt>
                <c:pt idx="301">
                  <c:v>28.047979</c:v>
                </c:pt>
                <c:pt idx="302">
                  <c:v>28.047979</c:v>
                </c:pt>
                <c:pt idx="303">
                  <c:v>28.186621</c:v>
                </c:pt>
                <c:pt idx="304">
                  <c:v>28.186621</c:v>
                </c:pt>
                <c:pt idx="305">
                  <c:v>28.325264</c:v>
                </c:pt>
                <c:pt idx="306">
                  <c:v>28.047979</c:v>
                </c:pt>
                <c:pt idx="307">
                  <c:v>28.186621</c:v>
                </c:pt>
                <c:pt idx="308">
                  <c:v>28.325264</c:v>
                </c:pt>
                <c:pt idx="309">
                  <c:v>28.186621</c:v>
                </c:pt>
                <c:pt idx="310">
                  <c:v>28.186621</c:v>
                </c:pt>
                <c:pt idx="311">
                  <c:v>28.325264</c:v>
                </c:pt>
                <c:pt idx="312">
                  <c:v>28.186621</c:v>
                </c:pt>
                <c:pt idx="313">
                  <c:v>28.186621</c:v>
                </c:pt>
                <c:pt idx="314">
                  <c:v>28.186621</c:v>
                </c:pt>
                <c:pt idx="315">
                  <c:v>28.325264</c:v>
                </c:pt>
                <c:pt idx="316">
                  <c:v>28.325264</c:v>
                </c:pt>
                <c:pt idx="317">
                  <c:v>28.325264</c:v>
                </c:pt>
                <c:pt idx="318">
                  <c:v>28.325264</c:v>
                </c:pt>
                <c:pt idx="319">
                  <c:v>28.325264</c:v>
                </c:pt>
                <c:pt idx="320">
                  <c:v>28.325264</c:v>
                </c:pt>
                <c:pt idx="321">
                  <c:v>28.325264</c:v>
                </c:pt>
                <c:pt idx="322">
                  <c:v>28.325264</c:v>
                </c:pt>
                <c:pt idx="323">
                  <c:v>28.325264</c:v>
                </c:pt>
                <c:pt idx="324">
                  <c:v>28.325264</c:v>
                </c:pt>
                <c:pt idx="325">
                  <c:v>28.325264</c:v>
                </c:pt>
                <c:pt idx="326">
                  <c:v>28.463906</c:v>
                </c:pt>
                <c:pt idx="327">
                  <c:v>28.463906</c:v>
                </c:pt>
                <c:pt idx="328">
                  <c:v>28.325264</c:v>
                </c:pt>
                <c:pt idx="329">
                  <c:v>28.463906</c:v>
                </c:pt>
                <c:pt idx="330">
                  <c:v>28.463906</c:v>
                </c:pt>
                <c:pt idx="331">
                  <c:v>28.463906</c:v>
                </c:pt>
                <c:pt idx="332">
                  <c:v>28.463906</c:v>
                </c:pt>
                <c:pt idx="333">
                  <c:v>28.463906</c:v>
                </c:pt>
                <c:pt idx="334">
                  <c:v>28.602549</c:v>
                </c:pt>
                <c:pt idx="335">
                  <c:v>28.602549</c:v>
                </c:pt>
                <c:pt idx="336">
                  <c:v>28.463906</c:v>
                </c:pt>
                <c:pt idx="337">
                  <c:v>28.602549</c:v>
                </c:pt>
                <c:pt idx="338">
                  <c:v>28.463906</c:v>
                </c:pt>
                <c:pt idx="339">
                  <c:v>28.463906</c:v>
                </c:pt>
                <c:pt idx="340">
                  <c:v>28.602549</c:v>
                </c:pt>
                <c:pt idx="341">
                  <c:v>28.741191</c:v>
                </c:pt>
                <c:pt idx="342">
                  <c:v>28.602549</c:v>
                </c:pt>
                <c:pt idx="343">
                  <c:v>28.602549</c:v>
                </c:pt>
                <c:pt idx="344">
                  <c:v>28.602549</c:v>
                </c:pt>
                <c:pt idx="345">
                  <c:v>28.463906</c:v>
                </c:pt>
                <c:pt idx="346">
                  <c:v>28.602549</c:v>
                </c:pt>
                <c:pt idx="347">
                  <c:v>28.741191</c:v>
                </c:pt>
                <c:pt idx="348">
                  <c:v>28.602549</c:v>
                </c:pt>
                <c:pt idx="349">
                  <c:v>28.741191</c:v>
                </c:pt>
                <c:pt idx="350">
                  <c:v>28.741191</c:v>
                </c:pt>
                <c:pt idx="351">
                  <c:v>28.602549</c:v>
                </c:pt>
                <c:pt idx="352">
                  <c:v>28.741191</c:v>
                </c:pt>
                <c:pt idx="353">
                  <c:v>28.741191</c:v>
                </c:pt>
                <c:pt idx="354">
                  <c:v>28.741191</c:v>
                </c:pt>
                <c:pt idx="355">
                  <c:v>28.741191</c:v>
                </c:pt>
                <c:pt idx="356">
                  <c:v>28.741191</c:v>
                </c:pt>
                <c:pt idx="357">
                  <c:v>28.741191</c:v>
                </c:pt>
                <c:pt idx="358">
                  <c:v>28.879834</c:v>
                </c:pt>
                <c:pt idx="359">
                  <c:v>28.741191</c:v>
                </c:pt>
                <c:pt idx="360">
                  <c:v>28.741191</c:v>
                </c:pt>
                <c:pt idx="361">
                  <c:v>28.741191</c:v>
                </c:pt>
                <c:pt idx="362">
                  <c:v>28.741191</c:v>
                </c:pt>
                <c:pt idx="363">
                  <c:v>28.741191</c:v>
                </c:pt>
                <c:pt idx="364">
                  <c:v>28.879834</c:v>
                </c:pt>
                <c:pt idx="365">
                  <c:v>28.879834</c:v>
                </c:pt>
                <c:pt idx="366">
                  <c:v>28.741191</c:v>
                </c:pt>
                <c:pt idx="367">
                  <c:v>28.879834</c:v>
                </c:pt>
                <c:pt idx="368">
                  <c:v>28.741191</c:v>
                </c:pt>
                <c:pt idx="369">
                  <c:v>28.741191</c:v>
                </c:pt>
                <c:pt idx="370">
                  <c:v>28.879834</c:v>
                </c:pt>
                <c:pt idx="371">
                  <c:v>28.741191</c:v>
                </c:pt>
                <c:pt idx="372">
                  <c:v>28.879834</c:v>
                </c:pt>
                <c:pt idx="373">
                  <c:v>28.741191</c:v>
                </c:pt>
                <c:pt idx="374">
                  <c:v>28.879834</c:v>
                </c:pt>
                <c:pt idx="375">
                  <c:v>28.879834</c:v>
                </c:pt>
                <c:pt idx="376">
                  <c:v>28.879834</c:v>
                </c:pt>
                <c:pt idx="377">
                  <c:v>28.879834</c:v>
                </c:pt>
                <c:pt idx="378">
                  <c:v>28.879834</c:v>
                </c:pt>
                <c:pt idx="379">
                  <c:v>28.879834</c:v>
                </c:pt>
                <c:pt idx="380">
                  <c:v>29.018477</c:v>
                </c:pt>
                <c:pt idx="381">
                  <c:v>28.879834</c:v>
                </c:pt>
                <c:pt idx="382">
                  <c:v>29.018477</c:v>
                </c:pt>
                <c:pt idx="383">
                  <c:v>29.018477</c:v>
                </c:pt>
                <c:pt idx="384">
                  <c:v>28.879834</c:v>
                </c:pt>
                <c:pt idx="385">
                  <c:v>29.018477</c:v>
                </c:pt>
                <c:pt idx="386">
                  <c:v>29.018477</c:v>
                </c:pt>
                <c:pt idx="387">
                  <c:v>29.018477</c:v>
                </c:pt>
                <c:pt idx="388">
                  <c:v>29.018477</c:v>
                </c:pt>
                <c:pt idx="389">
                  <c:v>29.018477</c:v>
                </c:pt>
                <c:pt idx="390">
                  <c:v>29.018477</c:v>
                </c:pt>
                <c:pt idx="391">
                  <c:v>29.157119</c:v>
                </c:pt>
                <c:pt idx="392">
                  <c:v>28.879834</c:v>
                </c:pt>
                <c:pt idx="393">
                  <c:v>29.157119</c:v>
                </c:pt>
                <c:pt idx="394">
                  <c:v>29.018477</c:v>
                </c:pt>
                <c:pt idx="395">
                  <c:v>29.157119</c:v>
                </c:pt>
                <c:pt idx="396">
                  <c:v>29.018477</c:v>
                </c:pt>
                <c:pt idx="397">
                  <c:v>29.157119</c:v>
                </c:pt>
                <c:pt idx="398">
                  <c:v>29.018477</c:v>
                </c:pt>
                <c:pt idx="399">
                  <c:v>29.157119</c:v>
                </c:pt>
                <c:pt idx="400">
                  <c:v>29.018477</c:v>
                </c:pt>
                <c:pt idx="401">
                  <c:v>29.157119</c:v>
                </c:pt>
                <c:pt idx="402">
                  <c:v>29.157119</c:v>
                </c:pt>
                <c:pt idx="403">
                  <c:v>29.157119</c:v>
                </c:pt>
                <c:pt idx="404">
                  <c:v>29.157119</c:v>
                </c:pt>
                <c:pt idx="405">
                  <c:v>29.157119</c:v>
                </c:pt>
                <c:pt idx="406">
                  <c:v>29.018477</c:v>
                </c:pt>
                <c:pt idx="407">
                  <c:v>29.018477</c:v>
                </c:pt>
                <c:pt idx="408">
                  <c:v>29.157119</c:v>
                </c:pt>
                <c:pt idx="409">
                  <c:v>29.157119</c:v>
                </c:pt>
                <c:pt idx="410">
                  <c:v>29.157119</c:v>
                </c:pt>
                <c:pt idx="411">
                  <c:v>29.295762</c:v>
                </c:pt>
                <c:pt idx="412">
                  <c:v>29.157119</c:v>
                </c:pt>
                <c:pt idx="413">
                  <c:v>29.157119</c:v>
                </c:pt>
                <c:pt idx="414">
                  <c:v>29.295762</c:v>
                </c:pt>
                <c:pt idx="415">
                  <c:v>29.157119</c:v>
                </c:pt>
                <c:pt idx="416">
                  <c:v>29.157119</c:v>
                </c:pt>
                <c:pt idx="417">
                  <c:v>29.157119</c:v>
                </c:pt>
                <c:pt idx="418">
                  <c:v>29.157119</c:v>
                </c:pt>
                <c:pt idx="419">
                  <c:v>29.157119</c:v>
                </c:pt>
                <c:pt idx="420">
                  <c:v>29.157119</c:v>
                </c:pt>
                <c:pt idx="421">
                  <c:v>29.295762</c:v>
                </c:pt>
                <c:pt idx="422">
                  <c:v>29.157119</c:v>
                </c:pt>
                <c:pt idx="423">
                  <c:v>29.157119</c:v>
                </c:pt>
                <c:pt idx="424">
                  <c:v>29.157119</c:v>
                </c:pt>
                <c:pt idx="425">
                  <c:v>29.157119</c:v>
                </c:pt>
                <c:pt idx="426">
                  <c:v>29.157119</c:v>
                </c:pt>
                <c:pt idx="427">
                  <c:v>29.295762</c:v>
                </c:pt>
                <c:pt idx="428">
                  <c:v>29.295762</c:v>
                </c:pt>
                <c:pt idx="429">
                  <c:v>29.295762</c:v>
                </c:pt>
                <c:pt idx="430">
                  <c:v>29.295762</c:v>
                </c:pt>
                <c:pt idx="431">
                  <c:v>29.295762</c:v>
                </c:pt>
                <c:pt idx="432">
                  <c:v>29.295762</c:v>
                </c:pt>
                <c:pt idx="433">
                  <c:v>29.295762</c:v>
                </c:pt>
                <c:pt idx="434">
                  <c:v>29.157119</c:v>
                </c:pt>
                <c:pt idx="435">
                  <c:v>29.434404</c:v>
                </c:pt>
                <c:pt idx="436">
                  <c:v>29.295762</c:v>
                </c:pt>
                <c:pt idx="437">
                  <c:v>29.157119</c:v>
                </c:pt>
                <c:pt idx="438">
                  <c:v>29.295762</c:v>
                </c:pt>
                <c:pt idx="439">
                  <c:v>29.295762</c:v>
                </c:pt>
                <c:pt idx="440">
                  <c:v>29.434404</c:v>
                </c:pt>
                <c:pt idx="441">
                  <c:v>29.157119</c:v>
                </c:pt>
                <c:pt idx="442">
                  <c:v>29.434404</c:v>
                </c:pt>
                <c:pt idx="443">
                  <c:v>29.295762</c:v>
                </c:pt>
                <c:pt idx="444">
                  <c:v>29.157119</c:v>
                </c:pt>
                <c:pt idx="445">
                  <c:v>29.295762</c:v>
                </c:pt>
                <c:pt idx="446">
                  <c:v>29.434404</c:v>
                </c:pt>
                <c:pt idx="447">
                  <c:v>29.295762</c:v>
                </c:pt>
                <c:pt idx="448">
                  <c:v>29.295762</c:v>
                </c:pt>
                <c:pt idx="449">
                  <c:v>29.295762</c:v>
                </c:pt>
                <c:pt idx="450">
                  <c:v>29.295762</c:v>
                </c:pt>
                <c:pt idx="451">
                  <c:v>29.295762</c:v>
                </c:pt>
                <c:pt idx="452">
                  <c:v>29.295762</c:v>
                </c:pt>
                <c:pt idx="453">
                  <c:v>29.295762</c:v>
                </c:pt>
                <c:pt idx="454">
                  <c:v>29.295762</c:v>
                </c:pt>
                <c:pt idx="455">
                  <c:v>29.157119</c:v>
                </c:pt>
                <c:pt idx="456">
                  <c:v>29.295762</c:v>
                </c:pt>
                <c:pt idx="457">
                  <c:v>29.295762</c:v>
                </c:pt>
                <c:pt idx="458">
                  <c:v>29.295762</c:v>
                </c:pt>
                <c:pt idx="459">
                  <c:v>29.295762</c:v>
                </c:pt>
                <c:pt idx="460">
                  <c:v>29.434404</c:v>
                </c:pt>
                <c:pt idx="461">
                  <c:v>29.434404</c:v>
                </c:pt>
                <c:pt idx="462">
                  <c:v>29.295762</c:v>
                </c:pt>
                <c:pt idx="463">
                  <c:v>29.295762</c:v>
                </c:pt>
                <c:pt idx="464">
                  <c:v>29.434404</c:v>
                </c:pt>
                <c:pt idx="465">
                  <c:v>29.434404</c:v>
                </c:pt>
                <c:pt idx="466">
                  <c:v>29.434404</c:v>
                </c:pt>
                <c:pt idx="467">
                  <c:v>29.434404</c:v>
                </c:pt>
                <c:pt idx="468">
                  <c:v>29.434404</c:v>
                </c:pt>
                <c:pt idx="469">
                  <c:v>29.434404</c:v>
                </c:pt>
                <c:pt idx="470">
                  <c:v>29.295762</c:v>
                </c:pt>
                <c:pt idx="471">
                  <c:v>29.434404</c:v>
                </c:pt>
                <c:pt idx="472">
                  <c:v>29.434404</c:v>
                </c:pt>
                <c:pt idx="473">
                  <c:v>29.434404</c:v>
                </c:pt>
                <c:pt idx="474">
                  <c:v>29.434404</c:v>
                </c:pt>
                <c:pt idx="475">
                  <c:v>29.434404</c:v>
                </c:pt>
                <c:pt idx="476">
                  <c:v>29.434404</c:v>
                </c:pt>
                <c:pt idx="477">
                  <c:v>29.434404</c:v>
                </c:pt>
                <c:pt idx="478">
                  <c:v>29.295762</c:v>
                </c:pt>
                <c:pt idx="479">
                  <c:v>29.295762</c:v>
                </c:pt>
                <c:pt idx="480">
                  <c:v>29.434404</c:v>
                </c:pt>
                <c:pt idx="481">
                  <c:v>29.295762</c:v>
                </c:pt>
                <c:pt idx="482">
                  <c:v>29.434404</c:v>
                </c:pt>
                <c:pt idx="483">
                  <c:v>29.434404</c:v>
                </c:pt>
                <c:pt idx="484">
                  <c:v>29.295762</c:v>
                </c:pt>
                <c:pt idx="485">
                  <c:v>29.434404</c:v>
                </c:pt>
                <c:pt idx="486">
                  <c:v>29.434404</c:v>
                </c:pt>
                <c:pt idx="487">
                  <c:v>29.434404</c:v>
                </c:pt>
                <c:pt idx="488">
                  <c:v>29.434404</c:v>
                </c:pt>
                <c:pt idx="489">
                  <c:v>29.573047</c:v>
                </c:pt>
                <c:pt idx="490">
                  <c:v>29.434404</c:v>
                </c:pt>
                <c:pt idx="491">
                  <c:v>29.434404</c:v>
                </c:pt>
                <c:pt idx="492">
                  <c:v>29.434404</c:v>
                </c:pt>
                <c:pt idx="493">
                  <c:v>29.434404</c:v>
                </c:pt>
                <c:pt idx="494">
                  <c:v>29.434404</c:v>
                </c:pt>
                <c:pt idx="495">
                  <c:v>29.434404</c:v>
                </c:pt>
                <c:pt idx="496">
                  <c:v>29.434404</c:v>
                </c:pt>
                <c:pt idx="497">
                  <c:v>29.434404</c:v>
                </c:pt>
                <c:pt idx="498">
                  <c:v>29.434404</c:v>
                </c:pt>
                <c:pt idx="499">
                  <c:v>29.434404</c:v>
                </c:pt>
                <c:pt idx="500">
                  <c:v>29.434404</c:v>
                </c:pt>
                <c:pt idx="501">
                  <c:v>29.434404</c:v>
                </c:pt>
                <c:pt idx="502">
                  <c:v>29.434404</c:v>
                </c:pt>
                <c:pt idx="503">
                  <c:v>29.295762</c:v>
                </c:pt>
                <c:pt idx="504">
                  <c:v>29.434404</c:v>
                </c:pt>
                <c:pt idx="505">
                  <c:v>29.434404</c:v>
                </c:pt>
                <c:pt idx="506">
                  <c:v>29.434404</c:v>
                </c:pt>
                <c:pt idx="507">
                  <c:v>29.573047</c:v>
                </c:pt>
                <c:pt idx="508">
                  <c:v>29.434404</c:v>
                </c:pt>
                <c:pt idx="509">
                  <c:v>29.573047</c:v>
                </c:pt>
                <c:pt idx="510">
                  <c:v>29.711689</c:v>
                </c:pt>
                <c:pt idx="511">
                  <c:v>29.573047</c:v>
                </c:pt>
                <c:pt idx="512">
                  <c:v>29.573047</c:v>
                </c:pt>
                <c:pt idx="513">
                  <c:v>29.434404</c:v>
                </c:pt>
                <c:pt idx="514">
                  <c:v>29.573047</c:v>
                </c:pt>
                <c:pt idx="515">
                  <c:v>29.573047</c:v>
                </c:pt>
                <c:pt idx="516">
                  <c:v>29.573047</c:v>
                </c:pt>
                <c:pt idx="517">
                  <c:v>29.573047</c:v>
                </c:pt>
                <c:pt idx="518">
                  <c:v>29.434404</c:v>
                </c:pt>
                <c:pt idx="519">
                  <c:v>29.573047</c:v>
                </c:pt>
                <c:pt idx="520">
                  <c:v>29.434404</c:v>
                </c:pt>
                <c:pt idx="521">
                  <c:v>29.434404</c:v>
                </c:pt>
                <c:pt idx="522">
                  <c:v>29.434404</c:v>
                </c:pt>
                <c:pt idx="523">
                  <c:v>29.573047</c:v>
                </c:pt>
                <c:pt idx="524">
                  <c:v>29.434404</c:v>
                </c:pt>
                <c:pt idx="525">
                  <c:v>29.434404</c:v>
                </c:pt>
                <c:pt idx="526">
                  <c:v>29.434404</c:v>
                </c:pt>
                <c:pt idx="527">
                  <c:v>29.434404</c:v>
                </c:pt>
                <c:pt idx="528">
                  <c:v>29.434404</c:v>
                </c:pt>
                <c:pt idx="529">
                  <c:v>29.434404</c:v>
                </c:pt>
                <c:pt idx="530">
                  <c:v>29.434404</c:v>
                </c:pt>
                <c:pt idx="531">
                  <c:v>29.573047</c:v>
                </c:pt>
                <c:pt idx="532">
                  <c:v>29.573047</c:v>
                </c:pt>
                <c:pt idx="533">
                  <c:v>29.434404</c:v>
                </c:pt>
                <c:pt idx="534">
                  <c:v>29.434404</c:v>
                </c:pt>
                <c:pt idx="535">
                  <c:v>29.434404</c:v>
                </c:pt>
                <c:pt idx="536">
                  <c:v>29.434404</c:v>
                </c:pt>
                <c:pt idx="537">
                  <c:v>29.573047</c:v>
                </c:pt>
                <c:pt idx="538">
                  <c:v>29.573047</c:v>
                </c:pt>
                <c:pt idx="539">
                  <c:v>29.573047</c:v>
                </c:pt>
                <c:pt idx="540">
                  <c:v>29.573047</c:v>
                </c:pt>
                <c:pt idx="541">
                  <c:v>29.434404</c:v>
                </c:pt>
                <c:pt idx="542">
                  <c:v>29.573047</c:v>
                </c:pt>
                <c:pt idx="543">
                  <c:v>29.573047</c:v>
                </c:pt>
                <c:pt idx="544">
                  <c:v>29.434404</c:v>
                </c:pt>
                <c:pt idx="545">
                  <c:v>29.573047</c:v>
                </c:pt>
                <c:pt idx="546">
                  <c:v>29.434404</c:v>
                </c:pt>
                <c:pt idx="547">
                  <c:v>29.573047</c:v>
                </c:pt>
                <c:pt idx="548">
                  <c:v>29.573047</c:v>
                </c:pt>
                <c:pt idx="549">
                  <c:v>29.573047</c:v>
                </c:pt>
                <c:pt idx="550">
                  <c:v>29.573047</c:v>
                </c:pt>
                <c:pt idx="551">
                  <c:v>29.573047</c:v>
                </c:pt>
                <c:pt idx="552">
                  <c:v>29.573047</c:v>
                </c:pt>
                <c:pt idx="553">
                  <c:v>29.711689</c:v>
                </c:pt>
                <c:pt idx="554">
                  <c:v>29.573047</c:v>
                </c:pt>
                <c:pt idx="555">
                  <c:v>29.573047</c:v>
                </c:pt>
                <c:pt idx="556">
                  <c:v>29.573047</c:v>
                </c:pt>
                <c:pt idx="557">
                  <c:v>29.573047</c:v>
                </c:pt>
                <c:pt idx="558">
                  <c:v>29.573047</c:v>
                </c:pt>
                <c:pt idx="559">
                  <c:v>29.573047</c:v>
                </c:pt>
                <c:pt idx="560">
                  <c:v>29.573047</c:v>
                </c:pt>
                <c:pt idx="561">
                  <c:v>29.573047</c:v>
                </c:pt>
                <c:pt idx="562">
                  <c:v>29.573047</c:v>
                </c:pt>
                <c:pt idx="563">
                  <c:v>29.434404</c:v>
                </c:pt>
                <c:pt idx="564">
                  <c:v>29.573047</c:v>
                </c:pt>
                <c:pt idx="565">
                  <c:v>29.573047</c:v>
                </c:pt>
                <c:pt idx="566">
                  <c:v>29.573047</c:v>
                </c:pt>
                <c:pt idx="567">
                  <c:v>29.573047</c:v>
                </c:pt>
                <c:pt idx="568">
                  <c:v>29.573047</c:v>
                </c:pt>
                <c:pt idx="569">
                  <c:v>29.573047</c:v>
                </c:pt>
                <c:pt idx="570">
                  <c:v>29.573047</c:v>
                </c:pt>
                <c:pt idx="571">
                  <c:v>29.573047</c:v>
                </c:pt>
                <c:pt idx="572">
                  <c:v>29.573047</c:v>
                </c:pt>
                <c:pt idx="573">
                  <c:v>29.711689</c:v>
                </c:pt>
                <c:pt idx="574">
                  <c:v>29.573047</c:v>
                </c:pt>
                <c:pt idx="575">
                  <c:v>29.573047</c:v>
                </c:pt>
                <c:pt idx="576">
                  <c:v>29.573047</c:v>
                </c:pt>
                <c:pt idx="577">
                  <c:v>29.711689</c:v>
                </c:pt>
                <c:pt idx="578">
                  <c:v>29.711689</c:v>
                </c:pt>
                <c:pt idx="579">
                  <c:v>29.573047</c:v>
                </c:pt>
                <c:pt idx="580">
                  <c:v>29.573047</c:v>
                </c:pt>
                <c:pt idx="581">
                  <c:v>29.711689</c:v>
                </c:pt>
                <c:pt idx="582">
                  <c:v>29.573047</c:v>
                </c:pt>
                <c:pt idx="583">
                  <c:v>29.573047</c:v>
                </c:pt>
                <c:pt idx="584">
                  <c:v>29.573047</c:v>
                </c:pt>
                <c:pt idx="585">
                  <c:v>29.573047</c:v>
                </c:pt>
                <c:pt idx="586">
                  <c:v>29.711689</c:v>
                </c:pt>
                <c:pt idx="587">
                  <c:v>29.573047</c:v>
                </c:pt>
                <c:pt idx="588">
                  <c:v>29.573047</c:v>
                </c:pt>
                <c:pt idx="589">
                  <c:v>29.434404</c:v>
                </c:pt>
                <c:pt idx="590">
                  <c:v>29.573047</c:v>
                </c:pt>
                <c:pt idx="591">
                  <c:v>29.711689</c:v>
                </c:pt>
                <c:pt idx="592">
                  <c:v>29.711689</c:v>
                </c:pt>
                <c:pt idx="593">
                  <c:v>29.434404</c:v>
                </c:pt>
                <c:pt idx="594">
                  <c:v>29.573047</c:v>
                </c:pt>
                <c:pt idx="595">
                  <c:v>29.573047</c:v>
                </c:pt>
                <c:pt idx="596">
                  <c:v>29.573047</c:v>
                </c:pt>
                <c:pt idx="597">
                  <c:v>29.573047</c:v>
                </c:pt>
                <c:pt idx="598">
                  <c:v>29.711689</c:v>
                </c:pt>
                <c:pt idx="599">
                  <c:v>29.434404</c:v>
                </c:pt>
                <c:pt idx="600">
                  <c:v>29.573047</c:v>
                </c:pt>
                <c:pt idx="601">
                  <c:v>29.573047</c:v>
                </c:pt>
                <c:pt idx="602">
                  <c:v>29.573047</c:v>
                </c:pt>
                <c:pt idx="603">
                  <c:v>29.434404</c:v>
                </c:pt>
                <c:pt idx="604">
                  <c:v>29.573047</c:v>
                </c:pt>
                <c:pt idx="605">
                  <c:v>29.711689</c:v>
                </c:pt>
                <c:pt idx="606">
                  <c:v>29.573047</c:v>
                </c:pt>
                <c:pt idx="607">
                  <c:v>29.573047</c:v>
                </c:pt>
                <c:pt idx="608">
                  <c:v>29.573047</c:v>
                </c:pt>
                <c:pt idx="609">
                  <c:v>29.573047</c:v>
                </c:pt>
                <c:pt idx="610">
                  <c:v>29.711689</c:v>
                </c:pt>
                <c:pt idx="611">
                  <c:v>29.573047</c:v>
                </c:pt>
                <c:pt idx="612">
                  <c:v>29.434404</c:v>
                </c:pt>
                <c:pt idx="613">
                  <c:v>29.573047</c:v>
                </c:pt>
                <c:pt idx="614">
                  <c:v>29.573047</c:v>
                </c:pt>
                <c:pt idx="615">
                  <c:v>29.573047</c:v>
                </c:pt>
                <c:pt idx="616">
                  <c:v>29.573047</c:v>
                </c:pt>
                <c:pt idx="617">
                  <c:v>29.573047</c:v>
                </c:pt>
                <c:pt idx="618">
                  <c:v>29.434404</c:v>
                </c:pt>
                <c:pt idx="619">
                  <c:v>29.573047</c:v>
                </c:pt>
                <c:pt idx="620">
                  <c:v>29.573047</c:v>
                </c:pt>
                <c:pt idx="621">
                  <c:v>29.711689</c:v>
                </c:pt>
                <c:pt idx="622">
                  <c:v>29.573047</c:v>
                </c:pt>
                <c:pt idx="623">
                  <c:v>29.573047</c:v>
                </c:pt>
                <c:pt idx="624">
                  <c:v>29.434404</c:v>
                </c:pt>
                <c:pt idx="625">
                  <c:v>29.434404</c:v>
                </c:pt>
                <c:pt idx="626">
                  <c:v>29.434404</c:v>
                </c:pt>
                <c:pt idx="627">
                  <c:v>29.573047</c:v>
                </c:pt>
                <c:pt idx="628">
                  <c:v>29.573047</c:v>
                </c:pt>
                <c:pt idx="629">
                  <c:v>29.573047</c:v>
                </c:pt>
                <c:pt idx="630">
                  <c:v>29.573047</c:v>
                </c:pt>
                <c:pt idx="631">
                  <c:v>29.573047</c:v>
                </c:pt>
                <c:pt idx="632">
                  <c:v>29.434404</c:v>
                </c:pt>
                <c:pt idx="633">
                  <c:v>29.573047</c:v>
                </c:pt>
                <c:pt idx="634">
                  <c:v>29.573047</c:v>
                </c:pt>
                <c:pt idx="635">
                  <c:v>29.573047</c:v>
                </c:pt>
                <c:pt idx="636">
                  <c:v>29.573047</c:v>
                </c:pt>
                <c:pt idx="637">
                  <c:v>29.573047</c:v>
                </c:pt>
                <c:pt idx="638">
                  <c:v>29.573047</c:v>
                </c:pt>
                <c:pt idx="639">
                  <c:v>29.573047</c:v>
                </c:pt>
                <c:pt idx="640">
                  <c:v>29.573047</c:v>
                </c:pt>
                <c:pt idx="641">
                  <c:v>29.573047</c:v>
                </c:pt>
                <c:pt idx="642">
                  <c:v>29.573047</c:v>
                </c:pt>
                <c:pt idx="643">
                  <c:v>29.573047</c:v>
                </c:pt>
                <c:pt idx="644">
                  <c:v>29.434404</c:v>
                </c:pt>
                <c:pt idx="645">
                  <c:v>29.711689</c:v>
                </c:pt>
                <c:pt idx="646">
                  <c:v>29.711689</c:v>
                </c:pt>
                <c:pt idx="647">
                  <c:v>29.573047</c:v>
                </c:pt>
                <c:pt idx="648">
                  <c:v>29.711689</c:v>
                </c:pt>
                <c:pt idx="649">
                  <c:v>29.573047</c:v>
                </c:pt>
                <c:pt idx="650">
                  <c:v>29.573047</c:v>
                </c:pt>
                <c:pt idx="651">
                  <c:v>29.711689</c:v>
                </c:pt>
                <c:pt idx="652">
                  <c:v>29.573047</c:v>
                </c:pt>
                <c:pt idx="653">
                  <c:v>29.711689</c:v>
                </c:pt>
                <c:pt idx="654">
                  <c:v>29.434404</c:v>
                </c:pt>
                <c:pt idx="655">
                  <c:v>29.573047</c:v>
                </c:pt>
                <c:pt idx="656">
                  <c:v>29.711689</c:v>
                </c:pt>
                <c:pt idx="657">
                  <c:v>29.573047</c:v>
                </c:pt>
                <c:pt idx="658">
                  <c:v>29.573047</c:v>
                </c:pt>
                <c:pt idx="659">
                  <c:v>29.573047</c:v>
                </c:pt>
                <c:pt idx="660">
                  <c:v>29.573047</c:v>
                </c:pt>
                <c:pt idx="661">
                  <c:v>29.711689</c:v>
                </c:pt>
                <c:pt idx="662">
                  <c:v>29.573047</c:v>
                </c:pt>
                <c:pt idx="663">
                  <c:v>29.573047</c:v>
                </c:pt>
                <c:pt idx="664">
                  <c:v>29.711689</c:v>
                </c:pt>
                <c:pt idx="665">
                  <c:v>29.573047</c:v>
                </c:pt>
                <c:pt idx="666">
                  <c:v>29.573047</c:v>
                </c:pt>
                <c:pt idx="667">
                  <c:v>29.573047</c:v>
                </c:pt>
                <c:pt idx="668">
                  <c:v>29.573047</c:v>
                </c:pt>
                <c:pt idx="669">
                  <c:v>29.573047</c:v>
                </c:pt>
                <c:pt idx="670">
                  <c:v>29.573047</c:v>
                </c:pt>
                <c:pt idx="671">
                  <c:v>29.573047</c:v>
                </c:pt>
                <c:pt idx="672">
                  <c:v>29.573047</c:v>
                </c:pt>
                <c:pt idx="673">
                  <c:v>29.573047</c:v>
                </c:pt>
                <c:pt idx="674">
                  <c:v>29.573047</c:v>
                </c:pt>
                <c:pt idx="675">
                  <c:v>29.573047</c:v>
                </c:pt>
                <c:pt idx="676">
                  <c:v>29.573047</c:v>
                </c:pt>
                <c:pt idx="677">
                  <c:v>29.573047</c:v>
                </c:pt>
                <c:pt idx="678">
                  <c:v>29.573047</c:v>
                </c:pt>
                <c:pt idx="679">
                  <c:v>29.573047</c:v>
                </c:pt>
                <c:pt idx="680">
                  <c:v>29.573047</c:v>
                </c:pt>
                <c:pt idx="681">
                  <c:v>29.573047</c:v>
                </c:pt>
                <c:pt idx="682">
                  <c:v>29.573047</c:v>
                </c:pt>
                <c:pt idx="683">
                  <c:v>29.573047</c:v>
                </c:pt>
                <c:pt idx="684">
                  <c:v>29.573047</c:v>
                </c:pt>
                <c:pt idx="685">
                  <c:v>29.434404</c:v>
                </c:pt>
                <c:pt idx="686">
                  <c:v>29.434404</c:v>
                </c:pt>
                <c:pt idx="687">
                  <c:v>29.573047</c:v>
                </c:pt>
                <c:pt idx="688">
                  <c:v>29.711689</c:v>
                </c:pt>
                <c:pt idx="689">
                  <c:v>29.573047</c:v>
                </c:pt>
                <c:pt idx="690">
                  <c:v>29.573047</c:v>
                </c:pt>
                <c:pt idx="691">
                  <c:v>29.573047</c:v>
                </c:pt>
                <c:pt idx="692">
                  <c:v>29.434404</c:v>
                </c:pt>
                <c:pt idx="693">
                  <c:v>29.573047</c:v>
                </c:pt>
                <c:pt idx="694">
                  <c:v>29.434404</c:v>
                </c:pt>
                <c:pt idx="695">
                  <c:v>29.573047</c:v>
                </c:pt>
                <c:pt idx="696">
                  <c:v>29.573047</c:v>
                </c:pt>
                <c:pt idx="697">
                  <c:v>29.434404</c:v>
                </c:pt>
                <c:pt idx="698">
                  <c:v>29.573047</c:v>
                </c:pt>
                <c:pt idx="699">
                  <c:v>29.573047</c:v>
                </c:pt>
                <c:pt idx="700">
                  <c:v>29.573047</c:v>
                </c:pt>
                <c:pt idx="701">
                  <c:v>29.711689</c:v>
                </c:pt>
                <c:pt idx="702">
                  <c:v>29.573047</c:v>
                </c:pt>
                <c:pt idx="703">
                  <c:v>29.573047</c:v>
                </c:pt>
                <c:pt idx="704">
                  <c:v>29.573047</c:v>
                </c:pt>
                <c:pt idx="705">
                  <c:v>29.434404</c:v>
                </c:pt>
                <c:pt idx="706">
                  <c:v>29.573047</c:v>
                </c:pt>
                <c:pt idx="707">
                  <c:v>29.573047</c:v>
                </c:pt>
                <c:pt idx="708">
                  <c:v>29.573047</c:v>
                </c:pt>
                <c:pt idx="709">
                  <c:v>29.573047</c:v>
                </c:pt>
                <c:pt idx="710">
                  <c:v>29.573047</c:v>
                </c:pt>
                <c:pt idx="711">
                  <c:v>29.573047</c:v>
                </c:pt>
                <c:pt idx="712">
                  <c:v>29.573047</c:v>
                </c:pt>
                <c:pt idx="713">
                  <c:v>29.434404</c:v>
                </c:pt>
                <c:pt idx="714">
                  <c:v>29.573047</c:v>
                </c:pt>
                <c:pt idx="715">
                  <c:v>29.573047</c:v>
                </c:pt>
                <c:pt idx="716">
                  <c:v>29.573047</c:v>
                </c:pt>
                <c:pt idx="717">
                  <c:v>29.434404</c:v>
                </c:pt>
                <c:pt idx="718">
                  <c:v>29.434404</c:v>
                </c:pt>
                <c:pt idx="719">
                  <c:v>29.573047</c:v>
                </c:pt>
                <c:pt idx="720">
                  <c:v>29.573047</c:v>
                </c:pt>
                <c:pt idx="721">
                  <c:v>29.573047</c:v>
                </c:pt>
                <c:pt idx="722">
                  <c:v>29.434404</c:v>
                </c:pt>
                <c:pt idx="723">
                  <c:v>29.434404</c:v>
                </c:pt>
                <c:pt idx="724">
                  <c:v>29.573047</c:v>
                </c:pt>
                <c:pt idx="725">
                  <c:v>29.573047</c:v>
                </c:pt>
                <c:pt idx="726">
                  <c:v>29.573047</c:v>
                </c:pt>
                <c:pt idx="727">
                  <c:v>29.434404</c:v>
                </c:pt>
                <c:pt idx="728">
                  <c:v>29.434404</c:v>
                </c:pt>
                <c:pt idx="729">
                  <c:v>29.434404</c:v>
                </c:pt>
                <c:pt idx="730">
                  <c:v>29.573047</c:v>
                </c:pt>
                <c:pt idx="731">
                  <c:v>29.434404</c:v>
                </c:pt>
                <c:pt idx="732">
                  <c:v>29.434404</c:v>
                </c:pt>
                <c:pt idx="733">
                  <c:v>29.434404</c:v>
                </c:pt>
                <c:pt idx="734">
                  <c:v>29.434404</c:v>
                </c:pt>
                <c:pt idx="735">
                  <c:v>29.434404</c:v>
                </c:pt>
                <c:pt idx="736">
                  <c:v>29.434404</c:v>
                </c:pt>
                <c:pt idx="737">
                  <c:v>29.434404</c:v>
                </c:pt>
                <c:pt idx="738">
                  <c:v>29.434404</c:v>
                </c:pt>
                <c:pt idx="739">
                  <c:v>29.573047</c:v>
                </c:pt>
                <c:pt idx="740">
                  <c:v>29.573047</c:v>
                </c:pt>
                <c:pt idx="741">
                  <c:v>29.573047</c:v>
                </c:pt>
                <c:pt idx="742">
                  <c:v>29.434404</c:v>
                </c:pt>
                <c:pt idx="743">
                  <c:v>29.434404</c:v>
                </c:pt>
                <c:pt idx="744">
                  <c:v>29.573047</c:v>
                </c:pt>
                <c:pt idx="745">
                  <c:v>29.434404</c:v>
                </c:pt>
                <c:pt idx="746">
                  <c:v>29.434404</c:v>
                </c:pt>
                <c:pt idx="747">
                  <c:v>29.573047</c:v>
                </c:pt>
                <c:pt idx="748">
                  <c:v>29.573047</c:v>
                </c:pt>
                <c:pt idx="749">
                  <c:v>29.573047</c:v>
                </c:pt>
                <c:pt idx="750">
                  <c:v>29.573047</c:v>
                </c:pt>
                <c:pt idx="751">
                  <c:v>29.711689</c:v>
                </c:pt>
                <c:pt idx="752">
                  <c:v>29.434404</c:v>
                </c:pt>
                <c:pt idx="753">
                  <c:v>29.573047</c:v>
                </c:pt>
                <c:pt idx="754">
                  <c:v>29.434404</c:v>
                </c:pt>
                <c:pt idx="755">
                  <c:v>29.434404</c:v>
                </c:pt>
                <c:pt idx="756">
                  <c:v>29.434404</c:v>
                </c:pt>
                <c:pt idx="757">
                  <c:v>29.434404</c:v>
                </c:pt>
                <c:pt idx="758">
                  <c:v>29.573047</c:v>
                </c:pt>
                <c:pt idx="759">
                  <c:v>29.573047</c:v>
                </c:pt>
                <c:pt idx="760">
                  <c:v>29.434404</c:v>
                </c:pt>
                <c:pt idx="761">
                  <c:v>29.573047</c:v>
                </c:pt>
                <c:pt idx="762">
                  <c:v>29.434404</c:v>
                </c:pt>
                <c:pt idx="763">
                  <c:v>29.434404</c:v>
                </c:pt>
                <c:pt idx="764">
                  <c:v>29.434404</c:v>
                </c:pt>
                <c:pt idx="765">
                  <c:v>29.434404</c:v>
                </c:pt>
                <c:pt idx="766">
                  <c:v>29.434404</c:v>
                </c:pt>
                <c:pt idx="767">
                  <c:v>29.434404</c:v>
                </c:pt>
                <c:pt idx="768">
                  <c:v>29.434404</c:v>
                </c:pt>
                <c:pt idx="769">
                  <c:v>29.434404</c:v>
                </c:pt>
                <c:pt idx="770">
                  <c:v>29.573047</c:v>
                </c:pt>
                <c:pt idx="771">
                  <c:v>29.434404</c:v>
                </c:pt>
                <c:pt idx="772">
                  <c:v>29.434404</c:v>
                </c:pt>
                <c:pt idx="773">
                  <c:v>29.434404</c:v>
                </c:pt>
                <c:pt idx="774">
                  <c:v>29.434404</c:v>
                </c:pt>
                <c:pt idx="775">
                  <c:v>29.434404</c:v>
                </c:pt>
                <c:pt idx="776">
                  <c:v>29.573047</c:v>
                </c:pt>
                <c:pt idx="777">
                  <c:v>29.434404</c:v>
                </c:pt>
                <c:pt idx="778">
                  <c:v>29.434404</c:v>
                </c:pt>
                <c:pt idx="779">
                  <c:v>29.434404</c:v>
                </c:pt>
                <c:pt idx="780">
                  <c:v>29.573047</c:v>
                </c:pt>
                <c:pt idx="781">
                  <c:v>29.434404</c:v>
                </c:pt>
                <c:pt idx="782">
                  <c:v>29.295762</c:v>
                </c:pt>
                <c:pt idx="783">
                  <c:v>29.434404</c:v>
                </c:pt>
                <c:pt idx="784">
                  <c:v>29.434404</c:v>
                </c:pt>
                <c:pt idx="785">
                  <c:v>29.434404</c:v>
                </c:pt>
                <c:pt idx="786">
                  <c:v>29.434404</c:v>
                </c:pt>
                <c:pt idx="787">
                  <c:v>29.434404</c:v>
                </c:pt>
                <c:pt idx="788">
                  <c:v>29.434404</c:v>
                </c:pt>
                <c:pt idx="789">
                  <c:v>29.434404</c:v>
                </c:pt>
                <c:pt idx="790">
                  <c:v>29.434404</c:v>
                </c:pt>
                <c:pt idx="791">
                  <c:v>29.434404</c:v>
                </c:pt>
                <c:pt idx="792">
                  <c:v>29.434404</c:v>
                </c:pt>
                <c:pt idx="793">
                  <c:v>29.434404</c:v>
                </c:pt>
                <c:pt idx="794">
                  <c:v>29.434404</c:v>
                </c:pt>
                <c:pt idx="795">
                  <c:v>29.434404</c:v>
                </c:pt>
                <c:pt idx="796">
                  <c:v>29.295762</c:v>
                </c:pt>
                <c:pt idx="797">
                  <c:v>29.434404</c:v>
                </c:pt>
                <c:pt idx="798">
                  <c:v>29.434404</c:v>
                </c:pt>
                <c:pt idx="799">
                  <c:v>29.434404</c:v>
                </c:pt>
                <c:pt idx="800">
                  <c:v>29.295762</c:v>
                </c:pt>
                <c:pt idx="801">
                  <c:v>29.434404</c:v>
                </c:pt>
                <c:pt idx="802">
                  <c:v>29.434404</c:v>
                </c:pt>
                <c:pt idx="803">
                  <c:v>29.295762</c:v>
                </c:pt>
                <c:pt idx="804">
                  <c:v>29.295762</c:v>
                </c:pt>
                <c:pt idx="805">
                  <c:v>29.295762</c:v>
                </c:pt>
                <c:pt idx="806">
                  <c:v>29.434404</c:v>
                </c:pt>
                <c:pt idx="807">
                  <c:v>29.434404</c:v>
                </c:pt>
                <c:pt idx="808">
                  <c:v>29.434404</c:v>
                </c:pt>
                <c:pt idx="809">
                  <c:v>29.434404</c:v>
                </c:pt>
                <c:pt idx="810">
                  <c:v>29.434404</c:v>
                </c:pt>
                <c:pt idx="811">
                  <c:v>29.295762</c:v>
                </c:pt>
                <c:pt idx="812">
                  <c:v>29.295762</c:v>
                </c:pt>
                <c:pt idx="813">
                  <c:v>29.434404</c:v>
                </c:pt>
                <c:pt idx="814">
                  <c:v>29.295762</c:v>
                </c:pt>
                <c:pt idx="815">
                  <c:v>29.434404</c:v>
                </c:pt>
                <c:pt idx="816">
                  <c:v>29.434404</c:v>
                </c:pt>
                <c:pt idx="817">
                  <c:v>29.434404</c:v>
                </c:pt>
                <c:pt idx="818">
                  <c:v>29.295762</c:v>
                </c:pt>
                <c:pt idx="819">
                  <c:v>29.434404</c:v>
                </c:pt>
                <c:pt idx="820">
                  <c:v>29.434404</c:v>
                </c:pt>
                <c:pt idx="821">
                  <c:v>29.434404</c:v>
                </c:pt>
                <c:pt idx="822">
                  <c:v>29.434404</c:v>
                </c:pt>
                <c:pt idx="823">
                  <c:v>29.434404</c:v>
                </c:pt>
                <c:pt idx="824">
                  <c:v>29.434404</c:v>
                </c:pt>
                <c:pt idx="825">
                  <c:v>29.434404</c:v>
                </c:pt>
                <c:pt idx="826">
                  <c:v>29.434404</c:v>
                </c:pt>
                <c:pt idx="827">
                  <c:v>29.434404</c:v>
                </c:pt>
                <c:pt idx="828">
                  <c:v>29.434404</c:v>
                </c:pt>
                <c:pt idx="829">
                  <c:v>29.434404</c:v>
                </c:pt>
                <c:pt idx="830">
                  <c:v>29.434404</c:v>
                </c:pt>
                <c:pt idx="831">
                  <c:v>29.434404</c:v>
                </c:pt>
                <c:pt idx="832">
                  <c:v>29.434404</c:v>
                </c:pt>
                <c:pt idx="833">
                  <c:v>29.295762</c:v>
                </c:pt>
                <c:pt idx="834">
                  <c:v>29.295762</c:v>
                </c:pt>
                <c:pt idx="835">
                  <c:v>29.434404</c:v>
                </c:pt>
                <c:pt idx="836">
                  <c:v>29.434404</c:v>
                </c:pt>
                <c:pt idx="837">
                  <c:v>29.295762</c:v>
                </c:pt>
                <c:pt idx="838">
                  <c:v>29.434404</c:v>
                </c:pt>
                <c:pt idx="839">
                  <c:v>29.295762</c:v>
                </c:pt>
                <c:pt idx="840">
                  <c:v>29.295762</c:v>
                </c:pt>
                <c:pt idx="841">
                  <c:v>29.295762</c:v>
                </c:pt>
                <c:pt idx="842">
                  <c:v>29.157119</c:v>
                </c:pt>
                <c:pt idx="843">
                  <c:v>29.295762</c:v>
                </c:pt>
                <c:pt idx="844">
                  <c:v>29.157119</c:v>
                </c:pt>
                <c:pt idx="845">
                  <c:v>29.295762</c:v>
                </c:pt>
                <c:pt idx="846">
                  <c:v>29.295762</c:v>
                </c:pt>
                <c:pt idx="847">
                  <c:v>29.295762</c:v>
                </c:pt>
                <c:pt idx="848">
                  <c:v>29.157119</c:v>
                </c:pt>
                <c:pt idx="849">
                  <c:v>29.295762</c:v>
                </c:pt>
                <c:pt idx="850">
                  <c:v>29.157119</c:v>
                </c:pt>
                <c:pt idx="851">
                  <c:v>29.295762</c:v>
                </c:pt>
                <c:pt idx="852">
                  <c:v>29.295762</c:v>
                </c:pt>
                <c:pt idx="853">
                  <c:v>29.295762</c:v>
                </c:pt>
                <c:pt idx="854">
                  <c:v>29.434404</c:v>
                </c:pt>
                <c:pt idx="855">
                  <c:v>29.295762</c:v>
                </c:pt>
                <c:pt idx="856">
                  <c:v>29.157119</c:v>
                </c:pt>
                <c:pt idx="857">
                  <c:v>29.295762</c:v>
                </c:pt>
                <c:pt idx="858">
                  <c:v>29.295762</c:v>
                </c:pt>
                <c:pt idx="859">
                  <c:v>29.295762</c:v>
                </c:pt>
                <c:pt idx="860">
                  <c:v>29.157119</c:v>
                </c:pt>
                <c:pt idx="861">
                  <c:v>29.157119</c:v>
                </c:pt>
                <c:pt idx="862">
                  <c:v>29.295762</c:v>
                </c:pt>
                <c:pt idx="863">
                  <c:v>29.295762</c:v>
                </c:pt>
                <c:pt idx="864">
                  <c:v>29.157119</c:v>
                </c:pt>
                <c:pt idx="865">
                  <c:v>29.157119</c:v>
                </c:pt>
                <c:pt idx="866">
                  <c:v>29.157119</c:v>
                </c:pt>
                <c:pt idx="867">
                  <c:v>29.295762</c:v>
                </c:pt>
                <c:pt idx="868">
                  <c:v>29.157119</c:v>
                </c:pt>
                <c:pt idx="869">
                  <c:v>29.295762</c:v>
                </c:pt>
                <c:pt idx="870">
                  <c:v>29.157119</c:v>
                </c:pt>
                <c:pt idx="871">
                  <c:v>29.157119</c:v>
                </c:pt>
                <c:pt idx="872">
                  <c:v>29.295762</c:v>
                </c:pt>
                <c:pt idx="873">
                  <c:v>29.157119</c:v>
                </c:pt>
                <c:pt idx="874">
                  <c:v>29.157119</c:v>
                </c:pt>
                <c:pt idx="875">
                  <c:v>29.157119</c:v>
                </c:pt>
                <c:pt idx="876">
                  <c:v>29.157119</c:v>
                </c:pt>
                <c:pt idx="877">
                  <c:v>29.157119</c:v>
                </c:pt>
                <c:pt idx="878">
                  <c:v>29.157119</c:v>
                </c:pt>
                <c:pt idx="879">
                  <c:v>29.295762</c:v>
                </c:pt>
                <c:pt idx="880">
                  <c:v>29.157119</c:v>
                </c:pt>
                <c:pt idx="881">
                  <c:v>29.018477</c:v>
                </c:pt>
                <c:pt idx="882">
                  <c:v>29.157119</c:v>
                </c:pt>
                <c:pt idx="883">
                  <c:v>29.157119</c:v>
                </c:pt>
                <c:pt idx="884">
                  <c:v>29.157119</c:v>
                </c:pt>
                <c:pt idx="885">
                  <c:v>29.295762</c:v>
                </c:pt>
                <c:pt idx="886">
                  <c:v>29.157119</c:v>
                </c:pt>
                <c:pt idx="887">
                  <c:v>29.295762</c:v>
                </c:pt>
                <c:pt idx="888">
                  <c:v>29.157119</c:v>
                </c:pt>
                <c:pt idx="889">
                  <c:v>29.295762</c:v>
                </c:pt>
                <c:pt idx="890">
                  <c:v>29.295762</c:v>
                </c:pt>
                <c:pt idx="891">
                  <c:v>29.157119</c:v>
                </c:pt>
                <c:pt idx="892">
                  <c:v>29.295762</c:v>
                </c:pt>
                <c:pt idx="893">
                  <c:v>29.157119</c:v>
                </c:pt>
                <c:pt idx="894">
                  <c:v>29.157119</c:v>
                </c:pt>
                <c:pt idx="895">
                  <c:v>29.157119</c:v>
                </c:pt>
                <c:pt idx="896">
                  <c:v>29.157119</c:v>
                </c:pt>
                <c:pt idx="897">
                  <c:v>29.157119</c:v>
                </c:pt>
                <c:pt idx="898">
                  <c:v>29.018477</c:v>
                </c:pt>
                <c:pt idx="899">
                  <c:v>29.018477</c:v>
                </c:pt>
                <c:pt idx="900">
                  <c:v>29.018477</c:v>
                </c:pt>
                <c:pt idx="901">
                  <c:v>29.157119</c:v>
                </c:pt>
                <c:pt idx="902">
                  <c:v>29.157119</c:v>
                </c:pt>
                <c:pt idx="903">
                  <c:v>29.157119</c:v>
                </c:pt>
                <c:pt idx="904">
                  <c:v>29.157119</c:v>
                </c:pt>
                <c:pt idx="905">
                  <c:v>29.018477</c:v>
                </c:pt>
                <c:pt idx="906">
                  <c:v>29.157119</c:v>
                </c:pt>
                <c:pt idx="907">
                  <c:v>29.157119</c:v>
                </c:pt>
                <c:pt idx="908">
                  <c:v>29.157119</c:v>
                </c:pt>
                <c:pt idx="909">
                  <c:v>29.018477</c:v>
                </c:pt>
                <c:pt idx="910">
                  <c:v>29.157119</c:v>
                </c:pt>
                <c:pt idx="911">
                  <c:v>29.157119</c:v>
                </c:pt>
                <c:pt idx="912">
                  <c:v>29.157119</c:v>
                </c:pt>
                <c:pt idx="913">
                  <c:v>29.157119</c:v>
                </c:pt>
                <c:pt idx="914">
                  <c:v>29.157119</c:v>
                </c:pt>
                <c:pt idx="915">
                  <c:v>29.157119</c:v>
                </c:pt>
                <c:pt idx="916">
                  <c:v>29.157119</c:v>
                </c:pt>
                <c:pt idx="917">
                  <c:v>29.157119</c:v>
                </c:pt>
                <c:pt idx="918">
                  <c:v>29.018477</c:v>
                </c:pt>
                <c:pt idx="919">
                  <c:v>29.157119</c:v>
                </c:pt>
                <c:pt idx="920">
                  <c:v>29.018477</c:v>
                </c:pt>
                <c:pt idx="921">
                  <c:v>29.018477</c:v>
                </c:pt>
                <c:pt idx="922">
                  <c:v>29.157119</c:v>
                </c:pt>
                <c:pt idx="923">
                  <c:v>29.157119</c:v>
                </c:pt>
                <c:pt idx="924">
                  <c:v>29.018477</c:v>
                </c:pt>
                <c:pt idx="925">
                  <c:v>29.157119</c:v>
                </c:pt>
                <c:pt idx="926">
                  <c:v>29.157119</c:v>
                </c:pt>
                <c:pt idx="927">
                  <c:v>29.018477</c:v>
                </c:pt>
                <c:pt idx="928">
                  <c:v>29.018477</c:v>
                </c:pt>
                <c:pt idx="929">
                  <c:v>29.018477</c:v>
                </c:pt>
                <c:pt idx="930">
                  <c:v>29.018477</c:v>
                </c:pt>
                <c:pt idx="931">
                  <c:v>29.018477</c:v>
                </c:pt>
                <c:pt idx="932">
                  <c:v>28.879834</c:v>
                </c:pt>
                <c:pt idx="933">
                  <c:v>29.157119</c:v>
                </c:pt>
                <c:pt idx="934">
                  <c:v>29.018477</c:v>
                </c:pt>
                <c:pt idx="935">
                  <c:v>29.018477</c:v>
                </c:pt>
                <c:pt idx="936">
                  <c:v>29.018477</c:v>
                </c:pt>
                <c:pt idx="937">
                  <c:v>29.157119</c:v>
                </c:pt>
                <c:pt idx="938">
                  <c:v>28.879834</c:v>
                </c:pt>
                <c:pt idx="939">
                  <c:v>29.018477</c:v>
                </c:pt>
                <c:pt idx="940">
                  <c:v>29.018477</c:v>
                </c:pt>
                <c:pt idx="941">
                  <c:v>29.018477</c:v>
                </c:pt>
                <c:pt idx="942">
                  <c:v>29.018477</c:v>
                </c:pt>
                <c:pt idx="943">
                  <c:v>29.018477</c:v>
                </c:pt>
                <c:pt idx="944">
                  <c:v>29.157119</c:v>
                </c:pt>
                <c:pt idx="945">
                  <c:v>28.879834</c:v>
                </c:pt>
                <c:pt idx="946">
                  <c:v>29.018477</c:v>
                </c:pt>
                <c:pt idx="947">
                  <c:v>29.018477</c:v>
                </c:pt>
                <c:pt idx="948">
                  <c:v>28.879834</c:v>
                </c:pt>
                <c:pt idx="949">
                  <c:v>29.018477</c:v>
                </c:pt>
                <c:pt idx="950">
                  <c:v>28.879834</c:v>
                </c:pt>
                <c:pt idx="951">
                  <c:v>29.018477</c:v>
                </c:pt>
                <c:pt idx="952">
                  <c:v>29.018477</c:v>
                </c:pt>
                <c:pt idx="953">
                  <c:v>28.879834</c:v>
                </c:pt>
                <c:pt idx="954">
                  <c:v>29.018477</c:v>
                </c:pt>
                <c:pt idx="955">
                  <c:v>28.879834</c:v>
                </c:pt>
                <c:pt idx="956">
                  <c:v>29.018477</c:v>
                </c:pt>
                <c:pt idx="957">
                  <c:v>29.018477</c:v>
                </c:pt>
                <c:pt idx="958">
                  <c:v>29.018477</c:v>
                </c:pt>
                <c:pt idx="959">
                  <c:v>29.018477</c:v>
                </c:pt>
                <c:pt idx="960">
                  <c:v>28.879834</c:v>
                </c:pt>
                <c:pt idx="961">
                  <c:v>29.018477</c:v>
                </c:pt>
                <c:pt idx="962">
                  <c:v>28.879834</c:v>
                </c:pt>
                <c:pt idx="963">
                  <c:v>29.018477</c:v>
                </c:pt>
                <c:pt idx="964">
                  <c:v>28.879834</c:v>
                </c:pt>
                <c:pt idx="965">
                  <c:v>29.157119</c:v>
                </c:pt>
                <c:pt idx="966">
                  <c:v>28.879834</c:v>
                </c:pt>
                <c:pt idx="967">
                  <c:v>28.879834</c:v>
                </c:pt>
                <c:pt idx="968">
                  <c:v>29.157119</c:v>
                </c:pt>
                <c:pt idx="969">
                  <c:v>28.879834</c:v>
                </c:pt>
                <c:pt idx="970">
                  <c:v>28.879834</c:v>
                </c:pt>
                <c:pt idx="971">
                  <c:v>29.018477</c:v>
                </c:pt>
                <c:pt idx="972">
                  <c:v>28.879834</c:v>
                </c:pt>
                <c:pt idx="973">
                  <c:v>28.879834</c:v>
                </c:pt>
                <c:pt idx="974">
                  <c:v>29.018477</c:v>
                </c:pt>
                <c:pt idx="975">
                  <c:v>28.879834</c:v>
                </c:pt>
                <c:pt idx="976">
                  <c:v>28.879834</c:v>
                </c:pt>
                <c:pt idx="977">
                  <c:v>28.879834</c:v>
                </c:pt>
                <c:pt idx="978">
                  <c:v>28.879834</c:v>
                </c:pt>
                <c:pt idx="979">
                  <c:v>28.879834</c:v>
                </c:pt>
                <c:pt idx="980">
                  <c:v>28.741191</c:v>
                </c:pt>
                <c:pt idx="981">
                  <c:v>28.879834</c:v>
                </c:pt>
                <c:pt idx="982">
                  <c:v>28.879834</c:v>
                </c:pt>
                <c:pt idx="983">
                  <c:v>28.741191</c:v>
                </c:pt>
                <c:pt idx="984">
                  <c:v>29.018477</c:v>
                </c:pt>
                <c:pt idx="985">
                  <c:v>28.879834</c:v>
                </c:pt>
                <c:pt idx="986">
                  <c:v>28.879834</c:v>
                </c:pt>
                <c:pt idx="987">
                  <c:v>28.879834</c:v>
                </c:pt>
                <c:pt idx="988">
                  <c:v>29.018477</c:v>
                </c:pt>
                <c:pt idx="989">
                  <c:v>28.879834</c:v>
                </c:pt>
                <c:pt idx="990">
                  <c:v>28.879834</c:v>
                </c:pt>
                <c:pt idx="991">
                  <c:v>29.018477</c:v>
                </c:pt>
                <c:pt idx="992">
                  <c:v>28.879834</c:v>
                </c:pt>
                <c:pt idx="993">
                  <c:v>29.018477</c:v>
                </c:pt>
                <c:pt idx="994">
                  <c:v>28.879834</c:v>
                </c:pt>
                <c:pt idx="995">
                  <c:v>29.018477</c:v>
                </c:pt>
                <c:pt idx="996">
                  <c:v>29.018477</c:v>
                </c:pt>
                <c:pt idx="997">
                  <c:v>29.018477</c:v>
                </c:pt>
                <c:pt idx="998">
                  <c:v>29.018477</c:v>
                </c:pt>
                <c:pt idx="999">
                  <c:v>28.879834</c:v>
                </c:pt>
                <c:pt idx="1000">
                  <c:v>29.018477</c:v>
                </c:pt>
                <c:pt idx="1001">
                  <c:v>29.018477</c:v>
                </c:pt>
                <c:pt idx="1002">
                  <c:v>28.879834</c:v>
                </c:pt>
                <c:pt idx="1003">
                  <c:v>29.018477</c:v>
                </c:pt>
                <c:pt idx="1004">
                  <c:v>28.879834</c:v>
                </c:pt>
                <c:pt idx="1005">
                  <c:v>28.879834</c:v>
                </c:pt>
                <c:pt idx="1006">
                  <c:v>28.879834</c:v>
                </c:pt>
                <c:pt idx="1007">
                  <c:v>28.741191</c:v>
                </c:pt>
                <c:pt idx="1008">
                  <c:v>28.879834</c:v>
                </c:pt>
                <c:pt idx="1009">
                  <c:v>28.741191</c:v>
                </c:pt>
                <c:pt idx="1010">
                  <c:v>28.879834</c:v>
                </c:pt>
                <c:pt idx="1011">
                  <c:v>28.741191</c:v>
                </c:pt>
                <c:pt idx="1012">
                  <c:v>28.879834</c:v>
                </c:pt>
                <c:pt idx="1013">
                  <c:v>28.741191</c:v>
                </c:pt>
                <c:pt idx="1014">
                  <c:v>28.741191</c:v>
                </c:pt>
                <c:pt idx="1015">
                  <c:v>28.741191</c:v>
                </c:pt>
                <c:pt idx="1016">
                  <c:v>28.879834</c:v>
                </c:pt>
                <c:pt idx="1017">
                  <c:v>28.879834</c:v>
                </c:pt>
                <c:pt idx="1018">
                  <c:v>28.879834</c:v>
                </c:pt>
                <c:pt idx="1019">
                  <c:v>29.018477</c:v>
                </c:pt>
                <c:pt idx="1020">
                  <c:v>28.879834</c:v>
                </c:pt>
                <c:pt idx="1021">
                  <c:v>28.879834</c:v>
                </c:pt>
                <c:pt idx="1022">
                  <c:v>29.018477</c:v>
                </c:pt>
                <c:pt idx="1023">
                  <c:v>28.879834</c:v>
                </c:pt>
                <c:pt idx="1024">
                  <c:v>28.879834</c:v>
                </c:pt>
                <c:pt idx="1025">
                  <c:v>28.879834</c:v>
                </c:pt>
                <c:pt idx="1026">
                  <c:v>28.879834</c:v>
                </c:pt>
                <c:pt idx="1027">
                  <c:v>28.879834</c:v>
                </c:pt>
                <c:pt idx="1028">
                  <c:v>28.879834</c:v>
                </c:pt>
                <c:pt idx="1029">
                  <c:v>28.741191</c:v>
                </c:pt>
                <c:pt idx="1030">
                  <c:v>28.879834</c:v>
                </c:pt>
                <c:pt idx="1031">
                  <c:v>28.741191</c:v>
                </c:pt>
                <c:pt idx="1032">
                  <c:v>28.879834</c:v>
                </c:pt>
                <c:pt idx="1033">
                  <c:v>28.879834</c:v>
                </c:pt>
                <c:pt idx="1034">
                  <c:v>28.879834</c:v>
                </c:pt>
                <c:pt idx="1035">
                  <c:v>28.741191</c:v>
                </c:pt>
                <c:pt idx="1036">
                  <c:v>28.741191</c:v>
                </c:pt>
                <c:pt idx="1037">
                  <c:v>28.741191</c:v>
                </c:pt>
                <c:pt idx="1038">
                  <c:v>28.741191</c:v>
                </c:pt>
                <c:pt idx="1039">
                  <c:v>28.741191</c:v>
                </c:pt>
                <c:pt idx="1040">
                  <c:v>28.741191</c:v>
                </c:pt>
                <c:pt idx="1041">
                  <c:v>28.741191</c:v>
                </c:pt>
                <c:pt idx="1042">
                  <c:v>28.741191</c:v>
                </c:pt>
                <c:pt idx="1043">
                  <c:v>28.741191</c:v>
                </c:pt>
                <c:pt idx="1044">
                  <c:v>28.879834</c:v>
                </c:pt>
                <c:pt idx="1045">
                  <c:v>28.741191</c:v>
                </c:pt>
                <c:pt idx="1046">
                  <c:v>28.741191</c:v>
                </c:pt>
                <c:pt idx="1047">
                  <c:v>28.879834</c:v>
                </c:pt>
                <c:pt idx="1048">
                  <c:v>28.879834</c:v>
                </c:pt>
                <c:pt idx="1049">
                  <c:v>28.879834</c:v>
                </c:pt>
                <c:pt idx="1050">
                  <c:v>28.879834</c:v>
                </c:pt>
                <c:pt idx="1051">
                  <c:v>28.879834</c:v>
                </c:pt>
                <c:pt idx="1052">
                  <c:v>28.879834</c:v>
                </c:pt>
                <c:pt idx="1053">
                  <c:v>28.741191</c:v>
                </c:pt>
                <c:pt idx="1054">
                  <c:v>28.741191</c:v>
                </c:pt>
                <c:pt idx="1055">
                  <c:v>28.741191</c:v>
                </c:pt>
                <c:pt idx="1056">
                  <c:v>28.879834</c:v>
                </c:pt>
                <c:pt idx="1057">
                  <c:v>28.741191</c:v>
                </c:pt>
                <c:pt idx="1058">
                  <c:v>28.741191</c:v>
                </c:pt>
                <c:pt idx="1059">
                  <c:v>28.879834</c:v>
                </c:pt>
                <c:pt idx="1060">
                  <c:v>28.879834</c:v>
                </c:pt>
                <c:pt idx="1061">
                  <c:v>28.879834</c:v>
                </c:pt>
                <c:pt idx="1062">
                  <c:v>28.879834</c:v>
                </c:pt>
                <c:pt idx="1063">
                  <c:v>28.741191</c:v>
                </c:pt>
                <c:pt idx="1064">
                  <c:v>28.741191</c:v>
                </c:pt>
                <c:pt idx="1065">
                  <c:v>28.741191</c:v>
                </c:pt>
                <c:pt idx="1066">
                  <c:v>28.741191</c:v>
                </c:pt>
                <c:pt idx="1067">
                  <c:v>28.741191</c:v>
                </c:pt>
                <c:pt idx="1068">
                  <c:v>28.741191</c:v>
                </c:pt>
                <c:pt idx="1069">
                  <c:v>28.741191</c:v>
                </c:pt>
                <c:pt idx="1070">
                  <c:v>28.741191</c:v>
                </c:pt>
                <c:pt idx="1071">
                  <c:v>28.741191</c:v>
                </c:pt>
                <c:pt idx="1072">
                  <c:v>28.602549</c:v>
                </c:pt>
                <c:pt idx="1073">
                  <c:v>28.602549</c:v>
                </c:pt>
                <c:pt idx="1074">
                  <c:v>28.602549</c:v>
                </c:pt>
                <c:pt idx="1075">
                  <c:v>28.741191</c:v>
                </c:pt>
                <c:pt idx="1076">
                  <c:v>28.741191</c:v>
                </c:pt>
                <c:pt idx="1077">
                  <c:v>28.741191</c:v>
                </c:pt>
                <c:pt idx="1078">
                  <c:v>28.741191</c:v>
                </c:pt>
                <c:pt idx="1079">
                  <c:v>28.879834</c:v>
                </c:pt>
                <c:pt idx="1080">
                  <c:v>28.741191</c:v>
                </c:pt>
                <c:pt idx="1081">
                  <c:v>28.741191</c:v>
                </c:pt>
                <c:pt idx="1082">
                  <c:v>28.879834</c:v>
                </c:pt>
                <c:pt idx="1083">
                  <c:v>28.741191</c:v>
                </c:pt>
                <c:pt idx="1084">
                  <c:v>28.741191</c:v>
                </c:pt>
                <c:pt idx="1085">
                  <c:v>28.741191</c:v>
                </c:pt>
                <c:pt idx="1086">
                  <c:v>28.741191</c:v>
                </c:pt>
                <c:pt idx="1087">
                  <c:v>28.741191</c:v>
                </c:pt>
                <c:pt idx="1088">
                  <c:v>28.741191</c:v>
                </c:pt>
                <c:pt idx="1089">
                  <c:v>28.741191</c:v>
                </c:pt>
                <c:pt idx="1090">
                  <c:v>28.741191</c:v>
                </c:pt>
                <c:pt idx="1091">
                  <c:v>28.879834</c:v>
                </c:pt>
                <c:pt idx="1092">
                  <c:v>28.879834</c:v>
                </c:pt>
                <c:pt idx="1093">
                  <c:v>28.879834</c:v>
                </c:pt>
                <c:pt idx="1094">
                  <c:v>28.741191</c:v>
                </c:pt>
                <c:pt idx="1095">
                  <c:v>28.741191</c:v>
                </c:pt>
                <c:pt idx="1096">
                  <c:v>28.741191</c:v>
                </c:pt>
                <c:pt idx="1097">
                  <c:v>28.741191</c:v>
                </c:pt>
                <c:pt idx="1098">
                  <c:v>28.602549</c:v>
                </c:pt>
                <c:pt idx="1099">
                  <c:v>28.741191</c:v>
                </c:pt>
                <c:pt idx="1100">
                  <c:v>28.602549</c:v>
                </c:pt>
                <c:pt idx="1101">
                  <c:v>28.741191</c:v>
                </c:pt>
                <c:pt idx="1102">
                  <c:v>28.602549</c:v>
                </c:pt>
                <c:pt idx="1103">
                  <c:v>28.602549</c:v>
                </c:pt>
                <c:pt idx="1104">
                  <c:v>28.741191</c:v>
                </c:pt>
                <c:pt idx="1105">
                  <c:v>28.741191</c:v>
                </c:pt>
                <c:pt idx="1106">
                  <c:v>28.602549</c:v>
                </c:pt>
                <c:pt idx="1107">
                  <c:v>28.741191</c:v>
                </c:pt>
                <c:pt idx="1108">
                  <c:v>28.741191</c:v>
                </c:pt>
                <c:pt idx="1109">
                  <c:v>28.741191</c:v>
                </c:pt>
                <c:pt idx="1110">
                  <c:v>28.741191</c:v>
                </c:pt>
                <c:pt idx="1111">
                  <c:v>28.741191</c:v>
                </c:pt>
                <c:pt idx="1112">
                  <c:v>28.741191</c:v>
                </c:pt>
                <c:pt idx="1113">
                  <c:v>28.741191</c:v>
                </c:pt>
                <c:pt idx="1114">
                  <c:v>28.741191</c:v>
                </c:pt>
                <c:pt idx="1115">
                  <c:v>28.741191</c:v>
                </c:pt>
                <c:pt idx="1116">
                  <c:v>28.741191</c:v>
                </c:pt>
                <c:pt idx="1117">
                  <c:v>28.741191</c:v>
                </c:pt>
                <c:pt idx="1118">
                  <c:v>28.741191</c:v>
                </c:pt>
                <c:pt idx="1119">
                  <c:v>28.602549</c:v>
                </c:pt>
                <c:pt idx="1120">
                  <c:v>28.741191</c:v>
                </c:pt>
                <c:pt idx="1121">
                  <c:v>28.602549</c:v>
                </c:pt>
                <c:pt idx="1122">
                  <c:v>28.602549</c:v>
                </c:pt>
                <c:pt idx="1123">
                  <c:v>28.602549</c:v>
                </c:pt>
                <c:pt idx="1124">
                  <c:v>28.741191</c:v>
                </c:pt>
                <c:pt idx="1125">
                  <c:v>28.741191</c:v>
                </c:pt>
                <c:pt idx="1126">
                  <c:v>28.741191</c:v>
                </c:pt>
                <c:pt idx="1127">
                  <c:v>28.602549</c:v>
                </c:pt>
                <c:pt idx="1128">
                  <c:v>28.741191</c:v>
                </c:pt>
                <c:pt idx="1129">
                  <c:v>28.602549</c:v>
                </c:pt>
                <c:pt idx="1130">
                  <c:v>28.602549</c:v>
                </c:pt>
                <c:pt idx="1131">
                  <c:v>28.602549</c:v>
                </c:pt>
                <c:pt idx="1132">
                  <c:v>28.741191</c:v>
                </c:pt>
                <c:pt idx="1133">
                  <c:v>28.741191</c:v>
                </c:pt>
                <c:pt idx="1134">
                  <c:v>28.602549</c:v>
                </c:pt>
                <c:pt idx="1135">
                  <c:v>28.602549</c:v>
                </c:pt>
                <c:pt idx="1136">
                  <c:v>28.602549</c:v>
                </c:pt>
                <c:pt idx="1137">
                  <c:v>28.741191</c:v>
                </c:pt>
                <c:pt idx="1138">
                  <c:v>28.602549</c:v>
                </c:pt>
                <c:pt idx="1139">
                  <c:v>28.741191</c:v>
                </c:pt>
                <c:pt idx="1140">
                  <c:v>28.741191</c:v>
                </c:pt>
                <c:pt idx="1141">
                  <c:v>28.741191</c:v>
                </c:pt>
                <c:pt idx="1142">
                  <c:v>28.741191</c:v>
                </c:pt>
                <c:pt idx="1143">
                  <c:v>28.741191</c:v>
                </c:pt>
                <c:pt idx="1144">
                  <c:v>28.741191</c:v>
                </c:pt>
                <c:pt idx="1145">
                  <c:v>28.602549</c:v>
                </c:pt>
                <c:pt idx="1146">
                  <c:v>28.602549</c:v>
                </c:pt>
                <c:pt idx="1147">
                  <c:v>28.741191</c:v>
                </c:pt>
                <c:pt idx="1148">
                  <c:v>28.602549</c:v>
                </c:pt>
                <c:pt idx="1149">
                  <c:v>28.741191</c:v>
                </c:pt>
                <c:pt idx="1150">
                  <c:v>28.741191</c:v>
                </c:pt>
                <c:pt idx="1151">
                  <c:v>28.741191</c:v>
                </c:pt>
                <c:pt idx="1152">
                  <c:v>28.602549</c:v>
                </c:pt>
                <c:pt idx="1153">
                  <c:v>28.602549</c:v>
                </c:pt>
                <c:pt idx="1154">
                  <c:v>28.602549</c:v>
                </c:pt>
                <c:pt idx="1155">
                  <c:v>28.463906</c:v>
                </c:pt>
                <c:pt idx="1156">
                  <c:v>28.602549</c:v>
                </c:pt>
                <c:pt idx="1157">
                  <c:v>28.463906</c:v>
                </c:pt>
                <c:pt idx="1158">
                  <c:v>28.602549</c:v>
                </c:pt>
                <c:pt idx="1159">
                  <c:v>28.602549</c:v>
                </c:pt>
                <c:pt idx="1160">
                  <c:v>28.602549</c:v>
                </c:pt>
                <c:pt idx="1161">
                  <c:v>28.602549</c:v>
                </c:pt>
                <c:pt idx="1162">
                  <c:v>28.602549</c:v>
                </c:pt>
                <c:pt idx="1163">
                  <c:v>28.602549</c:v>
                </c:pt>
                <c:pt idx="1164">
                  <c:v>28.463906</c:v>
                </c:pt>
                <c:pt idx="1165">
                  <c:v>28.602549</c:v>
                </c:pt>
                <c:pt idx="1166">
                  <c:v>28.463906</c:v>
                </c:pt>
                <c:pt idx="1167">
                  <c:v>28.602549</c:v>
                </c:pt>
                <c:pt idx="1168">
                  <c:v>28.463906</c:v>
                </c:pt>
                <c:pt idx="1169">
                  <c:v>28.602549</c:v>
                </c:pt>
                <c:pt idx="1170">
                  <c:v>28.741191</c:v>
                </c:pt>
                <c:pt idx="1171">
                  <c:v>28.602549</c:v>
                </c:pt>
                <c:pt idx="1172">
                  <c:v>28.602549</c:v>
                </c:pt>
                <c:pt idx="1173">
                  <c:v>28.741191</c:v>
                </c:pt>
                <c:pt idx="1174">
                  <c:v>28.602549</c:v>
                </c:pt>
                <c:pt idx="1175">
                  <c:v>28.602549</c:v>
                </c:pt>
                <c:pt idx="1176">
                  <c:v>28.602549</c:v>
                </c:pt>
                <c:pt idx="1177">
                  <c:v>28.602549</c:v>
                </c:pt>
                <c:pt idx="1178">
                  <c:v>28.602549</c:v>
                </c:pt>
                <c:pt idx="1179">
                  <c:v>28.602549</c:v>
                </c:pt>
                <c:pt idx="1180">
                  <c:v>28.741191</c:v>
                </c:pt>
                <c:pt idx="1181">
                  <c:v>28.602549</c:v>
                </c:pt>
                <c:pt idx="1182">
                  <c:v>28.602549</c:v>
                </c:pt>
                <c:pt idx="1183">
                  <c:v>28.602549</c:v>
                </c:pt>
                <c:pt idx="1184">
                  <c:v>28.463906</c:v>
                </c:pt>
                <c:pt idx="1185">
                  <c:v>28.741191</c:v>
                </c:pt>
                <c:pt idx="1186">
                  <c:v>28.741191</c:v>
                </c:pt>
                <c:pt idx="1187">
                  <c:v>28.602549</c:v>
                </c:pt>
                <c:pt idx="1188">
                  <c:v>28.463906</c:v>
                </c:pt>
                <c:pt idx="1189">
                  <c:v>28.602549</c:v>
                </c:pt>
                <c:pt idx="1190">
                  <c:v>28.602549</c:v>
                </c:pt>
                <c:pt idx="1191">
                  <c:v>28.463906</c:v>
                </c:pt>
                <c:pt idx="1192">
                  <c:v>28.602549</c:v>
                </c:pt>
                <c:pt idx="1193">
                  <c:v>28.602549</c:v>
                </c:pt>
                <c:pt idx="1194">
                  <c:v>28.602549</c:v>
                </c:pt>
                <c:pt idx="1195">
                  <c:v>28.463906</c:v>
                </c:pt>
                <c:pt idx="1196">
                  <c:v>28.463906</c:v>
                </c:pt>
                <c:pt idx="1197">
                  <c:v>28.602549</c:v>
                </c:pt>
                <c:pt idx="1198">
                  <c:v>28.602549</c:v>
                </c:pt>
                <c:pt idx="1199">
                  <c:v>28.463906</c:v>
                </c:pt>
                <c:pt idx="1200">
                  <c:v>28.463906</c:v>
                </c:pt>
                <c:pt idx="1201">
                  <c:v>28.463906</c:v>
                </c:pt>
                <c:pt idx="1202">
                  <c:v>28.463906</c:v>
                </c:pt>
                <c:pt idx="1203">
                  <c:v>28.602549</c:v>
                </c:pt>
                <c:pt idx="1204">
                  <c:v>28.463906</c:v>
                </c:pt>
                <c:pt idx="1205">
                  <c:v>28.463906</c:v>
                </c:pt>
                <c:pt idx="1206">
                  <c:v>28.741191</c:v>
                </c:pt>
                <c:pt idx="1207">
                  <c:v>28.463906</c:v>
                </c:pt>
                <c:pt idx="1208">
                  <c:v>28.463906</c:v>
                </c:pt>
                <c:pt idx="1209">
                  <c:v>28.602549</c:v>
                </c:pt>
                <c:pt idx="1210">
                  <c:v>28.463906</c:v>
                </c:pt>
                <c:pt idx="1211">
                  <c:v>28.602549</c:v>
                </c:pt>
                <c:pt idx="1212">
                  <c:v>28.602549</c:v>
                </c:pt>
                <c:pt idx="1213">
                  <c:v>28.463906</c:v>
                </c:pt>
                <c:pt idx="1214">
                  <c:v>28.463906</c:v>
                </c:pt>
                <c:pt idx="1215">
                  <c:v>28.463906</c:v>
                </c:pt>
                <c:pt idx="1216">
                  <c:v>28.463906</c:v>
                </c:pt>
                <c:pt idx="1217">
                  <c:v>28.602549</c:v>
                </c:pt>
                <c:pt idx="1218">
                  <c:v>28.463906</c:v>
                </c:pt>
                <c:pt idx="1219">
                  <c:v>28.602549</c:v>
                </c:pt>
                <c:pt idx="1220">
                  <c:v>28.463906</c:v>
                </c:pt>
                <c:pt idx="1221">
                  <c:v>28.463906</c:v>
                </c:pt>
                <c:pt idx="1222">
                  <c:v>28.463906</c:v>
                </c:pt>
                <c:pt idx="1223">
                  <c:v>28.602549</c:v>
                </c:pt>
                <c:pt idx="1224">
                  <c:v>28.602549</c:v>
                </c:pt>
                <c:pt idx="1225">
                  <c:v>28.463906</c:v>
                </c:pt>
                <c:pt idx="1226">
                  <c:v>28.602549</c:v>
                </c:pt>
                <c:pt idx="1227">
                  <c:v>28.463906</c:v>
                </c:pt>
                <c:pt idx="1228">
                  <c:v>28.602549</c:v>
                </c:pt>
                <c:pt idx="1229">
                  <c:v>28.602549</c:v>
                </c:pt>
                <c:pt idx="1230">
                  <c:v>28.602549</c:v>
                </c:pt>
                <c:pt idx="1231">
                  <c:v>28.463906</c:v>
                </c:pt>
                <c:pt idx="1232">
                  <c:v>28.602549</c:v>
                </c:pt>
                <c:pt idx="1233">
                  <c:v>28.463906</c:v>
                </c:pt>
                <c:pt idx="1234">
                  <c:v>28.602549</c:v>
                </c:pt>
                <c:pt idx="1235">
                  <c:v>28.602549</c:v>
                </c:pt>
                <c:pt idx="1236">
                  <c:v>28.602549</c:v>
                </c:pt>
                <c:pt idx="1237">
                  <c:v>28.463906</c:v>
                </c:pt>
                <c:pt idx="1238">
                  <c:v>28.463906</c:v>
                </c:pt>
                <c:pt idx="1239">
                  <c:v>28.463906</c:v>
                </c:pt>
                <c:pt idx="1240">
                  <c:v>28.602549</c:v>
                </c:pt>
                <c:pt idx="1241">
                  <c:v>28.602549</c:v>
                </c:pt>
                <c:pt idx="1242">
                  <c:v>28.463906</c:v>
                </c:pt>
                <c:pt idx="1243">
                  <c:v>28.463906</c:v>
                </c:pt>
                <c:pt idx="1244">
                  <c:v>28.463906</c:v>
                </c:pt>
                <c:pt idx="1245">
                  <c:v>28.602549</c:v>
                </c:pt>
                <c:pt idx="1246">
                  <c:v>28.463906</c:v>
                </c:pt>
                <c:pt idx="1247">
                  <c:v>28.463906</c:v>
                </c:pt>
                <c:pt idx="1248">
                  <c:v>28.463906</c:v>
                </c:pt>
                <c:pt idx="1249">
                  <c:v>28.463906</c:v>
                </c:pt>
                <c:pt idx="1250">
                  <c:v>28.463906</c:v>
                </c:pt>
                <c:pt idx="1251">
                  <c:v>28.463906</c:v>
                </c:pt>
                <c:pt idx="1252">
                  <c:v>28.602549</c:v>
                </c:pt>
                <c:pt idx="1253">
                  <c:v>28.602549</c:v>
                </c:pt>
                <c:pt idx="1254">
                  <c:v>28.463906</c:v>
                </c:pt>
                <c:pt idx="1255">
                  <c:v>28.463906</c:v>
                </c:pt>
                <c:pt idx="1256">
                  <c:v>28.463906</c:v>
                </c:pt>
                <c:pt idx="1257">
                  <c:v>28.463906</c:v>
                </c:pt>
                <c:pt idx="1258">
                  <c:v>28.463906</c:v>
                </c:pt>
                <c:pt idx="1259">
                  <c:v>28.463906</c:v>
                </c:pt>
                <c:pt idx="1260">
                  <c:v>28.602549</c:v>
                </c:pt>
                <c:pt idx="1261">
                  <c:v>28.325264</c:v>
                </c:pt>
                <c:pt idx="1262">
                  <c:v>28.463906</c:v>
                </c:pt>
                <c:pt idx="1263">
                  <c:v>28.463906</c:v>
                </c:pt>
                <c:pt idx="1264">
                  <c:v>28.463906</c:v>
                </c:pt>
                <c:pt idx="1265">
                  <c:v>28.602549</c:v>
                </c:pt>
                <c:pt idx="1266">
                  <c:v>28.602549</c:v>
                </c:pt>
                <c:pt idx="1267">
                  <c:v>28.325264</c:v>
                </c:pt>
                <c:pt idx="1268">
                  <c:v>28.463906</c:v>
                </c:pt>
                <c:pt idx="1269">
                  <c:v>28.325264</c:v>
                </c:pt>
                <c:pt idx="1270">
                  <c:v>28.463906</c:v>
                </c:pt>
                <c:pt idx="1271">
                  <c:v>28.463906</c:v>
                </c:pt>
                <c:pt idx="1272">
                  <c:v>28.463906</c:v>
                </c:pt>
                <c:pt idx="1273">
                  <c:v>28.602549</c:v>
                </c:pt>
                <c:pt idx="1274">
                  <c:v>28.602549</c:v>
                </c:pt>
                <c:pt idx="1275">
                  <c:v>28.463906</c:v>
                </c:pt>
                <c:pt idx="1276">
                  <c:v>28.463906</c:v>
                </c:pt>
                <c:pt idx="1277">
                  <c:v>28.463906</c:v>
                </c:pt>
                <c:pt idx="1278">
                  <c:v>28.463906</c:v>
                </c:pt>
                <c:pt idx="1279">
                  <c:v>28.463906</c:v>
                </c:pt>
                <c:pt idx="1280">
                  <c:v>28.463906</c:v>
                </c:pt>
                <c:pt idx="1281">
                  <c:v>28.463906</c:v>
                </c:pt>
                <c:pt idx="1282">
                  <c:v>28.325264</c:v>
                </c:pt>
                <c:pt idx="1283">
                  <c:v>28.463906</c:v>
                </c:pt>
                <c:pt idx="1284">
                  <c:v>28.325264</c:v>
                </c:pt>
                <c:pt idx="1285">
                  <c:v>28.325264</c:v>
                </c:pt>
                <c:pt idx="1286">
                  <c:v>28.325264</c:v>
                </c:pt>
                <c:pt idx="1287">
                  <c:v>28.463906</c:v>
                </c:pt>
                <c:pt idx="1288">
                  <c:v>28.463906</c:v>
                </c:pt>
                <c:pt idx="1289">
                  <c:v>28.325264</c:v>
                </c:pt>
                <c:pt idx="1290">
                  <c:v>28.325264</c:v>
                </c:pt>
                <c:pt idx="1291">
                  <c:v>28.325264</c:v>
                </c:pt>
                <c:pt idx="1292">
                  <c:v>28.463906</c:v>
                </c:pt>
                <c:pt idx="1293">
                  <c:v>28.463906</c:v>
                </c:pt>
                <c:pt idx="1294">
                  <c:v>28.325264</c:v>
                </c:pt>
                <c:pt idx="1295">
                  <c:v>28.325264</c:v>
                </c:pt>
                <c:pt idx="1296">
                  <c:v>28.325264</c:v>
                </c:pt>
                <c:pt idx="1297">
                  <c:v>28.325264</c:v>
                </c:pt>
                <c:pt idx="1298">
                  <c:v>28.325264</c:v>
                </c:pt>
                <c:pt idx="1299">
                  <c:v>28.463906</c:v>
                </c:pt>
                <c:pt idx="1300">
                  <c:v>28.325264</c:v>
                </c:pt>
                <c:pt idx="1301">
                  <c:v>28.325264</c:v>
                </c:pt>
                <c:pt idx="1302">
                  <c:v>28.463906</c:v>
                </c:pt>
                <c:pt idx="1303">
                  <c:v>28.325264</c:v>
                </c:pt>
                <c:pt idx="1304">
                  <c:v>28.325264</c:v>
                </c:pt>
                <c:pt idx="1305">
                  <c:v>28.325264</c:v>
                </c:pt>
                <c:pt idx="1306">
                  <c:v>28.325264</c:v>
                </c:pt>
                <c:pt idx="1307">
                  <c:v>28.325264</c:v>
                </c:pt>
                <c:pt idx="1308">
                  <c:v>28.325264</c:v>
                </c:pt>
                <c:pt idx="1309">
                  <c:v>28.325264</c:v>
                </c:pt>
                <c:pt idx="1310">
                  <c:v>28.325264</c:v>
                </c:pt>
                <c:pt idx="1311">
                  <c:v>28.325264</c:v>
                </c:pt>
                <c:pt idx="1312">
                  <c:v>28.463906</c:v>
                </c:pt>
                <c:pt idx="1313">
                  <c:v>28.325264</c:v>
                </c:pt>
                <c:pt idx="1314">
                  <c:v>28.463906</c:v>
                </c:pt>
                <c:pt idx="1315">
                  <c:v>28.463906</c:v>
                </c:pt>
                <c:pt idx="1316">
                  <c:v>28.325264</c:v>
                </c:pt>
                <c:pt idx="1317">
                  <c:v>28.325264</c:v>
                </c:pt>
                <c:pt idx="1318">
                  <c:v>28.325264</c:v>
                </c:pt>
                <c:pt idx="1319">
                  <c:v>28.325264</c:v>
                </c:pt>
                <c:pt idx="1320">
                  <c:v>28.463906</c:v>
                </c:pt>
                <c:pt idx="1321">
                  <c:v>28.325264</c:v>
                </c:pt>
                <c:pt idx="1322">
                  <c:v>28.463906</c:v>
                </c:pt>
                <c:pt idx="1323">
                  <c:v>28.463906</c:v>
                </c:pt>
                <c:pt idx="1324">
                  <c:v>28.325264</c:v>
                </c:pt>
                <c:pt idx="1325">
                  <c:v>28.463906</c:v>
                </c:pt>
                <c:pt idx="1326">
                  <c:v>28.325264</c:v>
                </c:pt>
                <c:pt idx="1327">
                  <c:v>28.325264</c:v>
                </c:pt>
                <c:pt idx="1328">
                  <c:v>28.325264</c:v>
                </c:pt>
                <c:pt idx="1329">
                  <c:v>28.325264</c:v>
                </c:pt>
                <c:pt idx="1330">
                  <c:v>28.325264</c:v>
                </c:pt>
                <c:pt idx="1331">
                  <c:v>28.463906</c:v>
                </c:pt>
                <c:pt idx="1332">
                  <c:v>28.325264</c:v>
                </c:pt>
                <c:pt idx="1333">
                  <c:v>28.463906</c:v>
                </c:pt>
                <c:pt idx="1334">
                  <c:v>28.463906</c:v>
                </c:pt>
                <c:pt idx="1335">
                  <c:v>28.463906</c:v>
                </c:pt>
                <c:pt idx="1336">
                  <c:v>28.325264</c:v>
                </c:pt>
                <c:pt idx="1337">
                  <c:v>28.325264</c:v>
                </c:pt>
                <c:pt idx="1338">
                  <c:v>28.325264</c:v>
                </c:pt>
                <c:pt idx="1339">
                  <c:v>28.463906</c:v>
                </c:pt>
                <c:pt idx="1340">
                  <c:v>28.463906</c:v>
                </c:pt>
                <c:pt idx="1341">
                  <c:v>28.325264</c:v>
                </c:pt>
                <c:pt idx="1342">
                  <c:v>28.325264</c:v>
                </c:pt>
                <c:pt idx="1343">
                  <c:v>28.325264</c:v>
                </c:pt>
                <c:pt idx="1344">
                  <c:v>28.325264</c:v>
                </c:pt>
                <c:pt idx="1345">
                  <c:v>28.325264</c:v>
                </c:pt>
                <c:pt idx="1346">
                  <c:v>28.463906</c:v>
                </c:pt>
                <c:pt idx="1347">
                  <c:v>28.325264</c:v>
                </c:pt>
                <c:pt idx="1348">
                  <c:v>28.325264</c:v>
                </c:pt>
                <c:pt idx="1349">
                  <c:v>28.325264</c:v>
                </c:pt>
                <c:pt idx="1350">
                  <c:v>28.325264</c:v>
                </c:pt>
                <c:pt idx="1351">
                  <c:v>28.463906</c:v>
                </c:pt>
                <c:pt idx="1352">
                  <c:v>28.325264</c:v>
                </c:pt>
                <c:pt idx="1353">
                  <c:v>28.186621</c:v>
                </c:pt>
                <c:pt idx="1354">
                  <c:v>28.325264</c:v>
                </c:pt>
                <c:pt idx="1355">
                  <c:v>28.463906</c:v>
                </c:pt>
                <c:pt idx="1356">
                  <c:v>28.325264</c:v>
                </c:pt>
                <c:pt idx="1357">
                  <c:v>28.325264</c:v>
                </c:pt>
                <c:pt idx="1358">
                  <c:v>28.325264</c:v>
                </c:pt>
                <c:pt idx="1359">
                  <c:v>28.325264</c:v>
                </c:pt>
                <c:pt idx="1360">
                  <c:v>28.325264</c:v>
                </c:pt>
                <c:pt idx="1361">
                  <c:v>28.186621</c:v>
                </c:pt>
                <c:pt idx="1362">
                  <c:v>28.325264</c:v>
                </c:pt>
                <c:pt idx="1363">
                  <c:v>28.186621</c:v>
                </c:pt>
                <c:pt idx="1364">
                  <c:v>28.325264</c:v>
                </c:pt>
                <c:pt idx="1365">
                  <c:v>28.325264</c:v>
                </c:pt>
                <c:pt idx="1366">
                  <c:v>28.186621</c:v>
                </c:pt>
                <c:pt idx="1367">
                  <c:v>28.325264</c:v>
                </c:pt>
                <c:pt idx="1368">
                  <c:v>28.325264</c:v>
                </c:pt>
                <c:pt idx="1369">
                  <c:v>28.325264</c:v>
                </c:pt>
                <c:pt idx="1370">
                  <c:v>28.186621</c:v>
                </c:pt>
                <c:pt idx="1371">
                  <c:v>28.325264</c:v>
                </c:pt>
                <c:pt idx="1372">
                  <c:v>28.325264</c:v>
                </c:pt>
                <c:pt idx="1373">
                  <c:v>28.325264</c:v>
                </c:pt>
                <c:pt idx="1374">
                  <c:v>28.186621</c:v>
                </c:pt>
                <c:pt idx="1375">
                  <c:v>28.325264</c:v>
                </c:pt>
                <c:pt idx="1376">
                  <c:v>28.186621</c:v>
                </c:pt>
                <c:pt idx="1377">
                  <c:v>28.186621</c:v>
                </c:pt>
                <c:pt idx="1378">
                  <c:v>28.186621</c:v>
                </c:pt>
                <c:pt idx="1379">
                  <c:v>28.186621</c:v>
                </c:pt>
                <c:pt idx="1380">
                  <c:v>28.186621</c:v>
                </c:pt>
                <c:pt idx="1381">
                  <c:v>28.186621</c:v>
                </c:pt>
                <c:pt idx="1382">
                  <c:v>28.325264</c:v>
                </c:pt>
                <c:pt idx="1383">
                  <c:v>28.325264</c:v>
                </c:pt>
                <c:pt idx="1384">
                  <c:v>28.325264</c:v>
                </c:pt>
                <c:pt idx="1385">
                  <c:v>28.186621</c:v>
                </c:pt>
                <c:pt idx="1386">
                  <c:v>28.186621</c:v>
                </c:pt>
                <c:pt idx="1387">
                  <c:v>28.186621</c:v>
                </c:pt>
                <c:pt idx="1388">
                  <c:v>28.325264</c:v>
                </c:pt>
                <c:pt idx="1389">
                  <c:v>28.186621</c:v>
                </c:pt>
                <c:pt idx="1390">
                  <c:v>28.186621</c:v>
                </c:pt>
                <c:pt idx="1391">
                  <c:v>28.325264</c:v>
                </c:pt>
                <c:pt idx="1392">
                  <c:v>28.186621</c:v>
                </c:pt>
                <c:pt idx="1393">
                  <c:v>28.186621</c:v>
                </c:pt>
                <c:pt idx="1394">
                  <c:v>28.186621</c:v>
                </c:pt>
                <c:pt idx="1395">
                  <c:v>28.325264</c:v>
                </c:pt>
                <c:pt idx="1396">
                  <c:v>28.186621</c:v>
                </c:pt>
                <c:pt idx="1397">
                  <c:v>28.186621</c:v>
                </c:pt>
                <c:pt idx="1398">
                  <c:v>28.047979</c:v>
                </c:pt>
                <c:pt idx="1399">
                  <c:v>28.325264</c:v>
                </c:pt>
                <c:pt idx="1400">
                  <c:v>28.186621</c:v>
                </c:pt>
                <c:pt idx="1401">
                  <c:v>28.186621</c:v>
                </c:pt>
                <c:pt idx="1402">
                  <c:v>28.325264</c:v>
                </c:pt>
                <c:pt idx="1403">
                  <c:v>28.186621</c:v>
                </c:pt>
                <c:pt idx="1404">
                  <c:v>28.186621</c:v>
                </c:pt>
                <c:pt idx="1405">
                  <c:v>28.325264</c:v>
                </c:pt>
                <c:pt idx="1406">
                  <c:v>28.186621</c:v>
                </c:pt>
                <c:pt idx="1407">
                  <c:v>28.186621</c:v>
                </c:pt>
                <c:pt idx="1408">
                  <c:v>28.186621</c:v>
                </c:pt>
                <c:pt idx="1409">
                  <c:v>28.047979</c:v>
                </c:pt>
                <c:pt idx="1410">
                  <c:v>28.186621</c:v>
                </c:pt>
                <c:pt idx="1411">
                  <c:v>28.325264</c:v>
                </c:pt>
                <c:pt idx="1412">
                  <c:v>28.186621</c:v>
                </c:pt>
                <c:pt idx="1413">
                  <c:v>28.186621</c:v>
                </c:pt>
                <c:pt idx="1414">
                  <c:v>28.186621</c:v>
                </c:pt>
                <c:pt idx="1415">
                  <c:v>28.186621</c:v>
                </c:pt>
                <c:pt idx="1416">
                  <c:v>28.325264</c:v>
                </c:pt>
                <c:pt idx="1417">
                  <c:v>28.186621</c:v>
                </c:pt>
                <c:pt idx="1418">
                  <c:v>28.325264</c:v>
                </c:pt>
                <c:pt idx="1419">
                  <c:v>28.186621</c:v>
                </c:pt>
                <c:pt idx="1420">
                  <c:v>28.186621</c:v>
                </c:pt>
                <c:pt idx="1421">
                  <c:v>28.186621</c:v>
                </c:pt>
                <c:pt idx="1422">
                  <c:v>28.186621</c:v>
                </c:pt>
                <c:pt idx="1423">
                  <c:v>28.186621</c:v>
                </c:pt>
                <c:pt idx="1424">
                  <c:v>28.325264</c:v>
                </c:pt>
                <c:pt idx="1425">
                  <c:v>28.325264</c:v>
                </c:pt>
                <c:pt idx="1426">
                  <c:v>28.186621</c:v>
                </c:pt>
                <c:pt idx="1427">
                  <c:v>28.325264</c:v>
                </c:pt>
                <c:pt idx="1428">
                  <c:v>28.186621</c:v>
                </c:pt>
                <c:pt idx="1429">
                  <c:v>28.186621</c:v>
                </c:pt>
                <c:pt idx="1430">
                  <c:v>28.186621</c:v>
                </c:pt>
                <c:pt idx="1431">
                  <c:v>28.325264</c:v>
                </c:pt>
                <c:pt idx="1432">
                  <c:v>28.186621</c:v>
                </c:pt>
                <c:pt idx="1433">
                  <c:v>28.186621</c:v>
                </c:pt>
                <c:pt idx="1434">
                  <c:v>28.186621</c:v>
                </c:pt>
                <c:pt idx="1435">
                  <c:v>28.186621</c:v>
                </c:pt>
                <c:pt idx="1436">
                  <c:v>28.186621</c:v>
                </c:pt>
                <c:pt idx="1437">
                  <c:v>28.325264</c:v>
                </c:pt>
                <c:pt idx="1438">
                  <c:v>28.186621</c:v>
                </c:pt>
                <c:pt idx="1439">
                  <c:v>28.186621</c:v>
                </c:pt>
                <c:pt idx="1440">
                  <c:v>28.186621</c:v>
                </c:pt>
                <c:pt idx="1441">
                  <c:v>28.186621</c:v>
                </c:pt>
                <c:pt idx="1442">
                  <c:v>28.325264</c:v>
                </c:pt>
                <c:pt idx="1443">
                  <c:v>28.325264</c:v>
                </c:pt>
                <c:pt idx="1444">
                  <c:v>28.325264</c:v>
                </c:pt>
                <c:pt idx="1445">
                  <c:v>28.186621</c:v>
                </c:pt>
                <c:pt idx="1446">
                  <c:v>28.047979</c:v>
                </c:pt>
                <c:pt idx="1447">
                  <c:v>28.186621</c:v>
                </c:pt>
                <c:pt idx="1448">
                  <c:v>28.186621</c:v>
                </c:pt>
                <c:pt idx="1449">
                  <c:v>28.047979</c:v>
                </c:pt>
                <c:pt idx="1450">
                  <c:v>28.186621</c:v>
                </c:pt>
                <c:pt idx="1451">
                  <c:v>28.186621</c:v>
                </c:pt>
                <c:pt idx="1452">
                  <c:v>28.186621</c:v>
                </c:pt>
                <c:pt idx="1453">
                  <c:v>28.186621</c:v>
                </c:pt>
                <c:pt idx="1454">
                  <c:v>28.325264</c:v>
                </c:pt>
                <c:pt idx="1455">
                  <c:v>28.186621</c:v>
                </c:pt>
                <c:pt idx="1456">
                  <c:v>28.186621</c:v>
                </c:pt>
                <c:pt idx="1457">
                  <c:v>28.186621</c:v>
                </c:pt>
                <c:pt idx="1458">
                  <c:v>28.186621</c:v>
                </c:pt>
                <c:pt idx="1459">
                  <c:v>28.186621</c:v>
                </c:pt>
                <c:pt idx="1460">
                  <c:v>28.186621</c:v>
                </c:pt>
                <c:pt idx="1461">
                  <c:v>28.186621</c:v>
                </c:pt>
                <c:pt idx="1462">
                  <c:v>28.047979</c:v>
                </c:pt>
                <c:pt idx="1463">
                  <c:v>28.047979</c:v>
                </c:pt>
                <c:pt idx="1464">
                  <c:v>28.186621</c:v>
                </c:pt>
                <c:pt idx="1465">
                  <c:v>28.186621</c:v>
                </c:pt>
                <c:pt idx="1466">
                  <c:v>28.186621</c:v>
                </c:pt>
                <c:pt idx="1467">
                  <c:v>28.325264</c:v>
                </c:pt>
                <c:pt idx="1468">
                  <c:v>28.186621</c:v>
                </c:pt>
                <c:pt idx="1469">
                  <c:v>28.186621</c:v>
                </c:pt>
                <c:pt idx="1470">
                  <c:v>28.186621</c:v>
                </c:pt>
                <c:pt idx="1471">
                  <c:v>28.186621</c:v>
                </c:pt>
                <c:pt idx="1472">
                  <c:v>28.186621</c:v>
                </c:pt>
                <c:pt idx="1473">
                  <c:v>28.186621</c:v>
                </c:pt>
                <c:pt idx="1474">
                  <c:v>28.186621</c:v>
                </c:pt>
                <c:pt idx="1475">
                  <c:v>28.186621</c:v>
                </c:pt>
                <c:pt idx="1476">
                  <c:v>28.186621</c:v>
                </c:pt>
                <c:pt idx="1477">
                  <c:v>28.186621</c:v>
                </c:pt>
                <c:pt idx="1478">
                  <c:v>28.325264</c:v>
                </c:pt>
                <c:pt idx="1479">
                  <c:v>28.325264</c:v>
                </c:pt>
                <c:pt idx="1480">
                  <c:v>28.186621</c:v>
                </c:pt>
                <c:pt idx="1481">
                  <c:v>28.186621</c:v>
                </c:pt>
                <c:pt idx="1482">
                  <c:v>28.186621</c:v>
                </c:pt>
                <c:pt idx="1483">
                  <c:v>28.186621</c:v>
                </c:pt>
                <c:pt idx="1484">
                  <c:v>28.186621</c:v>
                </c:pt>
                <c:pt idx="1485">
                  <c:v>28.186621</c:v>
                </c:pt>
                <c:pt idx="1486">
                  <c:v>28.186621</c:v>
                </c:pt>
                <c:pt idx="1487">
                  <c:v>28.186621</c:v>
                </c:pt>
                <c:pt idx="1488">
                  <c:v>28.186621</c:v>
                </c:pt>
                <c:pt idx="1489">
                  <c:v>28.186621</c:v>
                </c:pt>
                <c:pt idx="1490">
                  <c:v>28.186621</c:v>
                </c:pt>
                <c:pt idx="1491">
                  <c:v>28.186621</c:v>
                </c:pt>
                <c:pt idx="1492">
                  <c:v>28.186621</c:v>
                </c:pt>
                <c:pt idx="1493">
                  <c:v>28.186621</c:v>
                </c:pt>
                <c:pt idx="1494">
                  <c:v>28.186621</c:v>
                </c:pt>
                <c:pt idx="1495">
                  <c:v>28.186621</c:v>
                </c:pt>
                <c:pt idx="1496">
                  <c:v>28.186621</c:v>
                </c:pt>
                <c:pt idx="1497">
                  <c:v>28.186621</c:v>
                </c:pt>
                <c:pt idx="1498">
                  <c:v>28.186621</c:v>
                </c:pt>
                <c:pt idx="1499">
                  <c:v>28.186621</c:v>
                </c:pt>
                <c:pt idx="1500">
                  <c:v>28.186621</c:v>
                </c:pt>
                <c:pt idx="1501">
                  <c:v>28.047979</c:v>
                </c:pt>
                <c:pt idx="1502">
                  <c:v>28.047979</c:v>
                </c:pt>
                <c:pt idx="1503">
                  <c:v>28.047979</c:v>
                </c:pt>
                <c:pt idx="1504">
                  <c:v>28.325264</c:v>
                </c:pt>
                <c:pt idx="1505">
                  <c:v>28.325264</c:v>
                </c:pt>
                <c:pt idx="1506">
                  <c:v>28.186621</c:v>
                </c:pt>
                <c:pt idx="1507">
                  <c:v>28.186621</c:v>
                </c:pt>
                <c:pt idx="1508">
                  <c:v>28.186621</c:v>
                </c:pt>
                <c:pt idx="1509">
                  <c:v>28.047979</c:v>
                </c:pt>
                <c:pt idx="1510">
                  <c:v>28.186621</c:v>
                </c:pt>
                <c:pt idx="1511">
                  <c:v>28.186621</c:v>
                </c:pt>
                <c:pt idx="1512">
                  <c:v>28.186621</c:v>
                </c:pt>
                <c:pt idx="1513">
                  <c:v>28.186621</c:v>
                </c:pt>
                <c:pt idx="1514">
                  <c:v>28.186621</c:v>
                </c:pt>
                <c:pt idx="1515">
                  <c:v>28.047979</c:v>
                </c:pt>
                <c:pt idx="1516">
                  <c:v>28.047979</c:v>
                </c:pt>
                <c:pt idx="1517">
                  <c:v>28.186621</c:v>
                </c:pt>
                <c:pt idx="1518">
                  <c:v>28.186621</c:v>
                </c:pt>
                <c:pt idx="1519">
                  <c:v>28.186621</c:v>
                </c:pt>
                <c:pt idx="1520">
                  <c:v>28.186621</c:v>
                </c:pt>
                <c:pt idx="1521">
                  <c:v>28.186621</c:v>
                </c:pt>
                <c:pt idx="1522">
                  <c:v>28.186621</c:v>
                </c:pt>
                <c:pt idx="1523">
                  <c:v>28.186621</c:v>
                </c:pt>
                <c:pt idx="1524">
                  <c:v>28.186621</c:v>
                </c:pt>
                <c:pt idx="1525">
                  <c:v>28.186621</c:v>
                </c:pt>
                <c:pt idx="1526">
                  <c:v>28.186621</c:v>
                </c:pt>
                <c:pt idx="1527">
                  <c:v>28.186621</c:v>
                </c:pt>
                <c:pt idx="1528">
                  <c:v>28.186621</c:v>
                </c:pt>
                <c:pt idx="1529">
                  <c:v>28.186621</c:v>
                </c:pt>
                <c:pt idx="1530">
                  <c:v>28.186621</c:v>
                </c:pt>
                <c:pt idx="1531">
                  <c:v>28.186621</c:v>
                </c:pt>
                <c:pt idx="1532">
                  <c:v>28.186621</c:v>
                </c:pt>
                <c:pt idx="1533">
                  <c:v>28.047979</c:v>
                </c:pt>
                <c:pt idx="1534">
                  <c:v>28.047979</c:v>
                </c:pt>
                <c:pt idx="1535">
                  <c:v>28.186621</c:v>
                </c:pt>
                <c:pt idx="1536">
                  <c:v>28.186621</c:v>
                </c:pt>
                <c:pt idx="1537">
                  <c:v>28.047979</c:v>
                </c:pt>
                <c:pt idx="1538">
                  <c:v>28.047979</c:v>
                </c:pt>
                <c:pt idx="1539">
                  <c:v>28.186621</c:v>
                </c:pt>
                <c:pt idx="1540">
                  <c:v>28.186621</c:v>
                </c:pt>
                <c:pt idx="1541">
                  <c:v>28.186621</c:v>
                </c:pt>
                <c:pt idx="1542">
                  <c:v>28.047979</c:v>
                </c:pt>
                <c:pt idx="1543">
                  <c:v>28.047979</c:v>
                </c:pt>
                <c:pt idx="1544">
                  <c:v>28.047979</c:v>
                </c:pt>
                <c:pt idx="1545">
                  <c:v>28.186621</c:v>
                </c:pt>
                <c:pt idx="1546">
                  <c:v>28.047979</c:v>
                </c:pt>
                <c:pt idx="1547">
                  <c:v>28.186621</c:v>
                </c:pt>
                <c:pt idx="1548">
                  <c:v>28.047979</c:v>
                </c:pt>
                <c:pt idx="1549">
                  <c:v>28.186621</c:v>
                </c:pt>
                <c:pt idx="1550">
                  <c:v>28.047979</c:v>
                </c:pt>
                <c:pt idx="1551">
                  <c:v>28.186621</c:v>
                </c:pt>
                <c:pt idx="1552">
                  <c:v>28.047979</c:v>
                </c:pt>
                <c:pt idx="1553">
                  <c:v>28.047979</c:v>
                </c:pt>
                <c:pt idx="1554">
                  <c:v>28.186621</c:v>
                </c:pt>
                <c:pt idx="1555">
                  <c:v>28.186621</c:v>
                </c:pt>
                <c:pt idx="1556">
                  <c:v>28.047979</c:v>
                </c:pt>
                <c:pt idx="1557">
                  <c:v>28.186621</c:v>
                </c:pt>
                <c:pt idx="1558">
                  <c:v>28.186621</c:v>
                </c:pt>
                <c:pt idx="1559">
                  <c:v>28.047979</c:v>
                </c:pt>
                <c:pt idx="1560">
                  <c:v>28.186621</c:v>
                </c:pt>
                <c:pt idx="1561">
                  <c:v>28.047979</c:v>
                </c:pt>
                <c:pt idx="1562">
                  <c:v>27.909336</c:v>
                </c:pt>
                <c:pt idx="1563">
                  <c:v>28.047979</c:v>
                </c:pt>
                <c:pt idx="1564">
                  <c:v>28.047979</c:v>
                </c:pt>
                <c:pt idx="1565">
                  <c:v>28.047979</c:v>
                </c:pt>
                <c:pt idx="1566">
                  <c:v>28.047979</c:v>
                </c:pt>
                <c:pt idx="1567">
                  <c:v>28.186621</c:v>
                </c:pt>
                <c:pt idx="1568">
                  <c:v>28.186621</c:v>
                </c:pt>
                <c:pt idx="1569">
                  <c:v>28.047979</c:v>
                </c:pt>
                <c:pt idx="1570">
                  <c:v>28.186621</c:v>
                </c:pt>
                <c:pt idx="1571">
                  <c:v>28.047979</c:v>
                </c:pt>
                <c:pt idx="1572">
                  <c:v>28.186621</c:v>
                </c:pt>
                <c:pt idx="1573">
                  <c:v>27.909336</c:v>
                </c:pt>
                <c:pt idx="1574">
                  <c:v>28.047979</c:v>
                </c:pt>
                <c:pt idx="1575">
                  <c:v>28.047979</c:v>
                </c:pt>
                <c:pt idx="1576">
                  <c:v>28.047979</c:v>
                </c:pt>
                <c:pt idx="1577">
                  <c:v>28.047979</c:v>
                </c:pt>
                <c:pt idx="1578">
                  <c:v>28.047979</c:v>
                </c:pt>
                <c:pt idx="1579">
                  <c:v>28.047979</c:v>
                </c:pt>
                <c:pt idx="1580">
                  <c:v>27.909336</c:v>
                </c:pt>
                <c:pt idx="1581">
                  <c:v>28.047979</c:v>
                </c:pt>
                <c:pt idx="1582">
                  <c:v>28.047979</c:v>
                </c:pt>
                <c:pt idx="1583">
                  <c:v>27.909336</c:v>
                </c:pt>
                <c:pt idx="1584">
                  <c:v>28.047979</c:v>
                </c:pt>
                <c:pt idx="1585">
                  <c:v>28.047979</c:v>
                </c:pt>
                <c:pt idx="1586">
                  <c:v>28.047979</c:v>
                </c:pt>
                <c:pt idx="1587">
                  <c:v>28.047979</c:v>
                </c:pt>
                <c:pt idx="1588">
                  <c:v>27.909336</c:v>
                </c:pt>
                <c:pt idx="1589">
                  <c:v>28.047979</c:v>
                </c:pt>
                <c:pt idx="1590">
                  <c:v>28.047979</c:v>
                </c:pt>
                <c:pt idx="1591">
                  <c:v>27.909336</c:v>
                </c:pt>
                <c:pt idx="1592">
                  <c:v>27.909336</c:v>
                </c:pt>
                <c:pt idx="1593">
                  <c:v>27.909336</c:v>
                </c:pt>
                <c:pt idx="1594">
                  <c:v>28.047979</c:v>
                </c:pt>
                <c:pt idx="1595">
                  <c:v>27.909336</c:v>
                </c:pt>
                <c:pt idx="1596">
                  <c:v>27.770693</c:v>
                </c:pt>
                <c:pt idx="1597">
                  <c:v>28.047979</c:v>
                </c:pt>
                <c:pt idx="1598">
                  <c:v>28.047979</c:v>
                </c:pt>
                <c:pt idx="1599">
                  <c:v>28.047979</c:v>
                </c:pt>
                <c:pt idx="1600">
                  <c:v>27.909336</c:v>
                </c:pt>
                <c:pt idx="1601">
                  <c:v>28.047979</c:v>
                </c:pt>
                <c:pt idx="1602">
                  <c:v>28.047979</c:v>
                </c:pt>
                <c:pt idx="1603">
                  <c:v>27.909336</c:v>
                </c:pt>
                <c:pt idx="1604">
                  <c:v>28.047979</c:v>
                </c:pt>
                <c:pt idx="1605">
                  <c:v>27.909336</c:v>
                </c:pt>
                <c:pt idx="1606">
                  <c:v>27.909336</c:v>
                </c:pt>
                <c:pt idx="1607">
                  <c:v>27.909336</c:v>
                </c:pt>
                <c:pt idx="1608">
                  <c:v>28.047979</c:v>
                </c:pt>
                <c:pt idx="1609">
                  <c:v>28.047979</c:v>
                </c:pt>
                <c:pt idx="1610">
                  <c:v>28.047979</c:v>
                </c:pt>
                <c:pt idx="1611">
                  <c:v>27.909336</c:v>
                </c:pt>
                <c:pt idx="1612">
                  <c:v>28.047979</c:v>
                </c:pt>
                <c:pt idx="1613">
                  <c:v>28.047979</c:v>
                </c:pt>
                <c:pt idx="1614">
                  <c:v>27.909336</c:v>
                </c:pt>
                <c:pt idx="1615">
                  <c:v>28.047979</c:v>
                </c:pt>
                <c:pt idx="1616">
                  <c:v>27.909336</c:v>
                </c:pt>
                <c:pt idx="1617">
                  <c:v>27.909336</c:v>
                </c:pt>
                <c:pt idx="1618">
                  <c:v>27.909336</c:v>
                </c:pt>
                <c:pt idx="1619">
                  <c:v>27.909336</c:v>
                </c:pt>
                <c:pt idx="1620">
                  <c:v>28.047979</c:v>
                </c:pt>
                <c:pt idx="1621">
                  <c:v>27.909336</c:v>
                </c:pt>
                <c:pt idx="1622">
                  <c:v>28.047979</c:v>
                </c:pt>
                <c:pt idx="1623">
                  <c:v>27.909336</c:v>
                </c:pt>
                <c:pt idx="1624">
                  <c:v>27.909336</c:v>
                </c:pt>
                <c:pt idx="1625">
                  <c:v>27.909336</c:v>
                </c:pt>
                <c:pt idx="1626">
                  <c:v>28.047979</c:v>
                </c:pt>
                <c:pt idx="1627">
                  <c:v>28.047979</c:v>
                </c:pt>
                <c:pt idx="1628">
                  <c:v>27.909336</c:v>
                </c:pt>
                <c:pt idx="1629">
                  <c:v>28.047979</c:v>
                </c:pt>
                <c:pt idx="1630">
                  <c:v>28.047979</c:v>
                </c:pt>
                <c:pt idx="1631">
                  <c:v>27.909336</c:v>
                </c:pt>
                <c:pt idx="1632">
                  <c:v>27.909336</c:v>
                </c:pt>
                <c:pt idx="1633">
                  <c:v>27.909336</c:v>
                </c:pt>
                <c:pt idx="1634">
                  <c:v>27.770693</c:v>
                </c:pt>
                <c:pt idx="1635">
                  <c:v>27.909336</c:v>
                </c:pt>
                <c:pt idx="1636">
                  <c:v>27.770693</c:v>
                </c:pt>
                <c:pt idx="1637">
                  <c:v>27.770693</c:v>
                </c:pt>
                <c:pt idx="1638">
                  <c:v>27.909336</c:v>
                </c:pt>
                <c:pt idx="1639">
                  <c:v>27.909336</c:v>
                </c:pt>
                <c:pt idx="1640">
                  <c:v>28.047979</c:v>
                </c:pt>
                <c:pt idx="1641">
                  <c:v>28.047979</c:v>
                </c:pt>
                <c:pt idx="1642">
                  <c:v>27.909336</c:v>
                </c:pt>
                <c:pt idx="1643">
                  <c:v>27.909336</c:v>
                </c:pt>
                <c:pt idx="1644">
                  <c:v>28.047979</c:v>
                </c:pt>
                <c:pt idx="1645">
                  <c:v>28.047979</c:v>
                </c:pt>
                <c:pt idx="1646">
                  <c:v>27.770693</c:v>
                </c:pt>
                <c:pt idx="1647">
                  <c:v>28.047979</c:v>
                </c:pt>
                <c:pt idx="1648">
                  <c:v>27.909336</c:v>
                </c:pt>
                <c:pt idx="1649">
                  <c:v>27.909336</c:v>
                </c:pt>
                <c:pt idx="1650">
                  <c:v>27.770693</c:v>
                </c:pt>
                <c:pt idx="1651">
                  <c:v>27.909336</c:v>
                </c:pt>
                <c:pt idx="1652">
                  <c:v>28.047979</c:v>
                </c:pt>
                <c:pt idx="1653">
                  <c:v>28.047979</c:v>
                </c:pt>
                <c:pt idx="1654">
                  <c:v>27.770693</c:v>
                </c:pt>
                <c:pt idx="1655">
                  <c:v>27.909336</c:v>
                </c:pt>
                <c:pt idx="1656">
                  <c:v>28.047979</c:v>
                </c:pt>
                <c:pt idx="1657">
                  <c:v>27.909336</c:v>
                </c:pt>
                <c:pt idx="1658">
                  <c:v>27.909336</c:v>
                </c:pt>
                <c:pt idx="1659">
                  <c:v>27.909336</c:v>
                </c:pt>
                <c:pt idx="1660">
                  <c:v>27.909336</c:v>
                </c:pt>
                <c:pt idx="1661">
                  <c:v>27.909336</c:v>
                </c:pt>
                <c:pt idx="1662">
                  <c:v>28.047979</c:v>
                </c:pt>
                <c:pt idx="1663">
                  <c:v>28.047979</c:v>
                </c:pt>
                <c:pt idx="1664">
                  <c:v>27.909336</c:v>
                </c:pt>
                <c:pt idx="1665">
                  <c:v>27.909336</c:v>
                </c:pt>
                <c:pt idx="1666">
                  <c:v>27.909336</c:v>
                </c:pt>
                <c:pt idx="1667">
                  <c:v>27.909336</c:v>
                </c:pt>
                <c:pt idx="1668">
                  <c:v>27.909336</c:v>
                </c:pt>
                <c:pt idx="1669">
                  <c:v>27.909336</c:v>
                </c:pt>
                <c:pt idx="1670">
                  <c:v>28.047979</c:v>
                </c:pt>
                <c:pt idx="1671">
                  <c:v>27.909336</c:v>
                </c:pt>
                <c:pt idx="1672">
                  <c:v>27.909336</c:v>
                </c:pt>
                <c:pt idx="1673">
                  <c:v>27.909336</c:v>
                </c:pt>
                <c:pt idx="1674">
                  <c:v>27.909336</c:v>
                </c:pt>
                <c:pt idx="1675">
                  <c:v>27.770693</c:v>
                </c:pt>
                <c:pt idx="1676">
                  <c:v>27.909336</c:v>
                </c:pt>
                <c:pt idx="1677">
                  <c:v>28.047979</c:v>
                </c:pt>
                <c:pt idx="1678">
                  <c:v>27.909336</c:v>
                </c:pt>
                <c:pt idx="1679">
                  <c:v>27.770693</c:v>
                </c:pt>
                <c:pt idx="1680">
                  <c:v>28.047979</c:v>
                </c:pt>
                <c:pt idx="1681">
                  <c:v>27.909336</c:v>
                </c:pt>
                <c:pt idx="1682">
                  <c:v>28.047979</c:v>
                </c:pt>
                <c:pt idx="1683">
                  <c:v>27.909336</c:v>
                </c:pt>
                <c:pt idx="1684">
                  <c:v>27.909336</c:v>
                </c:pt>
                <c:pt idx="1685">
                  <c:v>27.770693</c:v>
                </c:pt>
                <c:pt idx="1686">
                  <c:v>27.770693</c:v>
                </c:pt>
                <c:pt idx="1687">
                  <c:v>27.909336</c:v>
                </c:pt>
                <c:pt idx="1688">
                  <c:v>27.909336</c:v>
                </c:pt>
                <c:pt idx="1689">
                  <c:v>28.047979</c:v>
                </c:pt>
                <c:pt idx="1690">
                  <c:v>28.047979</c:v>
                </c:pt>
                <c:pt idx="1691">
                  <c:v>27.909336</c:v>
                </c:pt>
                <c:pt idx="1692">
                  <c:v>27.909336</c:v>
                </c:pt>
                <c:pt idx="1693">
                  <c:v>27.909336</c:v>
                </c:pt>
                <c:pt idx="1694">
                  <c:v>28.047979</c:v>
                </c:pt>
                <c:pt idx="1695">
                  <c:v>27.909336</c:v>
                </c:pt>
                <c:pt idx="1696">
                  <c:v>27.770693</c:v>
                </c:pt>
                <c:pt idx="1697">
                  <c:v>27.909336</c:v>
                </c:pt>
                <c:pt idx="1698">
                  <c:v>27.770693</c:v>
                </c:pt>
                <c:pt idx="1699">
                  <c:v>27.909336</c:v>
                </c:pt>
                <c:pt idx="1700">
                  <c:v>27.770693</c:v>
                </c:pt>
                <c:pt idx="1701">
                  <c:v>27.909336</c:v>
                </c:pt>
                <c:pt idx="1702">
                  <c:v>27.909336</c:v>
                </c:pt>
                <c:pt idx="1703">
                  <c:v>27.909336</c:v>
                </c:pt>
                <c:pt idx="1704">
                  <c:v>27.909336</c:v>
                </c:pt>
                <c:pt idx="1705">
                  <c:v>27.909336</c:v>
                </c:pt>
                <c:pt idx="1706">
                  <c:v>27.909336</c:v>
                </c:pt>
                <c:pt idx="1707">
                  <c:v>27.770693</c:v>
                </c:pt>
                <c:pt idx="1708">
                  <c:v>27.770693</c:v>
                </c:pt>
                <c:pt idx="1709">
                  <c:v>27.909336</c:v>
                </c:pt>
                <c:pt idx="1710">
                  <c:v>27.770693</c:v>
                </c:pt>
                <c:pt idx="1711">
                  <c:v>27.909336</c:v>
                </c:pt>
                <c:pt idx="1712">
                  <c:v>27.770693</c:v>
                </c:pt>
                <c:pt idx="1713">
                  <c:v>27.770693</c:v>
                </c:pt>
                <c:pt idx="1714">
                  <c:v>27.770693</c:v>
                </c:pt>
                <c:pt idx="1715">
                  <c:v>27.770693</c:v>
                </c:pt>
                <c:pt idx="1716">
                  <c:v>27.770693</c:v>
                </c:pt>
                <c:pt idx="1717">
                  <c:v>27.909336</c:v>
                </c:pt>
                <c:pt idx="1718">
                  <c:v>27.770693</c:v>
                </c:pt>
                <c:pt idx="1719">
                  <c:v>27.909336</c:v>
                </c:pt>
                <c:pt idx="1720">
                  <c:v>27.909336</c:v>
                </c:pt>
                <c:pt idx="1721">
                  <c:v>27.770693</c:v>
                </c:pt>
                <c:pt idx="1722">
                  <c:v>27.770693</c:v>
                </c:pt>
                <c:pt idx="1723">
                  <c:v>27.770693</c:v>
                </c:pt>
                <c:pt idx="1724">
                  <c:v>27.909336</c:v>
                </c:pt>
                <c:pt idx="1725">
                  <c:v>28.047979</c:v>
                </c:pt>
                <c:pt idx="1726">
                  <c:v>27.770693</c:v>
                </c:pt>
                <c:pt idx="1727">
                  <c:v>27.770693</c:v>
                </c:pt>
                <c:pt idx="1728">
                  <c:v>27.909336</c:v>
                </c:pt>
                <c:pt idx="1729">
                  <c:v>27.770693</c:v>
                </c:pt>
                <c:pt idx="1730">
                  <c:v>27.770693</c:v>
                </c:pt>
                <c:pt idx="1731">
                  <c:v>27.770693</c:v>
                </c:pt>
                <c:pt idx="1732">
                  <c:v>27.770693</c:v>
                </c:pt>
                <c:pt idx="1733">
                  <c:v>27.909336</c:v>
                </c:pt>
                <c:pt idx="1734">
                  <c:v>27.909336</c:v>
                </c:pt>
                <c:pt idx="1735">
                  <c:v>27.770693</c:v>
                </c:pt>
                <c:pt idx="1736">
                  <c:v>27.909336</c:v>
                </c:pt>
                <c:pt idx="1737">
                  <c:v>28.047979</c:v>
                </c:pt>
                <c:pt idx="1738">
                  <c:v>27.770693</c:v>
                </c:pt>
                <c:pt idx="1739">
                  <c:v>27.909336</c:v>
                </c:pt>
                <c:pt idx="1740">
                  <c:v>27.909336</c:v>
                </c:pt>
                <c:pt idx="1741">
                  <c:v>27.770693</c:v>
                </c:pt>
                <c:pt idx="1742">
                  <c:v>27.770693</c:v>
                </c:pt>
                <c:pt idx="1743">
                  <c:v>27.770693</c:v>
                </c:pt>
                <c:pt idx="1744">
                  <c:v>27.909336</c:v>
                </c:pt>
                <c:pt idx="1745">
                  <c:v>27.909336</c:v>
                </c:pt>
                <c:pt idx="1746">
                  <c:v>27.909336</c:v>
                </c:pt>
                <c:pt idx="1747">
                  <c:v>28.047979</c:v>
                </c:pt>
                <c:pt idx="1748">
                  <c:v>27.770693</c:v>
                </c:pt>
                <c:pt idx="1749">
                  <c:v>28.047979</c:v>
                </c:pt>
                <c:pt idx="1750">
                  <c:v>27.770693</c:v>
                </c:pt>
                <c:pt idx="1751">
                  <c:v>27.909336</c:v>
                </c:pt>
                <c:pt idx="1752">
                  <c:v>27.770693</c:v>
                </c:pt>
                <c:pt idx="1753">
                  <c:v>27.909336</c:v>
                </c:pt>
                <c:pt idx="1754">
                  <c:v>27.770693</c:v>
                </c:pt>
                <c:pt idx="1755">
                  <c:v>27.770693</c:v>
                </c:pt>
                <c:pt idx="1756">
                  <c:v>27.909336</c:v>
                </c:pt>
                <c:pt idx="1757">
                  <c:v>27.909336</c:v>
                </c:pt>
                <c:pt idx="1758">
                  <c:v>27.909336</c:v>
                </c:pt>
                <c:pt idx="1759">
                  <c:v>27.909336</c:v>
                </c:pt>
                <c:pt idx="1760">
                  <c:v>27.909336</c:v>
                </c:pt>
                <c:pt idx="1761">
                  <c:v>27.909336</c:v>
                </c:pt>
                <c:pt idx="1762">
                  <c:v>27.770693</c:v>
                </c:pt>
                <c:pt idx="1763">
                  <c:v>27.909336</c:v>
                </c:pt>
                <c:pt idx="1764">
                  <c:v>27.770693</c:v>
                </c:pt>
                <c:pt idx="1765">
                  <c:v>27.770693</c:v>
                </c:pt>
                <c:pt idx="1766">
                  <c:v>27.770693</c:v>
                </c:pt>
                <c:pt idx="1767">
                  <c:v>27.770693</c:v>
                </c:pt>
                <c:pt idx="1768">
                  <c:v>27.770693</c:v>
                </c:pt>
                <c:pt idx="1769">
                  <c:v>27.909336</c:v>
                </c:pt>
                <c:pt idx="1770">
                  <c:v>27.770693</c:v>
                </c:pt>
                <c:pt idx="1771">
                  <c:v>27.770693</c:v>
                </c:pt>
                <c:pt idx="1772">
                  <c:v>27.770693</c:v>
                </c:pt>
                <c:pt idx="1773">
                  <c:v>27.770693</c:v>
                </c:pt>
                <c:pt idx="1774">
                  <c:v>27.770693</c:v>
                </c:pt>
                <c:pt idx="1775">
                  <c:v>27.770693</c:v>
                </c:pt>
                <c:pt idx="1776">
                  <c:v>27.770693</c:v>
                </c:pt>
                <c:pt idx="1777">
                  <c:v>27.770693</c:v>
                </c:pt>
                <c:pt idx="1778">
                  <c:v>27.770693</c:v>
                </c:pt>
                <c:pt idx="1779">
                  <c:v>27.909336</c:v>
                </c:pt>
                <c:pt idx="1780">
                  <c:v>27.770693</c:v>
                </c:pt>
                <c:pt idx="1781">
                  <c:v>27.770693</c:v>
                </c:pt>
                <c:pt idx="1782">
                  <c:v>27.770693</c:v>
                </c:pt>
                <c:pt idx="1783">
                  <c:v>27.770693</c:v>
                </c:pt>
                <c:pt idx="1784">
                  <c:v>27.770693</c:v>
                </c:pt>
                <c:pt idx="1785">
                  <c:v>27.770693</c:v>
                </c:pt>
                <c:pt idx="1786">
                  <c:v>27.770693</c:v>
                </c:pt>
                <c:pt idx="1787">
                  <c:v>27.770693</c:v>
                </c:pt>
                <c:pt idx="1788">
                  <c:v>27.632051</c:v>
                </c:pt>
                <c:pt idx="1789">
                  <c:v>27.770693</c:v>
                </c:pt>
                <c:pt idx="1790">
                  <c:v>27.770693</c:v>
                </c:pt>
                <c:pt idx="1791">
                  <c:v>27.909336</c:v>
                </c:pt>
                <c:pt idx="1792">
                  <c:v>27.770693</c:v>
                </c:pt>
                <c:pt idx="1793">
                  <c:v>27.770693</c:v>
                </c:pt>
                <c:pt idx="1794">
                  <c:v>27.770693</c:v>
                </c:pt>
                <c:pt idx="1795">
                  <c:v>27.770693</c:v>
                </c:pt>
                <c:pt idx="1796">
                  <c:v>27.770693</c:v>
                </c:pt>
                <c:pt idx="1797">
                  <c:v>27.770693</c:v>
                </c:pt>
                <c:pt idx="1798">
                  <c:v>27.770693</c:v>
                </c:pt>
                <c:pt idx="1799">
                  <c:v>27.770693</c:v>
                </c:pt>
                <c:pt idx="1800">
                  <c:v>27.770693</c:v>
                </c:pt>
                <c:pt idx="1801">
                  <c:v>27.770693</c:v>
                </c:pt>
                <c:pt idx="1802">
                  <c:v>27.770693</c:v>
                </c:pt>
                <c:pt idx="1803">
                  <c:v>27.770693</c:v>
                </c:pt>
                <c:pt idx="1804">
                  <c:v>27.770693</c:v>
                </c:pt>
                <c:pt idx="1805">
                  <c:v>27.909336</c:v>
                </c:pt>
                <c:pt idx="1806">
                  <c:v>27.770693</c:v>
                </c:pt>
                <c:pt idx="1807">
                  <c:v>27.770693</c:v>
                </c:pt>
                <c:pt idx="1808">
                  <c:v>27.770693</c:v>
                </c:pt>
                <c:pt idx="1809">
                  <c:v>27.770693</c:v>
                </c:pt>
                <c:pt idx="1810">
                  <c:v>27.770693</c:v>
                </c:pt>
                <c:pt idx="1811">
                  <c:v>27.770693</c:v>
                </c:pt>
                <c:pt idx="1812">
                  <c:v>27.770693</c:v>
                </c:pt>
                <c:pt idx="1813">
                  <c:v>27.770693</c:v>
                </c:pt>
                <c:pt idx="1814">
                  <c:v>27.770693</c:v>
                </c:pt>
                <c:pt idx="1815">
                  <c:v>27.770693</c:v>
                </c:pt>
                <c:pt idx="1816">
                  <c:v>27.770693</c:v>
                </c:pt>
                <c:pt idx="1817">
                  <c:v>27.909336</c:v>
                </c:pt>
                <c:pt idx="1818">
                  <c:v>27.770693</c:v>
                </c:pt>
                <c:pt idx="1819">
                  <c:v>27.770693</c:v>
                </c:pt>
                <c:pt idx="1820">
                  <c:v>27.770693</c:v>
                </c:pt>
                <c:pt idx="1821">
                  <c:v>27.770693</c:v>
                </c:pt>
                <c:pt idx="1822">
                  <c:v>27.909336</c:v>
                </c:pt>
                <c:pt idx="1823">
                  <c:v>27.909336</c:v>
                </c:pt>
                <c:pt idx="1824">
                  <c:v>27.909336</c:v>
                </c:pt>
                <c:pt idx="1825">
                  <c:v>27.770693</c:v>
                </c:pt>
                <c:pt idx="1826">
                  <c:v>27.770693</c:v>
                </c:pt>
                <c:pt idx="1827">
                  <c:v>27.770693</c:v>
                </c:pt>
                <c:pt idx="1828">
                  <c:v>27.770693</c:v>
                </c:pt>
                <c:pt idx="1829">
                  <c:v>27.770693</c:v>
                </c:pt>
                <c:pt idx="1830">
                  <c:v>27.770693</c:v>
                </c:pt>
                <c:pt idx="1831">
                  <c:v>27.770693</c:v>
                </c:pt>
                <c:pt idx="1832">
                  <c:v>27.770693</c:v>
                </c:pt>
                <c:pt idx="1833">
                  <c:v>27.770693</c:v>
                </c:pt>
                <c:pt idx="1834">
                  <c:v>27.770693</c:v>
                </c:pt>
                <c:pt idx="1835">
                  <c:v>27.770693</c:v>
                </c:pt>
                <c:pt idx="1836">
                  <c:v>27.770693</c:v>
                </c:pt>
                <c:pt idx="1837">
                  <c:v>27.770693</c:v>
                </c:pt>
                <c:pt idx="1838">
                  <c:v>27.909336</c:v>
                </c:pt>
                <c:pt idx="1839">
                  <c:v>27.770693</c:v>
                </c:pt>
                <c:pt idx="1840">
                  <c:v>27.770693</c:v>
                </c:pt>
                <c:pt idx="1841">
                  <c:v>27.770693</c:v>
                </c:pt>
                <c:pt idx="1842">
                  <c:v>27.770693</c:v>
                </c:pt>
                <c:pt idx="1843">
                  <c:v>27.770693</c:v>
                </c:pt>
                <c:pt idx="1844">
                  <c:v>27.770693</c:v>
                </c:pt>
                <c:pt idx="1845">
                  <c:v>27.770693</c:v>
                </c:pt>
                <c:pt idx="1846">
                  <c:v>27.770693</c:v>
                </c:pt>
                <c:pt idx="1847">
                  <c:v>27.770693</c:v>
                </c:pt>
                <c:pt idx="1848">
                  <c:v>27.770693</c:v>
                </c:pt>
                <c:pt idx="1849">
                  <c:v>27.770693</c:v>
                </c:pt>
                <c:pt idx="1850">
                  <c:v>27.632051</c:v>
                </c:pt>
                <c:pt idx="1851">
                  <c:v>27.770693</c:v>
                </c:pt>
                <c:pt idx="1852">
                  <c:v>27.770693</c:v>
                </c:pt>
                <c:pt idx="1853">
                  <c:v>27.770693</c:v>
                </c:pt>
                <c:pt idx="1854">
                  <c:v>27.770693</c:v>
                </c:pt>
                <c:pt idx="1855">
                  <c:v>27.770693</c:v>
                </c:pt>
                <c:pt idx="1856">
                  <c:v>27.632051</c:v>
                </c:pt>
                <c:pt idx="1857">
                  <c:v>27.770693</c:v>
                </c:pt>
                <c:pt idx="1858">
                  <c:v>27.632051</c:v>
                </c:pt>
                <c:pt idx="1859">
                  <c:v>27.770693</c:v>
                </c:pt>
                <c:pt idx="1860">
                  <c:v>27.770693</c:v>
                </c:pt>
                <c:pt idx="1861">
                  <c:v>27.632051</c:v>
                </c:pt>
                <c:pt idx="1862">
                  <c:v>27.632051</c:v>
                </c:pt>
                <c:pt idx="1863">
                  <c:v>27.632051</c:v>
                </c:pt>
                <c:pt idx="1864">
                  <c:v>27.632051</c:v>
                </c:pt>
                <c:pt idx="1865">
                  <c:v>27.770693</c:v>
                </c:pt>
                <c:pt idx="1866">
                  <c:v>27.770693</c:v>
                </c:pt>
                <c:pt idx="1867">
                  <c:v>27.770693</c:v>
                </c:pt>
                <c:pt idx="1868">
                  <c:v>27.632051</c:v>
                </c:pt>
                <c:pt idx="1869">
                  <c:v>27.632051</c:v>
                </c:pt>
                <c:pt idx="1870">
                  <c:v>27.632051</c:v>
                </c:pt>
                <c:pt idx="1871">
                  <c:v>27.770693</c:v>
                </c:pt>
                <c:pt idx="1872">
                  <c:v>27.632051</c:v>
                </c:pt>
                <c:pt idx="1873">
                  <c:v>27.770693</c:v>
                </c:pt>
                <c:pt idx="1874">
                  <c:v>27.770693</c:v>
                </c:pt>
                <c:pt idx="1875">
                  <c:v>27.493408</c:v>
                </c:pt>
                <c:pt idx="1876">
                  <c:v>27.632051</c:v>
                </c:pt>
                <c:pt idx="1877">
                  <c:v>27.770693</c:v>
                </c:pt>
                <c:pt idx="1878">
                  <c:v>27.770693</c:v>
                </c:pt>
                <c:pt idx="1879">
                  <c:v>27.770693</c:v>
                </c:pt>
                <c:pt idx="1880">
                  <c:v>27.770693</c:v>
                </c:pt>
                <c:pt idx="1881">
                  <c:v>27.632051</c:v>
                </c:pt>
                <c:pt idx="1882">
                  <c:v>27.632051</c:v>
                </c:pt>
                <c:pt idx="1883">
                  <c:v>27.770693</c:v>
                </c:pt>
                <c:pt idx="1884">
                  <c:v>27.632051</c:v>
                </c:pt>
                <c:pt idx="1885">
                  <c:v>27.770693</c:v>
                </c:pt>
                <c:pt idx="1886">
                  <c:v>27.632051</c:v>
                </c:pt>
                <c:pt idx="1887">
                  <c:v>27.770693</c:v>
                </c:pt>
                <c:pt idx="1888">
                  <c:v>27.632051</c:v>
                </c:pt>
                <c:pt idx="1889">
                  <c:v>27.770693</c:v>
                </c:pt>
                <c:pt idx="1890">
                  <c:v>27.632051</c:v>
                </c:pt>
                <c:pt idx="1891">
                  <c:v>27.770693</c:v>
                </c:pt>
                <c:pt idx="1892">
                  <c:v>27.632051</c:v>
                </c:pt>
                <c:pt idx="1893">
                  <c:v>27.770693</c:v>
                </c:pt>
                <c:pt idx="1894">
                  <c:v>27.632051</c:v>
                </c:pt>
                <c:pt idx="1895">
                  <c:v>27.770693</c:v>
                </c:pt>
                <c:pt idx="1896">
                  <c:v>27.632051</c:v>
                </c:pt>
                <c:pt idx="1897">
                  <c:v>27.632051</c:v>
                </c:pt>
                <c:pt idx="1898">
                  <c:v>27.770693</c:v>
                </c:pt>
                <c:pt idx="1899">
                  <c:v>27.632051</c:v>
                </c:pt>
                <c:pt idx="1900">
                  <c:v>27.632051</c:v>
                </c:pt>
                <c:pt idx="1901">
                  <c:v>27.632051</c:v>
                </c:pt>
                <c:pt idx="1902">
                  <c:v>27.632051</c:v>
                </c:pt>
                <c:pt idx="1903">
                  <c:v>27.632051</c:v>
                </c:pt>
                <c:pt idx="1904">
                  <c:v>27.632051</c:v>
                </c:pt>
                <c:pt idx="1905">
                  <c:v>27.770693</c:v>
                </c:pt>
                <c:pt idx="1906">
                  <c:v>27.632051</c:v>
                </c:pt>
                <c:pt idx="1907">
                  <c:v>27.632051</c:v>
                </c:pt>
                <c:pt idx="1908">
                  <c:v>27.632051</c:v>
                </c:pt>
                <c:pt idx="1909">
                  <c:v>27.632051</c:v>
                </c:pt>
                <c:pt idx="1910">
                  <c:v>27.770693</c:v>
                </c:pt>
                <c:pt idx="1911">
                  <c:v>27.770693</c:v>
                </c:pt>
                <c:pt idx="1912">
                  <c:v>27.770693</c:v>
                </c:pt>
                <c:pt idx="1913">
                  <c:v>27.632051</c:v>
                </c:pt>
                <c:pt idx="1914">
                  <c:v>27.632051</c:v>
                </c:pt>
                <c:pt idx="1915">
                  <c:v>27.770693</c:v>
                </c:pt>
                <c:pt idx="1916">
                  <c:v>27.770693</c:v>
                </c:pt>
                <c:pt idx="1917">
                  <c:v>27.632051</c:v>
                </c:pt>
                <c:pt idx="1918">
                  <c:v>27.632051</c:v>
                </c:pt>
                <c:pt idx="1919">
                  <c:v>27.493408</c:v>
                </c:pt>
                <c:pt idx="1920">
                  <c:v>27.770693</c:v>
                </c:pt>
                <c:pt idx="1921">
                  <c:v>27.632051</c:v>
                </c:pt>
                <c:pt idx="1922">
                  <c:v>27.770693</c:v>
                </c:pt>
                <c:pt idx="1923">
                  <c:v>27.770693</c:v>
                </c:pt>
                <c:pt idx="1924">
                  <c:v>27.632051</c:v>
                </c:pt>
                <c:pt idx="1925">
                  <c:v>27.632051</c:v>
                </c:pt>
                <c:pt idx="1926">
                  <c:v>27.770693</c:v>
                </c:pt>
                <c:pt idx="1927">
                  <c:v>27.770693</c:v>
                </c:pt>
                <c:pt idx="1928">
                  <c:v>27.770693</c:v>
                </c:pt>
                <c:pt idx="1929">
                  <c:v>27.632051</c:v>
                </c:pt>
                <c:pt idx="1930">
                  <c:v>27.632051</c:v>
                </c:pt>
                <c:pt idx="1931">
                  <c:v>27.493408</c:v>
                </c:pt>
                <c:pt idx="1932">
                  <c:v>27.770693</c:v>
                </c:pt>
                <c:pt idx="1933">
                  <c:v>27.632051</c:v>
                </c:pt>
                <c:pt idx="1934">
                  <c:v>27.770693</c:v>
                </c:pt>
                <c:pt idx="1935">
                  <c:v>27.632051</c:v>
                </c:pt>
                <c:pt idx="1936">
                  <c:v>27.632051</c:v>
                </c:pt>
                <c:pt idx="1937">
                  <c:v>27.770693</c:v>
                </c:pt>
                <c:pt idx="1938">
                  <c:v>27.632051</c:v>
                </c:pt>
                <c:pt idx="1939">
                  <c:v>27.632051</c:v>
                </c:pt>
                <c:pt idx="1940">
                  <c:v>27.770693</c:v>
                </c:pt>
                <c:pt idx="1941">
                  <c:v>27.632051</c:v>
                </c:pt>
                <c:pt idx="1942">
                  <c:v>27.493408</c:v>
                </c:pt>
                <c:pt idx="1943">
                  <c:v>27.770693</c:v>
                </c:pt>
                <c:pt idx="1944">
                  <c:v>27.632051</c:v>
                </c:pt>
                <c:pt idx="1945">
                  <c:v>27.770693</c:v>
                </c:pt>
                <c:pt idx="1946">
                  <c:v>27.493408</c:v>
                </c:pt>
                <c:pt idx="1947">
                  <c:v>27.632051</c:v>
                </c:pt>
                <c:pt idx="1948">
                  <c:v>27.632051</c:v>
                </c:pt>
                <c:pt idx="1949">
                  <c:v>27.770693</c:v>
                </c:pt>
                <c:pt idx="1950">
                  <c:v>27.770693</c:v>
                </c:pt>
                <c:pt idx="1951">
                  <c:v>27.632051</c:v>
                </c:pt>
                <c:pt idx="1952">
                  <c:v>27.770693</c:v>
                </c:pt>
                <c:pt idx="1953">
                  <c:v>27.632051</c:v>
                </c:pt>
                <c:pt idx="1954">
                  <c:v>27.632051</c:v>
                </c:pt>
                <c:pt idx="1955">
                  <c:v>27.632051</c:v>
                </c:pt>
                <c:pt idx="1956">
                  <c:v>27.493408</c:v>
                </c:pt>
                <c:pt idx="1957">
                  <c:v>27.770693</c:v>
                </c:pt>
                <c:pt idx="1958">
                  <c:v>27.632051</c:v>
                </c:pt>
                <c:pt idx="1959">
                  <c:v>27.770693</c:v>
                </c:pt>
                <c:pt idx="1960">
                  <c:v>27.632051</c:v>
                </c:pt>
                <c:pt idx="1961">
                  <c:v>27.632051</c:v>
                </c:pt>
                <c:pt idx="1962">
                  <c:v>27.632051</c:v>
                </c:pt>
                <c:pt idx="1963">
                  <c:v>27.632051</c:v>
                </c:pt>
                <c:pt idx="1964">
                  <c:v>27.632051</c:v>
                </c:pt>
                <c:pt idx="1965">
                  <c:v>27.632051</c:v>
                </c:pt>
                <c:pt idx="1966">
                  <c:v>27.632051</c:v>
                </c:pt>
                <c:pt idx="1967">
                  <c:v>27.632051</c:v>
                </c:pt>
                <c:pt idx="1968">
                  <c:v>27.632051</c:v>
                </c:pt>
                <c:pt idx="1969">
                  <c:v>27.632051</c:v>
                </c:pt>
                <c:pt idx="1970">
                  <c:v>27.770693</c:v>
                </c:pt>
                <c:pt idx="1971">
                  <c:v>27.770693</c:v>
                </c:pt>
                <c:pt idx="1972">
                  <c:v>27.493408</c:v>
                </c:pt>
                <c:pt idx="1973">
                  <c:v>27.632051</c:v>
                </c:pt>
                <c:pt idx="1974">
                  <c:v>27.632051</c:v>
                </c:pt>
                <c:pt idx="1975">
                  <c:v>27.632051</c:v>
                </c:pt>
                <c:pt idx="1976">
                  <c:v>27.632051</c:v>
                </c:pt>
                <c:pt idx="1977">
                  <c:v>27.632051</c:v>
                </c:pt>
                <c:pt idx="1978">
                  <c:v>27.632051</c:v>
                </c:pt>
                <c:pt idx="1979">
                  <c:v>27.632051</c:v>
                </c:pt>
                <c:pt idx="1980">
                  <c:v>27.770693</c:v>
                </c:pt>
                <c:pt idx="1981">
                  <c:v>27.770693</c:v>
                </c:pt>
                <c:pt idx="1982">
                  <c:v>27.632051</c:v>
                </c:pt>
                <c:pt idx="1983">
                  <c:v>27.632051</c:v>
                </c:pt>
                <c:pt idx="1984">
                  <c:v>27.632051</c:v>
                </c:pt>
                <c:pt idx="1985">
                  <c:v>27.632051</c:v>
                </c:pt>
                <c:pt idx="1986">
                  <c:v>27.632051</c:v>
                </c:pt>
                <c:pt idx="1987">
                  <c:v>27.632051</c:v>
                </c:pt>
                <c:pt idx="1988">
                  <c:v>27.632051</c:v>
                </c:pt>
                <c:pt idx="1989">
                  <c:v>27.770693</c:v>
                </c:pt>
                <c:pt idx="1990">
                  <c:v>27.632051</c:v>
                </c:pt>
                <c:pt idx="1991">
                  <c:v>27.632051</c:v>
                </c:pt>
                <c:pt idx="1992">
                  <c:v>27.632051</c:v>
                </c:pt>
                <c:pt idx="1993">
                  <c:v>27.632051</c:v>
                </c:pt>
                <c:pt idx="1994">
                  <c:v>27.493408</c:v>
                </c:pt>
                <c:pt idx="1995">
                  <c:v>27.493408</c:v>
                </c:pt>
                <c:pt idx="1996">
                  <c:v>27.493408</c:v>
                </c:pt>
                <c:pt idx="1997">
                  <c:v>27.632051</c:v>
                </c:pt>
                <c:pt idx="1998">
                  <c:v>27.632051</c:v>
                </c:pt>
                <c:pt idx="1999">
                  <c:v>27.632051</c:v>
                </c:pt>
                <c:pt idx="2000">
                  <c:v>27.632051</c:v>
                </c:pt>
                <c:pt idx="2001">
                  <c:v>27.632051</c:v>
                </c:pt>
                <c:pt idx="2002">
                  <c:v>27.632051</c:v>
                </c:pt>
                <c:pt idx="2003">
                  <c:v>27.632051</c:v>
                </c:pt>
                <c:pt idx="2004">
                  <c:v>27.493408</c:v>
                </c:pt>
                <c:pt idx="2005">
                  <c:v>27.493408</c:v>
                </c:pt>
                <c:pt idx="2006">
                  <c:v>27.632051</c:v>
                </c:pt>
                <c:pt idx="2007">
                  <c:v>27.632051</c:v>
                </c:pt>
                <c:pt idx="2008">
                  <c:v>27.632051</c:v>
                </c:pt>
                <c:pt idx="2009">
                  <c:v>27.493408</c:v>
                </c:pt>
                <c:pt idx="2010">
                  <c:v>27.493408</c:v>
                </c:pt>
                <c:pt idx="2011">
                  <c:v>27.632051</c:v>
                </c:pt>
                <c:pt idx="2012">
                  <c:v>27.493408</c:v>
                </c:pt>
                <c:pt idx="2013">
                  <c:v>27.493408</c:v>
                </c:pt>
                <c:pt idx="2014">
                  <c:v>27.632051</c:v>
                </c:pt>
                <c:pt idx="2015">
                  <c:v>27.632051</c:v>
                </c:pt>
                <c:pt idx="2016">
                  <c:v>27.632051</c:v>
                </c:pt>
                <c:pt idx="2017">
                  <c:v>27.632051</c:v>
                </c:pt>
                <c:pt idx="2018">
                  <c:v>27.493408</c:v>
                </c:pt>
                <c:pt idx="2019">
                  <c:v>27.632051</c:v>
                </c:pt>
                <c:pt idx="2020">
                  <c:v>27.632051</c:v>
                </c:pt>
                <c:pt idx="2021">
                  <c:v>27.632051</c:v>
                </c:pt>
                <c:pt idx="2022">
                  <c:v>27.493408</c:v>
                </c:pt>
                <c:pt idx="2023">
                  <c:v>27.493408</c:v>
                </c:pt>
                <c:pt idx="2024">
                  <c:v>27.632051</c:v>
                </c:pt>
                <c:pt idx="2025">
                  <c:v>27.493408</c:v>
                </c:pt>
                <c:pt idx="2026">
                  <c:v>27.493408</c:v>
                </c:pt>
                <c:pt idx="2027">
                  <c:v>27.493408</c:v>
                </c:pt>
                <c:pt idx="2028">
                  <c:v>27.493408</c:v>
                </c:pt>
                <c:pt idx="2029">
                  <c:v>27.632051</c:v>
                </c:pt>
                <c:pt idx="2030">
                  <c:v>27.493408</c:v>
                </c:pt>
                <c:pt idx="2031">
                  <c:v>27.632051</c:v>
                </c:pt>
                <c:pt idx="2032">
                  <c:v>27.770693</c:v>
                </c:pt>
                <c:pt idx="2033">
                  <c:v>27.632051</c:v>
                </c:pt>
                <c:pt idx="2034">
                  <c:v>27.632051</c:v>
                </c:pt>
                <c:pt idx="2035">
                  <c:v>27.493408</c:v>
                </c:pt>
                <c:pt idx="2036">
                  <c:v>27.632051</c:v>
                </c:pt>
                <c:pt idx="2037">
                  <c:v>27.632051</c:v>
                </c:pt>
                <c:pt idx="2038">
                  <c:v>27.493408</c:v>
                </c:pt>
                <c:pt idx="2039">
                  <c:v>27.632051</c:v>
                </c:pt>
                <c:pt idx="2040">
                  <c:v>27.632051</c:v>
                </c:pt>
                <c:pt idx="2041">
                  <c:v>27.493408</c:v>
                </c:pt>
                <c:pt idx="2042">
                  <c:v>27.632051</c:v>
                </c:pt>
                <c:pt idx="2043">
                  <c:v>27.493408</c:v>
                </c:pt>
                <c:pt idx="2044">
                  <c:v>27.632051</c:v>
                </c:pt>
                <c:pt idx="2045">
                  <c:v>27.632051</c:v>
                </c:pt>
                <c:pt idx="2046">
                  <c:v>27.493408</c:v>
                </c:pt>
                <c:pt idx="2047">
                  <c:v>27.354766</c:v>
                </c:pt>
                <c:pt idx="2048">
                  <c:v>27.493408</c:v>
                </c:pt>
                <c:pt idx="2049">
                  <c:v>27.493408</c:v>
                </c:pt>
                <c:pt idx="2050">
                  <c:v>27.632051</c:v>
                </c:pt>
                <c:pt idx="2051">
                  <c:v>27.354766</c:v>
                </c:pt>
                <c:pt idx="2052">
                  <c:v>27.632051</c:v>
                </c:pt>
                <c:pt idx="2053">
                  <c:v>27.632051</c:v>
                </c:pt>
                <c:pt idx="2054">
                  <c:v>27.632051</c:v>
                </c:pt>
                <c:pt idx="2055">
                  <c:v>27.354766</c:v>
                </c:pt>
                <c:pt idx="2056">
                  <c:v>27.493408</c:v>
                </c:pt>
                <c:pt idx="2057">
                  <c:v>27.493408</c:v>
                </c:pt>
                <c:pt idx="2058">
                  <c:v>27.493408</c:v>
                </c:pt>
                <c:pt idx="2059">
                  <c:v>27.493408</c:v>
                </c:pt>
                <c:pt idx="2060">
                  <c:v>27.493408</c:v>
                </c:pt>
                <c:pt idx="2061">
                  <c:v>27.632051</c:v>
                </c:pt>
                <c:pt idx="2062">
                  <c:v>27.632051</c:v>
                </c:pt>
                <c:pt idx="2063">
                  <c:v>27.632051</c:v>
                </c:pt>
                <c:pt idx="2064">
                  <c:v>27.493408</c:v>
                </c:pt>
                <c:pt idx="2065">
                  <c:v>27.632051</c:v>
                </c:pt>
                <c:pt idx="2066">
                  <c:v>27.632051</c:v>
                </c:pt>
                <c:pt idx="2067">
                  <c:v>27.493408</c:v>
                </c:pt>
                <c:pt idx="2068">
                  <c:v>27.632051</c:v>
                </c:pt>
                <c:pt idx="2069">
                  <c:v>27.632051</c:v>
                </c:pt>
                <c:pt idx="2070">
                  <c:v>27.493408</c:v>
                </c:pt>
                <c:pt idx="2071">
                  <c:v>27.493408</c:v>
                </c:pt>
                <c:pt idx="2072">
                  <c:v>27.493408</c:v>
                </c:pt>
                <c:pt idx="2073">
                  <c:v>27.493408</c:v>
                </c:pt>
                <c:pt idx="2074">
                  <c:v>27.493408</c:v>
                </c:pt>
                <c:pt idx="2075">
                  <c:v>27.493408</c:v>
                </c:pt>
                <c:pt idx="2076">
                  <c:v>27.632051</c:v>
                </c:pt>
                <c:pt idx="2077">
                  <c:v>27.493408</c:v>
                </c:pt>
                <c:pt idx="2078">
                  <c:v>27.493408</c:v>
                </c:pt>
                <c:pt idx="2079">
                  <c:v>27.493408</c:v>
                </c:pt>
                <c:pt idx="2080">
                  <c:v>27.354766</c:v>
                </c:pt>
                <c:pt idx="2081">
                  <c:v>27.493408</c:v>
                </c:pt>
                <c:pt idx="2082">
                  <c:v>27.493408</c:v>
                </c:pt>
                <c:pt idx="2083">
                  <c:v>27.493408</c:v>
                </c:pt>
                <c:pt idx="2084">
                  <c:v>27.354766</c:v>
                </c:pt>
                <c:pt idx="2085">
                  <c:v>27.493408</c:v>
                </c:pt>
                <c:pt idx="2086">
                  <c:v>27.354766</c:v>
                </c:pt>
                <c:pt idx="2087">
                  <c:v>27.493408</c:v>
                </c:pt>
                <c:pt idx="2088">
                  <c:v>27.493408</c:v>
                </c:pt>
                <c:pt idx="2089">
                  <c:v>27.354766</c:v>
                </c:pt>
                <c:pt idx="2090">
                  <c:v>27.632051</c:v>
                </c:pt>
                <c:pt idx="2091">
                  <c:v>27.354766</c:v>
                </c:pt>
                <c:pt idx="2092">
                  <c:v>27.354766</c:v>
                </c:pt>
                <c:pt idx="2093">
                  <c:v>27.354766</c:v>
                </c:pt>
                <c:pt idx="2094">
                  <c:v>27.354766</c:v>
                </c:pt>
                <c:pt idx="2095">
                  <c:v>27.354766</c:v>
                </c:pt>
                <c:pt idx="2096">
                  <c:v>27.493408</c:v>
                </c:pt>
                <c:pt idx="2097">
                  <c:v>27.354766</c:v>
                </c:pt>
                <c:pt idx="2098">
                  <c:v>27.493408</c:v>
                </c:pt>
                <c:pt idx="2099">
                  <c:v>27.493408</c:v>
                </c:pt>
                <c:pt idx="2100">
                  <c:v>27.493408</c:v>
                </c:pt>
                <c:pt idx="2101">
                  <c:v>27.354766</c:v>
                </c:pt>
                <c:pt idx="2102">
                  <c:v>27.354766</c:v>
                </c:pt>
                <c:pt idx="2103">
                  <c:v>27.354766</c:v>
                </c:pt>
                <c:pt idx="2104">
                  <c:v>27.632051</c:v>
                </c:pt>
                <c:pt idx="2105">
                  <c:v>27.493408</c:v>
                </c:pt>
                <c:pt idx="2106">
                  <c:v>27.493408</c:v>
                </c:pt>
                <c:pt idx="2107">
                  <c:v>27.493408</c:v>
                </c:pt>
                <c:pt idx="2108">
                  <c:v>27.354766</c:v>
                </c:pt>
                <c:pt idx="2109">
                  <c:v>27.632051</c:v>
                </c:pt>
                <c:pt idx="2110">
                  <c:v>27.493408</c:v>
                </c:pt>
                <c:pt idx="2111">
                  <c:v>27.354766</c:v>
                </c:pt>
                <c:pt idx="2112">
                  <c:v>27.493408</c:v>
                </c:pt>
                <c:pt idx="2113">
                  <c:v>27.493408</c:v>
                </c:pt>
                <c:pt idx="2114">
                  <c:v>27.354766</c:v>
                </c:pt>
                <c:pt idx="2115">
                  <c:v>27.354766</c:v>
                </c:pt>
                <c:pt idx="2116">
                  <c:v>27.354766</c:v>
                </c:pt>
                <c:pt idx="2117">
                  <c:v>27.354766</c:v>
                </c:pt>
                <c:pt idx="2118">
                  <c:v>27.493408</c:v>
                </c:pt>
                <c:pt idx="2119">
                  <c:v>27.632051</c:v>
                </c:pt>
                <c:pt idx="2120">
                  <c:v>27.354766</c:v>
                </c:pt>
                <c:pt idx="2121">
                  <c:v>27.354766</c:v>
                </c:pt>
                <c:pt idx="2122">
                  <c:v>27.493408</c:v>
                </c:pt>
                <c:pt idx="2123">
                  <c:v>27.354766</c:v>
                </c:pt>
                <c:pt idx="2124">
                  <c:v>27.493408</c:v>
                </c:pt>
                <c:pt idx="2125">
                  <c:v>27.632051</c:v>
                </c:pt>
                <c:pt idx="2126">
                  <c:v>27.354766</c:v>
                </c:pt>
                <c:pt idx="2127">
                  <c:v>27.354766</c:v>
                </c:pt>
                <c:pt idx="2128">
                  <c:v>27.354766</c:v>
                </c:pt>
                <c:pt idx="2129">
                  <c:v>27.493408</c:v>
                </c:pt>
                <c:pt idx="2130">
                  <c:v>27.632051</c:v>
                </c:pt>
                <c:pt idx="2131">
                  <c:v>27.493408</c:v>
                </c:pt>
                <c:pt idx="2132">
                  <c:v>27.493408</c:v>
                </c:pt>
                <c:pt idx="2133">
                  <c:v>27.493408</c:v>
                </c:pt>
                <c:pt idx="2134">
                  <c:v>27.493408</c:v>
                </c:pt>
                <c:pt idx="2135">
                  <c:v>27.493408</c:v>
                </c:pt>
                <c:pt idx="2136">
                  <c:v>27.354766</c:v>
                </c:pt>
                <c:pt idx="2137">
                  <c:v>27.632051</c:v>
                </c:pt>
                <c:pt idx="2138">
                  <c:v>27.354766</c:v>
                </c:pt>
                <c:pt idx="2139">
                  <c:v>27.354766</c:v>
                </c:pt>
                <c:pt idx="2140">
                  <c:v>27.493408</c:v>
                </c:pt>
                <c:pt idx="2141">
                  <c:v>27.354766</c:v>
                </c:pt>
                <c:pt idx="2142">
                  <c:v>27.493408</c:v>
                </c:pt>
                <c:pt idx="2143">
                  <c:v>27.493408</c:v>
                </c:pt>
                <c:pt idx="2144">
                  <c:v>27.632051</c:v>
                </c:pt>
                <c:pt idx="2145">
                  <c:v>27.493408</c:v>
                </c:pt>
                <c:pt idx="2146">
                  <c:v>27.493408</c:v>
                </c:pt>
                <c:pt idx="2147">
                  <c:v>27.493408</c:v>
                </c:pt>
                <c:pt idx="2148">
                  <c:v>27.354766</c:v>
                </c:pt>
                <c:pt idx="2149">
                  <c:v>27.354766</c:v>
                </c:pt>
                <c:pt idx="2150">
                  <c:v>27.493408</c:v>
                </c:pt>
                <c:pt idx="2151">
                  <c:v>27.354766</c:v>
                </c:pt>
                <c:pt idx="2152">
                  <c:v>27.354766</c:v>
                </c:pt>
                <c:pt idx="2153">
                  <c:v>27.493408</c:v>
                </c:pt>
                <c:pt idx="2154">
                  <c:v>27.493408</c:v>
                </c:pt>
                <c:pt idx="2155">
                  <c:v>27.493408</c:v>
                </c:pt>
                <c:pt idx="2156">
                  <c:v>27.354766</c:v>
                </c:pt>
                <c:pt idx="2157">
                  <c:v>27.493408</c:v>
                </c:pt>
                <c:pt idx="2158">
                  <c:v>27.493408</c:v>
                </c:pt>
                <c:pt idx="2159">
                  <c:v>27.354766</c:v>
                </c:pt>
                <c:pt idx="2160">
                  <c:v>27.354766</c:v>
                </c:pt>
                <c:pt idx="2161">
                  <c:v>27.493408</c:v>
                </c:pt>
                <c:pt idx="2162">
                  <c:v>27.632051</c:v>
                </c:pt>
                <c:pt idx="2163">
                  <c:v>27.354766</c:v>
                </c:pt>
                <c:pt idx="2164">
                  <c:v>27.354766</c:v>
                </c:pt>
                <c:pt idx="2165">
                  <c:v>27.632051</c:v>
                </c:pt>
                <c:pt idx="2166">
                  <c:v>27.354766</c:v>
                </c:pt>
                <c:pt idx="2167">
                  <c:v>27.493408</c:v>
                </c:pt>
                <c:pt idx="2168">
                  <c:v>27.354766</c:v>
                </c:pt>
              </c:numCache>
            </c:numRef>
          </c:val>
          <c:smooth val="0"/>
        </c:ser>
        <c:ser>
          <c:idx val="2"/>
          <c:order val="1"/>
          <c:spPr>
            <a:ln w="12700"/>
          </c:spPr>
          <c:marker>
            <c:symbol val="none"/>
          </c:marker>
          <c:cat>
            <c:numRef>
              <c:f>'[Chem Calorimetry.xlsx]Sheet4'!$A$2:$A$2778</c:f>
              <c:numCache>
                <c:formatCode>0.00E+00</c:formatCode>
                <c:ptCount val="2777"/>
                <c:pt idx="0">
                  <c:v>0.0</c:v>
                </c:pt>
                <c:pt idx="1">
                  <c:v>0.399999619</c:v>
                </c:pt>
                <c:pt idx="2">
                  <c:v>1.4</c:v>
                </c:pt>
                <c:pt idx="3">
                  <c:v>2.4</c:v>
                </c:pt>
                <c:pt idx="4">
                  <c:v>3.399</c:v>
                </c:pt>
                <c:pt idx="5">
                  <c:v>4.399</c:v>
                </c:pt>
                <c:pt idx="6">
                  <c:v>5.399</c:v>
                </c:pt>
                <c:pt idx="7">
                  <c:v>6.399</c:v>
                </c:pt>
                <c:pt idx="8">
                  <c:v>7.399</c:v>
                </c:pt>
                <c:pt idx="9">
                  <c:v>8.399</c:v>
                </c:pt>
                <c:pt idx="10">
                  <c:v>9.399</c:v>
                </c:pt>
                <c:pt idx="11">
                  <c:v>10.399</c:v>
                </c:pt>
                <c:pt idx="12">
                  <c:v>11.399</c:v>
                </c:pt>
                <c:pt idx="13">
                  <c:v>12.399</c:v>
                </c:pt>
                <c:pt idx="14">
                  <c:v>13.399</c:v>
                </c:pt>
                <c:pt idx="15">
                  <c:v>14.399</c:v>
                </c:pt>
                <c:pt idx="16">
                  <c:v>15.399</c:v>
                </c:pt>
                <c:pt idx="17">
                  <c:v>16.399</c:v>
                </c:pt>
                <c:pt idx="18">
                  <c:v>17.399</c:v>
                </c:pt>
                <c:pt idx="19">
                  <c:v>18.399</c:v>
                </c:pt>
                <c:pt idx="20">
                  <c:v>19.399</c:v>
                </c:pt>
                <c:pt idx="21">
                  <c:v>20.399</c:v>
                </c:pt>
                <c:pt idx="22">
                  <c:v>21.398</c:v>
                </c:pt>
                <c:pt idx="23">
                  <c:v>22.398</c:v>
                </c:pt>
                <c:pt idx="24">
                  <c:v>23.398</c:v>
                </c:pt>
                <c:pt idx="25">
                  <c:v>24.398</c:v>
                </c:pt>
                <c:pt idx="26">
                  <c:v>25.398</c:v>
                </c:pt>
                <c:pt idx="27">
                  <c:v>26.398</c:v>
                </c:pt>
                <c:pt idx="28">
                  <c:v>27.398</c:v>
                </c:pt>
                <c:pt idx="29">
                  <c:v>28.398</c:v>
                </c:pt>
                <c:pt idx="30">
                  <c:v>29.398</c:v>
                </c:pt>
                <c:pt idx="31">
                  <c:v>30.398</c:v>
                </c:pt>
                <c:pt idx="32">
                  <c:v>31.398</c:v>
                </c:pt>
                <c:pt idx="33">
                  <c:v>32.398</c:v>
                </c:pt>
                <c:pt idx="34">
                  <c:v>33.398</c:v>
                </c:pt>
                <c:pt idx="35">
                  <c:v>34.398</c:v>
                </c:pt>
                <c:pt idx="36">
                  <c:v>35.398</c:v>
                </c:pt>
                <c:pt idx="37">
                  <c:v>36.398</c:v>
                </c:pt>
                <c:pt idx="38">
                  <c:v>37.398</c:v>
                </c:pt>
                <c:pt idx="39">
                  <c:v>38.397</c:v>
                </c:pt>
                <c:pt idx="40">
                  <c:v>39.397</c:v>
                </c:pt>
                <c:pt idx="41">
                  <c:v>40.397</c:v>
                </c:pt>
                <c:pt idx="42">
                  <c:v>41.397</c:v>
                </c:pt>
                <c:pt idx="43">
                  <c:v>42.397</c:v>
                </c:pt>
                <c:pt idx="44">
                  <c:v>43.397</c:v>
                </c:pt>
                <c:pt idx="45">
                  <c:v>44.397</c:v>
                </c:pt>
                <c:pt idx="46">
                  <c:v>45.397</c:v>
                </c:pt>
                <c:pt idx="47">
                  <c:v>46.397</c:v>
                </c:pt>
                <c:pt idx="48">
                  <c:v>47.397</c:v>
                </c:pt>
                <c:pt idx="49">
                  <c:v>48.397</c:v>
                </c:pt>
                <c:pt idx="50">
                  <c:v>49.397</c:v>
                </c:pt>
                <c:pt idx="51">
                  <c:v>50.397</c:v>
                </c:pt>
                <c:pt idx="52">
                  <c:v>51.397</c:v>
                </c:pt>
                <c:pt idx="53">
                  <c:v>52.397</c:v>
                </c:pt>
                <c:pt idx="54">
                  <c:v>53.397</c:v>
                </c:pt>
                <c:pt idx="55">
                  <c:v>54.397</c:v>
                </c:pt>
                <c:pt idx="56">
                  <c:v>55.397</c:v>
                </c:pt>
                <c:pt idx="57">
                  <c:v>56.396</c:v>
                </c:pt>
                <c:pt idx="58">
                  <c:v>57.396</c:v>
                </c:pt>
                <c:pt idx="59">
                  <c:v>58.396</c:v>
                </c:pt>
                <c:pt idx="60">
                  <c:v>59.396</c:v>
                </c:pt>
                <c:pt idx="61">
                  <c:v>60.396</c:v>
                </c:pt>
                <c:pt idx="62">
                  <c:v>61.396</c:v>
                </c:pt>
                <c:pt idx="63">
                  <c:v>62.396</c:v>
                </c:pt>
                <c:pt idx="64">
                  <c:v>63.396</c:v>
                </c:pt>
                <c:pt idx="65">
                  <c:v>64.396</c:v>
                </c:pt>
                <c:pt idx="66">
                  <c:v>65.396</c:v>
                </c:pt>
                <c:pt idx="67">
                  <c:v>66.396</c:v>
                </c:pt>
                <c:pt idx="68">
                  <c:v>67.396</c:v>
                </c:pt>
                <c:pt idx="69">
                  <c:v>68.396</c:v>
                </c:pt>
                <c:pt idx="70">
                  <c:v>69.396</c:v>
                </c:pt>
                <c:pt idx="71">
                  <c:v>70.396</c:v>
                </c:pt>
                <c:pt idx="72">
                  <c:v>71.396</c:v>
                </c:pt>
                <c:pt idx="73">
                  <c:v>72.396</c:v>
                </c:pt>
                <c:pt idx="74">
                  <c:v>73.395</c:v>
                </c:pt>
                <c:pt idx="75">
                  <c:v>74.395</c:v>
                </c:pt>
                <c:pt idx="76">
                  <c:v>75.395</c:v>
                </c:pt>
                <c:pt idx="77">
                  <c:v>76.395</c:v>
                </c:pt>
                <c:pt idx="78">
                  <c:v>77.395</c:v>
                </c:pt>
                <c:pt idx="79">
                  <c:v>78.395</c:v>
                </c:pt>
                <c:pt idx="80">
                  <c:v>79.395</c:v>
                </c:pt>
                <c:pt idx="81">
                  <c:v>80.395</c:v>
                </c:pt>
                <c:pt idx="82">
                  <c:v>81.395</c:v>
                </c:pt>
                <c:pt idx="83">
                  <c:v>82.395</c:v>
                </c:pt>
                <c:pt idx="84">
                  <c:v>83.395</c:v>
                </c:pt>
                <c:pt idx="85">
                  <c:v>84.395</c:v>
                </c:pt>
                <c:pt idx="86">
                  <c:v>85.395</c:v>
                </c:pt>
                <c:pt idx="87">
                  <c:v>86.395</c:v>
                </c:pt>
                <c:pt idx="88">
                  <c:v>87.395</c:v>
                </c:pt>
                <c:pt idx="89">
                  <c:v>88.395</c:v>
                </c:pt>
                <c:pt idx="90">
                  <c:v>89.395</c:v>
                </c:pt>
                <c:pt idx="91">
                  <c:v>90.395</c:v>
                </c:pt>
                <c:pt idx="92">
                  <c:v>91.394</c:v>
                </c:pt>
                <c:pt idx="93">
                  <c:v>92.394</c:v>
                </c:pt>
                <c:pt idx="94">
                  <c:v>93.394</c:v>
                </c:pt>
                <c:pt idx="95">
                  <c:v>94.394</c:v>
                </c:pt>
                <c:pt idx="96">
                  <c:v>95.394</c:v>
                </c:pt>
                <c:pt idx="97">
                  <c:v>96.394</c:v>
                </c:pt>
                <c:pt idx="98">
                  <c:v>97.394</c:v>
                </c:pt>
                <c:pt idx="99">
                  <c:v>98.394</c:v>
                </c:pt>
                <c:pt idx="100">
                  <c:v>99.394</c:v>
                </c:pt>
                <c:pt idx="101">
                  <c:v>100.394</c:v>
                </c:pt>
                <c:pt idx="102">
                  <c:v>101.394</c:v>
                </c:pt>
                <c:pt idx="103">
                  <c:v>102.394</c:v>
                </c:pt>
                <c:pt idx="104">
                  <c:v>103.394</c:v>
                </c:pt>
                <c:pt idx="105">
                  <c:v>104.394</c:v>
                </c:pt>
                <c:pt idx="106">
                  <c:v>105.394</c:v>
                </c:pt>
                <c:pt idx="107">
                  <c:v>106.394</c:v>
                </c:pt>
                <c:pt idx="108">
                  <c:v>107.394</c:v>
                </c:pt>
                <c:pt idx="109">
                  <c:v>108.393</c:v>
                </c:pt>
                <c:pt idx="110">
                  <c:v>109.393</c:v>
                </c:pt>
                <c:pt idx="111">
                  <c:v>110.393</c:v>
                </c:pt>
                <c:pt idx="112">
                  <c:v>111.393</c:v>
                </c:pt>
                <c:pt idx="113">
                  <c:v>112.393</c:v>
                </c:pt>
                <c:pt idx="114">
                  <c:v>113.393</c:v>
                </c:pt>
                <c:pt idx="115">
                  <c:v>114.393</c:v>
                </c:pt>
                <c:pt idx="116">
                  <c:v>115.393</c:v>
                </c:pt>
                <c:pt idx="117">
                  <c:v>116.393</c:v>
                </c:pt>
                <c:pt idx="118">
                  <c:v>117.393</c:v>
                </c:pt>
                <c:pt idx="119">
                  <c:v>118.393</c:v>
                </c:pt>
                <c:pt idx="120">
                  <c:v>119.393</c:v>
                </c:pt>
                <c:pt idx="121">
                  <c:v>120.393</c:v>
                </c:pt>
                <c:pt idx="122">
                  <c:v>121.393</c:v>
                </c:pt>
                <c:pt idx="123">
                  <c:v>122.393</c:v>
                </c:pt>
                <c:pt idx="124">
                  <c:v>123.393</c:v>
                </c:pt>
                <c:pt idx="125">
                  <c:v>124.393</c:v>
                </c:pt>
                <c:pt idx="126">
                  <c:v>125.393</c:v>
                </c:pt>
                <c:pt idx="127">
                  <c:v>126.392</c:v>
                </c:pt>
                <c:pt idx="128">
                  <c:v>127.392</c:v>
                </c:pt>
                <c:pt idx="129">
                  <c:v>128.392</c:v>
                </c:pt>
                <c:pt idx="130">
                  <c:v>129.392</c:v>
                </c:pt>
                <c:pt idx="131">
                  <c:v>130.392</c:v>
                </c:pt>
                <c:pt idx="132">
                  <c:v>131.392</c:v>
                </c:pt>
                <c:pt idx="133">
                  <c:v>132.392</c:v>
                </c:pt>
                <c:pt idx="134">
                  <c:v>133.392</c:v>
                </c:pt>
                <c:pt idx="135">
                  <c:v>134.392</c:v>
                </c:pt>
                <c:pt idx="136">
                  <c:v>135.392</c:v>
                </c:pt>
                <c:pt idx="137">
                  <c:v>136.392</c:v>
                </c:pt>
                <c:pt idx="138">
                  <c:v>137.392</c:v>
                </c:pt>
                <c:pt idx="139">
                  <c:v>138.392</c:v>
                </c:pt>
                <c:pt idx="140">
                  <c:v>139.392</c:v>
                </c:pt>
                <c:pt idx="141">
                  <c:v>140.392</c:v>
                </c:pt>
                <c:pt idx="142">
                  <c:v>141.392</c:v>
                </c:pt>
                <c:pt idx="143">
                  <c:v>142.392</c:v>
                </c:pt>
                <c:pt idx="144">
                  <c:v>143.391</c:v>
                </c:pt>
                <c:pt idx="145">
                  <c:v>144.391</c:v>
                </c:pt>
                <c:pt idx="146">
                  <c:v>145.391</c:v>
                </c:pt>
                <c:pt idx="147">
                  <c:v>146.391</c:v>
                </c:pt>
                <c:pt idx="148">
                  <c:v>147.391</c:v>
                </c:pt>
                <c:pt idx="149">
                  <c:v>148.391</c:v>
                </c:pt>
                <c:pt idx="150">
                  <c:v>149.391</c:v>
                </c:pt>
                <c:pt idx="151">
                  <c:v>150.391</c:v>
                </c:pt>
                <c:pt idx="152">
                  <c:v>151.391</c:v>
                </c:pt>
                <c:pt idx="153">
                  <c:v>152.391</c:v>
                </c:pt>
                <c:pt idx="154">
                  <c:v>153.391</c:v>
                </c:pt>
                <c:pt idx="155">
                  <c:v>154.391</c:v>
                </c:pt>
                <c:pt idx="156">
                  <c:v>155.391</c:v>
                </c:pt>
                <c:pt idx="157">
                  <c:v>156.391</c:v>
                </c:pt>
                <c:pt idx="158">
                  <c:v>157.391</c:v>
                </c:pt>
                <c:pt idx="159">
                  <c:v>158.391</c:v>
                </c:pt>
                <c:pt idx="160">
                  <c:v>159.391</c:v>
                </c:pt>
                <c:pt idx="161">
                  <c:v>160.391</c:v>
                </c:pt>
                <c:pt idx="162">
                  <c:v>161.39</c:v>
                </c:pt>
                <c:pt idx="163">
                  <c:v>162.39</c:v>
                </c:pt>
                <c:pt idx="164">
                  <c:v>163.39</c:v>
                </c:pt>
                <c:pt idx="165">
                  <c:v>164.39</c:v>
                </c:pt>
                <c:pt idx="166">
                  <c:v>165.39</c:v>
                </c:pt>
                <c:pt idx="167">
                  <c:v>166.39</c:v>
                </c:pt>
                <c:pt idx="168">
                  <c:v>167.39</c:v>
                </c:pt>
                <c:pt idx="169">
                  <c:v>168.39</c:v>
                </c:pt>
                <c:pt idx="170">
                  <c:v>169.39</c:v>
                </c:pt>
                <c:pt idx="171">
                  <c:v>170.39</c:v>
                </c:pt>
                <c:pt idx="172">
                  <c:v>171.39</c:v>
                </c:pt>
                <c:pt idx="173">
                  <c:v>172.39</c:v>
                </c:pt>
                <c:pt idx="174">
                  <c:v>173.39</c:v>
                </c:pt>
                <c:pt idx="175">
                  <c:v>174.39</c:v>
                </c:pt>
                <c:pt idx="176">
                  <c:v>175.39</c:v>
                </c:pt>
                <c:pt idx="177">
                  <c:v>176.39</c:v>
                </c:pt>
                <c:pt idx="178">
                  <c:v>177.39</c:v>
                </c:pt>
                <c:pt idx="179">
                  <c:v>178.389</c:v>
                </c:pt>
                <c:pt idx="180">
                  <c:v>179.389</c:v>
                </c:pt>
                <c:pt idx="181">
                  <c:v>180.389</c:v>
                </c:pt>
                <c:pt idx="182">
                  <c:v>181.389</c:v>
                </c:pt>
                <c:pt idx="183">
                  <c:v>182.389</c:v>
                </c:pt>
                <c:pt idx="184">
                  <c:v>183.389</c:v>
                </c:pt>
                <c:pt idx="185">
                  <c:v>184.389</c:v>
                </c:pt>
                <c:pt idx="186">
                  <c:v>185.389</c:v>
                </c:pt>
                <c:pt idx="187">
                  <c:v>186.389</c:v>
                </c:pt>
                <c:pt idx="188">
                  <c:v>187.389</c:v>
                </c:pt>
                <c:pt idx="189">
                  <c:v>188.389</c:v>
                </c:pt>
                <c:pt idx="190">
                  <c:v>189.389</c:v>
                </c:pt>
                <c:pt idx="191">
                  <c:v>190.389</c:v>
                </c:pt>
                <c:pt idx="192">
                  <c:v>191.389</c:v>
                </c:pt>
                <c:pt idx="193">
                  <c:v>192.389</c:v>
                </c:pt>
                <c:pt idx="194">
                  <c:v>193.389</c:v>
                </c:pt>
                <c:pt idx="195">
                  <c:v>194.389</c:v>
                </c:pt>
                <c:pt idx="196">
                  <c:v>195.389</c:v>
                </c:pt>
                <c:pt idx="197">
                  <c:v>196.388</c:v>
                </c:pt>
                <c:pt idx="198">
                  <c:v>197.388</c:v>
                </c:pt>
                <c:pt idx="199">
                  <c:v>198.388</c:v>
                </c:pt>
                <c:pt idx="200">
                  <c:v>199.388</c:v>
                </c:pt>
                <c:pt idx="201">
                  <c:v>200.388</c:v>
                </c:pt>
                <c:pt idx="202">
                  <c:v>201.388</c:v>
                </c:pt>
                <c:pt idx="203">
                  <c:v>202.388</c:v>
                </c:pt>
                <c:pt idx="204">
                  <c:v>203.388</c:v>
                </c:pt>
                <c:pt idx="205">
                  <c:v>204.388</c:v>
                </c:pt>
                <c:pt idx="206">
                  <c:v>205.388</c:v>
                </c:pt>
                <c:pt idx="207">
                  <c:v>206.388</c:v>
                </c:pt>
                <c:pt idx="208">
                  <c:v>207.388</c:v>
                </c:pt>
                <c:pt idx="209">
                  <c:v>208.388</c:v>
                </c:pt>
                <c:pt idx="210">
                  <c:v>209.388</c:v>
                </c:pt>
                <c:pt idx="211">
                  <c:v>210.388</c:v>
                </c:pt>
                <c:pt idx="212">
                  <c:v>211.388</c:v>
                </c:pt>
                <c:pt idx="213">
                  <c:v>212.388</c:v>
                </c:pt>
                <c:pt idx="214">
                  <c:v>213.387</c:v>
                </c:pt>
                <c:pt idx="215">
                  <c:v>214.387</c:v>
                </c:pt>
                <c:pt idx="216">
                  <c:v>215.387</c:v>
                </c:pt>
                <c:pt idx="217">
                  <c:v>216.387</c:v>
                </c:pt>
                <c:pt idx="218">
                  <c:v>217.387</c:v>
                </c:pt>
                <c:pt idx="219">
                  <c:v>218.387</c:v>
                </c:pt>
                <c:pt idx="220">
                  <c:v>219.387</c:v>
                </c:pt>
                <c:pt idx="221">
                  <c:v>220.387</c:v>
                </c:pt>
                <c:pt idx="222">
                  <c:v>221.387</c:v>
                </c:pt>
                <c:pt idx="223">
                  <c:v>222.387</c:v>
                </c:pt>
                <c:pt idx="224">
                  <c:v>223.387</c:v>
                </c:pt>
                <c:pt idx="225">
                  <c:v>224.387</c:v>
                </c:pt>
                <c:pt idx="226">
                  <c:v>225.387</c:v>
                </c:pt>
                <c:pt idx="227">
                  <c:v>226.387</c:v>
                </c:pt>
                <c:pt idx="228">
                  <c:v>227.387</c:v>
                </c:pt>
                <c:pt idx="229">
                  <c:v>228.387</c:v>
                </c:pt>
                <c:pt idx="230">
                  <c:v>229.387</c:v>
                </c:pt>
                <c:pt idx="231">
                  <c:v>230.387</c:v>
                </c:pt>
                <c:pt idx="232">
                  <c:v>231.386</c:v>
                </c:pt>
                <c:pt idx="233">
                  <c:v>232.386</c:v>
                </c:pt>
                <c:pt idx="234">
                  <c:v>233.386</c:v>
                </c:pt>
                <c:pt idx="235">
                  <c:v>234.386</c:v>
                </c:pt>
                <c:pt idx="236">
                  <c:v>235.386</c:v>
                </c:pt>
                <c:pt idx="237">
                  <c:v>236.386</c:v>
                </c:pt>
                <c:pt idx="238">
                  <c:v>237.386</c:v>
                </c:pt>
                <c:pt idx="239">
                  <c:v>238.386</c:v>
                </c:pt>
                <c:pt idx="240">
                  <c:v>239.386</c:v>
                </c:pt>
                <c:pt idx="241">
                  <c:v>240.386</c:v>
                </c:pt>
                <c:pt idx="242">
                  <c:v>241.386</c:v>
                </c:pt>
                <c:pt idx="243">
                  <c:v>242.386</c:v>
                </c:pt>
                <c:pt idx="244">
                  <c:v>243.386</c:v>
                </c:pt>
                <c:pt idx="245">
                  <c:v>244.386</c:v>
                </c:pt>
                <c:pt idx="246">
                  <c:v>245.386</c:v>
                </c:pt>
                <c:pt idx="247">
                  <c:v>246.386</c:v>
                </c:pt>
                <c:pt idx="248">
                  <c:v>247.386</c:v>
                </c:pt>
                <c:pt idx="249">
                  <c:v>248.385</c:v>
                </c:pt>
                <c:pt idx="250">
                  <c:v>249.385</c:v>
                </c:pt>
                <c:pt idx="251">
                  <c:v>250.385</c:v>
                </c:pt>
                <c:pt idx="252">
                  <c:v>251.385</c:v>
                </c:pt>
                <c:pt idx="253">
                  <c:v>252.385</c:v>
                </c:pt>
                <c:pt idx="254">
                  <c:v>253.385</c:v>
                </c:pt>
                <c:pt idx="255">
                  <c:v>254.385</c:v>
                </c:pt>
                <c:pt idx="256">
                  <c:v>255.385</c:v>
                </c:pt>
                <c:pt idx="257">
                  <c:v>256.385</c:v>
                </c:pt>
                <c:pt idx="258">
                  <c:v>257.385</c:v>
                </c:pt>
                <c:pt idx="259">
                  <c:v>258.385</c:v>
                </c:pt>
                <c:pt idx="260">
                  <c:v>259.385</c:v>
                </c:pt>
                <c:pt idx="261">
                  <c:v>260.385</c:v>
                </c:pt>
                <c:pt idx="262">
                  <c:v>261.385</c:v>
                </c:pt>
                <c:pt idx="263">
                  <c:v>262.385</c:v>
                </c:pt>
                <c:pt idx="264">
                  <c:v>263.385</c:v>
                </c:pt>
                <c:pt idx="265">
                  <c:v>264.385</c:v>
                </c:pt>
                <c:pt idx="266">
                  <c:v>265.385</c:v>
                </c:pt>
                <c:pt idx="267">
                  <c:v>266.384</c:v>
                </c:pt>
                <c:pt idx="268">
                  <c:v>267.384</c:v>
                </c:pt>
                <c:pt idx="269">
                  <c:v>268.384</c:v>
                </c:pt>
                <c:pt idx="270">
                  <c:v>269.384</c:v>
                </c:pt>
                <c:pt idx="271">
                  <c:v>270.384</c:v>
                </c:pt>
                <c:pt idx="272">
                  <c:v>271.384</c:v>
                </c:pt>
                <c:pt idx="273">
                  <c:v>272.384</c:v>
                </c:pt>
                <c:pt idx="274">
                  <c:v>273.384</c:v>
                </c:pt>
                <c:pt idx="275">
                  <c:v>274.384</c:v>
                </c:pt>
                <c:pt idx="276">
                  <c:v>275.384</c:v>
                </c:pt>
                <c:pt idx="277">
                  <c:v>276.384</c:v>
                </c:pt>
                <c:pt idx="278">
                  <c:v>277.384</c:v>
                </c:pt>
                <c:pt idx="279">
                  <c:v>278.384</c:v>
                </c:pt>
                <c:pt idx="280">
                  <c:v>279.384</c:v>
                </c:pt>
                <c:pt idx="281">
                  <c:v>280.384</c:v>
                </c:pt>
                <c:pt idx="282">
                  <c:v>281.384</c:v>
                </c:pt>
                <c:pt idx="283">
                  <c:v>282.384</c:v>
                </c:pt>
                <c:pt idx="284">
                  <c:v>283.383</c:v>
                </c:pt>
                <c:pt idx="285">
                  <c:v>284.383</c:v>
                </c:pt>
                <c:pt idx="286">
                  <c:v>285.383</c:v>
                </c:pt>
                <c:pt idx="287">
                  <c:v>286.383</c:v>
                </c:pt>
                <c:pt idx="288">
                  <c:v>287.383</c:v>
                </c:pt>
                <c:pt idx="289">
                  <c:v>288.383</c:v>
                </c:pt>
                <c:pt idx="290">
                  <c:v>289.383</c:v>
                </c:pt>
                <c:pt idx="291">
                  <c:v>290.383</c:v>
                </c:pt>
                <c:pt idx="292">
                  <c:v>291.383</c:v>
                </c:pt>
                <c:pt idx="293">
                  <c:v>292.383</c:v>
                </c:pt>
                <c:pt idx="294">
                  <c:v>293.383</c:v>
                </c:pt>
                <c:pt idx="295">
                  <c:v>294.383</c:v>
                </c:pt>
                <c:pt idx="296">
                  <c:v>295.383</c:v>
                </c:pt>
                <c:pt idx="297">
                  <c:v>296.383</c:v>
                </c:pt>
                <c:pt idx="298">
                  <c:v>297.383</c:v>
                </c:pt>
                <c:pt idx="299">
                  <c:v>298.383</c:v>
                </c:pt>
                <c:pt idx="300">
                  <c:v>299.383</c:v>
                </c:pt>
                <c:pt idx="301">
                  <c:v>300.383</c:v>
                </c:pt>
                <c:pt idx="302">
                  <c:v>301.382</c:v>
                </c:pt>
                <c:pt idx="303">
                  <c:v>302.382</c:v>
                </c:pt>
                <c:pt idx="304">
                  <c:v>303.382</c:v>
                </c:pt>
                <c:pt idx="305">
                  <c:v>304.382</c:v>
                </c:pt>
                <c:pt idx="306">
                  <c:v>305.382</c:v>
                </c:pt>
                <c:pt idx="307">
                  <c:v>306.382</c:v>
                </c:pt>
                <c:pt idx="308">
                  <c:v>307.382</c:v>
                </c:pt>
                <c:pt idx="309">
                  <c:v>308.382</c:v>
                </c:pt>
                <c:pt idx="310">
                  <c:v>309.382</c:v>
                </c:pt>
                <c:pt idx="311">
                  <c:v>310.382</c:v>
                </c:pt>
                <c:pt idx="312">
                  <c:v>311.382</c:v>
                </c:pt>
                <c:pt idx="313">
                  <c:v>312.382</c:v>
                </c:pt>
                <c:pt idx="314">
                  <c:v>313.382</c:v>
                </c:pt>
                <c:pt idx="315">
                  <c:v>314.382</c:v>
                </c:pt>
                <c:pt idx="316">
                  <c:v>315.382</c:v>
                </c:pt>
                <c:pt idx="317">
                  <c:v>316.382</c:v>
                </c:pt>
                <c:pt idx="318">
                  <c:v>317.382</c:v>
                </c:pt>
                <c:pt idx="319">
                  <c:v>318.381</c:v>
                </c:pt>
                <c:pt idx="320">
                  <c:v>319.381</c:v>
                </c:pt>
                <c:pt idx="321">
                  <c:v>320.381</c:v>
                </c:pt>
                <c:pt idx="322">
                  <c:v>321.381</c:v>
                </c:pt>
                <c:pt idx="323">
                  <c:v>322.381</c:v>
                </c:pt>
                <c:pt idx="324">
                  <c:v>323.381</c:v>
                </c:pt>
                <c:pt idx="325">
                  <c:v>324.381</c:v>
                </c:pt>
                <c:pt idx="326">
                  <c:v>325.381</c:v>
                </c:pt>
                <c:pt idx="327">
                  <c:v>326.381</c:v>
                </c:pt>
                <c:pt idx="328">
                  <c:v>327.381</c:v>
                </c:pt>
                <c:pt idx="329">
                  <c:v>328.381</c:v>
                </c:pt>
                <c:pt idx="330">
                  <c:v>329.381</c:v>
                </c:pt>
                <c:pt idx="331">
                  <c:v>330.381</c:v>
                </c:pt>
                <c:pt idx="332">
                  <c:v>331.381</c:v>
                </c:pt>
                <c:pt idx="333">
                  <c:v>332.381</c:v>
                </c:pt>
                <c:pt idx="334">
                  <c:v>333.381</c:v>
                </c:pt>
                <c:pt idx="335">
                  <c:v>334.381</c:v>
                </c:pt>
                <c:pt idx="336">
                  <c:v>335.381</c:v>
                </c:pt>
                <c:pt idx="337">
                  <c:v>336.38</c:v>
                </c:pt>
                <c:pt idx="338">
                  <c:v>337.38</c:v>
                </c:pt>
                <c:pt idx="339">
                  <c:v>338.38</c:v>
                </c:pt>
                <c:pt idx="340">
                  <c:v>339.38</c:v>
                </c:pt>
                <c:pt idx="341">
                  <c:v>340.38</c:v>
                </c:pt>
                <c:pt idx="342">
                  <c:v>341.38</c:v>
                </c:pt>
                <c:pt idx="343">
                  <c:v>342.38</c:v>
                </c:pt>
                <c:pt idx="344">
                  <c:v>343.38</c:v>
                </c:pt>
                <c:pt idx="345">
                  <c:v>344.38</c:v>
                </c:pt>
                <c:pt idx="346">
                  <c:v>345.38</c:v>
                </c:pt>
                <c:pt idx="347">
                  <c:v>346.38</c:v>
                </c:pt>
                <c:pt idx="348">
                  <c:v>347.38</c:v>
                </c:pt>
                <c:pt idx="349">
                  <c:v>348.38</c:v>
                </c:pt>
                <c:pt idx="350">
                  <c:v>349.38</c:v>
                </c:pt>
                <c:pt idx="351">
                  <c:v>350.38</c:v>
                </c:pt>
                <c:pt idx="352">
                  <c:v>351.38</c:v>
                </c:pt>
                <c:pt idx="353">
                  <c:v>352.38</c:v>
                </c:pt>
                <c:pt idx="354">
                  <c:v>353.379</c:v>
                </c:pt>
                <c:pt idx="355">
                  <c:v>354.379</c:v>
                </c:pt>
                <c:pt idx="356">
                  <c:v>355.379</c:v>
                </c:pt>
                <c:pt idx="357">
                  <c:v>356.379</c:v>
                </c:pt>
                <c:pt idx="358">
                  <c:v>357.379</c:v>
                </c:pt>
                <c:pt idx="359">
                  <c:v>358.379</c:v>
                </c:pt>
                <c:pt idx="360">
                  <c:v>359.379</c:v>
                </c:pt>
                <c:pt idx="361">
                  <c:v>360.379</c:v>
                </c:pt>
                <c:pt idx="362">
                  <c:v>361.379</c:v>
                </c:pt>
                <c:pt idx="363">
                  <c:v>362.379</c:v>
                </c:pt>
                <c:pt idx="364">
                  <c:v>363.379</c:v>
                </c:pt>
                <c:pt idx="365">
                  <c:v>364.379</c:v>
                </c:pt>
                <c:pt idx="366">
                  <c:v>365.379</c:v>
                </c:pt>
                <c:pt idx="367">
                  <c:v>366.379</c:v>
                </c:pt>
                <c:pt idx="368">
                  <c:v>367.379</c:v>
                </c:pt>
                <c:pt idx="369">
                  <c:v>368.379</c:v>
                </c:pt>
                <c:pt idx="370">
                  <c:v>369.379</c:v>
                </c:pt>
                <c:pt idx="371">
                  <c:v>370.379</c:v>
                </c:pt>
                <c:pt idx="372">
                  <c:v>371.378</c:v>
                </c:pt>
                <c:pt idx="373">
                  <c:v>372.378</c:v>
                </c:pt>
                <c:pt idx="374">
                  <c:v>373.378</c:v>
                </c:pt>
                <c:pt idx="375">
                  <c:v>374.378</c:v>
                </c:pt>
                <c:pt idx="376">
                  <c:v>375.378</c:v>
                </c:pt>
                <c:pt idx="377">
                  <c:v>376.378</c:v>
                </c:pt>
                <c:pt idx="378">
                  <c:v>377.378</c:v>
                </c:pt>
                <c:pt idx="379">
                  <c:v>378.378</c:v>
                </c:pt>
                <c:pt idx="380">
                  <c:v>379.378</c:v>
                </c:pt>
                <c:pt idx="381">
                  <c:v>380.378</c:v>
                </c:pt>
                <c:pt idx="382">
                  <c:v>381.378</c:v>
                </c:pt>
                <c:pt idx="383">
                  <c:v>382.378</c:v>
                </c:pt>
                <c:pt idx="384">
                  <c:v>383.378</c:v>
                </c:pt>
                <c:pt idx="385">
                  <c:v>384.378</c:v>
                </c:pt>
                <c:pt idx="386">
                  <c:v>385.378</c:v>
                </c:pt>
                <c:pt idx="387">
                  <c:v>386.378</c:v>
                </c:pt>
                <c:pt idx="388">
                  <c:v>387.378</c:v>
                </c:pt>
                <c:pt idx="389">
                  <c:v>388.377</c:v>
                </c:pt>
                <c:pt idx="390">
                  <c:v>389.377</c:v>
                </c:pt>
                <c:pt idx="391">
                  <c:v>390.377</c:v>
                </c:pt>
                <c:pt idx="392">
                  <c:v>391.377</c:v>
                </c:pt>
                <c:pt idx="393">
                  <c:v>392.377</c:v>
                </c:pt>
                <c:pt idx="394">
                  <c:v>393.377</c:v>
                </c:pt>
                <c:pt idx="395">
                  <c:v>394.377</c:v>
                </c:pt>
                <c:pt idx="396">
                  <c:v>395.377</c:v>
                </c:pt>
                <c:pt idx="397">
                  <c:v>396.377</c:v>
                </c:pt>
                <c:pt idx="398">
                  <c:v>397.377</c:v>
                </c:pt>
                <c:pt idx="399">
                  <c:v>398.377</c:v>
                </c:pt>
                <c:pt idx="400">
                  <c:v>399.377</c:v>
                </c:pt>
                <c:pt idx="401">
                  <c:v>400.377</c:v>
                </c:pt>
                <c:pt idx="402">
                  <c:v>401.377</c:v>
                </c:pt>
                <c:pt idx="403">
                  <c:v>402.377</c:v>
                </c:pt>
                <c:pt idx="404">
                  <c:v>403.377</c:v>
                </c:pt>
                <c:pt idx="405">
                  <c:v>404.377</c:v>
                </c:pt>
                <c:pt idx="406">
                  <c:v>405.377</c:v>
                </c:pt>
                <c:pt idx="407">
                  <c:v>406.376</c:v>
                </c:pt>
                <c:pt idx="408">
                  <c:v>407.376</c:v>
                </c:pt>
                <c:pt idx="409">
                  <c:v>408.376</c:v>
                </c:pt>
                <c:pt idx="410">
                  <c:v>409.376</c:v>
                </c:pt>
                <c:pt idx="411">
                  <c:v>410.376</c:v>
                </c:pt>
                <c:pt idx="412">
                  <c:v>411.376</c:v>
                </c:pt>
                <c:pt idx="413">
                  <c:v>412.376</c:v>
                </c:pt>
                <c:pt idx="414">
                  <c:v>413.376</c:v>
                </c:pt>
                <c:pt idx="415">
                  <c:v>414.376</c:v>
                </c:pt>
                <c:pt idx="416">
                  <c:v>415.376</c:v>
                </c:pt>
                <c:pt idx="417">
                  <c:v>416.376</c:v>
                </c:pt>
                <c:pt idx="418">
                  <c:v>417.376</c:v>
                </c:pt>
                <c:pt idx="419">
                  <c:v>418.376</c:v>
                </c:pt>
                <c:pt idx="420">
                  <c:v>419.376</c:v>
                </c:pt>
                <c:pt idx="421">
                  <c:v>420.376</c:v>
                </c:pt>
                <c:pt idx="422">
                  <c:v>421.376</c:v>
                </c:pt>
                <c:pt idx="423">
                  <c:v>422.376</c:v>
                </c:pt>
                <c:pt idx="424">
                  <c:v>423.375</c:v>
                </c:pt>
                <c:pt idx="425">
                  <c:v>424.375</c:v>
                </c:pt>
                <c:pt idx="426">
                  <c:v>425.375</c:v>
                </c:pt>
                <c:pt idx="427">
                  <c:v>426.375</c:v>
                </c:pt>
                <c:pt idx="428">
                  <c:v>427.375</c:v>
                </c:pt>
                <c:pt idx="429">
                  <c:v>428.375</c:v>
                </c:pt>
                <c:pt idx="430">
                  <c:v>429.375</c:v>
                </c:pt>
                <c:pt idx="431">
                  <c:v>430.375</c:v>
                </c:pt>
                <c:pt idx="432">
                  <c:v>431.375</c:v>
                </c:pt>
                <c:pt idx="433">
                  <c:v>432.375</c:v>
                </c:pt>
                <c:pt idx="434">
                  <c:v>433.375</c:v>
                </c:pt>
                <c:pt idx="435">
                  <c:v>434.375</c:v>
                </c:pt>
                <c:pt idx="436">
                  <c:v>435.375</c:v>
                </c:pt>
                <c:pt idx="437">
                  <c:v>436.375</c:v>
                </c:pt>
                <c:pt idx="438">
                  <c:v>437.375</c:v>
                </c:pt>
                <c:pt idx="439">
                  <c:v>438.375</c:v>
                </c:pt>
                <c:pt idx="440">
                  <c:v>439.375</c:v>
                </c:pt>
                <c:pt idx="441">
                  <c:v>440.375</c:v>
                </c:pt>
                <c:pt idx="442">
                  <c:v>441.374</c:v>
                </c:pt>
                <c:pt idx="443">
                  <c:v>442.374</c:v>
                </c:pt>
                <c:pt idx="444">
                  <c:v>443.374</c:v>
                </c:pt>
                <c:pt idx="445">
                  <c:v>444.374</c:v>
                </c:pt>
                <c:pt idx="446">
                  <c:v>445.374</c:v>
                </c:pt>
                <c:pt idx="447">
                  <c:v>446.374</c:v>
                </c:pt>
                <c:pt idx="448">
                  <c:v>447.374</c:v>
                </c:pt>
                <c:pt idx="449">
                  <c:v>448.374</c:v>
                </c:pt>
                <c:pt idx="450">
                  <c:v>449.374</c:v>
                </c:pt>
                <c:pt idx="451">
                  <c:v>450.374</c:v>
                </c:pt>
                <c:pt idx="452">
                  <c:v>451.374</c:v>
                </c:pt>
                <c:pt idx="453">
                  <c:v>452.374</c:v>
                </c:pt>
                <c:pt idx="454">
                  <c:v>453.374</c:v>
                </c:pt>
                <c:pt idx="455">
                  <c:v>454.374</c:v>
                </c:pt>
                <c:pt idx="456">
                  <c:v>455.374</c:v>
                </c:pt>
                <c:pt idx="457">
                  <c:v>456.374</c:v>
                </c:pt>
                <c:pt idx="458">
                  <c:v>457.374</c:v>
                </c:pt>
                <c:pt idx="459">
                  <c:v>458.373</c:v>
                </c:pt>
                <c:pt idx="460">
                  <c:v>459.373</c:v>
                </c:pt>
                <c:pt idx="461">
                  <c:v>460.373</c:v>
                </c:pt>
                <c:pt idx="462">
                  <c:v>461.373</c:v>
                </c:pt>
                <c:pt idx="463">
                  <c:v>462.373</c:v>
                </c:pt>
                <c:pt idx="464">
                  <c:v>463.373</c:v>
                </c:pt>
                <c:pt idx="465">
                  <c:v>464.373</c:v>
                </c:pt>
                <c:pt idx="466">
                  <c:v>465.373</c:v>
                </c:pt>
                <c:pt idx="467">
                  <c:v>466.373</c:v>
                </c:pt>
                <c:pt idx="468">
                  <c:v>467.373</c:v>
                </c:pt>
                <c:pt idx="469">
                  <c:v>468.373</c:v>
                </c:pt>
                <c:pt idx="470">
                  <c:v>469.373</c:v>
                </c:pt>
                <c:pt idx="471">
                  <c:v>470.373</c:v>
                </c:pt>
                <c:pt idx="472">
                  <c:v>471.373</c:v>
                </c:pt>
                <c:pt idx="473">
                  <c:v>472.373</c:v>
                </c:pt>
                <c:pt idx="474">
                  <c:v>473.373</c:v>
                </c:pt>
                <c:pt idx="475">
                  <c:v>474.373</c:v>
                </c:pt>
                <c:pt idx="476">
                  <c:v>475.372</c:v>
                </c:pt>
                <c:pt idx="477">
                  <c:v>476.372</c:v>
                </c:pt>
                <c:pt idx="478">
                  <c:v>477.372</c:v>
                </c:pt>
                <c:pt idx="479">
                  <c:v>478.372</c:v>
                </c:pt>
                <c:pt idx="480">
                  <c:v>479.372</c:v>
                </c:pt>
                <c:pt idx="481">
                  <c:v>480.372</c:v>
                </c:pt>
                <c:pt idx="482">
                  <c:v>481.372</c:v>
                </c:pt>
                <c:pt idx="483">
                  <c:v>482.372</c:v>
                </c:pt>
                <c:pt idx="484">
                  <c:v>483.372</c:v>
                </c:pt>
                <c:pt idx="485">
                  <c:v>484.372</c:v>
                </c:pt>
                <c:pt idx="486">
                  <c:v>485.372</c:v>
                </c:pt>
                <c:pt idx="487">
                  <c:v>486.372</c:v>
                </c:pt>
                <c:pt idx="488">
                  <c:v>487.372</c:v>
                </c:pt>
                <c:pt idx="489">
                  <c:v>488.372</c:v>
                </c:pt>
                <c:pt idx="490">
                  <c:v>489.372</c:v>
                </c:pt>
                <c:pt idx="491">
                  <c:v>490.372</c:v>
                </c:pt>
                <c:pt idx="492">
                  <c:v>491.372</c:v>
                </c:pt>
                <c:pt idx="493">
                  <c:v>492.372</c:v>
                </c:pt>
                <c:pt idx="494">
                  <c:v>493.371</c:v>
                </c:pt>
                <c:pt idx="495">
                  <c:v>494.371</c:v>
                </c:pt>
                <c:pt idx="496">
                  <c:v>495.371</c:v>
                </c:pt>
                <c:pt idx="497">
                  <c:v>496.371</c:v>
                </c:pt>
                <c:pt idx="498">
                  <c:v>497.371</c:v>
                </c:pt>
                <c:pt idx="499">
                  <c:v>498.371</c:v>
                </c:pt>
                <c:pt idx="500">
                  <c:v>499.371</c:v>
                </c:pt>
                <c:pt idx="501">
                  <c:v>500.371</c:v>
                </c:pt>
                <c:pt idx="502">
                  <c:v>501.371</c:v>
                </c:pt>
                <c:pt idx="503">
                  <c:v>502.371</c:v>
                </c:pt>
                <c:pt idx="504">
                  <c:v>503.371</c:v>
                </c:pt>
                <c:pt idx="505">
                  <c:v>504.371</c:v>
                </c:pt>
                <c:pt idx="506">
                  <c:v>505.371</c:v>
                </c:pt>
                <c:pt idx="507">
                  <c:v>506.371</c:v>
                </c:pt>
                <c:pt idx="508">
                  <c:v>507.371</c:v>
                </c:pt>
                <c:pt idx="509">
                  <c:v>508.371</c:v>
                </c:pt>
                <c:pt idx="510">
                  <c:v>509.371</c:v>
                </c:pt>
                <c:pt idx="511">
                  <c:v>510.37</c:v>
                </c:pt>
                <c:pt idx="512">
                  <c:v>511.37</c:v>
                </c:pt>
                <c:pt idx="513">
                  <c:v>512.37</c:v>
                </c:pt>
                <c:pt idx="514">
                  <c:v>513.37</c:v>
                </c:pt>
                <c:pt idx="515">
                  <c:v>514.37</c:v>
                </c:pt>
                <c:pt idx="516">
                  <c:v>515.37</c:v>
                </c:pt>
                <c:pt idx="517">
                  <c:v>516.37</c:v>
                </c:pt>
                <c:pt idx="518">
                  <c:v>517.37</c:v>
                </c:pt>
                <c:pt idx="519">
                  <c:v>518.37</c:v>
                </c:pt>
                <c:pt idx="520">
                  <c:v>519.37</c:v>
                </c:pt>
                <c:pt idx="521">
                  <c:v>520.37</c:v>
                </c:pt>
                <c:pt idx="522">
                  <c:v>521.37</c:v>
                </c:pt>
                <c:pt idx="523">
                  <c:v>522.37</c:v>
                </c:pt>
                <c:pt idx="524">
                  <c:v>523.37</c:v>
                </c:pt>
                <c:pt idx="525">
                  <c:v>524.37</c:v>
                </c:pt>
                <c:pt idx="526">
                  <c:v>525.37</c:v>
                </c:pt>
                <c:pt idx="527">
                  <c:v>526.37</c:v>
                </c:pt>
                <c:pt idx="528">
                  <c:v>527.37</c:v>
                </c:pt>
                <c:pt idx="529">
                  <c:v>528.3689999999998</c:v>
                </c:pt>
                <c:pt idx="530">
                  <c:v>529.3689999999998</c:v>
                </c:pt>
                <c:pt idx="531">
                  <c:v>530.3689999999998</c:v>
                </c:pt>
                <c:pt idx="532">
                  <c:v>531.3689999999998</c:v>
                </c:pt>
                <c:pt idx="533">
                  <c:v>532.3689999999998</c:v>
                </c:pt>
                <c:pt idx="534">
                  <c:v>533.3689999999998</c:v>
                </c:pt>
                <c:pt idx="535">
                  <c:v>534.3689999999998</c:v>
                </c:pt>
                <c:pt idx="536">
                  <c:v>535.3689999999998</c:v>
                </c:pt>
                <c:pt idx="537">
                  <c:v>536.3689999999998</c:v>
                </c:pt>
                <c:pt idx="538">
                  <c:v>537.3689999999998</c:v>
                </c:pt>
                <c:pt idx="539">
                  <c:v>538.3689999999998</c:v>
                </c:pt>
                <c:pt idx="540">
                  <c:v>539.3689999999998</c:v>
                </c:pt>
                <c:pt idx="541">
                  <c:v>540.3689999999998</c:v>
                </c:pt>
                <c:pt idx="542">
                  <c:v>541.3689999999998</c:v>
                </c:pt>
                <c:pt idx="543">
                  <c:v>542.3689999999998</c:v>
                </c:pt>
                <c:pt idx="544">
                  <c:v>543.3689999999998</c:v>
                </c:pt>
                <c:pt idx="545">
                  <c:v>544.3689999999998</c:v>
                </c:pt>
                <c:pt idx="546">
                  <c:v>545.3680000000001</c:v>
                </c:pt>
                <c:pt idx="547">
                  <c:v>546.3680000000001</c:v>
                </c:pt>
                <c:pt idx="548">
                  <c:v>547.3680000000001</c:v>
                </c:pt>
                <c:pt idx="549">
                  <c:v>548.3680000000001</c:v>
                </c:pt>
                <c:pt idx="550">
                  <c:v>549.3680000000001</c:v>
                </c:pt>
                <c:pt idx="551">
                  <c:v>550.3680000000001</c:v>
                </c:pt>
                <c:pt idx="552">
                  <c:v>551.3680000000001</c:v>
                </c:pt>
                <c:pt idx="553">
                  <c:v>552.3680000000001</c:v>
                </c:pt>
                <c:pt idx="554">
                  <c:v>553.3680000000001</c:v>
                </c:pt>
                <c:pt idx="555">
                  <c:v>554.3680000000001</c:v>
                </c:pt>
                <c:pt idx="556">
                  <c:v>555.3680000000001</c:v>
                </c:pt>
                <c:pt idx="557">
                  <c:v>556.3680000000001</c:v>
                </c:pt>
                <c:pt idx="558">
                  <c:v>557.3680000000001</c:v>
                </c:pt>
                <c:pt idx="559">
                  <c:v>558.3680000000001</c:v>
                </c:pt>
                <c:pt idx="560">
                  <c:v>559.3680000000001</c:v>
                </c:pt>
                <c:pt idx="561">
                  <c:v>560.3680000000001</c:v>
                </c:pt>
                <c:pt idx="562">
                  <c:v>561.3680000000001</c:v>
                </c:pt>
                <c:pt idx="563">
                  <c:v>562.3680000000001</c:v>
                </c:pt>
                <c:pt idx="564">
                  <c:v>563.3669999999996</c:v>
                </c:pt>
                <c:pt idx="565">
                  <c:v>564.3669999999996</c:v>
                </c:pt>
                <c:pt idx="566">
                  <c:v>565.3669999999996</c:v>
                </c:pt>
                <c:pt idx="567">
                  <c:v>566.3669999999996</c:v>
                </c:pt>
                <c:pt idx="568">
                  <c:v>567.3669999999996</c:v>
                </c:pt>
                <c:pt idx="569">
                  <c:v>568.3669999999996</c:v>
                </c:pt>
                <c:pt idx="570">
                  <c:v>569.3669999999996</c:v>
                </c:pt>
                <c:pt idx="571">
                  <c:v>570.3669999999996</c:v>
                </c:pt>
                <c:pt idx="572">
                  <c:v>571.3669999999996</c:v>
                </c:pt>
                <c:pt idx="573">
                  <c:v>572.3669999999996</c:v>
                </c:pt>
                <c:pt idx="574">
                  <c:v>573.3669999999996</c:v>
                </c:pt>
                <c:pt idx="575">
                  <c:v>574.3669999999996</c:v>
                </c:pt>
                <c:pt idx="576">
                  <c:v>575.3669999999996</c:v>
                </c:pt>
                <c:pt idx="577">
                  <c:v>576.3669999999996</c:v>
                </c:pt>
                <c:pt idx="578">
                  <c:v>577.3669999999996</c:v>
                </c:pt>
                <c:pt idx="579">
                  <c:v>578.3669999999996</c:v>
                </c:pt>
                <c:pt idx="580">
                  <c:v>579.3669999999996</c:v>
                </c:pt>
                <c:pt idx="581">
                  <c:v>580.3659999999998</c:v>
                </c:pt>
                <c:pt idx="582">
                  <c:v>581.3659999999998</c:v>
                </c:pt>
                <c:pt idx="583">
                  <c:v>582.3659999999998</c:v>
                </c:pt>
                <c:pt idx="584">
                  <c:v>583.3659999999998</c:v>
                </c:pt>
                <c:pt idx="585">
                  <c:v>584.3659999999998</c:v>
                </c:pt>
                <c:pt idx="586">
                  <c:v>585.3659999999998</c:v>
                </c:pt>
                <c:pt idx="587">
                  <c:v>586.3659999999998</c:v>
                </c:pt>
                <c:pt idx="588">
                  <c:v>587.3659999999998</c:v>
                </c:pt>
                <c:pt idx="589">
                  <c:v>588.3659999999998</c:v>
                </c:pt>
                <c:pt idx="590">
                  <c:v>589.3659999999998</c:v>
                </c:pt>
                <c:pt idx="591">
                  <c:v>590.3659999999998</c:v>
                </c:pt>
                <c:pt idx="592">
                  <c:v>591.3659999999998</c:v>
                </c:pt>
                <c:pt idx="593">
                  <c:v>592.3659999999998</c:v>
                </c:pt>
                <c:pt idx="594">
                  <c:v>593.3659999999998</c:v>
                </c:pt>
                <c:pt idx="595">
                  <c:v>594.3659999999998</c:v>
                </c:pt>
                <c:pt idx="596">
                  <c:v>595.3659999999998</c:v>
                </c:pt>
                <c:pt idx="597">
                  <c:v>596.3659999999998</c:v>
                </c:pt>
                <c:pt idx="598">
                  <c:v>597.3659999999998</c:v>
                </c:pt>
                <c:pt idx="599">
                  <c:v>598.3649999999998</c:v>
                </c:pt>
                <c:pt idx="600">
                  <c:v>599.3649999999998</c:v>
                </c:pt>
                <c:pt idx="601">
                  <c:v>600.3649999999998</c:v>
                </c:pt>
                <c:pt idx="602">
                  <c:v>601.3649999999998</c:v>
                </c:pt>
                <c:pt idx="603">
                  <c:v>602.3649999999998</c:v>
                </c:pt>
                <c:pt idx="604">
                  <c:v>603.3649999999998</c:v>
                </c:pt>
                <c:pt idx="605">
                  <c:v>604.3649999999998</c:v>
                </c:pt>
                <c:pt idx="606">
                  <c:v>605.3649999999998</c:v>
                </c:pt>
                <c:pt idx="607">
                  <c:v>606.3649999999998</c:v>
                </c:pt>
                <c:pt idx="608">
                  <c:v>607.3649999999998</c:v>
                </c:pt>
                <c:pt idx="609">
                  <c:v>608.3649999999998</c:v>
                </c:pt>
                <c:pt idx="610">
                  <c:v>609.3649999999998</c:v>
                </c:pt>
                <c:pt idx="611">
                  <c:v>610.3649999999998</c:v>
                </c:pt>
                <c:pt idx="612">
                  <c:v>611.3649999999998</c:v>
                </c:pt>
                <c:pt idx="613">
                  <c:v>612.3649999999998</c:v>
                </c:pt>
                <c:pt idx="614">
                  <c:v>613.3649999999998</c:v>
                </c:pt>
                <c:pt idx="615">
                  <c:v>614.3649999999998</c:v>
                </c:pt>
                <c:pt idx="616">
                  <c:v>615.3639999999998</c:v>
                </c:pt>
                <c:pt idx="617">
                  <c:v>616.3639999999998</c:v>
                </c:pt>
                <c:pt idx="618">
                  <c:v>617.3639999999998</c:v>
                </c:pt>
                <c:pt idx="619">
                  <c:v>618.3639999999998</c:v>
                </c:pt>
                <c:pt idx="620">
                  <c:v>619.3639999999998</c:v>
                </c:pt>
                <c:pt idx="621">
                  <c:v>620.3639999999998</c:v>
                </c:pt>
                <c:pt idx="622">
                  <c:v>621.3639999999998</c:v>
                </c:pt>
                <c:pt idx="623">
                  <c:v>622.3639999999998</c:v>
                </c:pt>
                <c:pt idx="624">
                  <c:v>623.3639999999998</c:v>
                </c:pt>
                <c:pt idx="625">
                  <c:v>624.3639999999998</c:v>
                </c:pt>
                <c:pt idx="626">
                  <c:v>625.3639999999998</c:v>
                </c:pt>
                <c:pt idx="627">
                  <c:v>626.3639999999998</c:v>
                </c:pt>
                <c:pt idx="628">
                  <c:v>627.3639999999998</c:v>
                </c:pt>
                <c:pt idx="629">
                  <c:v>628.3639999999998</c:v>
                </c:pt>
                <c:pt idx="630">
                  <c:v>629.3639999999998</c:v>
                </c:pt>
                <c:pt idx="631">
                  <c:v>630.3639999999998</c:v>
                </c:pt>
                <c:pt idx="632">
                  <c:v>631.3639999999998</c:v>
                </c:pt>
                <c:pt idx="633">
                  <c:v>632.3639999999998</c:v>
                </c:pt>
                <c:pt idx="634">
                  <c:v>633.3630000000001</c:v>
                </c:pt>
                <c:pt idx="635">
                  <c:v>634.3630000000001</c:v>
                </c:pt>
                <c:pt idx="636">
                  <c:v>635.3630000000001</c:v>
                </c:pt>
                <c:pt idx="637">
                  <c:v>636.3630000000001</c:v>
                </c:pt>
                <c:pt idx="638">
                  <c:v>637.3630000000001</c:v>
                </c:pt>
                <c:pt idx="639">
                  <c:v>638.3630000000001</c:v>
                </c:pt>
                <c:pt idx="640">
                  <c:v>639.3630000000001</c:v>
                </c:pt>
                <c:pt idx="641">
                  <c:v>640.3630000000001</c:v>
                </c:pt>
                <c:pt idx="642">
                  <c:v>641.3630000000001</c:v>
                </c:pt>
                <c:pt idx="643">
                  <c:v>642.3630000000001</c:v>
                </c:pt>
                <c:pt idx="644">
                  <c:v>643.3630000000001</c:v>
                </c:pt>
                <c:pt idx="645">
                  <c:v>644.3630000000001</c:v>
                </c:pt>
                <c:pt idx="646">
                  <c:v>645.3630000000001</c:v>
                </c:pt>
                <c:pt idx="647">
                  <c:v>646.3630000000001</c:v>
                </c:pt>
                <c:pt idx="648">
                  <c:v>647.3630000000001</c:v>
                </c:pt>
                <c:pt idx="649">
                  <c:v>648.3630000000001</c:v>
                </c:pt>
                <c:pt idx="650">
                  <c:v>649.3630000000001</c:v>
                </c:pt>
                <c:pt idx="651">
                  <c:v>650.3619999999997</c:v>
                </c:pt>
                <c:pt idx="652">
                  <c:v>651.3619999999997</c:v>
                </c:pt>
                <c:pt idx="653">
                  <c:v>652.3619999999997</c:v>
                </c:pt>
                <c:pt idx="654">
                  <c:v>653.3619999999997</c:v>
                </c:pt>
                <c:pt idx="655">
                  <c:v>654.3619999999997</c:v>
                </c:pt>
                <c:pt idx="656">
                  <c:v>655.3619999999997</c:v>
                </c:pt>
                <c:pt idx="657">
                  <c:v>656.3619999999997</c:v>
                </c:pt>
                <c:pt idx="658">
                  <c:v>657.3619999999997</c:v>
                </c:pt>
                <c:pt idx="659">
                  <c:v>658.3619999999997</c:v>
                </c:pt>
                <c:pt idx="660">
                  <c:v>659.3619999999997</c:v>
                </c:pt>
                <c:pt idx="661">
                  <c:v>660.3619999999997</c:v>
                </c:pt>
                <c:pt idx="662">
                  <c:v>661.3619999999997</c:v>
                </c:pt>
                <c:pt idx="663">
                  <c:v>662.3619999999997</c:v>
                </c:pt>
                <c:pt idx="664">
                  <c:v>663.3619999999997</c:v>
                </c:pt>
                <c:pt idx="665">
                  <c:v>664.3619999999997</c:v>
                </c:pt>
                <c:pt idx="666">
                  <c:v>665.3619999999997</c:v>
                </c:pt>
                <c:pt idx="667">
                  <c:v>666.3619999999997</c:v>
                </c:pt>
                <c:pt idx="668">
                  <c:v>667.3619999999997</c:v>
                </c:pt>
                <c:pt idx="669">
                  <c:v>668.3609999999998</c:v>
                </c:pt>
                <c:pt idx="670">
                  <c:v>669.3609999999998</c:v>
                </c:pt>
                <c:pt idx="671">
                  <c:v>670.3609999999998</c:v>
                </c:pt>
                <c:pt idx="672">
                  <c:v>671.3609999999998</c:v>
                </c:pt>
                <c:pt idx="673">
                  <c:v>672.3609999999998</c:v>
                </c:pt>
                <c:pt idx="674">
                  <c:v>673.3609999999998</c:v>
                </c:pt>
                <c:pt idx="675">
                  <c:v>674.3609999999998</c:v>
                </c:pt>
                <c:pt idx="676">
                  <c:v>675.3609999999998</c:v>
                </c:pt>
                <c:pt idx="677">
                  <c:v>676.3609999999998</c:v>
                </c:pt>
                <c:pt idx="678">
                  <c:v>677.3609999999998</c:v>
                </c:pt>
                <c:pt idx="679">
                  <c:v>678.3609999999998</c:v>
                </c:pt>
                <c:pt idx="680">
                  <c:v>679.3609999999998</c:v>
                </c:pt>
                <c:pt idx="681">
                  <c:v>680.3609999999998</c:v>
                </c:pt>
                <c:pt idx="682">
                  <c:v>681.3609999999998</c:v>
                </c:pt>
                <c:pt idx="683">
                  <c:v>682.3609999999998</c:v>
                </c:pt>
                <c:pt idx="684">
                  <c:v>683.3609999999998</c:v>
                </c:pt>
                <c:pt idx="685">
                  <c:v>684.3609999999998</c:v>
                </c:pt>
                <c:pt idx="686">
                  <c:v>685.3599999999998</c:v>
                </c:pt>
                <c:pt idx="687">
                  <c:v>686.3599999999998</c:v>
                </c:pt>
                <c:pt idx="688">
                  <c:v>687.3599999999998</c:v>
                </c:pt>
                <c:pt idx="689">
                  <c:v>688.3599999999998</c:v>
                </c:pt>
                <c:pt idx="690">
                  <c:v>689.3599999999998</c:v>
                </c:pt>
                <c:pt idx="691">
                  <c:v>690.3599999999998</c:v>
                </c:pt>
                <c:pt idx="692">
                  <c:v>691.3599999999998</c:v>
                </c:pt>
                <c:pt idx="693">
                  <c:v>692.3599999999998</c:v>
                </c:pt>
                <c:pt idx="694">
                  <c:v>693.3599999999998</c:v>
                </c:pt>
                <c:pt idx="695">
                  <c:v>694.3599999999998</c:v>
                </c:pt>
                <c:pt idx="696">
                  <c:v>695.3599999999998</c:v>
                </c:pt>
                <c:pt idx="697">
                  <c:v>696.3599999999998</c:v>
                </c:pt>
                <c:pt idx="698">
                  <c:v>697.3599999999998</c:v>
                </c:pt>
                <c:pt idx="699">
                  <c:v>698.3599999999998</c:v>
                </c:pt>
                <c:pt idx="700">
                  <c:v>699.3599999999998</c:v>
                </c:pt>
                <c:pt idx="701">
                  <c:v>700.3599999999998</c:v>
                </c:pt>
                <c:pt idx="702">
                  <c:v>701.3599999999998</c:v>
                </c:pt>
                <c:pt idx="703">
                  <c:v>702.3599999999998</c:v>
                </c:pt>
                <c:pt idx="704">
                  <c:v>703.3589999999998</c:v>
                </c:pt>
                <c:pt idx="705">
                  <c:v>704.3589999999998</c:v>
                </c:pt>
                <c:pt idx="706">
                  <c:v>705.3589999999998</c:v>
                </c:pt>
                <c:pt idx="707">
                  <c:v>706.3589999999998</c:v>
                </c:pt>
                <c:pt idx="708">
                  <c:v>707.3589999999998</c:v>
                </c:pt>
                <c:pt idx="709">
                  <c:v>708.3589999999998</c:v>
                </c:pt>
                <c:pt idx="710">
                  <c:v>709.3589999999998</c:v>
                </c:pt>
                <c:pt idx="711">
                  <c:v>710.3589999999998</c:v>
                </c:pt>
                <c:pt idx="712">
                  <c:v>711.3589999999998</c:v>
                </c:pt>
                <c:pt idx="713">
                  <c:v>712.3589999999998</c:v>
                </c:pt>
                <c:pt idx="714">
                  <c:v>713.3589999999998</c:v>
                </c:pt>
                <c:pt idx="715">
                  <c:v>714.3589999999998</c:v>
                </c:pt>
                <c:pt idx="716">
                  <c:v>715.3589999999998</c:v>
                </c:pt>
                <c:pt idx="717">
                  <c:v>716.3589999999998</c:v>
                </c:pt>
                <c:pt idx="718">
                  <c:v>717.3589999999998</c:v>
                </c:pt>
                <c:pt idx="719">
                  <c:v>718.3589999999998</c:v>
                </c:pt>
                <c:pt idx="720">
                  <c:v>719.3589999999998</c:v>
                </c:pt>
                <c:pt idx="721">
                  <c:v>720.3579999999995</c:v>
                </c:pt>
                <c:pt idx="722">
                  <c:v>721.3579999999995</c:v>
                </c:pt>
                <c:pt idx="723">
                  <c:v>722.3579999999995</c:v>
                </c:pt>
                <c:pt idx="724">
                  <c:v>723.3579999999995</c:v>
                </c:pt>
                <c:pt idx="725">
                  <c:v>724.3579999999995</c:v>
                </c:pt>
                <c:pt idx="726">
                  <c:v>725.3579999999995</c:v>
                </c:pt>
                <c:pt idx="727">
                  <c:v>726.3579999999995</c:v>
                </c:pt>
                <c:pt idx="728">
                  <c:v>727.3579999999995</c:v>
                </c:pt>
                <c:pt idx="729">
                  <c:v>728.3579999999995</c:v>
                </c:pt>
                <c:pt idx="730">
                  <c:v>729.3579999999995</c:v>
                </c:pt>
                <c:pt idx="731">
                  <c:v>730.3579999999995</c:v>
                </c:pt>
                <c:pt idx="732">
                  <c:v>731.3579999999995</c:v>
                </c:pt>
                <c:pt idx="733">
                  <c:v>732.3579999999995</c:v>
                </c:pt>
                <c:pt idx="734">
                  <c:v>733.3579999999995</c:v>
                </c:pt>
                <c:pt idx="735">
                  <c:v>734.3579999999995</c:v>
                </c:pt>
                <c:pt idx="736">
                  <c:v>735.3579999999995</c:v>
                </c:pt>
                <c:pt idx="737">
                  <c:v>736.3579999999995</c:v>
                </c:pt>
                <c:pt idx="738">
                  <c:v>737.3579999999995</c:v>
                </c:pt>
                <c:pt idx="739">
                  <c:v>738.3569999999997</c:v>
                </c:pt>
                <c:pt idx="740">
                  <c:v>739.3569999999997</c:v>
                </c:pt>
                <c:pt idx="741">
                  <c:v>740.3569999999997</c:v>
                </c:pt>
                <c:pt idx="742">
                  <c:v>741.3569999999997</c:v>
                </c:pt>
                <c:pt idx="743">
                  <c:v>742.3569999999997</c:v>
                </c:pt>
                <c:pt idx="744">
                  <c:v>743.3569999999997</c:v>
                </c:pt>
                <c:pt idx="745">
                  <c:v>744.3569999999997</c:v>
                </c:pt>
                <c:pt idx="746">
                  <c:v>745.3569999999997</c:v>
                </c:pt>
                <c:pt idx="747">
                  <c:v>746.3569999999997</c:v>
                </c:pt>
                <c:pt idx="748">
                  <c:v>747.3569999999997</c:v>
                </c:pt>
                <c:pt idx="749">
                  <c:v>748.3569999999997</c:v>
                </c:pt>
                <c:pt idx="750">
                  <c:v>749.3569999999997</c:v>
                </c:pt>
                <c:pt idx="751">
                  <c:v>750.3569999999997</c:v>
                </c:pt>
                <c:pt idx="752">
                  <c:v>751.3569999999997</c:v>
                </c:pt>
                <c:pt idx="753">
                  <c:v>752.3569999999997</c:v>
                </c:pt>
                <c:pt idx="754">
                  <c:v>753.3569999999997</c:v>
                </c:pt>
                <c:pt idx="755">
                  <c:v>754.3569999999997</c:v>
                </c:pt>
                <c:pt idx="756">
                  <c:v>755.3559999999998</c:v>
                </c:pt>
                <c:pt idx="757">
                  <c:v>756.3559999999998</c:v>
                </c:pt>
                <c:pt idx="758">
                  <c:v>757.3559999999998</c:v>
                </c:pt>
                <c:pt idx="759">
                  <c:v>758.3559999999998</c:v>
                </c:pt>
                <c:pt idx="760">
                  <c:v>759.3559999999998</c:v>
                </c:pt>
                <c:pt idx="761">
                  <c:v>760.3559999999998</c:v>
                </c:pt>
                <c:pt idx="762">
                  <c:v>761.3559999999998</c:v>
                </c:pt>
                <c:pt idx="763">
                  <c:v>762.3559999999998</c:v>
                </c:pt>
                <c:pt idx="764">
                  <c:v>763.3559999999998</c:v>
                </c:pt>
                <c:pt idx="765">
                  <c:v>764.3559999999998</c:v>
                </c:pt>
                <c:pt idx="766">
                  <c:v>765.3559999999998</c:v>
                </c:pt>
                <c:pt idx="767">
                  <c:v>766.3559999999998</c:v>
                </c:pt>
                <c:pt idx="768">
                  <c:v>767.3559999999998</c:v>
                </c:pt>
                <c:pt idx="769">
                  <c:v>768.3559999999998</c:v>
                </c:pt>
                <c:pt idx="770">
                  <c:v>769.3559999999998</c:v>
                </c:pt>
                <c:pt idx="771">
                  <c:v>770.3559999999998</c:v>
                </c:pt>
                <c:pt idx="772">
                  <c:v>771.3559999999998</c:v>
                </c:pt>
                <c:pt idx="773">
                  <c:v>772.3559999999998</c:v>
                </c:pt>
                <c:pt idx="774">
                  <c:v>773.3549999999998</c:v>
                </c:pt>
                <c:pt idx="775">
                  <c:v>774.3549999999998</c:v>
                </c:pt>
                <c:pt idx="776">
                  <c:v>775.3549999999998</c:v>
                </c:pt>
                <c:pt idx="777">
                  <c:v>776.3549999999998</c:v>
                </c:pt>
                <c:pt idx="778">
                  <c:v>777.3549999999998</c:v>
                </c:pt>
                <c:pt idx="779">
                  <c:v>778.3549999999998</c:v>
                </c:pt>
                <c:pt idx="780">
                  <c:v>779.3549999999998</c:v>
                </c:pt>
                <c:pt idx="781">
                  <c:v>780.3549999999998</c:v>
                </c:pt>
                <c:pt idx="782">
                  <c:v>781.3549999999998</c:v>
                </c:pt>
                <c:pt idx="783">
                  <c:v>782.3549999999998</c:v>
                </c:pt>
                <c:pt idx="784">
                  <c:v>783.3549999999998</c:v>
                </c:pt>
                <c:pt idx="785">
                  <c:v>784.3549999999998</c:v>
                </c:pt>
                <c:pt idx="786">
                  <c:v>785.3549999999998</c:v>
                </c:pt>
                <c:pt idx="787">
                  <c:v>786.3549999999998</c:v>
                </c:pt>
                <c:pt idx="788">
                  <c:v>787.3549999999998</c:v>
                </c:pt>
                <c:pt idx="789">
                  <c:v>788.3549999999998</c:v>
                </c:pt>
                <c:pt idx="790">
                  <c:v>789.3549999999998</c:v>
                </c:pt>
                <c:pt idx="791">
                  <c:v>790.3539999999998</c:v>
                </c:pt>
                <c:pt idx="792">
                  <c:v>791.3539999999998</c:v>
                </c:pt>
                <c:pt idx="793">
                  <c:v>792.3539999999998</c:v>
                </c:pt>
                <c:pt idx="794">
                  <c:v>793.3539999999998</c:v>
                </c:pt>
                <c:pt idx="795">
                  <c:v>794.3539999999998</c:v>
                </c:pt>
                <c:pt idx="796">
                  <c:v>795.3539999999998</c:v>
                </c:pt>
                <c:pt idx="797">
                  <c:v>796.3539999999998</c:v>
                </c:pt>
                <c:pt idx="798">
                  <c:v>797.3539999999998</c:v>
                </c:pt>
                <c:pt idx="799">
                  <c:v>798.3539999999998</c:v>
                </c:pt>
                <c:pt idx="800">
                  <c:v>799.3539999999998</c:v>
                </c:pt>
                <c:pt idx="801">
                  <c:v>800.3539999999998</c:v>
                </c:pt>
                <c:pt idx="802">
                  <c:v>801.3539999999998</c:v>
                </c:pt>
                <c:pt idx="803">
                  <c:v>802.3539999999998</c:v>
                </c:pt>
                <c:pt idx="804">
                  <c:v>803.3539999999998</c:v>
                </c:pt>
                <c:pt idx="805">
                  <c:v>804.3539999999998</c:v>
                </c:pt>
                <c:pt idx="806">
                  <c:v>805.3539999999998</c:v>
                </c:pt>
                <c:pt idx="807">
                  <c:v>806.3539999999998</c:v>
                </c:pt>
                <c:pt idx="808">
                  <c:v>807.3539999999998</c:v>
                </c:pt>
                <c:pt idx="809">
                  <c:v>808.353</c:v>
                </c:pt>
                <c:pt idx="810">
                  <c:v>809.353</c:v>
                </c:pt>
                <c:pt idx="811">
                  <c:v>810.353</c:v>
                </c:pt>
                <c:pt idx="812">
                  <c:v>811.353</c:v>
                </c:pt>
                <c:pt idx="813">
                  <c:v>812.353</c:v>
                </c:pt>
                <c:pt idx="814">
                  <c:v>813.353</c:v>
                </c:pt>
                <c:pt idx="815">
                  <c:v>814.353</c:v>
                </c:pt>
                <c:pt idx="816">
                  <c:v>815.353</c:v>
                </c:pt>
                <c:pt idx="817">
                  <c:v>816.353</c:v>
                </c:pt>
                <c:pt idx="818">
                  <c:v>817.353</c:v>
                </c:pt>
                <c:pt idx="819">
                  <c:v>818.353</c:v>
                </c:pt>
                <c:pt idx="820">
                  <c:v>819.353</c:v>
                </c:pt>
                <c:pt idx="821">
                  <c:v>820.353</c:v>
                </c:pt>
                <c:pt idx="822">
                  <c:v>821.353</c:v>
                </c:pt>
                <c:pt idx="823">
                  <c:v>822.353</c:v>
                </c:pt>
                <c:pt idx="824">
                  <c:v>823.353</c:v>
                </c:pt>
                <c:pt idx="825">
                  <c:v>824.353</c:v>
                </c:pt>
                <c:pt idx="826">
                  <c:v>825.3519999999997</c:v>
                </c:pt>
                <c:pt idx="827">
                  <c:v>826.3519999999997</c:v>
                </c:pt>
                <c:pt idx="828">
                  <c:v>827.3519999999997</c:v>
                </c:pt>
                <c:pt idx="829">
                  <c:v>828.3519999999997</c:v>
                </c:pt>
                <c:pt idx="830">
                  <c:v>829.3519999999997</c:v>
                </c:pt>
                <c:pt idx="831">
                  <c:v>830.3519999999997</c:v>
                </c:pt>
                <c:pt idx="832">
                  <c:v>831.3519999999997</c:v>
                </c:pt>
                <c:pt idx="833">
                  <c:v>832.3519999999997</c:v>
                </c:pt>
                <c:pt idx="834">
                  <c:v>833.3519999999997</c:v>
                </c:pt>
                <c:pt idx="835">
                  <c:v>834.3519999999997</c:v>
                </c:pt>
                <c:pt idx="836">
                  <c:v>835.3519999999997</c:v>
                </c:pt>
                <c:pt idx="837">
                  <c:v>836.3519999999997</c:v>
                </c:pt>
                <c:pt idx="838">
                  <c:v>837.3519999999997</c:v>
                </c:pt>
                <c:pt idx="839">
                  <c:v>838.3519999999997</c:v>
                </c:pt>
                <c:pt idx="840">
                  <c:v>839.3519999999997</c:v>
                </c:pt>
                <c:pt idx="841">
                  <c:v>840.3519999999997</c:v>
                </c:pt>
                <c:pt idx="842">
                  <c:v>841.3519999999997</c:v>
                </c:pt>
                <c:pt idx="843">
                  <c:v>842.3519999999997</c:v>
                </c:pt>
                <c:pt idx="844">
                  <c:v>843.3509999999998</c:v>
                </c:pt>
                <c:pt idx="845">
                  <c:v>844.3509999999998</c:v>
                </c:pt>
                <c:pt idx="846">
                  <c:v>845.3509999999998</c:v>
                </c:pt>
                <c:pt idx="847">
                  <c:v>846.3509999999998</c:v>
                </c:pt>
                <c:pt idx="848">
                  <c:v>847.3509999999998</c:v>
                </c:pt>
                <c:pt idx="849">
                  <c:v>848.3509999999998</c:v>
                </c:pt>
                <c:pt idx="850">
                  <c:v>849.3509999999998</c:v>
                </c:pt>
                <c:pt idx="851">
                  <c:v>850.3509999999998</c:v>
                </c:pt>
                <c:pt idx="852">
                  <c:v>851.3509999999998</c:v>
                </c:pt>
                <c:pt idx="853">
                  <c:v>852.3509999999998</c:v>
                </c:pt>
                <c:pt idx="854">
                  <c:v>853.3509999999998</c:v>
                </c:pt>
                <c:pt idx="855">
                  <c:v>854.3509999999998</c:v>
                </c:pt>
                <c:pt idx="856">
                  <c:v>855.3509999999998</c:v>
                </c:pt>
                <c:pt idx="857">
                  <c:v>856.3509999999998</c:v>
                </c:pt>
                <c:pt idx="858">
                  <c:v>857.3509999999998</c:v>
                </c:pt>
                <c:pt idx="859">
                  <c:v>858.3509999999998</c:v>
                </c:pt>
                <c:pt idx="860">
                  <c:v>859.3509999999998</c:v>
                </c:pt>
                <c:pt idx="861">
                  <c:v>860.3499999999998</c:v>
                </c:pt>
                <c:pt idx="862">
                  <c:v>861.3499999999998</c:v>
                </c:pt>
                <c:pt idx="863">
                  <c:v>862.3499999999998</c:v>
                </c:pt>
                <c:pt idx="864">
                  <c:v>863.3499999999998</c:v>
                </c:pt>
                <c:pt idx="865">
                  <c:v>864.3499999999998</c:v>
                </c:pt>
                <c:pt idx="866">
                  <c:v>865.3499999999998</c:v>
                </c:pt>
                <c:pt idx="867">
                  <c:v>866.3499999999998</c:v>
                </c:pt>
                <c:pt idx="868">
                  <c:v>867.3499999999998</c:v>
                </c:pt>
                <c:pt idx="869">
                  <c:v>868.3499999999998</c:v>
                </c:pt>
                <c:pt idx="870">
                  <c:v>869.3499999999998</c:v>
                </c:pt>
                <c:pt idx="871">
                  <c:v>870.3499999999998</c:v>
                </c:pt>
                <c:pt idx="872">
                  <c:v>871.3499999999998</c:v>
                </c:pt>
                <c:pt idx="873">
                  <c:v>872.3499999999998</c:v>
                </c:pt>
                <c:pt idx="874">
                  <c:v>873.3499999999998</c:v>
                </c:pt>
                <c:pt idx="875">
                  <c:v>874.3499999999998</c:v>
                </c:pt>
                <c:pt idx="876">
                  <c:v>875.3499999999998</c:v>
                </c:pt>
                <c:pt idx="877">
                  <c:v>876.3499999999998</c:v>
                </c:pt>
                <c:pt idx="878">
                  <c:v>877.3499999999998</c:v>
                </c:pt>
                <c:pt idx="879">
                  <c:v>878.3489999999998</c:v>
                </c:pt>
                <c:pt idx="880">
                  <c:v>879.3489999999998</c:v>
                </c:pt>
                <c:pt idx="881">
                  <c:v>880.3489999999998</c:v>
                </c:pt>
                <c:pt idx="882">
                  <c:v>881.3489999999998</c:v>
                </c:pt>
                <c:pt idx="883">
                  <c:v>882.3489999999998</c:v>
                </c:pt>
                <c:pt idx="884">
                  <c:v>883.3489999999998</c:v>
                </c:pt>
                <c:pt idx="885">
                  <c:v>884.3489999999998</c:v>
                </c:pt>
                <c:pt idx="886">
                  <c:v>885.3489999999998</c:v>
                </c:pt>
                <c:pt idx="887">
                  <c:v>886.3489999999998</c:v>
                </c:pt>
                <c:pt idx="888">
                  <c:v>887.3489999999998</c:v>
                </c:pt>
                <c:pt idx="889">
                  <c:v>888.3489999999998</c:v>
                </c:pt>
                <c:pt idx="890">
                  <c:v>889.3489999999998</c:v>
                </c:pt>
                <c:pt idx="891">
                  <c:v>890.3489999999998</c:v>
                </c:pt>
                <c:pt idx="892">
                  <c:v>891.3489999999998</c:v>
                </c:pt>
                <c:pt idx="893">
                  <c:v>892.3489999999998</c:v>
                </c:pt>
                <c:pt idx="894">
                  <c:v>893.3489999999998</c:v>
                </c:pt>
                <c:pt idx="895">
                  <c:v>894.3489999999998</c:v>
                </c:pt>
                <c:pt idx="896">
                  <c:v>895.348</c:v>
                </c:pt>
                <c:pt idx="897">
                  <c:v>896.348</c:v>
                </c:pt>
                <c:pt idx="898">
                  <c:v>897.348</c:v>
                </c:pt>
                <c:pt idx="899">
                  <c:v>898.348</c:v>
                </c:pt>
                <c:pt idx="900">
                  <c:v>899.348</c:v>
                </c:pt>
                <c:pt idx="901">
                  <c:v>900.348</c:v>
                </c:pt>
                <c:pt idx="902">
                  <c:v>901.348</c:v>
                </c:pt>
                <c:pt idx="903">
                  <c:v>902.348</c:v>
                </c:pt>
                <c:pt idx="904">
                  <c:v>903.348</c:v>
                </c:pt>
                <c:pt idx="905">
                  <c:v>904.348</c:v>
                </c:pt>
                <c:pt idx="906">
                  <c:v>905.348</c:v>
                </c:pt>
                <c:pt idx="907">
                  <c:v>906.348</c:v>
                </c:pt>
                <c:pt idx="908">
                  <c:v>907.348</c:v>
                </c:pt>
                <c:pt idx="909">
                  <c:v>908.348</c:v>
                </c:pt>
                <c:pt idx="910">
                  <c:v>909.348</c:v>
                </c:pt>
                <c:pt idx="911">
                  <c:v>910.348</c:v>
                </c:pt>
                <c:pt idx="912">
                  <c:v>911.348</c:v>
                </c:pt>
                <c:pt idx="913">
                  <c:v>912.348</c:v>
                </c:pt>
                <c:pt idx="914">
                  <c:v>913.3469999999998</c:v>
                </c:pt>
                <c:pt idx="915">
                  <c:v>914.3469999999998</c:v>
                </c:pt>
                <c:pt idx="916">
                  <c:v>915.3469999999998</c:v>
                </c:pt>
                <c:pt idx="917">
                  <c:v>916.3469999999998</c:v>
                </c:pt>
                <c:pt idx="918">
                  <c:v>917.3469999999998</c:v>
                </c:pt>
                <c:pt idx="919">
                  <c:v>918.3469999999998</c:v>
                </c:pt>
                <c:pt idx="920">
                  <c:v>919.3469999999998</c:v>
                </c:pt>
                <c:pt idx="921">
                  <c:v>920.3469999999998</c:v>
                </c:pt>
                <c:pt idx="922">
                  <c:v>921.3469999999998</c:v>
                </c:pt>
                <c:pt idx="923">
                  <c:v>922.3469999999998</c:v>
                </c:pt>
                <c:pt idx="924">
                  <c:v>923.3469999999998</c:v>
                </c:pt>
                <c:pt idx="925">
                  <c:v>924.3469999999998</c:v>
                </c:pt>
                <c:pt idx="926">
                  <c:v>925.3469999999998</c:v>
                </c:pt>
                <c:pt idx="927">
                  <c:v>926.3469999999998</c:v>
                </c:pt>
                <c:pt idx="928">
                  <c:v>927.3469999999998</c:v>
                </c:pt>
                <c:pt idx="929">
                  <c:v>928.3469999999998</c:v>
                </c:pt>
                <c:pt idx="930">
                  <c:v>929.3469999999998</c:v>
                </c:pt>
                <c:pt idx="931">
                  <c:v>930.3459999999998</c:v>
                </c:pt>
                <c:pt idx="932">
                  <c:v>931.3459999999998</c:v>
                </c:pt>
                <c:pt idx="933">
                  <c:v>932.3459999999998</c:v>
                </c:pt>
                <c:pt idx="934">
                  <c:v>933.3459999999998</c:v>
                </c:pt>
                <c:pt idx="935">
                  <c:v>934.3459999999998</c:v>
                </c:pt>
                <c:pt idx="936">
                  <c:v>935.3459999999998</c:v>
                </c:pt>
                <c:pt idx="937">
                  <c:v>936.3459999999998</c:v>
                </c:pt>
                <c:pt idx="938">
                  <c:v>937.3459999999998</c:v>
                </c:pt>
                <c:pt idx="939">
                  <c:v>938.3459999999998</c:v>
                </c:pt>
                <c:pt idx="940">
                  <c:v>939.3459999999998</c:v>
                </c:pt>
                <c:pt idx="941">
                  <c:v>940.3459999999998</c:v>
                </c:pt>
                <c:pt idx="942">
                  <c:v>941.3459999999998</c:v>
                </c:pt>
                <c:pt idx="943">
                  <c:v>942.3459999999998</c:v>
                </c:pt>
                <c:pt idx="944">
                  <c:v>943.3459999999998</c:v>
                </c:pt>
                <c:pt idx="945">
                  <c:v>944.3459999999998</c:v>
                </c:pt>
                <c:pt idx="946">
                  <c:v>945.3459999999998</c:v>
                </c:pt>
                <c:pt idx="947">
                  <c:v>946.3459999999998</c:v>
                </c:pt>
                <c:pt idx="948">
                  <c:v>947.3459999999998</c:v>
                </c:pt>
                <c:pt idx="949">
                  <c:v>948.3449999999998</c:v>
                </c:pt>
                <c:pt idx="950">
                  <c:v>949.3449999999998</c:v>
                </c:pt>
                <c:pt idx="951">
                  <c:v>950.3449999999998</c:v>
                </c:pt>
                <c:pt idx="952">
                  <c:v>951.3449999999998</c:v>
                </c:pt>
                <c:pt idx="953">
                  <c:v>952.3449999999998</c:v>
                </c:pt>
                <c:pt idx="954">
                  <c:v>953.3449999999998</c:v>
                </c:pt>
                <c:pt idx="955">
                  <c:v>954.3449999999998</c:v>
                </c:pt>
                <c:pt idx="956">
                  <c:v>955.3449999999998</c:v>
                </c:pt>
                <c:pt idx="957">
                  <c:v>956.3449999999998</c:v>
                </c:pt>
                <c:pt idx="958">
                  <c:v>957.3449999999998</c:v>
                </c:pt>
                <c:pt idx="959">
                  <c:v>958.3449999999998</c:v>
                </c:pt>
                <c:pt idx="960">
                  <c:v>959.3449999999998</c:v>
                </c:pt>
                <c:pt idx="961">
                  <c:v>960.3449999999998</c:v>
                </c:pt>
                <c:pt idx="962">
                  <c:v>961.3449999999998</c:v>
                </c:pt>
                <c:pt idx="963">
                  <c:v>962.3449999999998</c:v>
                </c:pt>
                <c:pt idx="964">
                  <c:v>963.3449999999998</c:v>
                </c:pt>
                <c:pt idx="965">
                  <c:v>964.3449999999998</c:v>
                </c:pt>
                <c:pt idx="966">
                  <c:v>965.3440000000001</c:v>
                </c:pt>
                <c:pt idx="967">
                  <c:v>966.3440000000001</c:v>
                </c:pt>
                <c:pt idx="968">
                  <c:v>967.3440000000001</c:v>
                </c:pt>
                <c:pt idx="969">
                  <c:v>968.3440000000001</c:v>
                </c:pt>
                <c:pt idx="970">
                  <c:v>969.3440000000001</c:v>
                </c:pt>
                <c:pt idx="971">
                  <c:v>970.3440000000001</c:v>
                </c:pt>
                <c:pt idx="972">
                  <c:v>971.3440000000001</c:v>
                </c:pt>
                <c:pt idx="973">
                  <c:v>972.3440000000001</c:v>
                </c:pt>
                <c:pt idx="974">
                  <c:v>973.3440000000001</c:v>
                </c:pt>
                <c:pt idx="975">
                  <c:v>974.3440000000001</c:v>
                </c:pt>
                <c:pt idx="976">
                  <c:v>975.3440000000001</c:v>
                </c:pt>
                <c:pt idx="977">
                  <c:v>976.3440000000001</c:v>
                </c:pt>
                <c:pt idx="978">
                  <c:v>977.3440000000001</c:v>
                </c:pt>
                <c:pt idx="979">
                  <c:v>978.3440000000001</c:v>
                </c:pt>
                <c:pt idx="980">
                  <c:v>979.3440000000001</c:v>
                </c:pt>
                <c:pt idx="981">
                  <c:v>980.3440000000001</c:v>
                </c:pt>
                <c:pt idx="982">
                  <c:v>981.3440000000001</c:v>
                </c:pt>
                <c:pt idx="983">
                  <c:v>982.343</c:v>
                </c:pt>
                <c:pt idx="984">
                  <c:v>983.343</c:v>
                </c:pt>
                <c:pt idx="985">
                  <c:v>984.343</c:v>
                </c:pt>
                <c:pt idx="986">
                  <c:v>985.343</c:v>
                </c:pt>
                <c:pt idx="987">
                  <c:v>986.343</c:v>
                </c:pt>
                <c:pt idx="988">
                  <c:v>987.343</c:v>
                </c:pt>
                <c:pt idx="989">
                  <c:v>988.343</c:v>
                </c:pt>
                <c:pt idx="990">
                  <c:v>989.343</c:v>
                </c:pt>
                <c:pt idx="991">
                  <c:v>990.343</c:v>
                </c:pt>
                <c:pt idx="992">
                  <c:v>991.343</c:v>
                </c:pt>
                <c:pt idx="993">
                  <c:v>992.343</c:v>
                </c:pt>
                <c:pt idx="994">
                  <c:v>993.343</c:v>
                </c:pt>
                <c:pt idx="995">
                  <c:v>994.343</c:v>
                </c:pt>
                <c:pt idx="996">
                  <c:v>995.343</c:v>
                </c:pt>
                <c:pt idx="997">
                  <c:v>996.343</c:v>
                </c:pt>
                <c:pt idx="998">
                  <c:v>997.343</c:v>
                </c:pt>
                <c:pt idx="999">
                  <c:v>998.343</c:v>
                </c:pt>
                <c:pt idx="1000">
                  <c:v>999.343</c:v>
                </c:pt>
                <c:pt idx="1001">
                  <c:v>1000.342</c:v>
                </c:pt>
                <c:pt idx="1002">
                  <c:v>1001.342</c:v>
                </c:pt>
                <c:pt idx="1003">
                  <c:v>1002.342</c:v>
                </c:pt>
                <c:pt idx="1004">
                  <c:v>1003.342</c:v>
                </c:pt>
                <c:pt idx="1005">
                  <c:v>1004.342</c:v>
                </c:pt>
                <c:pt idx="1006">
                  <c:v>1005.342</c:v>
                </c:pt>
                <c:pt idx="1007">
                  <c:v>1006.342</c:v>
                </c:pt>
                <c:pt idx="1008">
                  <c:v>1007.342</c:v>
                </c:pt>
                <c:pt idx="1009">
                  <c:v>1008.342</c:v>
                </c:pt>
                <c:pt idx="1010">
                  <c:v>1009.342</c:v>
                </c:pt>
                <c:pt idx="1011">
                  <c:v>1010.342</c:v>
                </c:pt>
                <c:pt idx="1012">
                  <c:v>1011.342</c:v>
                </c:pt>
                <c:pt idx="1013">
                  <c:v>1012.342</c:v>
                </c:pt>
                <c:pt idx="1014">
                  <c:v>1013.342</c:v>
                </c:pt>
                <c:pt idx="1015">
                  <c:v>1014.342</c:v>
                </c:pt>
                <c:pt idx="1016">
                  <c:v>1015.342</c:v>
                </c:pt>
                <c:pt idx="1017">
                  <c:v>1016.342</c:v>
                </c:pt>
                <c:pt idx="1018">
                  <c:v>1017.341</c:v>
                </c:pt>
                <c:pt idx="1019">
                  <c:v>1018.341</c:v>
                </c:pt>
                <c:pt idx="1020">
                  <c:v>1019.341</c:v>
                </c:pt>
                <c:pt idx="1021">
                  <c:v>1020.341</c:v>
                </c:pt>
                <c:pt idx="1022">
                  <c:v>1021.341</c:v>
                </c:pt>
                <c:pt idx="1023">
                  <c:v>1022.341</c:v>
                </c:pt>
                <c:pt idx="1024">
                  <c:v>1023.341</c:v>
                </c:pt>
                <c:pt idx="1025">
                  <c:v>1024.341</c:v>
                </c:pt>
                <c:pt idx="1026">
                  <c:v>1025.341</c:v>
                </c:pt>
                <c:pt idx="1027">
                  <c:v>1026.341</c:v>
                </c:pt>
                <c:pt idx="1028">
                  <c:v>1027.341</c:v>
                </c:pt>
                <c:pt idx="1029">
                  <c:v>1028.341</c:v>
                </c:pt>
                <c:pt idx="1030">
                  <c:v>1029.341</c:v>
                </c:pt>
                <c:pt idx="1031">
                  <c:v>1030.341</c:v>
                </c:pt>
                <c:pt idx="1032">
                  <c:v>1031.341</c:v>
                </c:pt>
                <c:pt idx="1033">
                  <c:v>1032.341</c:v>
                </c:pt>
                <c:pt idx="1034">
                  <c:v>1033.341</c:v>
                </c:pt>
                <c:pt idx="1035">
                  <c:v>1034.341</c:v>
                </c:pt>
                <c:pt idx="1036">
                  <c:v>1035.34</c:v>
                </c:pt>
                <c:pt idx="1037">
                  <c:v>1036.34</c:v>
                </c:pt>
                <c:pt idx="1038">
                  <c:v>1037.34</c:v>
                </c:pt>
                <c:pt idx="1039">
                  <c:v>1038.34</c:v>
                </c:pt>
                <c:pt idx="1040">
                  <c:v>1039.34</c:v>
                </c:pt>
                <c:pt idx="1041">
                  <c:v>1040.34</c:v>
                </c:pt>
                <c:pt idx="1042">
                  <c:v>1041.34</c:v>
                </c:pt>
                <c:pt idx="1043">
                  <c:v>1042.34</c:v>
                </c:pt>
                <c:pt idx="1044">
                  <c:v>1043.34</c:v>
                </c:pt>
                <c:pt idx="1045">
                  <c:v>1044.34</c:v>
                </c:pt>
                <c:pt idx="1046">
                  <c:v>1045.34</c:v>
                </c:pt>
                <c:pt idx="1047">
                  <c:v>1046.34</c:v>
                </c:pt>
                <c:pt idx="1048">
                  <c:v>1047.34</c:v>
                </c:pt>
                <c:pt idx="1049">
                  <c:v>1048.34</c:v>
                </c:pt>
                <c:pt idx="1050">
                  <c:v>1049.34</c:v>
                </c:pt>
                <c:pt idx="1051">
                  <c:v>1050.34</c:v>
                </c:pt>
                <c:pt idx="1052">
                  <c:v>1051.34</c:v>
                </c:pt>
                <c:pt idx="1053">
                  <c:v>1052.339</c:v>
                </c:pt>
                <c:pt idx="1054">
                  <c:v>1053.339</c:v>
                </c:pt>
                <c:pt idx="1055">
                  <c:v>1054.339</c:v>
                </c:pt>
                <c:pt idx="1056">
                  <c:v>1055.339</c:v>
                </c:pt>
                <c:pt idx="1057">
                  <c:v>1056.339</c:v>
                </c:pt>
                <c:pt idx="1058">
                  <c:v>1057.339</c:v>
                </c:pt>
                <c:pt idx="1059">
                  <c:v>1058.339</c:v>
                </c:pt>
                <c:pt idx="1060">
                  <c:v>1059.339</c:v>
                </c:pt>
                <c:pt idx="1061">
                  <c:v>1060.339</c:v>
                </c:pt>
                <c:pt idx="1062">
                  <c:v>1061.339</c:v>
                </c:pt>
                <c:pt idx="1063">
                  <c:v>1062.339</c:v>
                </c:pt>
                <c:pt idx="1064">
                  <c:v>1063.339</c:v>
                </c:pt>
                <c:pt idx="1065">
                  <c:v>1064.339</c:v>
                </c:pt>
                <c:pt idx="1066">
                  <c:v>1065.339</c:v>
                </c:pt>
                <c:pt idx="1067">
                  <c:v>1066.339</c:v>
                </c:pt>
                <c:pt idx="1068">
                  <c:v>1067.339</c:v>
                </c:pt>
                <c:pt idx="1069">
                  <c:v>1068.339</c:v>
                </c:pt>
                <c:pt idx="1070">
                  <c:v>1069.339</c:v>
                </c:pt>
                <c:pt idx="1071">
                  <c:v>1070.338</c:v>
                </c:pt>
                <c:pt idx="1072">
                  <c:v>1071.338</c:v>
                </c:pt>
                <c:pt idx="1073">
                  <c:v>1072.338</c:v>
                </c:pt>
                <c:pt idx="1074">
                  <c:v>1073.338</c:v>
                </c:pt>
                <c:pt idx="1075">
                  <c:v>1074.338</c:v>
                </c:pt>
                <c:pt idx="1076">
                  <c:v>1075.338</c:v>
                </c:pt>
                <c:pt idx="1077">
                  <c:v>1076.338</c:v>
                </c:pt>
                <c:pt idx="1078">
                  <c:v>1077.338</c:v>
                </c:pt>
                <c:pt idx="1079">
                  <c:v>1078.338</c:v>
                </c:pt>
                <c:pt idx="1080">
                  <c:v>1079.338</c:v>
                </c:pt>
                <c:pt idx="1081">
                  <c:v>1080.338</c:v>
                </c:pt>
                <c:pt idx="1082">
                  <c:v>1081.338</c:v>
                </c:pt>
                <c:pt idx="1083">
                  <c:v>1082.338</c:v>
                </c:pt>
                <c:pt idx="1084">
                  <c:v>1083.338</c:v>
                </c:pt>
                <c:pt idx="1085">
                  <c:v>1084.338</c:v>
                </c:pt>
                <c:pt idx="1086">
                  <c:v>1085.338</c:v>
                </c:pt>
                <c:pt idx="1087">
                  <c:v>1086.338</c:v>
                </c:pt>
                <c:pt idx="1088">
                  <c:v>1087.337</c:v>
                </c:pt>
                <c:pt idx="1089">
                  <c:v>1088.337</c:v>
                </c:pt>
                <c:pt idx="1090">
                  <c:v>1089.337</c:v>
                </c:pt>
                <c:pt idx="1091">
                  <c:v>1090.337</c:v>
                </c:pt>
                <c:pt idx="1092">
                  <c:v>1091.337</c:v>
                </c:pt>
                <c:pt idx="1093">
                  <c:v>1092.337</c:v>
                </c:pt>
                <c:pt idx="1094">
                  <c:v>1093.337</c:v>
                </c:pt>
                <c:pt idx="1095">
                  <c:v>1094.337</c:v>
                </c:pt>
                <c:pt idx="1096">
                  <c:v>1095.337</c:v>
                </c:pt>
                <c:pt idx="1097">
                  <c:v>1096.337</c:v>
                </c:pt>
                <c:pt idx="1098">
                  <c:v>1097.337</c:v>
                </c:pt>
                <c:pt idx="1099">
                  <c:v>1098.337</c:v>
                </c:pt>
                <c:pt idx="1100">
                  <c:v>1099.337</c:v>
                </c:pt>
                <c:pt idx="1101">
                  <c:v>1100.337</c:v>
                </c:pt>
                <c:pt idx="1102">
                  <c:v>1101.337</c:v>
                </c:pt>
                <c:pt idx="1103">
                  <c:v>1102.337</c:v>
                </c:pt>
                <c:pt idx="1104">
                  <c:v>1103.337</c:v>
                </c:pt>
                <c:pt idx="1105">
                  <c:v>1104.337</c:v>
                </c:pt>
                <c:pt idx="1106">
                  <c:v>1105.336</c:v>
                </c:pt>
                <c:pt idx="1107">
                  <c:v>1106.336</c:v>
                </c:pt>
                <c:pt idx="1108">
                  <c:v>1107.336</c:v>
                </c:pt>
                <c:pt idx="1109">
                  <c:v>1108.336</c:v>
                </c:pt>
                <c:pt idx="1110">
                  <c:v>1109.336</c:v>
                </c:pt>
                <c:pt idx="1111">
                  <c:v>1110.336</c:v>
                </c:pt>
                <c:pt idx="1112">
                  <c:v>1111.336</c:v>
                </c:pt>
                <c:pt idx="1113">
                  <c:v>1112.336</c:v>
                </c:pt>
                <c:pt idx="1114">
                  <c:v>1113.336</c:v>
                </c:pt>
                <c:pt idx="1115">
                  <c:v>1114.336</c:v>
                </c:pt>
                <c:pt idx="1116">
                  <c:v>1115.336</c:v>
                </c:pt>
                <c:pt idx="1117">
                  <c:v>1116.336</c:v>
                </c:pt>
                <c:pt idx="1118">
                  <c:v>1117.336</c:v>
                </c:pt>
                <c:pt idx="1119">
                  <c:v>1118.336</c:v>
                </c:pt>
                <c:pt idx="1120">
                  <c:v>1119.336</c:v>
                </c:pt>
                <c:pt idx="1121">
                  <c:v>1120.336</c:v>
                </c:pt>
                <c:pt idx="1122">
                  <c:v>1121.336</c:v>
                </c:pt>
                <c:pt idx="1123">
                  <c:v>1122.335</c:v>
                </c:pt>
                <c:pt idx="1124">
                  <c:v>1123.335</c:v>
                </c:pt>
                <c:pt idx="1125">
                  <c:v>1124.335</c:v>
                </c:pt>
                <c:pt idx="1126">
                  <c:v>1125.335</c:v>
                </c:pt>
                <c:pt idx="1127">
                  <c:v>1126.335</c:v>
                </c:pt>
                <c:pt idx="1128">
                  <c:v>1127.335</c:v>
                </c:pt>
                <c:pt idx="1129">
                  <c:v>1128.335</c:v>
                </c:pt>
                <c:pt idx="1130">
                  <c:v>1129.335</c:v>
                </c:pt>
                <c:pt idx="1131">
                  <c:v>1130.335</c:v>
                </c:pt>
                <c:pt idx="1132">
                  <c:v>1131.335</c:v>
                </c:pt>
                <c:pt idx="1133">
                  <c:v>1132.335</c:v>
                </c:pt>
                <c:pt idx="1134">
                  <c:v>1133.335</c:v>
                </c:pt>
                <c:pt idx="1135">
                  <c:v>1134.335</c:v>
                </c:pt>
                <c:pt idx="1136">
                  <c:v>1135.335</c:v>
                </c:pt>
                <c:pt idx="1137">
                  <c:v>1136.335</c:v>
                </c:pt>
                <c:pt idx="1138">
                  <c:v>1137.335</c:v>
                </c:pt>
                <c:pt idx="1139">
                  <c:v>1138.335</c:v>
                </c:pt>
                <c:pt idx="1140">
                  <c:v>1139.335</c:v>
                </c:pt>
                <c:pt idx="1141">
                  <c:v>1140.334</c:v>
                </c:pt>
                <c:pt idx="1142">
                  <c:v>1141.334</c:v>
                </c:pt>
                <c:pt idx="1143">
                  <c:v>1142.334</c:v>
                </c:pt>
                <c:pt idx="1144">
                  <c:v>1143.334</c:v>
                </c:pt>
                <c:pt idx="1145">
                  <c:v>1144.334</c:v>
                </c:pt>
                <c:pt idx="1146">
                  <c:v>1145.334</c:v>
                </c:pt>
                <c:pt idx="1147">
                  <c:v>1146.334</c:v>
                </c:pt>
                <c:pt idx="1148">
                  <c:v>1147.334</c:v>
                </c:pt>
                <c:pt idx="1149">
                  <c:v>1148.334</c:v>
                </c:pt>
                <c:pt idx="1150">
                  <c:v>1149.334</c:v>
                </c:pt>
                <c:pt idx="1151">
                  <c:v>1150.334</c:v>
                </c:pt>
                <c:pt idx="1152">
                  <c:v>1151.334</c:v>
                </c:pt>
                <c:pt idx="1153">
                  <c:v>1152.334</c:v>
                </c:pt>
                <c:pt idx="1154">
                  <c:v>1153.334</c:v>
                </c:pt>
                <c:pt idx="1155">
                  <c:v>1154.334</c:v>
                </c:pt>
                <c:pt idx="1156">
                  <c:v>1155.334</c:v>
                </c:pt>
                <c:pt idx="1157">
                  <c:v>1156.334</c:v>
                </c:pt>
                <c:pt idx="1158">
                  <c:v>1157.333</c:v>
                </c:pt>
                <c:pt idx="1159">
                  <c:v>1158.333</c:v>
                </c:pt>
                <c:pt idx="1160">
                  <c:v>1159.333</c:v>
                </c:pt>
                <c:pt idx="1161">
                  <c:v>1160.333</c:v>
                </c:pt>
                <c:pt idx="1162">
                  <c:v>1161.333</c:v>
                </c:pt>
                <c:pt idx="1163">
                  <c:v>1162.333</c:v>
                </c:pt>
                <c:pt idx="1164">
                  <c:v>1163.333</c:v>
                </c:pt>
                <c:pt idx="1165">
                  <c:v>1164.333</c:v>
                </c:pt>
                <c:pt idx="1166">
                  <c:v>1165.333</c:v>
                </c:pt>
                <c:pt idx="1167">
                  <c:v>1166.333</c:v>
                </c:pt>
                <c:pt idx="1168">
                  <c:v>1167.333</c:v>
                </c:pt>
                <c:pt idx="1169">
                  <c:v>1168.333</c:v>
                </c:pt>
                <c:pt idx="1170">
                  <c:v>1169.333</c:v>
                </c:pt>
                <c:pt idx="1171">
                  <c:v>1170.333</c:v>
                </c:pt>
                <c:pt idx="1172">
                  <c:v>1171.333</c:v>
                </c:pt>
                <c:pt idx="1173">
                  <c:v>1172.333</c:v>
                </c:pt>
                <c:pt idx="1174">
                  <c:v>1173.333</c:v>
                </c:pt>
                <c:pt idx="1175">
                  <c:v>1174.333</c:v>
                </c:pt>
                <c:pt idx="1176">
                  <c:v>1175.332</c:v>
                </c:pt>
                <c:pt idx="1177">
                  <c:v>1176.332</c:v>
                </c:pt>
                <c:pt idx="1178">
                  <c:v>1177.332</c:v>
                </c:pt>
                <c:pt idx="1179">
                  <c:v>1178.332</c:v>
                </c:pt>
                <c:pt idx="1180">
                  <c:v>1179.332</c:v>
                </c:pt>
                <c:pt idx="1181">
                  <c:v>1180.332</c:v>
                </c:pt>
                <c:pt idx="1182">
                  <c:v>1181.332</c:v>
                </c:pt>
                <c:pt idx="1183">
                  <c:v>1182.332</c:v>
                </c:pt>
                <c:pt idx="1184">
                  <c:v>1183.332</c:v>
                </c:pt>
                <c:pt idx="1185">
                  <c:v>1184.332</c:v>
                </c:pt>
                <c:pt idx="1186">
                  <c:v>1185.332</c:v>
                </c:pt>
                <c:pt idx="1187">
                  <c:v>1186.332</c:v>
                </c:pt>
                <c:pt idx="1188">
                  <c:v>1187.332</c:v>
                </c:pt>
                <c:pt idx="1189">
                  <c:v>1188.332</c:v>
                </c:pt>
                <c:pt idx="1190">
                  <c:v>1189.332</c:v>
                </c:pt>
                <c:pt idx="1191">
                  <c:v>1190.332</c:v>
                </c:pt>
                <c:pt idx="1192">
                  <c:v>1191.332</c:v>
                </c:pt>
                <c:pt idx="1193">
                  <c:v>1192.331</c:v>
                </c:pt>
                <c:pt idx="1194">
                  <c:v>1193.331</c:v>
                </c:pt>
                <c:pt idx="1195">
                  <c:v>1194.331</c:v>
                </c:pt>
                <c:pt idx="1196">
                  <c:v>1195.331</c:v>
                </c:pt>
                <c:pt idx="1197">
                  <c:v>1196.331</c:v>
                </c:pt>
                <c:pt idx="1198">
                  <c:v>1197.331</c:v>
                </c:pt>
                <c:pt idx="1199">
                  <c:v>1198.331</c:v>
                </c:pt>
                <c:pt idx="1200">
                  <c:v>1199.331</c:v>
                </c:pt>
                <c:pt idx="1201">
                  <c:v>1200.331</c:v>
                </c:pt>
                <c:pt idx="1202">
                  <c:v>1201.331</c:v>
                </c:pt>
                <c:pt idx="1203">
                  <c:v>1202.331</c:v>
                </c:pt>
                <c:pt idx="1204">
                  <c:v>1203.331</c:v>
                </c:pt>
                <c:pt idx="1205">
                  <c:v>1204.331</c:v>
                </c:pt>
                <c:pt idx="1206">
                  <c:v>1205.331</c:v>
                </c:pt>
                <c:pt idx="1207">
                  <c:v>1206.331</c:v>
                </c:pt>
                <c:pt idx="1208">
                  <c:v>1207.331</c:v>
                </c:pt>
                <c:pt idx="1209">
                  <c:v>1208.331</c:v>
                </c:pt>
                <c:pt idx="1210">
                  <c:v>1209.331</c:v>
                </c:pt>
                <c:pt idx="1211">
                  <c:v>1210.33</c:v>
                </c:pt>
                <c:pt idx="1212">
                  <c:v>1211.33</c:v>
                </c:pt>
                <c:pt idx="1213">
                  <c:v>1212.33</c:v>
                </c:pt>
                <c:pt idx="1214">
                  <c:v>1213.33</c:v>
                </c:pt>
                <c:pt idx="1215">
                  <c:v>1214.33</c:v>
                </c:pt>
                <c:pt idx="1216">
                  <c:v>1215.33</c:v>
                </c:pt>
                <c:pt idx="1217">
                  <c:v>1216.33</c:v>
                </c:pt>
                <c:pt idx="1218">
                  <c:v>1217.33</c:v>
                </c:pt>
                <c:pt idx="1219">
                  <c:v>1218.33</c:v>
                </c:pt>
                <c:pt idx="1220">
                  <c:v>1219.33</c:v>
                </c:pt>
                <c:pt idx="1221">
                  <c:v>1220.33</c:v>
                </c:pt>
                <c:pt idx="1222">
                  <c:v>1221.33</c:v>
                </c:pt>
                <c:pt idx="1223">
                  <c:v>1222.33</c:v>
                </c:pt>
                <c:pt idx="1224">
                  <c:v>1223.33</c:v>
                </c:pt>
                <c:pt idx="1225">
                  <c:v>1224.33</c:v>
                </c:pt>
                <c:pt idx="1226">
                  <c:v>1225.33</c:v>
                </c:pt>
                <c:pt idx="1227">
                  <c:v>1226.33</c:v>
                </c:pt>
                <c:pt idx="1228">
                  <c:v>1227.329</c:v>
                </c:pt>
                <c:pt idx="1229">
                  <c:v>1228.329</c:v>
                </c:pt>
                <c:pt idx="1230">
                  <c:v>1229.329</c:v>
                </c:pt>
                <c:pt idx="1231">
                  <c:v>1230.329</c:v>
                </c:pt>
                <c:pt idx="1232">
                  <c:v>1231.329</c:v>
                </c:pt>
                <c:pt idx="1233">
                  <c:v>1232.329</c:v>
                </c:pt>
                <c:pt idx="1234">
                  <c:v>1233.329</c:v>
                </c:pt>
                <c:pt idx="1235">
                  <c:v>1234.329</c:v>
                </c:pt>
                <c:pt idx="1236">
                  <c:v>1235.329</c:v>
                </c:pt>
                <c:pt idx="1237">
                  <c:v>1236.329</c:v>
                </c:pt>
                <c:pt idx="1238">
                  <c:v>1237.329</c:v>
                </c:pt>
                <c:pt idx="1239">
                  <c:v>1238.329</c:v>
                </c:pt>
                <c:pt idx="1240">
                  <c:v>1239.329</c:v>
                </c:pt>
                <c:pt idx="1241">
                  <c:v>1240.329</c:v>
                </c:pt>
                <c:pt idx="1242">
                  <c:v>1241.329</c:v>
                </c:pt>
                <c:pt idx="1243">
                  <c:v>1242.329</c:v>
                </c:pt>
                <c:pt idx="1244">
                  <c:v>1243.329</c:v>
                </c:pt>
                <c:pt idx="1245">
                  <c:v>1244.329</c:v>
                </c:pt>
                <c:pt idx="1246">
                  <c:v>1245.328</c:v>
                </c:pt>
                <c:pt idx="1247">
                  <c:v>1246.328</c:v>
                </c:pt>
                <c:pt idx="1248">
                  <c:v>1247.328</c:v>
                </c:pt>
                <c:pt idx="1249">
                  <c:v>1248.328</c:v>
                </c:pt>
                <c:pt idx="1250">
                  <c:v>1249.328</c:v>
                </c:pt>
                <c:pt idx="1251">
                  <c:v>1250.328</c:v>
                </c:pt>
                <c:pt idx="1252">
                  <c:v>1251.328</c:v>
                </c:pt>
                <c:pt idx="1253">
                  <c:v>1252.328</c:v>
                </c:pt>
                <c:pt idx="1254">
                  <c:v>1253.328</c:v>
                </c:pt>
                <c:pt idx="1255">
                  <c:v>1254.328</c:v>
                </c:pt>
                <c:pt idx="1256">
                  <c:v>1255.328</c:v>
                </c:pt>
                <c:pt idx="1257">
                  <c:v>1256.328</c:v>
                </c:pt>
                <c:pt idx="1258">
                  <c:v>1257.328</c:v>
                </c:pt>
                <c:pt idx="1259">
                  <c:v>1258.328</c:v>
                </c:pt>
                <c:pt idx="1260">
                  <c:v>1259.328</c:v>
                </c:pt>
                <c:pt idx="1261">
                  <c:v>1260.328</c:v>
                </c:pt>
                <c:pt idx="1262">
                  <c:v>1261.328</c:v>
                </c:pt>
                <c:pt idx="1263">
                  <c:v>1262.327</c:v>
                </c:pt>
                <c:pt idx="1264">
                  <c:v>1263.327</c:v>
                </c:pt>
                <c:pt idx="1265">
                  <c:v>1264.327</c:v>
                </c:pt>
                <c:pt idx="1266">
                  <c:v>1265.327</c:v>
                </c:pt>
                <c:pt idx="1267">
                  <c:v>1266.327</c:v>
                </c:pt>
                <c:pt idx="1268">
                  <c:v>1267.327</c:v>
                </c:pt>
                <c:pt idx="1269">
                  <c:v>1268.327</c:v>
                </c:pt>
                <c:pt idx="1270">
                  <c:v>1269.327</c:v>
                </c:pt>
                <c:pt idx="1271">
                  <c:v>1270.327</c:v>
                </c:pt>
                <c:pt idx="1272">
                  <c:v>1271.327</c:v>
                </c:pt>
                <c:pt idx="1273">
                  <c:v>1272.327</c:v>
                </c:pt>
                <c:pt idx="1274">
                  <c:v>1273.327</c:v>
                </c:pt>
                <c:pt idx="1275">
                  <c:v>1274.327</c:v>
                </c:pt>
                <c:pt idx="1276">
                  <c:v>1275.327</c:v>
                </c:pt>
                <c:pt idx="1277">
                  <c:v>1276.327</c:v>
                </c:pt>
                <c:pt idx="1278">
                  <c:v>1277.327</c:v>
                </c:pt>
                <c:pt idx="1279">
                  <c:v>1278.327</c:v>
                </c:pt>
                <c:pt idx="1280">
                  <c:v>1279.327</c:v>
                </c:pt>
                <c:pt idx="1281">
                  <c:v>1280.326</c:v>
                </c:pt>
                <c:pt idx="1282">
                  <c:v>1281.326</c:v>
                </c:pt>
                <c:pt idx="1283">
                  <c:v>1282.326</c:v>
                </c:pt>
                <c:pt idx="1284">
                  <c:v>1283.326</c:v>
                </c:pt>
                <c:pt idx="1285">
                  <c:v>1284.326</c:v>
                </c:pt>
                <c:pt idx="1286">
                  <c:v>1285.326</c:v>
                </c:pt>
                <c:pt idx="1287">
                  <c:v>1286.326</c:v>
                </c:pt>
                <c:pt idx="1288">
                  <c:v>1287.326</c:v>
                </c:pt>
                <c:pt idx="1289">
                  <c:v>1288.326</c:v>
                </c:pt>
                <c:pt idx="1290">
                  <c:v>1289.326</c:v>
                </c:pt>
                <c:pt idx="1291">
                  <c:v>1290.326</c:v>
                </c:pt>
                <c:pt idx="1292">
                  <c:v>1291.326</c:v>
                </c:pt>
                <c:pt idx="1293">
                  <c:v>1292.326</c:v>
                </c:pt>
                <c:pt idx="1294">
                  <c:v>1293.326</c:v>
                </c:pt>
                <c:pt idx="1295">
                  <c:v>1294.326</c:v>
                </c:pt>
                <c:pt idx="1296">
                  <c:v>1295.326</c:v>
                </c:pt>
                <c:pt idx="1297">
                  <c:v>1296.326</c:v>
                </c:pt>
                <c:pt idx="1298">
                  <c:v>1297.325</c:v>
                </c:pt>
                <c:pt idx="1299">
                  <c:v>1298.325</c:v>
                </c:pt>
                <c:pt idx="1300">
                  <c:v>1299.325</c:v>
                </c:pt>
                <c:pt idx="1301">
                  <c:v>1300.325</c:v>
                </c:pt>
                <c:pt idx="1302">
                  <c:v>1301.325</c:v>
                </c:pt>
                <c:pt idx="1303">
                  <c:v>1302.325</c:v>
                </c:pt>
                <c:pt idx="1304">
                  <c:v>1303.325</c:v>
                </c:pt>
                <c:pt idx="1305">
                  <c:v>1304.325</c:v>
                </c:pt>
                <c:pt idx="1306">
                  <c:v>1305.325</c:v>
                </c:pt>
                <c:pt idx="1307">
                  <c:v>1306.325</c:v>
                </c:pt>
                <c:pt idx="1308">
                  <c:v>1307.325</c:v>
                </c:pt>
                <c:pt idx="1309">
                  <c:v>1308.325</c:v>
                </c:pt>
                <c:pt idx="1310">
                  <c:v>1309.325</c:v>
                </c:pt>
                <c:pt idx="1311">
                  <c:v>1310.325</c:v>
                </c:pt>
                <c:pt idx="1312">
                  <c:v>1311.325</c:v>
                </c:pt>
                <c:pt idx="1313">
                  <c:v>1312.325</c:v>
                </c:pt>
                <c:pt idx="1314">
                  <c:v>1313.325</c:v>
                </c:pt>
                <c:pt idx="1315">
                  <c:v>1314.325</c:v>
                </c:pt>
                <c:pt idx="1316">
                  <c:v>1315.324</c:v>
                </c:pt>
                <c:pt idx="1317">
                  <c:v>1316.324</c:v>
                </c:pt>
                <c:pt idx="1318">
                  <c:v>1317.324</c:v>
                </c:pt>
                <c:pt idx="1319">
                  <c:v>1318.324</c:v>
                </c:pt>
                <c:pt idx="1320">
                  <c:v>1319.324</c:v>
                </c:pt>
                <c:pt idx="1321">
                  <c:v>1320.324</c:v>
                </c:pt>
                <c:pt idx="1322">
                  <c:v>1321.324</c:v>
                </c:pt>
                <c:pt idx="1323">
                  <c:v>1322.324</c:v>
                </c:pt>
                <c:pt idx="1324">
                  <c:v>1323.324</c:v>
                </c:pt>
                <c:pt idx="1325">
                  <c:v>1324.324</c:v>
                </c:pt>
                <c:pt idx="1326">
                  <c:v>1325.324</c:v>
                </c:pt>
                <c:pt idx="1327">
                  <c:v>1326.324</c:v>
                </c:pt>
                <c:pt idx="1328">
                  <c:v>1327.324</c:v>
                </c:pt>
                <c:pt idx="1329">
                  <c:v>1328.324</c:v>
                </c:pt>
                <c:pt idx="1330">
                  <c:v>1329.324</c:v>
                </c:pt>
                <c:pt idx="1331">
                  <c:v>1330.324</c:v>
                </c:pt>
                <c:pt idx="1332">
                  <c:v>1331.324</c:v>
                </c:pt>
                <c:pt idx="1333">
                  <c:v>1332.323</c:v>
                </c:pt>
                <c:pt idx="1334">
                  <c:v>1333.323</c:v>
                </c:pt>
                <c:pt idx="1335">
                  <c:v>1334.323</c:v>
                </c:pt>
                <c:pt idx="1336">
                  <c:v>1335.323</c:v>
                </c:pt>
                <c:pt idx="1337">
                  <c:v>1336.323</c:v>
                </c:pt>
                <c:pt idx="1338">
                  <c:v>1337.323</c:v>
                </c:pt>
                <c:pt idx="1339">
                  <c:v>1338.323</c:v>
                </c:pt>
                <c:pt idx="1340">
                  <c:v>1339.323</c:v>
                </c:pt>
                <c:pt idx="1341">
                  <c:v>1340.323</c:v>
                </c:pt>
                <c:pt idx="1342">
                  <c:v>1341.323</c:v>
                </c:pt>
                <c:pt idx="1343">
                  <c:v>1342.323</c:v>
                </c:pt>
                <c:pt idx="1344">
                  <c:v>1343.323</c:v>
                </c:pt>
                <c:pt idx="1345">
                  <c:v>1344.323</c:v>
                </c:pt>
                <c:pt idx="1346">
                  <c:v>1345.323</c:v>
                </c:pt>
                <c:pt idx="1347">
                  <c:v>1346.323</c:v>
                </c:pt>
                <c:pt idx="1348">
                  <c:v>1347.323</c:v>
                </c:pt>
                <c:pt idx="1349">
                  <c:v>1348.323</c:v>
                </c:pt>
                <c:pt idx="1350">
                  <c:v>1349.323</c:v>
                </c:pt>
                <c:pt idx="1351">
                  <c:v>1350.322</c:v>
                </c:pt>
                <c:pt idx="1352">
                  <c:v>1351.322</c:v>
                </c:pt>
                <c:pt idx="1353">
                  <c:v>1352.322</c:v>
                </c:pt>
                <c:pt idx="1354">
                  <c:v>1353.322</c:v>
                </c:pt>
                <c:pt idx="1355">
                  <c:v>1354.322</c:v>
                </c:pt>
                <c:pt idx="1356">
                  <c:v>1355.322</c:v>
                </c:pt>
                <c:pt idx="1357">
                  <c:v>1356.322</c:v>
                </c:pt>
                <c:pt idx="1358">
                  <c:v>1357.322</c:v>
                </c:pt>
                <c:pt idx="1359">
                  <c:v>1358.322</c:v>
                </c:pt>
                <c:pt idx="1360">
                  <c:v>1359.322</c:v>
                </c:pt>
                <c:pt idx="1361">
                  <c:v>1360.322</c:v>
                </c:pt>
                <c:pt idx="1362">
                  <c:v>1361.322</c:v>
                </c:pt>
                <c:pt idx="1363">
                  <c:v>1362.322</c:v>
                </c:pt>
                <c:pt idx="1364">
                  <c:v>1363.322</c:v>
                </c:pt>
                <c:pt idx="1365">
                  <c:v>1364.322</c:v>
                </c:pt>
                <c:pt idx="1366">
                  <c:v>1365.322</c:v>
                </c:pt>
                <c:pt idx="1367">
                  <c:v>1366.322</c:v>
                </c:pt>
                <c:pt idx="1368">
                  <c:v>1367.321</c:v>
                </c:pt>
                <c:pt idx="1369">
                  <c:v>1368.321</c:v>
                </c:pt>
                <c:pt idx="1370">
                  <c:v>1369.321</c:v>
                </c:pt>
                <c:pt idx="1371">
                  <c:v>1370.321</c:v>
                </c:pt>
                <c:pt idx="1372">
                  <c:v>1371.321</c:v>
                </c:pt>
                <c:pt idx="1373">
                  <c:v>1372.321</c:v>
                </c:pt>
                <c:pt idx="1374">
                  <c:v>1373.321</c:v>
                </c:pt>
                <c:pt idx="1375">
                  <c:v>1374.321</c:v>
                </c:pt>
                <c:pt idx="1376">
                  <c:v>1375.321</c:v>
                </c:pt>
                <c:pt idx="1377">
                  <c:v>1376.321</c:v>
                </c:pt>
                <c:pt idx="1378">
                  <c:v>1377.321</c:v>
                </c:pt>
                <c:pt idx="1379">
                  <c:v>1378.321</c:v>
                </c:pt>
                <c:pt idx="1380">
                  <c:v>1379.321</c:v>
                </c:pt>
                <c:pt idx="1381">
                  <c:v>1380.321</c:v>
                </c:pt>
                <c:pt idx="1382">
                  <c:v>1381.321</c:v>
                </c:pt>
                <c:pt idx="1383">
                  <c:v>1382.321</c:v>
                </c:pt>
                <c:pt idx="1384">
                  <c:v>1383.321</c:v>
                </c:pt>
                <c:pt idx="1385">
                  <c:v>1384.321</c:v>
                </c:pt>
                <c:pt idx="1386">
                  <c:v>1385.32</c:v>
                </c:pt>
                <c:pt idx="1387">
                  <c:v>1386.32</c:v>
                </c:pt>
                <c:pt idx="1388">
                  <c:v>1387.32</c:v>
                </c:pt>
                <c:pt idx="1389">
                  <c:v>1388.32</c:v>
                </c:pt>
                <c:pt idx="1390">
                  <c:v>1389.32</c:v>
                </c:pt>
                <c:pt idx="1391">
                  <c:v>1390.32</c:v>
                </c:pt>
                <c:pt idx="1392">
                  <c:v>1391.32</c:v>
                </c:pt>
                <c:pt idx="1393">
                  <c:v>1392.32</c:v>
                </c:pt>
                <c:pt idx="1394">
                  <c:v>1393.32</c:v>
                </c:pt>
                <c:pt idx="1395">
                  <c:v>1394.32</c:v>
                </c:pt>
                <c:pt idx="1396">
                  <c:v>1395.32</c:v>
                </c:pt>
                <c:pt idx="1397">
                  <c:v>1396.32</c:v>
                </c:pt>
                <c:pt idx="1398">
                  <c:v>1397.32</c:v>
                </c:pt>
                <c:pt idx="1399">
                  <c:v>1398.32</c:v>
                </c:pt>
                <c:pt idx="1400">
                  <c:v>1399.32</c:v>
                </c:pt>
                <c:pt idx="1401">
                  <c:v>1400.32</c:v>
                </c:pt>
                <c:pt idx="1402">
                  <c:v>1401.32</c:v>
                </c:pt>
                <c:pt idx="1403">
                  <c:v>1402.319</c:v>
                </c:pt>
                <c:pt idx="1404">
                  <c:v>1403.319</c:v>
                </c:pt>
                <c:pt idx="1405">
                  <c:v>1404.319</c:v>
                </c:pt>
                <c:pt idx="1406">
                  <c:v>1405.319</c:v>
                </c:pt>
                <c:pt idx="1407">
                  <c:v>1406.319</c:v>
                </c:pt>
                <c:pt idx="1408">
                  <c:v>1407.319</c:v>
                </c:pt>
                <c:pt idx="1409">
                  <c:v>1408.319</c:v>
                </c:pt>
                <c:pt idx="1410">
                  <c:v>1409.319</c:v>
                </c:pt>
                <c:pt idx="1411">
                  <c:v>1410.319</c:v>
                </c:pt>
                <c:pt idx="1412">
                  <c:v>1411.319</c:v>
                </c:pt>
                <c:pt idx="1413">
                  <c:v>1412.319</c:v>
                </c:pt>
                <c:pt idx="1414">
                  <c:v>1413.319</c:v>
                </c:pt>
                <c:pt idx="1415">
                  <c:v>1414.319</c:v>
                </c:pt>
                <c:pt idx="1416">
                  <c:v>1415.319</c:v>
                </c:pt>
                <c:pt idx="1417">
                  <c:v>1416.319</c:v>
                </c:pt>
                <c:pt idx="1418">
                  <c:v>1417.319</c:v>
                </c:pt>
                <c:pt idx="1419">
                  <c:v>1418.319</c:v>
                </c:pt>
                <c:pt idx="1420">
                  <c:v>1419.319</c:v>
                </c:pt>
                <c:pt idx="1421">
                  <c:v>1420.318</c:v>
                </c:pt>
                <c:pt idx="1422">
                  <c:v>1421.318</c:v>
                </c:pt>
                <c:pt idx="1423">
                  <c:v>1422.318</c:v>
                </c:pt>
                <c:pt idx="1424">
                  <c:v>1423.318</c:v>
                </c:pt>
                <c:pt idx="1425">
                  <c:v>1424.318</c:v>
                </c:pt>
                <c:pt idx="1426">
                  <c:v>1425.318</c:v>
                </c:pt>
                <c:pt idx="1427">
                  <c:v>1426.318</c:v>
                </c:pt>
                <c:pt idx="1428">
                  <c:v>1427.318</c:v>
                </c:pt>
                <c:pt idx="1429">
                  <c:v>1428.318</c:v>
                </c:pt>
                <c:pt idx="1430">
                  <c:v>1429.318</c:v>
                </c:pt>
                <c:pt idx="1431">
                  <c:v>1430.318</c:v>
                </c:pt>
                <c:pt idx="1432">
                  <c:v>1431.318</c:v>
                </c:pt>
                <c:pt idx="1433">
                  <c:v>1432.318</c:v>
                </c:pt>
                <c:pt idx="1434">
                  <c:v>1433.318</c:v>
                </c:pt>
                <c:pt idx="1435">
                  <c:v>1434.318</c:v>
                </c:pt>
                <c:pt idx="1436">
                  <c:v>1435.318</c:v>
                </c:pt>
                <c:pt idx="1437">
                  <c:v>1436.318</c:v>
                </c:pt>
                <c:pt idx="1438">
                  <c:v>1437.317</c:v>
                </c:pt>
                <c:pt idx="1439">
                  <c:v>1438.317</c:v>
                </c:pt>
                <c:pt idx="1440">
                  <c:v>1439.317</c:v>
                </c:pt>
                <c:pt idx="1441">
                  <c:v>1440.317</c:v>
                </c:pt>
                <c:pt idx="1442">
                  <c:v>1441.317</c:v>
                </c:pt>
                <c:pt idx="1443">
                  <c:v>1442.317</c:v>
                </c:pt>
                <c:pt idx="1444">
                  <c:v>1443.317</c:v>
                </c:pt>
                <c:pt idx="1445">
                  <c:v>1444.317</c:v>
                </c:pt>
                <c:pt idx="1446">
                  <c:v>1445.317</c:v>
                </c:pt>
                <c:pt idx="1447">
                  <c:v>1446.317</c:v>
                </c:pt>
                <c:pt idx="1448">
                  <c:v>1447.317</c:v>
                </c:pt>
                <c:pt idx="1449">
                  <c:v>1448.317</c:v>
                </c:pt>
                <c:pt idx="1450">
                  <c:v>1449.317</c:v>
                </c:pt>
                <c:pt idx="1451">
                  <c:v>1450.317</c:v>
                </c:pt>
                <c:pt idx="1452">
                  <c:v>1451.317</c:v>
                </c:pt>
                <c:pt idx="1453">
                  <c:v>1452.317</c:v>
                </c:pt>
                <c:pt idx="1454">
                  <c:v>1453.317</c:v>
                </c:pt>
                <c:pt idx="1455">
                  <c:v>1454.317</c:v>
                </c:pt>
                <c:pt idx="1456">
                  <c:v>1455.316</c:v>
                </c:pt>
                <c:pt idx="1457">
                  <c:v>1456.316</c:v>
                </c:pt>
                <c:pt idx="1458">
                  <c:v>1457.316</c:v>
                </c:pt>
                <c:pt idx="1459">
                  <c:v>1458.316</c:v>
                </c:pt>
                <c:pt idx="1460">
                  <c:v>1459.316</c:v>
                </c:pt>
                <c:pt idx="1461">
                  <c:v>1460.316</c:v>
                </c:pt>
                <c:pt idx="1462">
                  <c:v>1461.316</c:v>
                </c:pt>
                <c:pt idx="1463">
                  <c:v>1462.316</c:v>
                </c:pt>
                <c:pt idx="1464">
                  <c:v>1463.316</c:v>
                </c:pt>
                <c:pt idx="1465">
                  <c:v>1464.316</c:v>
                </c:pt>
                <c:pt idx="1466">
                  <c:v>1465.316</c:v>
                </c:pt>
                <c:pt idx="1467">
                  <c:v>1466.316</c:v>
                </c:pt>
                <c:pt idx="1468">
                  <c:v>1467.316</c:v>
                </c:pt>
                <c:pt idx="1469">
                  <c:v>1468.316</c:v>
                </c:pt>
                <c:pt idx="1470">
                  <c:v>1469.316</c:v>
                </c:pt>
                <c:pt idx="1471">
                  <c:v>1470.316</c:v>
                </c:pt>
                <c:pt idx="1472">
                  <c:v>1471.316</c:v>
                </c:pt>
                <c:pt idx="1473">
                  <c:v>1472.315</c:v>
                </c:pt>
                <c:pt idx="1474">
                  <c:v>1473.315</c:v>
                </c:pt>
                <c:pt idx="1475">
                  <c:v>1474.315</c:v>
                </c:pt>
                <c:pt idx="1476">
                  <c:v>1475.315</c:v>
                </c:pt>
                <c:pt idx="1477">
                  <c:v>1476.315</c:v>
                </c:pt>
                <c:pt idx="1478">
                  <c:v>1477.315</c:v>
                </c:pt>
                <c:pt idx="1479">
                  <c:v>1478.315</c:v>
                </c:pt>
                <c:pt idx="1480">
                  <c:v>1479.315</c:v>
                </c:pt>
                <c:pt idx="1481">
                  <c:v>1480.315</c:v>
                </c:pt>
                <c:pt idx="1482">
                  <c:v>1481.315</c:v>
                </c:pt>
                <c:pt idx="1483">
                  <c:v>1482.315</c:v>
                </c:pt>
                <c:pt idx="1484">
                  <c:v>1483.315</c:v>
                </c:pt>
                <c:pt idx="1485">
                  <c:v>1484.315</c:v>
                </c:pt>
                <c:pt idx="1486">
                  <c:v>1485.315</c:v>
                </c:pt>
                <c:pt idx="1487">
                  <c:v>1486.315</c:v>
                </c:pt>
                <c:pt idx="1488">
                  <c:v>1487.315</c:v>
                </c:pt>
                <c:pt idx="1489">
                  <c:v>1488.315</c:v>
                </c:pt>
                <c:pt idx="1490">
                  <c:v>1489.315</c:v>
                </c:pt>
                <c:pt idx="1491">
                  <c:v>1490.314</c:v>
                </c:pt>
                <c:pt idx="1492">
                  <c:v>1491.314</c:v>
                </c:pt>
                <c:pt idx="1493">
                  <c:v>1492.314</c:v>
                </c:pt>
                <c:pt idx="1494">
                  <c:v>1493.314</c:v>
                </c:pt>
                <c:pt idx="1495">
                  <c:v>1494.314</c:v>
                </c:pt>
                <c:pt idx="1496">
                  <c:v>1495.314</c:v>
                </c:pt>
                <c:pt idx="1497">
                  <c:v>1496.314</c:v>
                </c:pt>
                <c:pt idx="1498">
                  <c:v>1497.314</c:v>
                </c:pt>
                <c:pt idx="1499">
                  <c:v>1498.314</c:v>
                </c:pt>
                <c:pt idx="1500">
                  <c:v>1499.314</c:v>
                </c:pt>
                <c:pt idx="1501">
                  <c:v>1500.314</c:v>
                </c:pt>
                <c:pt idx="1502">
                  <c:v>1501.314</c:v>
                </c:pt>
                <c:pt idx="1503">
                  <c:v>1502.314</c:v>
                </c:pt>
                <c:pt idx="1504">
                  <c:v>1503.314</c:v>
                </c:pt>
                <c:pt idx="1505">
                  <c:v>1504.314</c:v>
                </c:pt>
                <c:pt idx="1506">
                  <c:v>1505.314</c:v>
                </c:pt>
                <c:pt idx="1507">
                  <c:v>1506.314</c:v>
                </c:pt>
                <c:pt idx="1508">
                  <c:v>1507.313</c:v>
                </c:pt>
                <c:pt idx="1509">
                  <c:v>1508.313</c:v>
                </c:pt>
                <c:pt idx="1510">
                  <c:v>1509.313</c:v>
                </c:pt>
                <c:pt idx="1511">
                  <c:v>1510.313</c:v>
                </c:pt>
                <c:pt idx="1512">
                  <c:v>1511.313</c:v>
                </c:pt>
                <c:pt idx="1513">
                  <c:v>1512.313</c:v>
                </c:pt>
                <c:pt idx="1514">
                  <c:v>1513.313</c:v>
                </c:pt>
                <c:pt idx="1515">
                  <c:v>1514.313</c:v>
                </c:pt>
                <c:pt idx="1516">
                  <c:v>1515.313</c:v>
                </c:pt>
                <c:pt idx="1517">
                  <c:v>1516.313</c:v>
                </c:pt>
                <c:pt idx="1518">
                  <c:v>1517.313</c:v>
                </c:pt>
                <c:pt idx="1519">
                  <c:v>1518.313</c:v>
                </c:pt>
                <c:pt idx="1520">
                  <c:v>1519.313</c:v>
                </c:pt>
                <c:pt idx="1521">
                  <c:v>1520.313</c:v>
                </c:pt>
                <c:pt idx="1522">
                  <c:v>1521.313</c:v>
                </c:pt>
                <c:pt idx="1523">
                  <c:v>1522.313</c:v>
                </c:pt>
                <c:pt idx="1524">
                  <c:v>1523.313</c:v>
                </c:pt>
                <c:pt idx="1525">
                  <c:v>1524.312</c:v>
                </c:pt>
                <c:pt idx="1526">
                  <c:v>1525.312</c:v>
                </c:pt>
                <c:pt idx="1527">
                  <c:v>1526.312</c:v>
                </c:pt>
                <c:pt idx="1528">
                  <c:v>1527.312</c:v>
                </c:pt>
                <c:pt idx="1529">
                  <c:v>1528.312</c:v>
                </c:pt>
                <c:pt idx="1530">
                  <c:v>1529.312</c:v>
                </c:pt>
                <c:pt idx="1531">
                  <c:v>1530.312</c:v>
                </c:pt>
                <c:pt idx="1532">
                  <c:v>1531.312</c:v>
                </c:pt>
                <c:pt idx="1533">
                  <c:v>1532.312</c:v>
                </c:pt>
                <c:pt idx="1534">
                  <c:v>1533.312</c:v>
                </c:pt>
                <c:pt idx="1535">
                  <c:v>1534.312</c:v>
                </c:pt>
                <c:pt idx="1536">
                  <c:v>1535.312</c:v>
                </c:pt>
                <c:pt idx="1537">
                  <c:v>1536.312</c:v>
                </c:pt>
                <c:pt idx="1538">
                  <c:v>1537.312</c:v>
                </c:pt>
                <c:pt idx="1539">
                  <c:v>1538.312</c:v>
                </c:pt>
                <c:pt idx="1540">
                  <c:v>1539.312</c:v>
                </c:pt>
                <c:pt idx="1541">
                  <c:v>1540.312</c:v>
                </c:pt>
                <c:pt idx="1542">
                  <c:v>1541.312</c:v>
                </c:pt>
                <c:pt idx="1543">
                  <c:v>1542.311</c:v>
                </c:pt>
                <c:pt idx="1544">
                  <c:v>1543.311</c:v>
                </c:pt>
                <c:pt idx="1545">
                  <c:v>1544.311</c:v>
                </c:pt>
                <c:pt idx="1546">
                  <c:v>1545.311</c:v>
                </c:pt>
                <c:pt idx="1547">
                  <c:v>1546.311</c:v>
                </c:pt>
                <c:pt idx="1548">
                  <c:v>1547.311</c:v>
                </c:pt>
                <c:pt idx="1549">
                  <c:v>1548.311</c:v>
                </c:pt>
                <c:pt idx="1550">
                  <c:v>1549.311</c:v>
                </c:pt>
                <c:pt idx="1551">
                  <c:v>1550.311</c:v>
                </c:pt>
                <c:pt idx="1552">
                  <c:v>1551.311</c:v>
                </c:pt>
                <c:pt idx="1553">
                  <c:v>1552.311</c:v>
                </c:pt>
                <c:pt idx="1554">
                  <c:v>1553.311</c:v>
                </c:pt>
                <c:pt idx="1555">
                  <c:v>1554.311</c:v>
                </c:pt>
                <c:pt idx="1556">
                  <c:v>1555.311</c:v>
                </c:pt>
                <c:pt idx="1557">
                  <c:v>1556.311</c:v>
                </c:pt>
                <c:pt idx="1558">
                  <c:v>1557.311</c:v>
                </c:pt>
                <c:pt idx="1559">
                  <c:v>1558.311</c:v>
                </c:pt>
                <c:pt idx="1560">
                  <c:v>1559.31</c:v>
                </c:pt>
                <c:pt idx="1561">
                  <c:v>1560.31</c:v>
                </c:pt>
                <c:pt idx="1562">
                  <c:v>1561.31</c:v>
                </c:pt>
                <c:pt idx="1563">
                  <c:v>1562.31</c:v>
                </c:pt>
                <c:pt idx="1564">
                  <c:v>1563.31</c:v>
                </c:pt>
                <c:pt idx="1565">
                  <c:v>1564.31</c:v>
                </c:pt>
                <c:pt idx="1566">
                  <c:v>1565.31</c:v>
                </c:pt>
                <c:pt idx="1567">
                  <c:v>1566.31</c:v>
                </c:pt>
                <c:pt idx="1568">
                  <c:v>1567.31</c:v>
                </c:pt>
                <c:pt idx="1569">
                  <c:v>1568.31</c:v>
                </c:pt>
                <c:pt idx="1570">
                  <c:v>1569.31</c:v>
                </c:pt>
                <c:pt idx="1571">
                  <c:v>1570.31</c:v>
                </c:pt>
                <c:pt idx="1572">
                  <c:v>1571.31</c:v>
                </c:pt>
                <c:pt idx="1573">
                  <c:v>1572.31</c:v>
                </c:pt>
                <c:pt idx="1574">
                  <c:v>1573.31</c:v>
                </c:pt>
                <c:pt idx="1575">
                  <c:v>1574.31</c:v>
                </c:pt>
                <c:pt idx="1576">
                  <c:v>1575.31</c:v>
                </c:pt>
                <c:pt idx="1577">
                  <c:v>1576.31</c:v>
                </c:pt>
                <c:pt idx="1578">
                  <c:v>1577.309</c:v>
                </c:pt>
                <c:pt idx="1579">
                  <c:v>1578.309</c:v>
                </c:pt>
                <c:pt idx="1580">
                  <c:v>1579.309</c:v>
                </c:pt>
                <c:pt idx="1581">
                  <c:v>1580.309</c:v>
                </c:pt>
                <c:pt idx="1582">
                  <c:v>1581.309</c:v>
                </c:pt>
                <c:pt idx="1583">
                  <c:v>1582.309</c:v>
                </c:pt>
                <c:pt idx="1584">
                  <c:v>1583.309</c:v>
                </c:pt>
                <c:pt idx="1585">
                  <c:v>1584.309</c:v>
                </c:pt>
                <c:pt idx="1586">
                  <c:v>1585.309</c:v>
                </c:pt>
                <c:pt idx="1587">
                  <c:v>1586.309</c:v>
                </c:pt>
                <c:pt idx="1588">
                  <c:v>1587.309</c:v>
                </c:pt>
                <c:pt idx="1589">
                  <c:v>1588.309</c:v>
                </c:pt>
                <c:pt idx="1590">
                  <c:v>1589.309</c:v>
                </c:pt>
                <c:pt idx="1591">
                  <c:v>1590.309</c:v>
                </c:pt>
                <c:pt idx="1592">
                  <c:v>1591.309</c:v>
                </c:pt>
                <c:pt idx="1593">
                  <c:v>1592.309</c:v>
                </c:pt>
                <c:pt idx="1594">
                  <c:v>1593.309</c:v>
                </c:pt>
                <c:pt idx="1595">
                  <c:v>1594.308</c:v>
                </c:pt>
                <c:pt idx="1596">
                  <c:v>1595.308</c:v>
                </c:pt>
                <c:pt idx="1597">
                  <c:v>1596.308</c:v>
                </c:pt>
                <c:pt idx="1598">
                  <c:v>1597.308</c:v>
                </c:pt>
                <c:pt idx="1599">
                  <c:v>1598.308</c:v>
                </c:pt>
                <c:pt idx="1600">
                  <c:v>1599.308</c:v>
                </c:pt>
                <c:pt idx="1601">
                  <c:v>1600.308</c:v>
                </c:pt>
                <c:pt idx="1602">
                  <c:v>1601.308</c:v>
                </c:pt>
                <c:pt idx="1603">
                  <c:v>1602.308</c:v>
                </c:pt>
                <c:pt idx="1604">
                  <c:v>1603.308</c:v>
                </c:pt>
                <c:pt idx="1605">
                  <c:v>1604.308</c:v>
                </c:pt>
                <c:pt idx="1606">
                  <c:v>1605.308</c:v>
                </c:pt>
                <c:pt idx="1607">
                  <c:v>1606.308</c:v>
                </c:pt>
                <c:pt idx="1608">
                  <c:v>1607.308</c:v>
                </c:pt>
                <c:pt idx="1609">
                  <c:v>1608.308</c:v>
                </c:pt>
                <c:pt idx="1610">
                  <c:v>1609.308</c:v>
                </c:pt>
                <c:pt idx="1611">
                  <c:v>1610.308</c:v>
                </c:pt>
                <c:pt idx="1612">
                  <c:v>1611.308</c:v>
                </c:pt>
                <c:pt idx="1613">
                  <c:v>1612.307</c:v>
                </c:pt>
                <c:pt idx="1614">
                  <c:v>1613.307</c:v>
                </c:pt>
                <c:pt idx="1615">
                  <c:v>1614.307</c:v>
                </c:pt>
                <c:pt idx="1616">
                  <c:v>1615.307</c:v>
                </c:pt>
                <c:pt idx="1617">
                  <c:v>1616.307</c:v>
                </c:pt>
                <c:pt idx="1618">
                  <c:v>1617.307</c:v>
                </c:pt>
                <c:pt idx="1619">
                  <c:v>1618.307</c:v>
                </c:pt>
                <c:pt idx="1620">
                  <c:v>1619.307</c:v>
                </c:pt>
                <c:pt idx="1621">
                  <c:v>1620.307</c:v>
                </c:pt>
                <c:pt idx="1622">
                  <c:v>1621.307</c:v>
                </c:pt>
                <c:pt idx="1623">
                  <c:v>1622.307</c:v>
                </c:pt>
                <c:pt idx="1624">
                  <c:v>1623.307</c:v>
                </c:pt>
                <c:pt idx="1625">
                  <c:v>1624.307</c:v>
                </c:pt>
                <c:pt idx="1626">
                  <c:v>1625.307</c:v>
                </c:pt>
                <c:pt idx="1627">
                  <c:v>1626.307</c:v>
                </c:pt>
                <c:pt idx="1628">
                  <c:v>1627.307</c:v>
                </c:pt>
                <c:pt idx="1629">
                  <c:v>1628.307</c:v>
                </c:pt>
                <c:pt idx="1630">
                  <c:v>1629.306</c:v>
                </c:pt>
                <c:pt idx="1631">
                  <c:v>1630.306</c:v>
                </c:pt>
                <c:pt idx="1632">
                  <c:v>1631.306</c:v>
                </c:pt>
                <c:pt idx="1633">
                  <c:v>1632.306</c:v>
                </c:pt>
                <c:pt idx="1634">
                  <c:v>1633.306</c:v>
                </c:pt>
                <c:pt idx="1635">
                  <c:v>1634.306</c:v>
                </c:pt>
                <c:pt idx="1636">
                  <c:v>1635.306</c:v>
                </c:pt>
                <c:pt idx="1637">
                  <c:v>1636.306</c:v>
                </c:pt>
                <c:pt idx="1638">
                  <c:v>1637.306</c:v>
                </c:pt>
                <c:pt idx="1639">
                  <c:v>1638.306</c:v>
                </c:pt>
                <c:pt idx="1640">
                  <c:v>1639.306</c:v>
                </c:pt>
                <c:pt idx="1641">
                  <c:v>1640.306</c:v>
                </c:pt>
                <c:pt idx="1642">
                  <c:v>1641.306</c:v>
                </c:pt>
                <c:pt idx="1643">
                  <c:v>1642.306</c:v>
                </c:pt>
                <c:pt idx="1644">
                  <c:v>1643.306</c:v>
                </c:pt>
                <c:pt idx="1645">
                  <c:v>1644.306</c:v>
                </c:pt>
                <c:pt idx="1646">
                  <c:v>1645.306</c:v>
                </c:pt>
                <c:pt idx="1647">
                  <c:v>1646.306</c:v>
                </c:pt>
                <c:pt idx="1648">
                  <c:v>1647.305</c:v>
                </c:pt>
                <c:pt idx="1649">
                  <c:v>1648.305</c:v>
                </c:pt>
                <c:pt idx="1650">
                  <c:v>1649.305</c:v>
                </c:pt>
                <c:pt idx="1651">
                  <c:v>1650.305</c:v>
                </c:pt>
                <c:pt idx="1652">
                  <c:v>1651.305</c:v>
                </c:pt>
                <c:pt idx="1653">
                  <c:v>1652.305</c:v>
                </c:pt>
                <c:pt idx="1654">
                  <c:v>1653.305</c:v>
                </c:pt>
                <c:pt idx="1655">
                  <c:v>1654.305</c:v>
                </c:pt>
                <c:pt idx="1656">
                  <c:v>1655.305</c:v>
                </c:pt>
                <c:pt idx="1657">
                  <c:v>1656.305</c:v>
                </c:pt>
                <c:pt idx="1658">
                  <c:v>1657.305</c:v>
                </c:pt>
                <c:pt idx="1659">
                  <c:v>1658.305</c:v>
                </c:pt>
                <c:pt idx="1660">
                  <c:v>1659.305</c:v>
                </c:pt>
                <c:pt idx="1661">
                  <c:v>1660.305</c:v>
                </c:pt>
                <c:pt idx="1662">
                  <c:v>1661.305</c:v>
                </c:pt>
                <c:pt idx="1663">
                  <c:v>1662.305</c:v>
                </c:pt>
                <c:pt idx="1664">
                  <c:v>1663.305</c:v>
                </c:pt>
                <c:pt idx="1665">
                  <c:v>1664.304</c:v>
                </c:pt>
                <c:pt idx="1666">
                  <c:v>1665.304</c:v>
                </c:pt>
                <c:pt idx="1667">
                  <c:v>1666.304</c:v>
                </c:pt>
                <c:pt idx="1668">
                  <c:v>1667.304</c:v>
                </c:pt>
                <c:pt idx="1669">
                  <c:v>1668.304</c:v>
                </c:pt>
                <c:pt idx="1670">
                  <c:v>1669.304</c:v>
                </c:pt>
                <c:pt idx="1671">
                  <c:v>1670.304</c:v>
                </c:pt>
                <c:pt idx="1672">
                  <c:v>1671.304</c:v>
                </c:pt>
                <c:pt idx="1673">
                  <c:v>1672.304</c:v>
                </c:pt>
                <c:pt idx="1674">
                  <c:v>1673.304</c:v>
                </c:pt>
                <c:pt idx="1675">
                  <c:v>1674.304</c:v>
                </c:pt>
                <c:pt idx="1676">
                  <c:v>1675.304</c:v>
                </c:pt>
                <c:pt idx="1677">
                  <c:v>1676.304</c:v>
                </c:pt>
                <c:pt idx="1678">
                  <c:v>1677.304</c:v>
                </c:pt>
                <c:pt idx="1679">
                  <c:v>1678.304</c:v>
                </c:pt>
                <c:pt idx="1680">
                  <c:v>1679.304</c:v>
                </c:pt>
                <c:pt idx="1681">
                  <c:v>1680.304</c:v>
                </c:pt>
                <c:pt idx="1682">
                  <c:v>1681.304</c:v>
                </c:pt>
                <c:pt idx="1683">
                  <c:v>1682.303</c:v>
                </c:pt>
                <c:pt idx="1684">
                  <c:v>1683.303</c:v>
                </c:pt>
                <c:pt idx="1685">
                  <c:v>1684.303</c:v>
                </c:pt>
                <c:pt idx="1686">
                  <c:v>1685.303</c:v>
                </c:pt>
                <c:pt idx="1687">
                  <c:v>1686.303</c:v>
                </c:pt>
                <c:pt idx="1688">
                  <c:v>1687.303</c:v>
                </c:pt>
                <c:pt idx="1689">
                  <c:v>1688.303</c:v>
                </c:pt>
                <c:pt idx="1690">
                  <c:v>1689.303</c:v>
                </c:pt>
                <c:pt idx="1691">
                  <c:v>1690.303</c:v>
                </c:pt>
                <c:pt idx="1692">
                  <c:v>1691.303</c:v>
                </c:pt>
                <c:pt idx="1693">
                  <c:v>1692.303</c:v>
                </c:pt>
                <c:pt idx="1694">
                  <c:v>1693.303</c:v>
                </c:pt>
                <c:pt idx="1695">
                  <c:v>1694.303</c:v>
                </c:pt>
                <c:pt idx="1696">
                  <c:v>1695.303</c:v>
                </c:pt>
                <c:pt idx="1697">
                  <c:v>1696.303</c:v>
                </c:pt>
                <c:pt idx="1698">
                  <c:v>1697.303</c:v>
                </c:pt>
                <c:pt idx="1699">
                  <c:v>1698.303</c:v>
                </c:pt>
                <c:pt idx="1700">
                  <c:v>1699.302</c:v>
                </c:pt>
                <c:pt idx="1701">
                  <c:v>1700.302</c:v>
                </c:pt>
                <c:pt idx="1702">
                  <c:v>1701.302</c:v>
                </c:pt>
                <c:pt idx="1703">
                  <c:v>1702.302</c:v>
                </c:pt>
                <c:pt idx="1704">
                  <c:v>1703.302</c:v>
                </c:pt>
                <c:pt idx="1705">
                  <c:v>1704.302</c:v>
                </c:pt>
                <c:pt idx="1706">
                  <c:v>1705.302</c:v>
                </c:pt>
                <c:pt idx="1707">
                  <c:v>1706.302</c:v>
                </c:pt>
                <c:pt idx="1708">
                  <c:v>1707.302</c:v>
                </c:pt>
                <c:pt idx="1709">
                  <c:v>1708.302</c:v>
                </c:pt>
                <c:pt idx="1710">
                  <c:v>1709.302</c:v>
                </c:pt>
                <c:pt idx="1711">
                  <c:v>1710.302</c:v>
                </c:pt>
                <c:pt idx="1712">
                  <c:v>1711.302</c:v>
                </c:pt>
                <c:pt idx="1713">
                  <c:v>1712.302</c:v>
                </c:pt>
                <c:pt idx="1714">
                  <c:v>1713.302</c:v>
                </c:pt>
                <c:pt idx="1715">
                  <c:v>1714.302</c:v>
                </c:pt>
                <c:pt idx="1716">
                  <c:v>1715.302</c:v>
                </c:pt>
                <c:pt idx="1717">
                  <c:v>1716.302</c:v>
                </c:pt>
                <c:pt idx="1718">
                  <c:v>1717.301</c:v>
                </c:pt>
                <c:pt idx="1719">
                  <c:v>1718.301</c:v>
                </c:pt>
                <c:pt idx="1720">
                  <c:v>1719.301</c:v>
                </c:pt>
                <c:pt idx="1721">
                  <c:v>1720.301</c:v>
                </c:pt>
                <c:pt idx="1722">
                  <c:v>1721.301</c:v>
                </c:pt>
                <c:pt idx="1723">
                  <c:v>1722.301</c:v>
                </c:pt>
                <c:pt idx="1724">
                  <c:v>1723.301</c:v>
                </c:pt>
                <c:pt idx="1725">
                  <c:v>1724.301</c:v>
                </c:pt>
                <c:pt idx="1726">
                  <c:v>1725.301</c:v>
                </c:pt>
                <c:pt idx="1727">
                  <c:v>1726.301</c:v>
                </c:pt>
                <c:pt idx="1728">
                  <c:v>1727.301</c:v>
                </c:pt>
                <c:pt idx="1729">
                  <c:v>1728.301</c:v>
                </c:pt>
                <c:pt idx="1730">
                  <c:v>1729.301</c:v>
                </c:pt>
                <c:pt idx="1731">
                  <c:v>1730.301</c:v>
                </c:pt>
                <c:pt idx="1732">
                  <c:v>1731.301</c:v>
                </c:pt>
                <c:pt idx="1733">
                  <c:v>1732.301</c:v>
                </c:pt>
                <c:pt idx="1734">
                  <c:v>1733.301</c:v>
                </c:pt>
                <c:pt idx="1735">
                  <c:v>1734.3</c:v>
                </c:pt>
                <c:pt idx="1736">
                  <c:v>1735.3</c:v>
                </c:pt>
                <c:pt idx="1737">
                  <c:v>1736.3</c:v>
                </c:pt>
                <c:pt idx="1738">
                  <c:v>1737.3</c:v>
                </c:pt>
                <c:pt idx="1739">
                  <c:v>1738.3</c:v>
                </c:pt>
                <c:pt idx="1740">
                  <c:v>1739.3</c:v>
                </c:pt>
                <c:pt idx="1741">
                  <c:v>1740.3</c:v>
                </c:pt>
                <c:pt idx="1742">
                  <c:v>1741.3</c:v>
                </c:pt>
                <c:pt idx="1743">
                  <c:v>1742.3</c:v>
                </c:pt>
                <c:pt idx="1744">
                  <c:v>1743.3</c:v>
                </c:pt>
                <c:pt idx="1745">
                  <c:v>1744.3</c:v>
                </c:pt>
                <c:pt idx="1746">
                  <c:v>1745.3</c:v>
                </c:pt>
                <c:pt idx="1747">
                  <c:v>1746.3</c:v>
                </c:pt>
                <c:pt idx="1748">
                  <c:v>1747.3</c:v>
                </c:pt>
                <c:pt idx="1749">
                  <c:v>1748.3</c:v>
                </c:pt>
                <c:pt idx="1750">
                  <c:v>1749.3</c:v>
                </c:pt>
                <c:pt idx="1751">
                  <c:v>1750.3</c:v>
                </c:pt>
                <c:pt idx="1752">
                  <c:v>1751.3</c:v>
                </c:pt>
                <c:pt idx="1753">
                  <c:v>1752.299</c:v>
                </c:pt>
                <c:pt idx="1754">
                  <c:v>1753.299</c:v>
                </c:pt>
                <c:pt idx="1755">
                  <c:v>1754.299</c:v>
                </c:pt>
                <c:pt idx="1756">
                  <c:v>1755.299</c:v>
                </c:pt>
                <c:pt idx="1757">
                  <c:v>1756.299</c:v>
                </c:pt>
                <c:pt idx="1758">
                  <c:v>1757.299</c:v>
                </c:pt>
                <c:pt idx="1759">
                  <c:v>1758.299</c:v>
                </c:pt>
                <c:pt idx="1760">
                  <c:v>1759.299</c:v>
                </c:pt>
                <c:pt idx="1761">
                  <c:v>1760.299</c:v>
                </c:pt>
                <c:pt idx="1762">
                  <c:v>1761.299</c:v>
                </c:pt>
                <c:pt idx="1763">
                  <c:v>1762.299</c:v>
                </c:pt>
                <c:pt idx="1764">
                  <c:v>1763.299</c:v>
                </c:pt>
                <c:pt idx="1765">
                  <c:v>1764.299</c:v>
                </c:pt>
                <c:pt idx="1766">
                  <c:v>1765.299</c:v>
                </c:pt>
                <c:pt idx="1767">
                  <c:v>1766.299</c:v>
                </c:pt>
                <c:pt idx="1768">
                  <c:v>1767.299</c:v>
                </c:pt>
                <c:pt idx="1769">
                  <c:v>1768.299</c:v>
                </c:pt>
                <c:pt idx="1770">
                  <c:v>1769.298</c:v>
                </c:pt>
                <c:pt idx="1771">
                  <c:v>1770.298</c:v>
                </c:pt>
                <c:pt idx="1772">
                  <c:v>1771.298</c:v>
                </c:pt>
                <c:pt idx="1773">
                  <c:v>1772.298</c:v>
                </c:pt>
                <c:pt idx="1774">
                  <c:v>1773.298</c:v>
                </c:pt>
                <c:pt idx="1775">
                  <c:v>1774.298</c:v>
                </c:pt>
                <c:pt idx="1776">
                  <c:v>1775.298</c:v>
                </c:pt>
                <c:pt idx="1777">
                  <c:v>1776.298</c:v>
                </c:pt>
                <c:pt idx="1778">
                  <c:v>1777.298</c:v>
                </c:pt>
                <c:pt idx="1779">
                  <c:v>1778.298</c:v>
                </c:pt>
                <c:pt idx="1780">
                  <c:v>1779.298</c:v>
                </c:pt>
                <c:pt idx="1781">
                  <c:v>1780.298</c:v>
                </c:pt>
                <c:pt idx="1782">
                  <c:v>1781.298</c:v>
                </c:pt>
                <c:pt idx="1783">
                  <c:v>1782.298</c:v>
                </c:pt>
                <c:pt idx="1784">
                  <c:v>1783.298</c:v>
                </c:pt>
                <c:pt idx="1785">
                  <c:v>1784.298</c:v>
                </c:pt>
                <c:pt idx="1786">
                  <c:v>1785.298</c:v>
                </c:pt>
                <c:pt idx="1787">
                  <c:v>1786.298</c:v>
                </c:pt>
                <c:pt idx="1788">
                  <c:v>1787.297</c:v>
                </c:pt>
                <c:pt idx="1789">
                  <c:v>1788.297</c:v>
                </c:pt>
                <c:pt idx="1790">
                  <c:v>1789.297</c:v>
                </c:pt>
                <c:pt idx="1791">
                  <c:v>1790.297</c:v>
                </c:pt>
                <c:pt idx="1792">
                  <c:v>1791.297</c:v>
                </c:pt>
                <c:pt idx="1793">
                  <c:v>1792.297</c:v>
                </c:pt>
                <c:pt idx="1794">
                  <c:v>1793.297</c:v>
                </c:pt>
                <c:pt idx="1795">
                  <c:v>1794.297</c:v>
                </c:pt>
                <c:pt idx="1796">
                  <c:v>1795.297</c:v>
                </c:pt>
                <c:pt idx="1797">
                  <c:v>1796.297</c:v>
                </c:pt>
                <c:pt idx="1798">
                  <c:v>1797.297</c:v>
                </c:pt>
                <c:pt idx="1799">
                  <c:v>1798.297</c:v>
                </c:pt>
                <c:pt idx="1800">
                  <c:v>1799.297</c:v>
                </c:pt>
                <c:pt idx="1801">
                  <c:v>1800.297</c:v>
                </c:pt>
                <c:pt idx="1802">
                  <c:v>1801.297</c:v>
                </c:pt>
                <c:pt idx="1803">
                  <c:v>1802.297</c:v>
                </c:pt>
                <c:pt idx="1804">
                  <c:v>1803.297</c:v>
                </c:pt>
                <c:pt idx="1805">
                  <c:v>1804.296</c:v>
                </c:pt>
                <c:pt idx="1806">
                  <c:v>1805.296</c:v>
                </c:pt>
                <c:pt idx="1807">
                  <c:v>1806.296</c:v>
                </c:pt>
                <c:pt idx="1808">
                  <c:v>1807.296</c:v>
                </c:pt>
                <c:pt idx="1809">
                  <c:v>1808.296</c:v>
                </c:pt>
                <c:pt idx="1810">
                  <c:v>1809.296</c:v>
                </c:pt>
                <c:pt idx="1811">
                  <c:v>1810.296</c:v>
                </c:pt>
                <c:pt idx="1812">
                  <c:v>1811.296</c:v>
                </c:pt>
                <c:pt idx="1813">
                  <c:v>1812.296</c:v>
                </c:pt>
                <c:pt idx="1814">
                  <c:v>1813.296</c:v>
                </c:pt>
                <c:pt idx="1815">
                  <c:v>1814.296</c:v>
                </c:pt>
                <c:pt idx="1816">
                  <c:v>1815.296</c:v>
                </c:pt>
                <c:pt idx="1817">
                  <c:v>1816.296</c:v>
                </c:pt>
                <c:pt idx="1818">
                  <c:v>1817.296</c:v>
                </c:pt>
                <c:pt idx="1819">
                  <c:v>1818.296</c:v>
                </c:pt>
                <c:pt idx="1820">
                  <c:v>1819.296</c:v>
                </c:pt>
                <c:pt idx="1821">
                  <c:v>1820.296</c:v>
                </c:pt>
                <c:pt idx="1822">
                  <c:v>1821.296</c:v>
                </c:pt>
                <c:pt idx="1823">
                  <c:v>1822.295</c:v>
                </c:pt>
                <c:pt idx="1824">
                  <c:v>1823.295</c:v>
                </c:pt>
                <c:pt idx="1825">
                  <c:v>1824.295</c:v>
                </c:pt>
                <c:pt idx="1826">
                  <c:v>1825.295</c:v>
                </c:pt>
                <c:pt idx="1827">
                  <c:v>1826.295</c:v>
                </c:pt>
                <c:pt idx="1828">
                  <c:v>1827.295</c:v>
                </c:pt>
                <c:pt idx="1829">
                  <c:v>1828.295</c:v>
                </c:pt>
                <c:pt idx="1830">
                  <c:v>1829.295</c:v>
                </c:pt>
                <c:pt idx="1831">
                  <c:v>1830.295</c:v>
                </c:pt>
                <c:pt idx="1832">
                  <c:v>1831.295</c:v>
                </c:pt>
                <c:pt idx="1833">
                  <c:v>1832.295</c:v>
                </c:pt>
                <c:pt idx="1834">
                  <c:v>1833.295</c:v>
                </c:pt>
                <c:pt idx="1835">
                  <c:v>1834.295</c:v>
                </c:pt>
                <c:pt idx="1836">
                  <c:v>1835.295</c:v>
                </c:pt>
                <c:pt idx="1837">
                  <c:v>1836.295</c:v>
                </c:pt>
                <c:pt idx="1838">
                  <c:v>1837.295</c:v>
                </c:pt>
                <c:pt idx="1839">
                  <c:v>1838.295</c:v>
                </c:pt>
                <c:pt idx="1840">
                  <c:v>1839.294</c:v>
                </c:pt>
                <c:pt idx="1841">
                  <c:v>1840.294</c:v>
                </c:pt>
                <c:pt idx="1842">
                  <c:v>1841.294</c:v>
                </c:pt>
                <c:pt idx="1843">
                  <c:v>1842.294</c:v>
                </c:pt>
                <c:pt idx="1844">
                  <c:v>1843.294</c:v>
                </c:pt>
                <c:pt idx="1845">
                  <c:v>1844.294</c:v>
                </c:pt>
                <c:pt idx="1846">
                  <c:v>1845.294</c:v>
                </c:pt>
                <c:pt idx="1847">
                  <c:v>1846.294</c:v>
                </c:pt>
                <c:pt idx="1848">
                  <c:v>1847.294</c:v>
                </c:pt>
                <c:pt idx="1849">
                  <c:v>1848.294</c:v>
                </c:pt>
                <c:pt idx="1850">
                  <c:v>1849.294</c:v>
                </c:pt>
                <c:pt idx="1851">
                  <c:v>1850.294</c:v>
                </c:pt>
                <c:pt idx="1852">
                  <c:v>1851.294</c:v>
                </c:pt>
                <c:pt idx="1853">
                  <c:v>1852.294</c:v>
                </c:pt>
                <c:pt idx="1854">
                  <c:v>1853.294</c:v>
                </c:pt>
                <c:pt idx="1855">
                  <c:v>1854.294</c:v>
                </c:pt>
                <c:pt idx="1856">
                  <c:v>1855.294</c:v>
                </c:pt>
                <c:pt idx="1857">
                  <c:v>1856.294</c:v>
                </c:pt>
                <c:pt idx="1858">
                  <c:v>1857.293</c:v>
                </c:pt>
                <c:pt idx="1859">
                  <c:v>1858.293</c:v>
                </c:pt>
                <c:pt idx="1860">
                  <c:v>1859.293</c:v>
                </c:pt>
                <c:pt idx="1861">
                  <c:v>1860.293</c:v>
                </c:pt>
                <c:pt idx="1862">
                  <c:v>1861.293</c:v>
                </c:pt>
                <c:pt idx="1863">
                  <c:v>1862.293</c:v>
                </c:pt>
                <c:pt idx="1864">
                  <c:v>1863.293</c:v>
                </c:pt>
                <c:pt idx="1865">
                  <c:v>1864.293</c:v>
                </c:pt>
                <c:pt idx="1866">
                  <c:v>1865.293</c:v>
                </c:pt>
                <c:pt idx="1867">
                  <c:v>1866.293</c:v>
                </c:pt>
                <c:pt idx="1868">
                  <c:v>1867.293</c:v>
                </c:pt>
                <c:pt idx="1869">
                  <c:v>1868.293</c:v>
                </c:pt>
                <c:pt idx="1870">
                  <c:v>1869.293</c:v>
                </c:pt>
                <c:pt idx="1871">
                  <c:v>1870.293</c:v>
                </c:pt>
                <c:pt idx="1872">
                  <c:v>1871.293</c:v>
                </c:pt>
                <c:pt idx="1873">
                  <c:v>1872.293</c:v>
                </c:pt>
                <c:pt idx="1874">
                  <c:v>1873.293</c:v>
                </c:pt>
                <c:pt idx="1875">
                  <c:v>1874.292</c:v>
                </c:pt>
                <c:pt idx="1876">
                  <c:v>1875.292</c:v>
                </c:pt>
                <c:pt idx="1877">
                  <c:v>1876.292</c:v>
                </c:pt>
                <c:pt idx="1878">
                  <c:v>1877.292</c:v>
                </c:pt>
                <c:pt idx="1879">
                  <c:v>1878.292</c:v>
                </c:pt>
                <c:pt idx="1880">
                  <c:v>1879.292</c:v>
                </c:pt>
                <c:pt idx="1881">
                  <c:v>1880.292</c:v>
                </c:pt>
                <c:pt idx="1882">
                  <c:v>1881.292</c:v>
                </c:pt>
                <c:pt idx="1883">
                  <c:v>1882.292</c:v>
                </c:pt>
                <c:pt idx="1884">
                  <c:v>1883.292</c:v>
                </c:pt>
                <c:pt idx="1885">
                  <c:v>1884.292</c:v>
                </c:pt>
                <c:pt idx="1886">
                  <c:v>1885.292</c:v>
                </c:pt>
                <c:pt idx="1887">
                  <c:v>1886.292</c:v>
                </c:pt>
                <c:pt idx="1888">
                  <c:v>1887.292</c:v>
                </c:pt>
                <c:pt idx="1889">
                  <c:v>1888.292</c:v>
                </c:pt>
                <c:pt idx="1890">
                  <c:v>1889.292</c:v>
                </c:pt>
                <c:pt idx="1891">
                  <c:v>1890.292</c:v>
                </c:pt>
                <c:pt idx="1892">
                  <c:v>1891.292</c:v>
                </c:pt>
                <c:pt idx="1893">
                  <c:v>1892.291</c:v>
                </c:pt>
                <c:pt idx="1894">
                  <c:v>1893.291</c:v>
                </c:pt>
                <c:pt idx="1895">
                  <c:v>1894.291</c:v>
                </c:pt>
                <c:pt idx="1896">
                  <c:v>1895.291</c:v>
                </c:pt>
                <c:pt idx="1897">
                  <c:v>1896.291</c:v>
                </c:pt>
                <c:pt idx="1898">
                  <c:v>1897.291</c:v>
                </c:pt>
                <c:pt idx="1899">
                  <c:v>1898.291</c:v>
                </c:pt>
                <c:pt idx="1900">
                  <c:v>1899.291</c:v>
                </c:pt>
                <c:pt idx="1901">
                  <c:v>1900.291</c:v>
                </c:pt>
                <c:pt idx="1902">
                  <c:v>1901.291</c:v>
                </c:pt>
                <c:pt idx="1903">
                  <c:v>1902.291</c:v>
                </c:pt>
                <c:pt idx="1904">
                  <c:v>1903.291</c:v>
                </c:pt>
                <c:pt idx="1905">
                  <c:v>1904.291</c:v>
                </c:pt>
                <c:pt idx="1906">
                  <c:v>1905.291</c:v>
                </c:pt>
                <c:pt idx="1907">
                  <c:v>1906.291</c:v>
                </c:pt>
                <c:pt idx="1908">
                  <c:v>1907.291</c:v>
                </c:pt>
                <c:pt idx="1909">
                  <c:v>1908.291</c:v>
                </c:pt>
                <c:pt idx="1910">
                  <c:v>1909.29</c:v>
                </c:pt>
                <c:pt idx="1911">
                  <c:v>1910.29</c:v>
                </c:pt>
                <c:pt idx="1912">
                  <c:v>1911.29</c:v>
                </c:pt>
                <c:pt idx="1913">
                  <c:v>1912.29</c:v>
                </c:pt>
                <c:pt idx="1914">
                  <c:v>1913.29</c:v>
                </c:pt>
                <c:pt idx="1915">
                  <c:v>1914.29</c:v>
                </c:pt>
                <c:pt idx="1916">
                  <c:v>1915.29</c:v>
                </c:pt>
                <c:pt idx="1917">
                  <c:v>1916.29</c:v>
                </c:pt>
                <c:pt idx="1918">
                  <c:v>1917.29</c:v>
                </c:pt>
                <c:pt idx="1919">
                  <c:v>1918.29</c:v>
                </c:pt>
                <c:pt idx="1920">
                  <c:v>1919.29</c:v>
                </c:pt>
                <c:pt idx="1921">
                  <c:v>1920.29</c:v>
                </c:pt>
                <c:pt idx="1922">
                  <c:v>1921.29</c:v>
                </c:pt>
                <c:pt idx="1923">
                  <c:v>1922.29</c:v>
                </c:pt>
                <c:pt idx="1924">
                  <c:v>1923.29</c:v>
                </c:pt>
                <c:pt idx="1925">
                  <c:v>1924.29</c:v>
                </c:pt>
                <c:pt idx="1926">
                  <c:v>1925.29</c:v>
                </c:pt>
                <c:pt idx="1927">
                  <c:v>1926.29</c:v>
                </c:pt>
                <c:pt idx="1928">
                  <c:v>1927.289</c:v>
                </c:pt>
                <c:pt idx="1929">
                  <c:v>1928.289</c:v>
                </c:pt>
                <c:pt idx="1930">
                  <c:v>1929.289</c:v>
                </c:pt>
                <c:pt idx="1931">
                  <c:v>1930.289</c:v>
                </c:pt>
                <c:pt idx="1932">
                  <c:v>1931.289</c:v>
                </c:pt>
                <c:pt idx="1933">
                  <c:v>1932.289</c:v>
                </c:pt>
                <c:pt idx="1934">
                  <c:v>1933.289</c:v>
                </c:pt>
                <c:pt idx="1935">
                  <c:v>1934.289</c:v>
                </c:pt>
                <c:pt idx="1936">
                  <c:v>1935.289</c:v>
                </c:pt>
                <c:pt idx="1937">
                  <c:v>1936.289</c:v>
                </c:pt>
                <c:pt idx="1938">
                  <c:v>1937.289</c:v>
                </c:pt>
                <c:pt idx="1939">
                  <c:v>1938.289</c:v>
                </c:pt>
                <c:pt idx="1940">
                  <c:v>1939.289</c:v>
                </c:pt>
                <c:pt idx="1941">
                  <c:v>1940.289</c:v>
                </c:pt>
                <c:pt idx="1942">
                  <c:v>1941.289</c:v>
                </c:pt>
                <c:pt idx="1943">
                  <c:v>1942.289</c:v>
                </c:pt>
                <c:pt idx="1944">
                  <c:v>1943.289</c:v>
                </c:pt>
                <c:pt idx="1945">
                  <c:v>1944.288</c:v>
                </c:pt>
                <c:pt idx="1946">
                  <c:v>1945.288</c:v>
                </c:pt>
                <c:pt idx="1947">
                  <c:v>1946.288</c:v>
                </c:pt>
                <c:pt idx="1948">
                  <c:v>1947.288</c:v>
                </c:pt>
                <c:pt idx="1949">
                  <c:v>1948.288</c:v>
                </c:pt>
                <c:pt idx="1950">
                  <c:v>1949.288</c:v>
                </c:pt>
                <c:pt idx="1951">
                  <c:v>1950.288</c:v>
                </c:pt>
                <c:pt idx="1952">
                  <c:v>1951.288</c:v>
                </c:pt>
                <c:pt idx="1953">
                  <c:v>1952.288</c:v>
                </c:pt>
                <c:pt idx="1954">
                  <c:v>1953.288</c:v>
                </c:pt>
                <c:pt idx="1955">
                  <c:v>1954.288</c:v>
                </c:pt>
                <c:pt idx="1956">
                  <c:v>1955.288</c:v>
                </c:pt>
                <c:pt idx="1957">
                  <c:v>1956.288</c:v>
                </c:pt>
                <c:pt idx="1958">
                  <c:v>1957.288</c:v>
                </c:pt>
                <c:pt idx="1959">
                  <c:v>1958.288</c:v>
                </c:pt>
                <c:pt idx="1960">
                  <c:v>1959.288</c:v>
                </c:pt>
                <c:pt idx="1961">
                  <c:v>1960.288</c:v>
                </c:pt>
                <c:pt idx="1962">
                  <c:v>1961.288</c:v>
                </c:pt>
                <c:pt idx="1963">
                  <c:v>1962.287</c:v>
                </c:pt>
                <c:pt idx="1964">
                  <c:v>1963.287</c:v>
                </c:pt>
                <c:pt idx="1965">
                  <c:v>1964.287</c:v>
                </c:pt>
                <c:pt idx="1966">
                  <c:v>1965.287</c:v>
                </c:pt>
                <c:pt idx="1967">
                  <c:v>1966.287</c:v>
                </c:pt>
                <c:pt idx="1968">
                  <c:v>1967.287</c:v>
                </c:pt>
                <c:pt idx="1969">
                  <c:v>1968.287</c:v>
                </c:pt>
                <c:pt idx="1970">
                  <c:v>1969.287</c:v>
                </c:pt>
                <c:pt idx="1971">
                  <c:v>1970.287</c:v>
                </c:pt>
                <c:pt idx="1972">
                  <c:v>1971.287</c:v>
                </c:pt>
                <c:pt idx="1973">
                  <c:v>1972.287</c:v>
                </c:pt>
                <c:pt idx="1974">
                  <c:v>1973.287</c:v>
                </c:pt>
                <c:pt idx="1975">
                  <c:v>1974.287</c:v>
                </c:pt>
                <c:pt idx="1976">
                  <c:v>1975.287</c:v>
                </c:pt>
                <c:pt idx="1977">
                  <c:v>1976.287</c:v>
                </c:pt>
                <c:pt idx="1978">
                  <c:v>1977.287</c:v>
                </c:pt>
                <c:pt idx="1979">
                  <c:v>1978.287</c:v>
                </c:pt>
                <c:pt idx="1980">
                  <c:v>1979.286</c:v>
                </c:pt>
                <c:pt idx="1981">
                  <c:v>1980.286</c:v>
                </c:pt>
                <c:pt idx="1982">
                  <c:v>1981.286</c:v>
                </c:pt>
                <c:pt idx="1983">
                  <c:v>1982.286</c:v>
                </c:pt>
                <c:pt idx="1984">
                  <c:v>1983.286</c:v>
                </c:pt>
                <c:pt idx="1985">
                  <c:v>1984.286</c:v>
                </c:pt>
                <c:pt idx="1986">
                  <c:v>1985.286</c:v>
                </c:pt>
                <c:pt idx="1987">
                  <c:v>1986.286</c:v>
                </c:pt>
                <c:pt idx="1988">
                  <c:v>1987.286</c:v>
                </c:pt>
                <c:pt idx="1989">
                  <c:v>1988.286</c:v>
                </c:pt>
                <c:pt idx="1990">
                  <c:v>1989.286</c:v>
                </c:pt>
                <c:pt idx="1991">
                  <c:v>1990.286</c:v>
                </c:pt>
                <c:pt idx="1992">
                  <c:v>1991.286</c:v>
                </c:pt>
                <c:pt idx="1993">
                  <c:v>1992.286</c:v>
                </c:pt>
                <c:pt idx="1994">
                  <c:v>1993.286</c:v>
                </c:pt>
                <c:pt idx="1995">
                  <c:v>1994.286</c:v>
                </c:pt>
                <c:pt idx="1996">
                  <c:v>1995.286</c:v>
                </c:pt>
                <c:pt idx="1997">
                  <c:v>1996.286</c:v>
                </c:pt>
                <c:pt idx="1998">
                  <c:v>1997.285</c:v>
                </c:pt>
                <c:pt idx="1999">
                  <c:v>1998.285</c:v>
                </c:pt>
                <c:pt idx="2000">
                  <c:v>1999.285</c:v>
                </c:pt>
                <c:pt idx="2001">
                  <c:v>2000.285</c:v>
                </c:pt>
                <c:pt idx="2002">
                  <c:v>2001.285</c:v>
                </c:pt>
                <c:pt idx="2003">
                  <c:v>2002.285</c:v>
                </c:pt>
                <c:pt idx="2004">
                  <c:v>2003.285</c:v>
                </c:pt>
                <c:pt idx="2005">
                  <c:v>2004.285</c:v>
                </c:pt>
                <c:pt idx="2006">
                  <c:v>2005.285</c:v>
                </c:pt>
                <c:pt idx="2007">
                  <c:v>2006.285</c:v>
                </c:pt>
                <c:pt idx="2008">
                  <c:v>2007.285</c:v>
                </c:pt>
                <c:pt idx="2009">
                  <c:v>2008.285</c:v>
                </c:pt>
                <c:pt idx="2010">
                  <c:v>2009.285</c:v>
                </c:pt>
                <c:pt idx="2011">
                  <c:v>2010.285</c:v>
                </c:pt>
                <c:pt idx="2012">
                  <c:v>2011.285</c:v>
                </c:pt>
                <c:pt idx="2013">
                  <c:v>2012.285</c:v>
                </c:pt>
                <c:pt idx="2014">
                  <c:v>2013.285</c:v>
                </c:pt>
                <c:pt idx="2015">
                  <c:v>2014.284</c:v>
                </c:pt>
                <c:pt idx="2016">
                  <c:v>2015.284</c:v>
                </c:pt>
                <c:pt idx="2017">
                  <c:v>2016.284</c:v>
                </c:pt>
                <c:pt idx="2018">
                  <c:v>2017.284</c:v>
                </c:pt>
                <c:pt idx="2019">
                  <c:v>2018.284</c:v>
                </c:pt>
                <c:pt idx="2020">
                  <c:v>2019.284</c:v>
                </c:pt>
                <c:pt idx="2021">
                  <c:v>2020.284</c:v>
                </c:pt>
                <c:pt idx="2022">
                  <c:v>2021.284</c:v>
                </c:pt>
                <c:pt idx="2023">
                  <c:v>2022.284</c:v>
                </c:pt>
                <c:pt idx="2024">
                  <c:v>2023.284</c:v>
                </c:pt>
                <c:pt idx="2025">
                  <c:v>2024.284</c:v>
                </c:pt>
                <c:pt idx="2026">
                  <c:v>2025.284</c:v>
                </c:pt>
                <c:pt idx="2027">
                  <c:v>2026.284</c:v>
                </c:pt>
                <c:pt idx="2028">
                  <c:v>2027.284</c:v>
                </c:pt>
                <c:pt idx="2029">
                  <c:v>2028.284</c:v>
                </c:pt>
                <c:pt idx="2030">
                  <c:v>2029.284</c:v>
                </c:pt>
                <c:pt idx="2031">
                  <c:v>2030.284</c:v>
                </c:pt>
                <c:pt idx="2032">
                  <c:v>2031.284</c:v>
                </c:pt>
                <c:pt idx="2033">
                  <c:v>2032.283</c:v>
                </c:pt>
                <c:pt idx="2034">
                  <c:v>2033.283</c:v>
                </c:pt>
                <c:pt idx="2035">
                  <c:v>2034.283</c:v>
                </c:pt>
                <c:pt idx="2036">
                  <c:v>2035.283</c:v>
                </c:pt>
                <c:pt idx="2037">
                  <c:v>2036.283</c:v>
                </c:pt>
                <c:pt idx="2038">
                  <c:v>2037.283</c:v>
                </c:pt>
                <c:pt idx="2039">
                  <c:v>2038.283</c:v>
                </c:pt>
                <c:pt idx="2040">
                  <c:v>2039.283</c:v>
                </c:pt>
                <c:pt idx="2041">
                  <c:v>2040.283</c:v>
                </c:pt>
                <c:pt idx="2042">
                  <c:v>2041.283</c:v>
                </c:pt>
                <c:pt idx="2043">
                  <c:v>2042.283</c:v>
                </c:pt>
                <c:pt idx="2044">
                  <c:v>2043.283</c:v>
                </c:pt>
                <c:pt idx="2045">
                  <c:v>2044.283</c:v>
                </c:pt>
                <c:pt idx="2046">
                  <c:v>2045.283</c:v>
                </c:pt>
                <c:pt idx="2047">
                  <c:v>2046.283</c:v>
                </c:pt>
                <c:pt idx="2048">
                  <c:v>2047.283</c:v>
                </c:pt>
                <c:pt idx="2049">
                  <c:v>2048.283</c:v>
                </c:pt>
                <c:pt idx="2050">
                  <c:v>2049.282</c:v>
                </c:pt>
                <c:pt idx="2051">
                  <c:v>2050.282</c:v>
                </c:pt>
                <c:pt idx="2052">
                  <c:v>2051.282</c:v>
                </c:pt>
                <c:pt idx="2053">
                  <c:v>2052.282</c:v>
                </c:pt>
                <c:pt idx="2054">
                  <c:v>2053.282</c:v>
                </c:pt>
                <c:pt idx="2055">
                  <c:v>2054.282</c:v>
                </c:pt>
                <c:pt idx="2056">
                  <c:v>2055.282</c:v>
                </c:pt>
                <c:pt idx="2057">
                  <c:v>2056.282</c:v>
                </c:pt>
                <c:pt idx="2058">
                  <c:v>2057.282</c:v>
                </c:pt>
                <c:pt idx="2059">
                  <c:v>2058.282</c:v>
                </c:pt>
                <c:pt idx="2060">
                  <c:v>2059.282</c:v>
                </c:pt>
                <c:pt idx="2061">
                  <c:v>2060.282</c:v>
                </c:pt>
                <c:pt idx="2062">
                  <c:v>2061.282</c:v>
                </c:pt>
                <c:pt idx="2063">
                  <c:v>2062.282</c:v>
                </c:pt>
                <c:pt idx="2064">
                  <c:v>2063.282</c:v>
                </c:pt>
                <c:pt idx="2065">
                  <c:v>2064.282</c:v>
                </c:pt>
                <c:pt idx="2066">
                  <c:v>2065.282</c:v>
                </c:pt>
                <c:pt idx="2067">
                  <c:v>2066.281</c:v>
                </c:pt>
                <c:pt idx="2068">
                  <c:v>2067.281</c:v>
                </c:pt>
                <c:pt idx="2069">
                  <c:v>2068.281</c:v>
                </c:pt>
                <c:pt idx="2070">
                  <c:v>2069.281</c:v>
                </c:pt>
                <c:pt idx="2071">
                  <c:v>2070.281</c:v>
                </c:pt>
                <c:pt idx="2072">
                  <c:v>2071.281</c:v>
                </c:pt>
                <c:pt idx="2073">
                  <c:v>2072.281</c:v>
                </c:pt>
                <c:pt idx="2074">
                  <c:v>2073.281</c:v>
                </c:pt>
                <c:pt idx="2075">
                  <c:v>2074.281</c:v>
                </c:pt>
                <c:pt idx="2076">
                  <c:v>2075.281</c:v>
                </c:pt>
                <c:pt idx="2077">
                  <c:v>2076.281</c:v>
                </c:pt>
                <c:pt idx="2078">
                  <c:v>2077.281</c:v>
                </c:pt>
                <c:pt idx="2079">
                  <c:v>2078.281</c:v>
                </c:pt>
                <c:pt idx="2080">
                  <c:v>2079.281</c:v>
                </c:pt>
                <c:pt idx="2081">
                  <c:v>2080.281</c:v>
                </c:pt>
                <c:pt idx="2082">
                  <c:v>2081.281</c:v>
                </c:pt>
                <c:pt idx="2083">
                  <c:v>2082.281</c:v>
                </c:pt>
                <c:pt idx="2084">
                  <c:v>2083.281</c:v>
                </c:pt>
                <c:pt idx="2085">
                  <c:v>2084.28</c:v>
                </c:pt>
                <c:pt idx="2086">
                  <c:v>2085.28</c:v>
                </c:pt>
                <c:pt idx="2087">
                  <c:v>2086.28</c:v>
                </c:pt>
                <c:pt idx="2088">
                  <c:v>2087.28</c:v>
                </c:pt>
                <c:pt idx="2089">
                  <c:v>2088.28</c:v>
                </c:pt>
                <c:pt idx="2090">
                  <c:v>2089.28</c:v>
                </c:pt>
                <c:pt idx="2091">
                  <c:v>2090.28</c:v>
                </c:pt>
                <c:pt idx="2092">
                  <c:v>2091.28</c:v>
                </c:pt>
                <c:pt idx="2093">
                  <c:v>2092.28</c:v>
                </c:pt>
                <c:pt idx="2094">
                  <c:v>2093.28</c:v>
                </c:pt>
                <c:pt idx="2095">
                  <c:v>2094.28</c:v>
                </c:pt>
                <c:pt idx="2096">
                  <c:v>2095.28</c:v>
                </c:pt>
                <c:pt idx="2097">
                  <c:v>2096.28</c:v>
                </c:pt>
                <c:pt idx="2098">
                  <c:v>2097.28</c:v>
                </c:pt>
                <c:pt idx="2099">
                  <c:v>2098.28</c:v>
                </c:pt>
                <c:pt idx="2100">
                  <c:v>2099.28</c:v>
                </c:pt>
                <c:pt idx="2101">
                  <c:v>2100.28</c:v>
                </c:pt>
                <c:pt idx="2102">
                  <c:v>2101.279</c:v>
                </c:pt>
                <c:pt idx="2103">
                  <c:v>2102.279</c:v>
                </c:pt>
                <c:pt idx="2104">
                  <c:v>2103.279</c:v>
                </c:pt>
                <c:pt idx="2105">
                  <c:v>2104.279</c:v>
                </c:pt>
                <c:pt idx="2106">
                  <c:v>2105.279</c:v>
                </c:pt>
                <c:pt idx="2107">
                  <c:v>2106.279</c:v>
                </c:pt>
                <c:pt idx="2108">
                  <c:v>2107.279</c:v>
                </c:pt>
                <c:pt idx="2109">
                  <c:v>2108.279</c:v>
                </c:pt>
                <c:pt idx="2110">
                  <c:v>2109.279</c:v>
                </c:pt>
                <c:pt idx="2111">
                  <c:v>2110.279</c:v>
                </c:pt>
                <c:pt idx="2112">
                  <c:v>2111.279</c:v>
                </c:pt>
                <c:pt idx="2113">
                  <c:v>2112.279</c:v>
                </c:pt>
                <c:pt idx="2114">
                  <c:v>2113.279</c:v>
                </c:pt>
                <c:pt idx="2115">
                  <c:v>2114.279</c:v>
                </c:pt>
                <c:pt idx="2116">
                  <c:v>2115.279</c:v>
                </c:pt>
                <c:pt idx="2117">
                  <c:v>2116.279</c:v>
                </c:pt>
                <c:pt idx="2118">
                  <c:v>2117.279</c:v>
                </c:pt>
                <c:pt idx="2119">
                  <c:v>2118.279</c:v>
                </c:pt>
                <c:pt idx="2120">
                  <c:v>2119.278</c:v>
                </c:pt>
                <c:pt idx="2121">
                  <c:v>2120.278</c:v>
                </c:pt>
                <c:pt idx="2122">
                  <c:v>2121.278</c:v>
                </c:pt>
                <c:pt idx="2123">
                  <c:v>2122.278</c:v>
                </c:pt>
                <c:pt idx="2124">
                  <c:v>2123.278</c:v>
                </c:pt>
                <c:pt idx="2125">
                  <c:v>2124.278</c:v>
                </c:pt>
                <c:pt idx="2126">
                  <c:v>2125.278</c:v>
                </c:pt>
                <c:pt idx="2127">
                  <c:v>2126.278</c:v>
                </c:pt>
                <c:pt idx="2128">
                  <c:v>2127.278</c:v>
                </c:pt>
                <c:pt idx="2129">
                  <c:v>2128.278</c:v>
                </c:pt>
                <c:pt idx="2130">
                  <c:v>2129.278</c:v>
                </c:pt>
                <c:pt idx="2131">
                  <c:v>2130.278</c:v>
                </c:pt>
                <c:pt idx="2132">
                  <c:v>2131.278</c:v>
                </c:pt>
                <c:pt idx="2133">
                  <c:v>2132.278</c:v>
                </c:pt>
                <c:pt idx="2134">
                  <c:v>2133.278</c:v>
                </c:pt>
                <c:pt idx="2135">
                  <c:v>2134.278</c:v>
                </c:pt>
                <c:pt idx="2136">
                  <c:v>2135.278</c:v>
                </c:pt>
                <c:pt idx="2137">
                  <c:v>2136.277</c:v>
                </c:pt>
                <c:pt idx="2138">
                  <c:v>2137.277</c:v>
                </c:pt>
                <c:pt idx="2139">
                  <c:v>2138.277</c:v>
                </c:pt>
                <c:pt idx="2140">
                  <c:v>2139.277</c:v>
                </c:pt>
                <c:pt idx="2141">
                  <c:v>2140.277</c:v>
                </c:pt>
                <c:pt idx="2142">
                  <c:v>2141.277</c:v>
                </c:pt>
                <c:pt idx="2143">
                  <c:v>2142.277</c:v>
                </c:pt>
                <c:pt idx="2144">
                  <c:v>2143.277</c:v>
                </c:pt>
                <c:pt idx="2145">
                  <c:v>2144.277</c:v>
                </c:pt>
                <c:pt idx="2146">
                  <c:v>2145.277</c:v>
                </c:pt>
                <c:pt idx="2147">
                  <c:v>2146.277</c:v>
                </c:pt>
                <c:pt idx="2148">
                  <c:v>2147.277</c:v>
                </c:pt>
                <c:pt idx="2149">
                  <c:v>2148.277</c:v>
                </c:pt>
                <c:pt idx="2150">
                  <c:v>2149.277</c:v>
                </c:pt>
                <c:pt idx="2151">
                  <c:v>2150.277</c:v>
                </c:pt>
                <c:pt idx="2152">
                  <c:v>2151.277</c:v>
                </c:pt>
                <c:pt idx="2153">
                  <c:v>2152.277</c:v>
                </c:pt>
                <c:pt idx="2154">
                  <c:v>2153.277</c:v>
                </c:pt>
                <c:pt idx="2155">
                  <c:v>2154.276</c:v>
                </c:pt>
                <c:pt idx="2156">
                  <c:v>2155.276</c:v>
                </c:pt>
                <c:pt idx="2157">
                  <c:v>2156.276</c:v>
                </c:pt>
                <c:pt idx="2158">
                  <c:v>2157.276</c:v>
                </c:pt>
                <c:pt idx="2159">
                  <c:v>2158.276</c:v>
                </c:pt>
                <c:pt idx="2160">
                  <c:v>2159.276</c:v>
                </c:pt>
                <c:pt idx="2161">
                  <c:v>2160.276</c:v>
                </c:pt>
                <c:pt idx="2162">
                  <c:v>2161.276</c:v>
                </c:pt>
                <c:pt idx="2163">
                  <c:v>2162.276</c:v>
                </c:pt>
                <c:pt idx="2164">
                  <c:v>2163.276</c:v>
                </c:pt>
                <c:pt idx="2165">
                  <c:v>2164.276</c:v>
                </c:pt>
                <c:pt idx="2166">
                  <c:v>2165.276</c:v>
                </c:pt>
                <c:pt idx="2167">
                  <c:v>2166.276</c:v>
                </c:pt>
                <c:pt idx="2168">
                  <c:v>2167.276</c:v>
                </c:pt>
                <c:pt idx="2169">
                  <c:v>2168.276</c:v>
                </c:pt>
                <c:pt idx="2170">
                  <c:v>2169.276</c:v>
                </c:pt>
                <c:pt idx="2171">
                  <c:v>2170.276</c:v>
                </c:pt>
                <c:pt idx="2172">
                  <c:v>2171.275</c:v>
                </c:pt>
                <c:pt idx="2173">
                  <c:v>2172.275</c:v>
                </c:pt>
                <c:pt idx="2174">
                  <c:v>2173.275</c:v>
                </c:pt>
                <c:pt idx="2175">
                  <c:v>2174.275</c:v>
                </c:pt>
                <c:pt idx="2176">
                  <c:v>2175.275</c:v>
                </c:pt>
                <c:pt idx="2177">
                  <c:v>2176.275</c:v>
                </c:pt>
                <c:pt idx="2178">
                  <c:v>2177.275</c:v>
                </c:pt>
                <c:pt idx="2179">
                  <c:v>2178.275</c:v>
                </c:pt>
                <c:pt idx="2180">
                  <c:v>2179.275</c:v>
                </c:pt>
                <c:pt idx="2181">
                  <c:v>2180.275</c:v>
                </c:pt>
                <c:pt idx="2182">
                  <c:v>2181.275</c:v>
                </c:pt>
                <c:pt idx="2183">
                  <c:v>2182.275</c:v>
                </c:pt>
                <c:pt idx="2184">
                  <c:v>2183.275</c:v>
                </c:pt>
                <c:pt idx="2185">
                  <c:v>2184.275</c:v>
                </c:pt>
                <c:pt idx="2186">
                  <c:v>2185.275</c:v>
                </c:pt>
                <c:pt idx="2187">
                  <c:v>2186.275</c:v>
                </c:pt>
                <c:pt idx="2188">
                  <c:v>2187.275</c:v>
                </c:pt>
                <c:pt idx="2189">
                  <c:v>2188.275</c:v>
                </c:pt>
                <c:pt idx="2190">
                  <c:v>2189.274</c:v>
                </c:pt>
                <c:pt idx="2191">
                  <c:v>2190.274</c:v>
                </c:pt>
                <c:pt idx="2192">
                  <c:v>2191.274</c:v>
                </c:pt>
                <c:pt idx="2193">
                  <c:v>2192.274</c:v>
                </c:pt>
                <c:pt idx="2194">
                  <c:v>2193.274</c:v>
                </c:pt>
                <c:pt idx="2195">
                  <c:v>2194.274</c:v>
                </c:pt>
                <c:pt idx="2196">
                  <c:v>2195.274</c:v>
                </c:pt>
                <c:pt idx="2197">
                  <c:v>2196.274</c:v>
                </c:pt>
                <c:pt idx="2198">
                  <c:v>2197.274</c:v>
                </c:pt>
                <c:pt idx="2199">
                  <c:v>2198.274</c:v>
                </c:pt>
                <c:pt idx="2200">
                  <c:v>2199.274</c:v>
                </c:pt>
                <c:pt idx="2201">
                  <c:v>2200.274</c:v>
                </c:pt>
                <c:pt idx="2202">
                  <c:v>2201.274</c:v>
                </c:pt>
                <c:pt idx="2203">
                  <c:v>2202.274</c:v>
                </c:pt>
                <c:pt idx="2204">
                  <c:v>2203.274</c:v>
                </c:pt>
                <c:pt idx="2205">
                  <c:v>2204.274</c:v>
                </c:pt>
                <c:pt idx="2206">
                  <c:v>2205.274</c:v>
                </c:pt>
                <c:pt idx="2207">
                  <c:v>2206.273</c:v>
                </c:pt>
                <c:pt idx="2208">
                  <c:v>2207.273</c:v>
                </c:pt>
                <c:pt idx="2209">
                  <c:v>2208.273</c:v>
                </c:pt>
                <c:pt idx="2210">
                  <c:v>2209.273</c:v>
                </c:pt>
                <c:pt idx="2211">
                  <c:v>2210.273</c:v>
                </c:pt>
                <c:pt idx="2212">
                  <c:v>2211.273</c:v>
                </c:pt>
                <c:pt idx="2213">
                  <c:v>2212.273</c:v>
                </c:pt>
                <c:pt idx="2214">
                  <c:v>2213.273</c:v>
                </c:pt>
                <c:pt idx="2215">
                  <c:v>2214.273</c:v>
                </c:pt>
                <c:pt idx="2216">
                  <c:v>2215.273</c:v>
                </c:pt>
                <c:pt idx="2217">
                  <c:v>2216.273</c:v>
                </c:pt>
                <c:pt idx="2218">
                  <c:v>2217.273</c:v>
                </c:pt>
                <c:pt idx="2219">
                  <c:v>2218.273</c:v>
                </c:pt>
                <c:pt idx="2220">
                  <c:v>2219.273</c:v>
                </c:pt>
                <c:pt idx="2221">
                  <c:v>2220.273</c:v>
                </c:pt>
                <c:pt idx="2222">
                  <c:v>2221.273</c:v>
                </c:pt>
                <c:pt idx="2223">
                  <c:v>2222.273</c:v>
                </c:pt>
                <c:pt idx="2224">
                  <c:v>2223.273</c:v>
                </c:pt>
                <c:pt idx="2225">
                  <c:v>2224.272</c:v>
                </c:pt>
                <c:pt idx="2226">
                  <c:v>2225.272</c:v>
                </c:pt>
                <c:pt idx="2227">
                  <c:v>2226.272</c:v>
                </c:pt>
                <c:pt idx="2228">
                  <c:v>2227.272</c:v>
                </c:pt>
                <c:pt idx="2229">
                  <c:v>2228.272</c:v>
                </c:pt>
                <c:pt idx="2230">
                  <c:v>2229.272</c:v>
                </c:pt>
                <c:pt idx="2231">
                  <c:v>2230.272</c:v>
                </c:pt>
                <c:pt idx="2232">
                  <c:v>2231.272</c:v>
                </c:pt>
                <c:pt idx="2233">
                  <c:v>2232.272</c:v>
                </c:pt>
                <c:pt idx="2234">
                  <c:v>2233.272</c:v>
                </c:pt>
                <c:pt idx="2235">
                  <c:v>2234.272</c:v>
                </c:pt>
                <c:pt idx="2236">
                  <c:v>2235.272</c:v>
                </c:pt>
                <c:pt idx="2237">
                  <c:v>2236.272</c:v>
                </c:pt>
                <c:pt idx="2238">
                  <c:v>2237.272</c:v>
                </c:pt>
                <c:pt idx="2239">
                  <c:v>2238.272</c:v>
                </c:pt>
                <c:pt idx="2240">
                  <c:v>2239.272</c:v>
                </c:pt>
                <c:pt idx="2241">
                  <c:v>2240.272</c:v>
                </c:pt>
                <c:pt idx="2242">
                  <c:v>2241.271</c:v>
                </c:pt>
                <c:pt idx="2243">
                  <c:v>2242.271</c:v>
                </c:pt>
                <c:pt idx="2244">
                  <c:v>2243.271</c:v>
                </c:pt>
                <c:pt idx="2245">
                  <c:v>2244.271</c:v>
                </c:pt>
                <c:pt idx="2246">
                  <c:v>2245.271</c:v>
                </c:pt>
                <c:pt idx="2247">
                  <c:v>2246.271</c:v>
                </c:pt>
                <c:pt idx="2248">
                  <c:v>2247.271</c:v>
                </c:pt>
                <c:pt idx="2249">
                  <c:v>2248.271</c:v>
                </c:pt>
                <c:pt idx="2250">
                  <c:v>2249.271</c:v>
                </c:pt>
                <c:pt idx="2251">
                  <c:v>2250.271</c:v>
                </c:pt>
                <c:pt idx="2252">
                  <c:v>2251.271</c:v>
                </c:pt>
                <c:pt idx="2253">
                  <c:v>2252.271</c:v>
                </c:pt>
                <c:pt idx="2254">
                  <c:v>2253.271</c:v>
                </c:pt>
                <c:pt idx="2255">
                  <c:v>2254.271</c:v>
                </c:pt>
                <c:pt idx="2256">
                  <c:v>2255.271</c:v>
                </c:pt>
                <c:pt idx="2257">
                  <c:v>2256.271</c:v>
                </c:pt>
                <c:pt idx="2258">
                  <c:v>2257.271</c:v>
                </c:pt>
                <c:pt idx="2259">
                  <c:v>2258.271</c:v>
                </c:pt>
                <c:pt idx="2260">
                  <c:v>2259.27</c:v>
                </c:pt>
                <c:pt idx="2261">
                  <c:v>2260.27</c:v>
                </c:pt>
                <c:pt idx="2262">
                  <c:v>2261.27</c:v>
                </c:pt>
                <c:pt idx="2263">
                  <c:v>2262.27</c:v>
                </c:pt>
                <c:pt idx="2264">
                  <c:v>2263.27</c:v>
                </c:pt>
                <c:pt idx="2265">
                  <c:v>2264.27</c:v>
                </c:pt>
                <c:pt idx="2266">
                  <c:v>2265.27</c:v>
                </c:pt>
                <c:pt idx="2267">
                  <c:v>2266.27</c:v>
                </c:pt>
                <c:pt idx="2268">
                  <c:v>2267.27</c:v>
                </c:pt>
                <c:pt idx="2269">
                  <c:v>2268.27</c:v>
                </c:pt>
                <c:pt idx="2270">
                  <c:v>2269.27</c:v>
                </c:pt>
                <c:pt idx="2271">
                  <c:v>2270.27</c:v>
                </c:pt>
                <c:pt idx="2272">
                  <c:v>2271.27</c:v>
                </c:pt>
                <c:pt idx="2273">
                  <c:v>2272.27</c:v>
                </c:pt>
                <c:pt idx="2274">
                  <c:v>2273.27</c:v>
                </c:pt>
                <c:pt idx="2275">
                  <c:v>2274.27</c:v>
                </c:pt>
                <c:pt idx="2276">
                  <c:v>2275.27</c:v>
                </c:pt>
                <c:pt idx="2277">
                  <c:v>2276.269</c:v>
                </c:pt>
                <c:pt idx="2278">
                  <c:v>2277.269</c:v>
                </c:pt>
                <c:pt idx="2279">
                  <c:v>2278.269</c:v>
                </c:pt>
                <c:pt idx="2280">
                  <c:v>2279.269</c:v>
                </c:pt>
                <c:pt idx="2281">
                  <c:v>2280.269</c:v>
                </c:pt>
                <c:pt idx="2282">
                  <c:v>2281.269</c:v>
                </c:pt>
                <c:pt idx="2283">
                  <c:v>2282.269</c:v>
                </c:pt>
                <c:pt idx="2284">
                  <c:v>2283.269</c:v>
                </c:pt>
                <c:pt idx="2285">
                  <c:v>2284.269</c:v>
                </c:pt>
                <c:pt idx="2286">
                  <c:v>2285.269</c:v>
                </c:pt>
                <c:pt idx="2287">
                  <c:v>2286.269</c:v>
                </c:pt>
                <c:pt idx="2288">
                  <c:v>2287.269</c:v>
                </c:pt>
                <c:pt idx="2289">
                  <c:v>2288.269</c:v>
                </c:pt>
                <c:pt idx="2290">
                  <c:v>2289.269</c:v>
                </c:pt>
                <c:pt idx="2291">
                  <c:v>2290.269</c:v>
                </c:pt>
                <c:pt idx="2292">
                  <c:v>2291.269</c:v>
                </c:pt>
                <c:pt idx="2293">
                  <c:v>2292.269</c:v>
                </c:pt>
                <c:pt idx="2294">
                  <c:v>2293.269</c:v>
                </c:pt>
                <c:pt idx="2295">
                  <c:v>2294.268</c:v>
                </c:pt>
                <c:pt idx="2296">
                  <c:v>2295.268</c:v>
                </c:pt>
                <c:pt idx="2297">
                  <c:v>2296.268</c:v>
                </c:pt>
                <c:pt idx="2298">
                  <c:v>2297.268</c:v>
                </c:pt>
                <c:pt idx="2299">
                  <c:v>2298.268</c:v>
                </c:pt>
                <c:pt idx="2300">
                  <c:v>2299.268</c:v>
                </c:pt>
                <c:pt idx="2301">
                  <c:v>2300.268</c:v>
                </c:pt>
                <c:pt idx="2302">
                  <c:v>2301.268</c:v>
                </c:pt>
                <c:pt idx="2303">
                  <c:v>2302.268</c:v>
                </c:pt>
                <c:pt idx="2304">
                  <c:v>2303.268</c:v>
                </c:pt>
                <c:pt idx="2305">
                  <c:v>2304.268</c:v>
                </c:pt>
                <c:pt idx="2306">
                  <c:v>2305.268</c:v>
                </c:pt>
                <c:pt idx="2307">
                  <c:v>2306.268</c:v>
                </c:pt>
                <c:pt idx="2308">
                  <c:v>2307.268</c:v>
                </c:pt>
                <c:pt idx="2309">
                  <c:v>2308.268</c:v>
                </c:pt>
                <c:pt idx="2310">
                  <c:v>2309.268</c:v>
                </c:pt>
                <c:pt idx="2311">
                  <c:v>2310.268</c:v>
                </c:pt>
                <c:pt idx="2312">
                  <c:v>2311.267</c:v>
                </c:pt>
                <c:pt idx="2313">
                  <c:v>2312.267</c:v>
                </c:pt>
                <c:pt idx="2314">
                  <c:v>2313.267</c:v>
                </c:pt>
                <c:pt idx="2315">
                  <c:v>2314.267</c:v>
                </c:pt>
                <c:pt idx="2316">
                  <c:v>2315.267</c:v>
                </c:pt>
                <c:pt idx="2317">
                  <c:v>2316.267</c:v>
                </c:pt>
                <c:pt idx="2318">
                  <c:v>2317.267</c:v>
                </c:pt>
                <c:pt idx="2319">
                  <c:v>2318.267</c:v>
                </c:pt>
                <c:pt idx="2320">
                  <c:v>2319.267</c:v>
                </c:pt>
                <c:pt idx="2321">
                  <c:v>2320.267</c:v>
                </c:pt>
                <c:pt idx="2322">
                  <c:v>2321.267</c:v>
                </c:pt>
                <c:pt idx="2323">
                  <c:v>2322.267</c:v>
                </c:pt>
                <c:pt idx="2324">
                  <c:v>2323.267</c:v>
                </c:pt>
                <c:pt idx="2325">
                  <c:v>2324.267</c:v>
                </c:pt>
                <c:pt idx="2326">
                  <c:v>2325.267</c:v>
                </c:pt>
                <c:pt idx="2327">
                  <c:v>2326.267</c:v>
                </c:pt>
                <c:pt idx="2328">
                  <c:v>2327.267</c:v>
                </c:pt>
                <c:pt idx="2329">
                  <c:v>2328.267</c:v>
                </c:pt>
                <c:pt idx="2330">
                  <c:v>2329.266</c:v>
                </c:pt>
                <c:pt idx="2331">
                  <c:v>2330.266</c:v>
                </c:pt>
                <c:pt idx="2332">
                  <c:v>2331.266</c:v>
                </c:pt>
                <c:pt idx="2333">
                  <c:v>2332.266</c:v>
                </c:pt>
                <c:pt idx="2334">
                  <c:v>2333.266</c:v>
                </c:pt>
                <c:pt idx="2335">
                  <c:v>2334.266</c:v>
                </c:pt>
                <c:pt idx="2336">
                  <c:v>2335.266</c:v>
                </c:pt>
                <c:pt idx="2337">
                  <c:v>2336.266</c:v>
                </c:pt>
                <c:pt idx="2338">
                  <c:v>2337.266</c:v>
                </c:pt>
                <c:pt idx="2339">
                  <c:v>2338.266</c:v>
                </c:pt>
                <c:pt idx="2340">
                  <c:v>2339.266</c:v>
                </c:pt>
                <c:pt idx="2341">
                  <c:v>2340.266</c:v>
                </c:pt>
                <c:pt idx="2342">
                  <c:v>2341.266</c:v>
                </c:pt>
                <c:pt idx="2343">
                  <c:v>2342.266</c:v>
                </c:pt>
                <c:pt idx="2344">
                  <c:v>2343.266</c:v>
                </c:pt>
                <c:pt idx="2345">
                  <c:v>2344.266</c:v>
                </c:pt>
                <c:pt idx="2346">
                  <c:v>2345.266</c:v>
                </c:pt>
                <c:pt idx="2347">
                  <c:v>2346.265</c:v>
                </c:pt>
                <c:pt idx="2348">
                  <c:v>2347.265</c:v>
                </c:pt>
                <c:pt idx="2349">
                  <c:v>2348.265</c:v>
                </c:pt>
                <c:pt idx="2350">
                  <c:v>2349.265</c:v>
                </c:pt>
                <c:pt idx="2351">
                  <c:v>2350.265</c:v>
                </c:pt>
                <c:pt idx="2352">
                  <c:v>2351.265</c:v>
                </c:pt>
                <c:pt idx="2353">
                  <c:v>2352.265</c:v>
                </c:pt>
                <c:pt idx="2354">
                  <c:v>2353.265</c:v>
                </c:pt>
                <c:pt idx="2355">
                  <c:v>2354.265</c:v>
                </c:pt>
                <c:pt idx="2356">
                  <c:v>2355.265</c:v>
                </c:pt>
                <c:pt idx="2357">
                  <c:v>2356.265</c:v>
                </c:pt>
                <c:pt idx="2358">
                  <c:v>2357.265</c:v>
                </c:pt>
                <c:pt idx="2359">
                  <c:v>2358.265</c:v>
                </c:pt>
                <c:pt idx="2360">
                  <c:v>2359.265</c:v>
                </c:pt>
                <c:pt idx="2361">
                  <c:v>2360.265</c:v>
                </c:pt>
                <c:pt idx="2362">
                  <c:v>2361.265</c:v>
                </c:pt>
                <c:pt idx="2363">
                  <c:v>2362.265</c:v>
                </c:pt>
                <c:pt idx="2364">
                  <c:v>2363.265</c:v>
                </c:pt>
                <c:pt idx="2365">
                  <c:v>2364.264</c:v>
                </c:pt>
                <c:pt idx="2366">
                  <c:v>2365.264</c:v>
                </c:pt>
                <c:pt idx="2367">
                  <c:v>2366.264</c:v>
                </c:pt>
                <c:pt idx="2368">
                  <c:v>2367.264</c:v>
                </c:pt>
                <c:pt idx="2369">
                  <c:v>2368.264</c:v>
                </c:pt>
                <c:pt idx="2370">
                  <c:v>2369.264</c:v>
                </c:pt>
                <c:pt idx="2371">
                  <c:v>2370.264</c:v>
                </c:pt>
                <c:pt idx="2372">
                  <c:v>2371.264</c:v>
                </c:pt>
                <c:pt idx="2373">
                  <c:v>2372.264</c:v>
                </c:pt>
                <c:pt idx="2374">
                  <c:v>2373.264</c:v>
                </c:pt>
                <c:pt idx="2375">
                  <c:v>2374.264</c:v>
                </c:pt>
                <c:pt idx="2376">
                  <c:v>2375.264</c:v>
                </c:pt>
                <c:pt idx="2377">
                  <c:v>2376.264</c:v>
                </c:pt>
                <c:pt idx="2378">
                  <c:v>2377.264</c:v>
                </c:pt>
                <c:pt idx="2379">
                  <c:v>2378.264</c:v>
                </c:pt>
                <c:pt idx="2380">
                  <c:v>2379.264</c:v>
                </c:pt>
                <c:pt idx="2381">
                  <c:v>2380.264</c:v>
                </c:pt>
                <c:pt idx="2382">
                  <c:v>2381.263</c:v>
                </c:pt>
                <c:pt idx="2383">
                  <c:v>2382.263</c:v>
                </c:pt>
                <c:pt idx="2384">
                  <c:v>2383.263</c:v>
                </c:pt>
                <c:pt idx="2385">
                  <c:v>2384.263</c:v>
                </c:pt>
                <c:pt idx="2386">
                  <c:v>2385.263</c:v>
                </c:pt>
                <c:pt idx="2387">
                  <c:v>2386.263</c:v>
                </c:pt>
                <c:pt idx="2388">
                  <c:v>2387.263</c:v>
                </c:pt>
                <c:pt idx="2389">
                  <c:v>2388.263</c:v>
                </c:pt>
                <c:pt idx="2390">
                  <c:v>2389.263</c:v>
                </c:pt>
                <c:pt idx="2391">
                  <c:v>2390.263</c:v>
                </c:pt>
                <c:pt idx="2392">
                  <c:v>2391.263</c:v>
                </c:pt>
                <c:pt idx="2393">
                  <c:v>2392.263</c:v>
                </c:pt>
                <c:pt idx="2394">
                  <c:v>2393.263</c:v>
                </c:pt>
                <c:pt idx="2395">
                  <c:v>2394.263</c:v>
                </c:pt>
                <c:pt idx="2396">
                  <c:v>2395.263</c:v>
                </c:pt>
                <c:pt idx="2397">
                  <c:v>2396.263</c:v>
                </c:pt>
                <c:pt idx="2398">
                  <c:v>2397.263</c:v>
                </c:pt>
                <c:pt idx="2399">
                  <c:v>2398.263</c:v>
                </c:pt>
                <c:pt idx="2400">
                  <c:v>2399.262</c:v>
                </c:pt>
                <c:pt idx="2401">
                  <c:v>2400.262</c:v>
                </c:pt>
                <c:pt idx="2402">
                  <c:v>2401.262</c:v>
                </c:pt>
                <c:pt idx="2403">
                  <c:v>2402.262</c:v>
                </c:pt>
                <c:pt idx="2404">
                  <c:v>2403.262</c:v>
                </c:pt>
                <c:pt idx="2405">
                  <c:v>2404.262</c:v>
                </c:pt>
                <c:pt idx="2406">
                  <c:v>2405.262</c:v>
                </c:pt>
                <c:pt idx="2407">
                  <c:v>2406.262</c:v>
                </c:pt>
                <c:pt idx="2408">
                  <c:v>2407.262</c:v>
                </c:pt>
                <c:pt idx="2409">
                  <c:v>2408.262</c:v>
                </c:pt>
                <c:pt idx="2410">
                  <c:v>2409.262</c:v>
                </c:pt>
                <c:pt idx="2411">
                  <c:v>2410.262</c:v>
                </c:pt>
                <c:pt idx="2412">
                  <c:v>2411.262</c:v>
                </c:pt>
                <c:pt idx="2413">
                  <c:v>2412.262</c:v>
                </c:pt>
                <c:pt idx="2414">
                  <c:v>2413.262</c:v>
                </c:pt>
                <c:pt idx="2415">
                  <c:v>2414.262</c:v>
                </c:pt>
                <c:pt idx="2416">
                  <c:v>2415.262</c:v>
                </c:pt>
                <c:pt idx="2417">
                  <c:v>2416.261</c:v>
                </c:pt>
                <c:pt idx="2418">
                  <c:v>2417.261</c:v>
                </c:pt>
                <c:pt idx="2419">
                  <c:v>2418.261</c:v>
                </c:pt>
                <c:pt idx="2420">
                  <c:v>2419.261</c:v>
                </c:pt>
                <c:pt idx="2421">
                  <c:v>2420.261</c:v>
                </c:pt>
                <c:pt idx="2422">
                  <c:v>2421.261</c:v>
                </c:pt>
                <c:pt idx="2423">
                  <c:v>2422.261</c:v>
                </c:pt>
                <c:pt idx="2424">
                  <c:v>2423.261</c:v>
                </c:pt>
                <c:pt idx="2425">
                  <c:v>2424.261</c:v>
                </c:pt>
                <c:pt idx="2426">
                  <c:v>2425.261</c:v>
                </c:pt>
                <c:pt idx="2427">
                  <c:v>2426.261</c:v>
                </c:pt>
                <c:pt idx="2428">
                  <c:v>2427.261</c:v>
                </c:pt>
                <c:pt idx="2429">
                  <c:v>2428.261</c:v>
                </c:pt>
                <c:pt idx="2430">
                  <c:v>2429.261</c:v>
                </c:pt>
                <c:pt idx="2431">
                  <c:v>2430.261</c:v>
                </c:pt>
                <c:pt idx="2432">
                  <c:v>2431.261</c:v>
                </c:pt>
                <c:pt idx="2433">
                  <c:v>2432.261</c:v>
                </c:pt>
                <c:pt idx="2434">
                  <c:v>2433.261</c:v>
                </c:pt>
                <c:pt idx="2435">
                  <c:v>2434.26</c:v>
                </c:pt>
                <c:pt idx="2436">
                  <c:v>2435.26</c:v>
                </c:pt>
                <c:pt idx="2437">
                  <c:v>2436.26</c:v>
                </c:pt>
                <c:pt idx="2438">
                  <c:v>2437.26</c:v>
                </c:pt>
                <c:pt idx="2439">
                  <c:v>2438.26</c:v>
                </c:pt>
                <c:pt idx="2440">
                  <c:v>2439.26</c:v>
                </c:pt>
                <c:pt idx="2441">
                  <c:v>2440.26</c:v>
                </c:pt>
                <c:pt idx="2442">
                  <c:v>2441.26</c:v>
                </c:pt>
                <c:pt idx="2443">
                  <c:v>2442.26</c:v>
                </c:pt>
                <c:pt idx="2444">
                  <c:v>2443.26</c:v>
                </c:pt>
                <c:pt idx="2445">
                  <c:v>2444.26</c:v>
                </c:pt>
                <c:pt idx="2446">
                  <c:v>2445.26</c:v>
                </c:pt>
                <c:pt idx="2447">
                  <c:v>2446.26</c:v>
                </c:pt>
                <c:pt idx="2448">
                  <c:v>2447.26</c:v>
                </c:pt>
                <c:pt idx="2449">
                  <c:v>2448.26</c:v>
                </c:pt>
                <c:pt idx="2450">
                  <c:v>2449.26</c:v>
                </c:pt>
                <c:pt idx="2451">
                  <c:v>2450.26</c:v>
                </c:pt>
                <c:pt idx="2452">
                  <c:v>2451.259</c:v>
                </c:pt>
                <c:pt idx="2453">
                  <c:v>2452.259</c:v>
                </c:pt>
                <c:pt idx="2454">
                  <c:v>2453.259</c:v>
                </c:pt>
                <c:pt idx="2455">
                  <c:v>2454.259</c:v>
                </c:pt>
                <c:pt idx="2456">
                  <c:v>2455.259</c:v>
                </c:pt>
                <c:pt idx="2457">
                  <c:v>2456.259</c:v>
                </c:pt>
                <c:pt idx="2458">
                  <c:v>2457.259</c:v>
                </c:pt>
                <c:pt idx="2459">
                  <c:v>2458.259</c:v>
                </c:pt>
                <c:pt idx="2460">
                  <c:v>2459.259</c:v>
                </c:pt>
                <c:pt idx="2461">
                  <c:v>2460.259</c:v>
                </c:pt>
                <c:pt idx="2462">
                  <c:v>2461.259</c:v>
                </c:pt>
                <c:pt idx="2463">
                  <c:v>2462.259</c:v>
                </c:pt>
                <c:pt idx="2464">
                  <c:v>2463.259</c:v>
                </c:pt>
                <c:pt idx="2465">
                  <c:v>2464.259</c:v>
                </c:pt>
                <c:pt idx="2466">
                  <c:v>2465.259</c:v>
                </c:pt>
                <c:pt idx="2467">
                  <c:v>2466.259</c:v>
                </c:pt>
                <c:pt idx="2468">
                  <c:v>2467.259</c:v>
                </c:pt>
                <c:pt idx="2469">
                  <c:v>2468.259</c:v>
                </c:pt>
                <c:pt idx="2470">
                  <c:v>2469.258</c:v>
                </c:pt>
                <c:pt idx="2471">
                  <c:v>2470.258</c:v>
                </c:pt>
                <c:pt idx="2472">
                  <c:v>2471.258</c:v>
                </c:pt>
                <c:pt idx="2473">
                  <c:v>2472.258</c:v>
                </c:pt>
                <c:pt idx="2474">
                  <c:v>2473.258</c:v>
                </c:pt>
                <c:pt idx="2475">
                  <c:v>2474.258</c:v>
                </c:pt>
                <c:pt idx="2476">
                  <c:v>2475.258</c:v>
                </c:pt>
                <c:pt idx="2477">
                  <c:v>2476.258</c:v>
                </c:pt>
                <c:pt idx="2478">
                  <c:v>2477.258</c:v>
                </c:pt>
                <c:pt idx="2479">
                  <c:v>2478.258</c:v>
                </c:pt>
                <c:pt idx="2480">
                  <c:v>2479.258</c:v>
                </c:pt>
                <c:pt idx="2481">
                  <c:v>2480.258</c:v>
                </c:pt>
                <c:pt idx="2482">
                  <c:v>2481.258</c:v>
                </c:pt>
                <c:pt idx="2483">
                  <c:v>2482.258</c:v>
                </c:pt>
                <c:pt idx="2484">
                  <c:v>2483.258</c:v>
                </c:pt>
                <c:pt idx="2485">
                  <c:v>2484.258</c:v>
                </c:pt>
                <c:pt idx="2486">
                  <c:v>2485.258</c:v>
                </c:pt>
                <c:pt idx="2487">
                  <c:v>2486.257</c:v>
                </c:pt>
                <c:pt idx="2488">
                  <c:v>2487.257</c:v>
                </c:pt>
                <c:pt idx="2489">
                  <c:v>2488.257</c:v>
                </c:pt>
                <c:pt idx="2490">
                  <c:v>2489.257</c:v>
                </c:pt>
                <c:pt idx="2491">
                  <c:v>2490.257</c:v>
                </c:pt>
                <c:pt idx="2492">
                  <c:v>2491.257</c:v>
                </c:pt>
                <c:pt idx="2493">
                  <c:v>2492.257</c:v>
                </c:pt>
                <c:pt idx="2494">
                  <c:v>2493.257</c:v>
                </c:pt>
                <c:pt idx="2495">
                  <c:v>2494.257</c:v>
                </c:pt>
                <c:pt idx="2496">
                  <c:v>2495.257</c:v>
                </c:pt>
                <c:pt idx="2497">
                  <c:v>2496.257</c:v>
                </c:pt>
                <c:pt idx="2498">
                  <c:v>2497.257</c:v>
                </c:pt>
                <c:pt idx="2499">
                  <c:v>2498.257</c:v>
                </c:pt>
                <c:pt idx="2500">
                  <c:v>2499.257</c:v>
                </c:pt>
                <c:pt idx="2501">
                  <c:v>2500.257</c:v>
                </c:pt>
                <c:pt idx="2502">
                  <c:v>2501.257</c:v>
                </c:pt>
                <c:pt idx="2503">
                  <c:v>2502.257</c:v>
                </c:pt>
                <c:pt idx="2504">
                  <c:v>2503.257</c:v>
                </c:pt>
                <c:pt idx="2505">
                  <c:v>2504.256</c:v>
                </c:pt>
                <c:pt idx="2506">
                  <c:v>2505.256</c:v>
                </c:pt>
                <c:pt idx="2507">
                  <c:v>2506.256</c:v>
                </c:pt>
                <c:pt idx="2508">
                  <c:v>2507.256</c:v>
                </c:pt>
                <c:pt idx="2509">
                  <c:v>2508.256</c:v>
                </c:pt>
                <c:pt idx="2510">
                  <c:v>2509.256</c:v>
                </c:pt>
                <c:pt idx="2511">
                  <c:v>2510.256</c:v>
                </c:pt>
                <c:pt idx="2512">
                  <c:v>2511.256</c:v>
                </c:pt>
                <c:pt idx="2513">
                  <c:v>2512.256</c:v>
                </c:pt>
                <c:pt idx="2514">
                  <c:v>2513.256</c:v>
                </c:pt>
                <c:pt idx="2515">
                  <c:v>2514.256</c:v>
                </c:pt>
                <c:pt idx="2516">
                  <c:v>2515.256</c:v>
                </c:pt>
                <c:pt idx="2517">
                  <c:v>2516.256</c:v>
                </c:pt>
                <c:pt idx="2518">
                  <c:v>2517.256</c:v>
                </c:pt>
                <c:pt idx="2519">
                  <c:v>2518.256</c:v>
                </c:pt>
                <c:pt idx="2520">
                  <c:v>2519.256</c:v>
                </c:pt>
                <c:pt idx="2521">
                  <c:v>2520.256</c:v>
                </c:pt>
                <c:pt idx="2522">
                  <c:v>2521.255</c:v>
                </c:pt>
                <c:pt idx="2523">
                  <c:v>2522.255</c:v>
                </c:pt>
                <c:pt idx="2524">
                  <c:v>2523.255</c:v>
                </c:pt>
                <c:pt idx="2525">
                  <c:v>2524.255</c:v>
                </c:pt>
                <c:pt idx="2526">
                  <c:v>2525.255</c:v>
                </c:pt>
                <c:pt idx="2527">
                  <c:v>2526.255</c:v>
                </c:pt>
                <c:pt idx="2528">
                  <c:v>2527.255</c:v>
                </c:pt>
                <c:pt idx="2529">
                  <c:v>2528.255</c:v>
                </c:pt>
                <c:pt idx="2530">
                  <c:v>2529.255</c:v>
                </c:pt>
                <c:pt idx="2531">
                  <c:v>2530.255</c:v>
                </c:pt>
                <c:pt idx="2532">
                  <c:v>2531.255</c:v>
                </c:pt>
                <c:pt idx="2533">
                  <c:v>2532.255</c:v>
                </c:pt>
                <c:pt idx="2534">
                  <c:v>2533.255</c:v>
                </c:pt>
                <c:pt idx="2535">
                  <c:v>2534.255</c:v>
                </c:pt>
                <c:pt idx="2536">
                  <c:v>2535.255</c:v>
                </c:pt>
                <c:pt idx="2537">
                  <c:v>2536.255</c:v>
                </c:pt>
                <c:pt idx="2538">
                  <c:v>2537.255</c:v>
                </c:pt>
                <c:pt idx="2539">
                  <c:v>2538.255</c:v>
                </c:pt>
                <c:pt idx="2540">
                  <c:v>2539.254</c:v>
                </c:pt>
                <c:pt idx="2541">
                  <c:v>2540.254</c:v>
                </c:pt>
                <c:pt idx="2542">
                  <c:v>2541.254</c:v>
                </c:pt>
                <c:pt idx="2543">
                  <c:v>2542.254</c:v>
                </c:pt>
                <c:pt idx="2544">
                  <c:v>2543.254</c:v>
                </c:pt>
                <c:pt idx="2545">
                  <c:v>2544.254</c:v>
                </c:pt>
                <c:pt idx="2546">
                  <c:v>2545.254</c:v>
                </c:pt>
                <c:pt idx="2547">
                  <c:v>2546.254</c:v>
                </c:pt>
                <c:pt idx="2548">
                  <c:v>2547.254</c:v>
                </c:pt>
                <c:pt idx="2549">
                  <c:v>2548.254</c:v>
                </c:pt>
                <c:pt idx="2550">
                  <c:v>2549.254</c:v>
                </c:pt>
                <c:pt idx="2551">
                  <c:v>2550.254</c:v>
                </c:pt>
                <c:pt idx="2552">
                  <c:v>2551.254</c:v>
                </c:pt>
                <c:pt idx="2553">
                  <c:v>2552.254</c:v>
                </c:pt>
                <c:pt idx="2554">
                  <c:v>2553.254</c:v>
                </c:pt>
                <c:pt idx="2555">
                  <c:v>2554.254</c:v>
                </c:pt>
                <c:pt idx="2556">
                  <c:v>2555.254</c:v>
                </c:pt>
                <c:pt idx="2557">
                  <c:v>2556.253</c:v>
                </c:pt>
                <c:pt idx="2558">
                  <c:v>2557.253</c:v>
                </c:pt>
                <c:pt idx="2559">
                  <c:v>2558.253</c:v>
                </c:pt>
                <c:pt idx="2560">
                  <c:v>2559.253</c:v>
                </c:pt>
                <c:pt idx="2561">
                  <c:v>2560.253</c:v>
                </c:pt>
                <c:pt idx="2562">
                  <c:v>2561.253</c:v>
                </c:pt>
                <c:pt idx="2563">
                  <c:v>2562.253</c:v>
                </c:pt>
                <c:pt idx="2564">
                  <c:v>2563.253</c:v>
                </c:pt>
                <c:pt idx="2565">
                  <c:v>2564.253</c:v>
                </c:pt>
                <c:pt idx="2566">
                  <c:v>2565.253</c:v>
                </c:pt>
                <c:pt idx="2567">
                  <c:v>2566.253</c:v>
                </c:pt>
                <c:pt idx="2568">
                  <c:v>2567.253</c:v>
                </c:pt>
                <c:pt idx="2569">
                  <c:v>2568.253</c:v>
                </c:pt>
                <c:pt idx="2570">
                  <c:v>2569.253</c:v>
                </c:pt>
                <c:pt idx="2571">
                  <c:v>2570.253</c:v>
                </c:pt>
                <c:pt idx="2572">
                  <c:v>2571.253</c:v>
                </c:pt>
                <c:pt idx="2573">
                  <c:v>2572.253</c:v>
                </c:pt>
                <c:pt idx="2574">
                  <c:v>2573.252</c:v>
                </c:pt>
                <c:pt idx="2575">
                  <c:v>2574.252</c:v>
                </c:pt>
                <c:pt idx="2576">
                  <c:v>2575.252</c:v>
                </c:pt>
                <c:pt idx="2577">
                  <c:v>2576.252</c:v>
                </c:pt>
                <c:pt idx="2578">
                  <c:v>2577.252</c:v>
                </c:pt>
                <c:pt idx="2579">
                  <c:v>2578.252</c:v>
                </c:pt>
                <c:pt idx="2580">
                  <c:v>2579.252</c:v>
                </c:pt>
                <c:pt idx="2581">
                  <c:v>2580.252</c:v>
                </c:pt>
                <c:pt idx="2582">
                  <c:v>2581.252</c:v>
                </c:pt>
                <c:pt idx="2583">
                  <c:v>2582.252</c:v>
                </c:pt>
                <c:pt idx="2584">
                  <c:v>2583.252</c:v>
                </c:pt>
                <c:pt idx="2585">
                  <c:v>2584.252</c:v>
                </c:pt>
                <c:pt idx="2586">
                  <c:v>2585.252</c:v>
                </c:pt>
                <c:pt idx="2587">
                  <c:v>2586.252</c:v>
                </c:pt>
                <c:pt idx="2588">
                  <c:v>2587.252</c:v>
                </c:pt>
                <c:pt idx="2589">
                  <c:v>2588.252</c:v>
                </c:pt>
                <c:pt idx="2590">
                  <c:v>2589.252</c:v>
                </c:pt>
                <c:pt idx="2591">
                  <c:v>2590.252</c:v>
                </c:pt>
                <c:pt idx="2592">
                  <c:v>2591.251</c:v>
                </c:pt>
                <c:pt idx="2593">
                  <c:v>2592.251</c:v>
                </c:pt>
                <c:pt idx="2594">
                  <c:v>2593.251</c:v>
                </c:pt>
                <c:pt idx="2595">
                  <c:v>2594.251</c:v>
                </c:pt>
                <c:pt idx="2596">
                  <c:v>2595.251</c:v>
                </c:pt>
                <c:pt idx="2597">
                  <c:v>2596.251</c:v>
                </c:pt>
                <c:pt idx="2598">
                  <c:v>2597.251</c:v>
                </c:pt>
                <c:pt idx="2599">
                  <c:v>2598.251</c:v>
                </c:pt>
                <c:pt idx="2600">
                  <c:v>2599.251</c:v>
                </c:pt>
                <c:pt idx="2601">
                  <c:v>2600.251</c:v>
                </c:pt>
                <c:pt idx="2602">
                  <c:v>2601.251</c:v>
                </c:pt>
                <c:pt idx="2603">
                  <c:v>2602.251</c:v>
                </c:pt>
                <c:pt idx="2604">
                  <c:v>2603.251</c:v>
                </c:pt>
                <c:pt idx="2605">
                  <c:v>2604.251</c:v>
                </c:pt>
                <c:pt idx="2606">
                  <c:v>2605.251</c:v>
                </c:pt>
                <c:pt idx="2607">
                  <c:v>2606.251</c:v>
                </c:pt>
                <c:pt idx="2608">
                  <c:v>2607.251</c:v>
                </c:pt>
                <c:pt idx="2609">
                  <c:v>2608.25</c:v>
                </c:pt>
                <c:pt idx="2610">
                  <c:v>2609.25</c:v>
                </c:pt>
                <c:pt idx="2611">
                  <c:v>2610.25</c:v>
                </c:pt>
                <c:pt idx="2612">
                  <c:v>2611.25</c:v>
                </c:pt>
                <c:pt idx="2613">
                  <c:v>2612.25</c:v>
                </c:pt>
                <c:pt idx="2614">
                  <c:v>2613.25</c:v>
                </c:pt>
                <c:pt idx="2615">
                  <c:v>2614.25</c:v>
                </c:pt>
                <c:pt idx="2616">
                  <c:v>2615.25</c:v>
                </c:pt>
                <c:pt idx="2617">
                  <c:v>2616.25</c:v>
                </c:pt>
                <c:pt idx="2618">
                  <c:v>2617.25</c:v>
                </c:pt>
                <c:pt idx="2619">
                  <c:v>2618.25</c:v>
                </c:pt>
                <c:pt idx="2620">
                  <c:v>2619.25</c:v>
                </c:pt>
                <c:pt idx="2621">
                  <c:v>2620.25</c:v>
                </c:pt>
                <c:pt idx="2622">
                  <c:v>2621.25</c:v>
                </c:pt>
                <c:pt idx="2623">
                  <c:v>2622.25</c:v>
                </c:pt>
                <c:pt idx="2624">
                  <c:v>2623.25</c:v>
                </c:pt>
                <c:pt idx="2625">
                  <c:v>2624.25</c:v>
                </c:pt>
                <c:pt idx="2626">
                  <c:v>2625.25</c:v>
                </c:pt>
                <c:pt idx="2627">
                  <c:v>2626.249</c:v>
                </c:pt>
                <c:pt idx="2628">
                  <c:v>2627.249</c:v>
                </c:pt>
                <c:pt idx="2629">
                  <c:v>2628.249</c:v>
                </c:pt>
                <c:pt idx="2630">
                  <c:v>2629.249</c:v>
                </c:pt>
                <c:pt idx="2631">
                  <c:v>2630.249</c:v>
                </c:pt>
                <c:pt idx="2632">
                  <c:v>2631.249</c:v>
                </c:pt>
                <c:pt idx="2633">
                  <c:v>2632.249</c:v>
                </c:pt>
                <c:pt idx="2634">
                  <c:v>2633.249</c:v>
                </c:pt>
                <c:pt idx="2635">
                  <c:v>2634.249</c:v>
                </c:pt>
                <c:pt idx="2636">
                  <c:v>2635.249</c:v>
                </c:pt>
                <c:pt idx="2637">
                  <c:v>2636.249</c:v>
                </c:pt>
                <c:pt idx="2638">
                  <c:v>2637.249</c:v>
                </c:pt>
                <c:pt idx="2639">
                  <c:v>2638.249</c:v>
                </c:pt>
                <c:pt idx="2640">
                  <c:v>2639.249</c:v>
                </c:pt>
                <c:pt idx="2641">
                  <c:v>2640.249</c:v>
                </c:pt>
                <c:pt idx="2642">
                  <c:v>2641.249</c:v>
                </c:pt>
                <c:pt idx="2643">
                  <c:v>2642.249</c:v>
                </c:pt>
                <c:pt idx="2644">
                  <c:v>2643.248</c:v>
                </c:pt>
                <c:pt idx="2645">
                  <c:v>2644.248</c:v>
                </c:pt>
                <c:pt idx="2646">
                  <c:v>2645.248</c:v>
                </c:pt>
                <c:pt idx="2647">
                  <c:v>2646.248</c:v>
                </c:pt>
                <c:pt idx="2648">
                  <c:v>2647.248</c:v>
                </c:pt>
                <c:pt idx="2649">
                  <c:v>2648.248</c:v>
                </c:pt>
                <c:pt idx="2650">
                  <c:v>2649.248</c:v>
                </c:pt>
                <c:pt idx="2651">
                  <c:v>2650.248</c:v>
                </c:pt>
                <c:pt idx="2652">
                  <c:v>2651.248</c:v>
                </c:pt>
                <c:pt idx="2653">
                  <c:v>2652.248</c:v>
                </c:pt>
                <c:pt idx="2654">
                  <c:v>2653.248</c:v>
                </c:pt>
                <c:pt idx="2655">
                  <c:v>2654.248</c:v>
                </c:pt>
                <c:pt idx="2656">
                  <c:v>2655.248</c:v>
                </c:pt>
                <c:pt idx="2657">
                  <c:v>2656.248</c:v>
                </c:pt>
                <c:pt idx="2658">
                  <c:v>2657.248</c:v>
                </c:pt>
                <c:pt idx="2659">
                  <c:v>2658.248</c:v>
                </c:pt>
                <c:pt idx="2660">
                  <c:v>2659.248</c:v>
                </c:pt>
                <c:pt idx="2661">
                  <c:v>2660.248</c:v>
                </c:pt>
                <c:pt idx="2662">
                  <c:v>2661.247</c:v>
                </c:pt>
                <c:pt idx="2663">
                  <c:v>2662.247</c:v>
                </c:pt>
                <c:pt idx="2664">
                  <c:v>2663.247</c:v>
                </c:pt>
                <c:pt idx="2665">
                  <c:v>2664.247</c:v>
                </c:pt>
                <c:pt idx="2666">
                  <c:v>2665.247</c:v>
                </c:pt>
                <c:pt idx="2667">
                  <c:v>2666.247</c:v>
                </c:pt>
                <c:pt idx="2668">
                  <c:v>2667.247</c:v>
                </c:pt>
                <c:pt idx="2669">
                  <c:v>2668.247</c:v>
                </c:pt>
                <c:pt idx="2670">
                  <c:v>2669.247</c:v>
                </c:pt>
                <c:pt idx="2671">
                  <c:v>2670.247</c:v>
                </c:pt>
                <c:pt idx="2672">
                  <c:v>2671.247</c:v>
                </c:pt>
                <c:pt idx="2673">
                  <c:v>2672.247</c:v>
                </c:pt>
                <c:pt idx="2674">
                  <c:v>2673.247</c:v>
                </c:pt>
                <c:pt idx="2675">
                  <c:v>2674.247</c:v>
                </c:pt>
                <c:pt idx="2676">
                  <c:v>2675.247</c:v>
                </c:pt>
                <c:pt idx="2677">
                  <c:v>2676.247</c:v>
                </c:pt>
                <c:pt idx="2678">
                  <c:v>2677.247</c:v>
                </c:pt>
                <c:pt idx="2679">
                  <c:v>2678.246</c:v>
                </c:pt>
                <c:pt idx="2680">
                  <c:v>2679.246</c:v>
                </c:pt>
                <c:pt idx="2681">
                  <c:v>2680.246</c:v>
                </c:pt>
                <c:pt idx="2682">
                  <c:v>2681.246</c:v>
                </c:pt>
                <c:pt idx="2683">
                  <c:v>2682.246</c:v>
                </c:pt>
                <c:pt idx="2684">
                  <c:v>2683.246</c:v>
                </c:pt>
                <c:pt idx="2685">
                  <c:v>2684.246</c:v>
                </c:pt>
                <c:pt idx="2686">
                  <c:v>2685.246</c:v>
                </c:pt>
                <c:pt idx="2687">
                  <c:v>2686.246</c:v>
                </c:pt>
                <c:pt idx="2688">
                  <c:v>2687.246</c:v>
                </c:pt>
                <c:pt idx="2689">
                  <c:v>2688.246</c:v>
                </c:pt>
                <c:pt idx="2690">
                  <c:v>2689.246</c:v>
                </c:pt>
                <c:pt idx="2691">
                  <c:v>2690.246</c:v>
                </c:pt>
                <c:pt idx="2692">
                  <c:v>2691.246</c:v>
                </c:pt>
                <c:pt idx="2693">
                  <c:v>2692.246</c:v>
                </c:pt>
                <c:pt idx="2694">
                  <c:v>2693.246</c:v>
                </c:pt>
                <c:pt idx="2695">
                  <c:v>2694.246</c:v>
                </c:pt>
                <c:pt idx="2696">
                  <c:v>2695.246</c:v>
                </c:pt>
                <c:pt idx="2697">
                  <c:v>2696.245</c:v>
                </c:pt>
                <c:pt idx="2698">
                  <c:v>2697.245</c:v>
                </c:pt>
                <c:pt idx="2699">
                  <c:v>2698.245</c:v>
                </c:pt>
                <c:pt idx="2700">
                  <c:v>2699.245</c:v>
                </c:pt>
                <c:pt idx="2701">
                  <c:v>2700.245</c:v>
                </c:pt>
                <c:pt idx="2702">
                  <c:v>2701.245</c:v>
                </c:pt>
                <c:pt idx="2703">
                  <c:v>2702.245</c:v>
                </c:pt>
                <c:pt idx="2704">
                  <c:v>2703.245</c:v>
                </c:pt>
                <c:pt idx="2705">
                  <c:v>2704.245</c:v>
                </c:pt>
                <c:pt idx="2706">
                  <c:v>2705.245</c:v>
                </c:pt>
                <c:pt idx="2707">
                  <c:v>2706.245</c:v>
                </c:pt>
                <c:pt idx="2708">
                  <c:v>2707.245</c:v>
                </c:pt>
                <c:pt idx="2709">
                  <c:v>2708.245</c:v>
                </c:pt>
                <c:pt idx="2710">
                  <c:v>2709.245</c:v>
                </c:pt>
                <c:pt idx="2711">
                  <c:v>2710.245</c:v>
                </c:pt>
                <c:pt idx="2712">
                  <c:v>2711.245</c:v>
                </c:pt>
                <c:pt idx="2713">
                  <c:v>2712.245</c:v>
                </c:pt>
                <c:pt idx="2714">
                  <c:v>2713.244</c:v>
                </c:pt>
                <c:pt idx="2715">
                  <c:v>2714.244</c:v>
                </c:pt>
                <c:pt idx="2716">
                  <c:v>2715.244</c:v>
                </c:pt>
                <c:pt idx="2717">
                  <c:v>2716.244</c:v>
                </c:pt>
                <c:pt idx="2718">
                  <c:v>2717.244</c:v>
                </c:pt>
                <c:pt idx="2719">
                  <c:v>2718.244</c:v>
                </c:pt>
                <c:pt idx="2720">
                  <c:v>2719.244</c:v>
                </c:pt>
                <c:pt idx="2721">
                  <c:v>2720.244</c:v>
                </c:pt>
                <c:pt idx="2722">
                  <c:v>2721.244</c:v>
                </c:pt>
                <c:pt idx="2723">
                  <c:v>2722.244</c:v>
                </c:pt>
                <c:pt idx="2724">
                  <c:v>2723.244</c:v>
                </c:pt>
                <c:pt idx="2725">
                  <c:v>2724.244</c:v>
                </c:pt>
                <c:pt idx="2726">
                  <c:v>2725.244</c:v>
                </c:pt>
                <c:pt idx="2727">
                  <c:v>2726.244</c:v>
                </c:pt>
                <c:pt idx="2728">
                  <c:v>2727.244</c:v>
                </c:pt>
                <c:pt idx="2729">
                  <c:v>2728.244</c:v>
                </c:pt>
                <c:pt idx="2730">
                  <c:v>2729.244</c:v>
                </c:pt>
                <c:pt idx="2731">
                  <c:v>2730.244</c:v>
                </c:pt>
                <c:pt idx="2732">
                  <c:v>2731.243</c:v>
                </c:pt>
                <c:pt idx="2733">
                  <c:v>2732.243</c:v>
                </c:pt>
                <c:pt idx="2734">
                  <c:v>2733.243</c:v>
                </c:pt>
                <c:pt idx="2735">
                  <c:v>2734.243</c:v>
                </c:pt>
                <c:pt idx="2736">
                  <c:v>2735.243</c:v>
                </c:pt>
                <c:pt idx="2737">
                  <c:v>2736.243</c:v>
                </c:pt>
                <c:pt idx="2738">
                  <c:v>2737.243</c:v>
                </c:pt>
                <c:pt idx="2739">
                  <c:v>2738.243</c:v>
                </c:pt>
                <c:pt idx="2740">
                  <c:v>2739.243</c:v>
                </c:pt>
                <c:pt idx="2741">
                  <c:v>2740.243</c:v>
                </c:pt>
                <c:pt idx="2742">
                  <c:v>2741.243</c:v>
                </c:pt>
                <c:pt idx="2743">
                  <c:v>2742.243</c:v>
                </c:pt>
                <c:pt idx="2744">
                  <c:v>2743.243</c:v>
                </c:pt>
                <c:pt idx="2745">
                  <c:v>2744.243</c:v>
                </c:pt>
                <c:pt idx="2746">
                  <c:v>2745.243</c:v>
                </c:pt>
                <c:pt idx="2747">
                  <c:v>2746.243</c:v>
                </c:pt>
                <c:pt idx="2748">
                  <c:v>2747.243</c:v>
                </c:pt>
                <c:pt idx="2749">
                  <c:v>2748.242</c:v>
                </c:pt>
                <c:pt idx="2750">
                  <c:v>2749.242</c:v>
                </c:pt>
                <c:pt idx="2751">
                  <c:v>2750.242</c:v>
                </c:pt>
                <c:pt idx="2752">
                  <c:v>2751.242</c:v>
                </c:pt>
                <c:pt idx="2753">
                  <c:v>2752.242</c:v>
                </c:pt>
                <c:pt idx="2754">
                  <c:v>2753.242</c:v>
                </c:pt>
                <c:pt idx="2755">
                  <c:v>2754.242</c:v>
                </c:pt>
                <c:pt idx="2756">
                  <c:v>2755.242</c:v>
                </c:pt>
                <c:pt idx="2757">
                  <c:v>2756.242</c:v>
                </c:pt>
                <c:pt idx="2758">
                  <c:v>2757.242</c:v>
                </c:pt>
                <c:pt idx="2759">
                  <c:v>2758.242</c:v>
                </c:pt>
                <c:pt idx="2760">
                  <c:v>2759.242</c:v>
                </c:pt>
                <c:pt idx="2761">
                  <c:v>2760.242</c:v>
                </c:pt>
                <c:pt idx="2762">
                  <c:v>2761.242</c:v>
                </c:pt>
                <c:pt idx="2763">
                  <c:v>2762.242</c:v>
                </c:pt>
                <c:pt idx="2764">
                  <c:v>2763.242</c:v>
                </c:pt>
                <c:pt idx="2765">
                  <c:v>2764.242</c:v>
                </c:pt>
                <c:pt idx="2766">
                  <c:v>2765.242</c:v>
                </c:pt>
                <c:pt idx="2767">
                  <c:v>2766.241</c:v>
                </c:pt>
                <c:pt idx="2768">
                  <c:v>2767.241</c:v>
                </c:pt>
                <c:pt idx="2769">
                  <c:v>2768.241</c:v>
                </c:pt>
                <c:pt idx="2770">
                  <c:v>2769.241</c:v>
                </c:pt>
                <c:pt idx="2771">
                  <c:v>2770.241</c:v>
                </c:pt>
                <c:pt idx="2772">
                  <c:v>2771.241</c:v>
                </c:pt>
                <c:pt idx="2773">
                  <c:v>2772.241</c:v>
                </c:pt>
                <c:pt idx="2774">
                  <c:v>2773.241</c:v>
                </c:pt>
                <c:pt idx="2775">
                  <c:v>2774.241</c:v>
                </c:pt>
                <c:pt idx="2776">
                  <c:v>2775.241</c:v>
                </c:pt>
              </c:numCache>
            </c:numRef>
          </c:cat>
          <c:val>
            <c:numRef>
              <c:f>'[Chem Calorimetry.xlsx]Sheet4'!$B$2:$B$2778</c:f>
              <c:numCache>
                <c:formatCode>0.00E+00</c:formatCode>
                <c:ptCount val="2777"/>
                <c:pt idx="0">
                  <c:v>24.720557</c:v>
                </c:pt>
                <c:pt idx="1">
                  <c:v>24.581914</c:v>
                </c:pt>
                <c:pt idx="2">
                  <c:v>24.581914</c:v>
                </c:pt>
                <c:pt idx="3">
                  <c:v>24.859199</c:v>
                </c:pt>
                <c:pt idx="4">
                  <c:v>24.720557</c:v>
                </c:pt>
                <c:pt idx="5">
                  <c:v>24.720557</c:v>
                </c:pt>
                <c:pt idx="6">
                  <c:v>24.720557</c:v>
                </c:pt>
                <c:pt idx="7">
                  <c:v>24.720557</c:v>
                </c:pt>
                <c:pt idx="8">
                  <c:v>24.859199</c:v>
                </c:pt>
                <c:pt idx="9">
                  <c:v>24.859199</c:v>
                </c:pt>
                <c:pt idx="10">
                  <c:v>24.859199</c:v>
                </c:pt>
                <c:pt idx="11">
                  <c:v>24.859199</c:v>
                </c:pt>
                <c:pt idx="12">
                  <c:v>24.859199</c:v>
                </c:pt>
                <c:pt idx="13">
                  <c:v>24.859199</c:v>
                </c:pt>
                <c:pt idx="14">
                  <c:v>24.859199</c:v>
                </c:pt>
                <c:pt idx="15">
                  <c:v>24.859199</c:v>
                </c:pt>
                <c:pt idx="16">
                  <c:v>24.997842</c:v>
                </c:pt>
                <c:pt idx="17">
                  <c:v>24.720557</c:v>
                </c:pt>
                <c:pt idx="18">
                  <c:v>24.859199</c:v>
                </c:pt>
                <c:pt idx="19">
                  <c:v>24.859199</c:v>
                </c:pt>
                <c:pt idx="20">
                  <c:v>24.997842</c:v>
                </c:pt>
                <c:pt idx="21">
                  <c:v>24.859199</c:v>
                </c:pt>
                <c:pt idx="22">
                  <c:v>24.859199</c:v>
                </c:pt>
                <c:pt idx="23">
                  <c:v>24.859199</c:v>
                </c:pt>
                <c:pt idx="24">
                  <c:v>24.859199</c:v>
                </c:pt>
                <c:pt idx="25">
                  <c:v>24.859199</c:v>
                </c:pt>
                <c:pt idx="26">
                  <c:v>24.859199</c:v>
                </c:pt>
                <c:pt idx="27">
                  <c:v>24.859199</c:v>
                </c:pt>
                <c:pt idx="28">
                  <c:v>24.997842</c:v>
                </c:pt>
                <c:pt idx="29">
                  <c:v>24.997842</c:v>
                </c:pt>
                <c:pt idx="30">
                  <c:v>24.859199</c:v>
                </c:pt>
                <c:pt idx="31">
                  <c:v>24.859199</c:v>
                </c:pt>
                <c:pt idx="32">
                  <c:v>24.997842</c:v>
                </c:pt>
                <c:pt idx="33">
                  <c:v>24.859199</c:v>
                </c:pt>
                <c:pt idx="34">
                  <c:v>24.997842</c:v>
                </c:pt>
                <c:pt idx="35">
                  <c:v>24.997842</c:v>
                </c:pt>
                <c:pt idx="36">
                  <c:v>24.859199</c:v>
                </c:pt>
                <c:pt idx="37">
                  <c:v>24.859199</c:v>
                </c:pt>
                <c:pt idx="38">
                  <c:v>24.859199</c:v>
                </c:pt>
                <c:pt idx="39">
                  <c:v>24.859199</c:v>
                </c:pt>
                <c:pt idx="40">
                  <c:v>24.720557</c:v>
                </c:pt>
                <c:pt idx="41">
                  <c:v>24.859199</c:v>
                </c:pt>
                <c:pt idx="42">
                  <c:v>24.859199</c:v>
                </c:pt>
                <c:pt idx="43">
                  <c:v>24.859199</c:v>
                </c:pt>
                <c:pt idx="44">
                  <c:v>24.859199</c:v>
                </c:pt>
                <c:pt idx="45">
                  <c:v>24.997842</c:v>
                </c:pt>
                <c:pt idx="46">
                  <c:v>25.552412</c:v>
                </c:pt>
                <c:pt idx="47">
                  <c:v>25.829697</c:v>
                </c:pt>
                <c:pt idx="48">
                  <c:v>25.96833999999998</c:v>
                </c:pt>
                <c:pt idx="49">
                  <c:v>25.691055</c:v>
                </c:pt>
                <c:pt idx="50">
                  <c:v>25.829697</c:v>
                </c:pt>
                <c:pt idx="51">
                  <c:v>25.691055</c:v>
                </c:pt>
                <c:pt idx="52">
                  <c:v>25.691055</c:v>
                </c:pt>
                <c:pt idx="53">
                  <c:v>25.691055</c:v>
                </c:pt>
                <c:pt idx="54">
                  <c:v>25.691055</c:v>
                </c:pt>
                <c:pt idx="55">
                  <c:v>25.691055</c:v>
                </c:pt>
                <c:pt idx="56">
                  <c:v>25.691055</c:v>
                </c:pt>
                <c:pt idx="57">
                  <c:v>25.552412</c:v>
                </c:pt>
                <c:pt idx="58">
                  <c:v>25.552412</c:v>
                </c:pt>
                <c:pt idx="59">
                  <c:v>25.552412</c:v>
                </c:pt>
                <c:pt idx="60">
                  <c:v>25.552412</c:v>
                </c:pt>
                <c:pt idx="61">
                  <c:v>25.41377</c:v>
                </c:pt>
                <c:pt idx="62">
                  <c:v>25.275127</c:v>
                </c:pt>
                <c:pt idx="63">
                  <c:v>25.41377</c:v>
                </c:pt>
                <c:pt idx="64">
                  <c:v>25.41377</c:v>
                </c:pt>
                <c:pt idx="65">
                  <c:v>25.275127</c:v>
                </c:pt>
                <c:pt idx="66">
                  <c:v>25.275127</c:v>
                </c:pt>
                <c:pt idx="67">
                  <c:v>25.136484</c:v>
                </c:pt>
                <c:pt idx="68">
                  <c:v>25.275127</c:v>
                </c:pt>
                <c:pt idx="69">
                  <c:v>25.136484</c:v>
                </c:pt>
                <c:pt idx="70">
                  <c:v>25.136484</c:v>
                </c:pt>
                <c:pt idx="71">
                  <c:v>25.136484</c:v>
                </c:pt>
                <c:pt idx="72">
                  <c:v>25.136484</c:v>
                </c:pt>
                <c:pt idx="73">
                  <c:v>25.275127</c:v>
                </c:pt>
                <c:pt idx="74">
                  <c:v>25.275127</c:v>
                </c:pt>
                <c:pt idx="75">
                  <c:v>25.275127</c:v>
                </c:pt>
                <c:pt idx="76">
                  <c:v>25.41377</c:v>
                </c:pt>
                <c:pt idx="77">
                  <c:v>25.275127</c:v>
                </c:pt>
                <c:pt idx="78">
                  <c:v>25.275127</c:v>
                </c:pt>
                <c:pt idx="79">
                  <c:v>25.552412</c:v>
                </c:pt>
                <c:pt idx="80">
                  <c:v>25.41377</c:v>
                </c:pt>
                <c:pt idx="81">
                  <c:v>25.552412</c:v>
                </c:pt>
                <c:pt idx="82">
                  <c:v>25.552412</c:v>
                </c:pt>
                <c:pt idx="83">
                  <c:v>25.552412</c:v>
                </c:pt>
                <c:pt idx="84">
                  <c:v>25.41377</c:v>
                </c:pt>
                <c:pt idx="85">
                  <c:v>25.691055</c:v>
                </c:pt>
                <c:pt idx="86">
                  <c:v>25.691055</c:v>
                </c:pt>
                <c:pt idx="87">
                  <c:v>25.691055</c:v>
                </c:pt>
                <c:pt idx="88">
                  <c:v>25.552412</c:v>
                </c:pt>
                <c:pt idx="89">
                  <c:v>25.691055</c:v>
                </c:pt>
                <c:pt idx="90">
                  <c:v>25.552412</c:v>
                </c:pt>
                <c:pt idx="91">
                  <c:v>25.552412</c:v>
                </c:pt>
                <c:pt idx="92">
                  <c:v>25.552412</c:v>
                </c:pt>
                <c:pt idx="93">
                  <c:v>25.691055</c:v>
                </c:pt>
                <c:pt idx="94">
                  <c:v>25.552412</c:v>
                </c:pt>
                <c:pt idx="95">
                  <c:v>25.691055</c:v>
                </c:pt>
                <c:pt idx="96">
                  <c:v>25.691055</c:v>
                </c:pt>
                <c:pt idx="97">
                  <c:v>25.691055</c:v>
                </c:pt>
                <c:pt idx="98">
                  <c:v>25.691055</c:v>
                </c:pt>
                <c:pt idx="99">
                  <c:v>25.691055</c:v>
                </c:pt>
                <c:pt idx="100">
                  <c:v>25.691055</c:v>
                </c:pt>
                <c:pt idx="101">
                  <c:v>25.829697</c:v>
                </c:pt>
                <c:pt idx="102">
                  <c:v>25.691055</c:v>
                </c:pt>
                <c:pt idx="103">
                  <c:v>25.691055</c:v>
                </c:pt>
                <c:pt idx="104">
                  <c:v>25.691055</c:v>
                </c:pt>
                <c:pt idx="105">
                  <c:v>25.691055</c:v>
                </c:pt>
                <c:pt idx="106">
                  <c:v>25.691055</c:v>
                </c:pt>
                <c:pt idx="107">
                  <c:v>25.691055</c:v>
                </c:pt>
                <c:pt idx="108">
                  <c:v>25.829697</c:v>
                </c:pt>
                <c:pt idx="109">
                  <c:v>25.691055</c:v>
                </c:pt>
                <c:pt idx="110">
                  <c:v>25.96833999999998</c:v>
                </c:pt>
                <c:pt idx="111">
                  <c:v>25.691055</c:v>
                </c:pt>
                <c:pt idx="112">
                  <c:v>25.691055</c:v>
                </c:pt>
                <c:pt idx="113">
                  <c:v>25.829697</c:v>
                </c:pt>
                <c:pt idx="114">
                  <c:v>25.96833999999998</c:v>
                </c:pt>
                <c:pt idx="115">
                  <c:v>25.829697</c:v>
                </c:pt>
                <c:pt idx="116">
                  <c:v>25.96833999999998</c:v>
                </c:pt>
                <c:pt idx="117">
                  <c:v>25.829697</c:v>
                </c:pt>
                <c:pt idx="118">
                  <c:v>25.829697</c:v>
                </c:pt>
                <c:pt idx="119">
                  <c:v>25.829697</c:v>
                </c:pt>
                <c:pt idx="120">
                  <c:v>25.96833999999998</c:v>
                </c:pt>
                <c:pt idx="121">
                  <c:v>25.96833999999998</c:v>
                </c:pt>
                <c:pt idx="122">
                  <c:v>25.96833999999998</c:v>
                </c:pt>
                <c:pt idx="123">
                  <c:v>25.96833999999998</c:v>
                </c:pt>
                <c:pt idx="124">
                  <c:v>26.106982</c:v>
                </c:pt>
                <c:pt idx="125">
                  <c:v>25.96833999999998</c:v>
                </c:pt>
                <c:pt idx="126">
                  <c:v>26.106982</c:v>
                </c:pt>
                <c:pt idx="127">
                  <c:v>26.106982</c:v>
                </c:pt>
                <c:pt idx="128">
                  <c:v>25.96833999999998</c:v>
                </c:pt>
                <c:pt idx="129">
                  <c:v>25.96833999999998</c:v>
                </c:pt>
                <c:pt idx="130">
                  <c:v>26.106982</c:v>
                </c:pt>
                <c:pt idx="131">
                  <c:v>25.96833999999998</c:v>
                </c:pt>
                <c:pt idx="132">
                  <c:v>26.106982</c:v>
                </c:pt>
                <c:pt idx="133">
                  <c:v>26.106982</c:v>
                </c:pt>
                <c:pt idx="134">
                  <c:v>26.106982</c:v>
                </c:pt>
                <c:pt idx="135">
                  <c:v>26.106982</c:v>
                </c:pt>
                <c:pt idx="136">
                  <c:v>26.106982</c:v>
                </c:pt>
                <c:pt idx="137">
                  <c:v>26.106982</c:v>
                </c:pt>
                <c:pt idx="138">
                  <c:v>26.106982</c:v>
                </c:pt>
                <c:pt idx="139">
                  <c:v>26.106982</c:v>
                </c:pt>
                <c:pt idx="140">
                  <c:v>26.245625</c:v>
                </c:pt>
                <c:pt idx="141">
                  <c:v>26.106982</c:v>
                </c:pt>
                <c:pt idx="142">
                  <c:v>26.106982</c:v>
                </c:pt>
                <c:pt idx="143">
                  <c:v>26.106982</c:v>
                </c:pt>
                <c:pt idx="144">
                  <c:v>26.106982</c:v>
                </c:pt>
                <c:pt idx="145">
                  <c:v>26.106982</c:v>
                </c:pt>
                <c:pt idx="146">
                  <c:v>26.106982</c:v>
                </c:pt>
                <c:pt idx="147">
                  <c:v>26.106982</c:v>
                </c:pt>
                <c:pt idx="148">
                  <c:v>26.245625</c:v>
                </c:pt>
                <c:pt idx="149">
                  <c:v>26.245625</c:v>
                </c:pt>
                <c:pt idx="150">
                  <c:v>26.245625</c:v>
                </c:pt>
                <c:pt idx="151">
                  <c:v>26.245625</c:v>
                </c:pt>
                <c:pt idx="152">
                  <c:v>26.106982</c:v>
                </c:pt>
                <c:pt idx="153">
                  <c:v>26.245625</c:v>
                </c:pt>
                <c:pt idx="154">
                  <c:v>26.106982</c:v>
                </c:pt>
                <c:pt idx="155">
                  <c:v>26.245625</c:v>
                </c:pt>
                <c:pt idx="156">
                  <c:v>26.245625</c:v>
                </c:pt>
                <c:pt idx="157">
                  <c:v>26.245625</c:v>
                </c:pt>
                <c:pt idx="158">
                  <c:v>26.245625</c:v>
                </c:pt>
                <c:pt idx="159">
                  <c:v>26.245625</c:v>
                </c:pt>
                <c:pt idx="160">
                  <c:v>26.245625</c:v>
                </c:pt>
                <c:pt idx="161">
                  <c:v>26.384268</c:v>
                </c:pt>
                <c:pt idx="162">
                  <c:v>26.245625</c:v>
                </c:pt>
                <c:pt idx="163">
                  <c:v>26.245625</c:v>
                </c:pt>
                <c:pt idx="164">
                  <c:v>26.245625</c:v>
                </c:pt>
                <c:pt idx="165">
                  <c:v>26.245625</c:v>
                </c:pt>
                <c:pt idx="166">
                  <c:v>26.245625</c:v>
                </c:pt>
                <c:pt idx="167">
                  <c:v>26.52291</c:v>
                </c:pt>
                <c:pt idx="168">
                  <c:v>26.52291</c:v>
                </c:pt>
                <c:pt idx="169">
                  <c:v>26.52291</c:v>
                </c:pt>
                <c:pt idx="170">
                  <c:v>26.52291</c:v>
                </c:pt>
                <c:pt idx="171">
                  <c:v>26.52291</c:v>
                </c:pt>
                <c:pt idx="172">
                  <c:v>26.52291</c:v>
                </c:pt>
                <c:pt idx="173">
                  <c:v>26.52291</c:v>
                </c:pt>
                <c:pt idx="174">
                  <c:v>26.52291</c:v>
                </c:pt>
                <c:pt idx="175">
                  <c:v>26.52291</c:v>
                </c:pt>
                <c:pt idx="176">
                  <c:v>26.384268</c:v>
                </c:pt>
                <c:pt idx="177">
                  <c:v>26.384268</c:v>
                </c:pt>
                <c:pt idx="178">
                  <c:v>26.384268</c:v>
                </c:pt>
                <c:pt idx="179">
                  <c:v>26.52291</c:v>
                </c:pt>
                <c:pt idx="180">
                  <c:v>26.52291</c:v>
                </c:pt>
                <c:pt idx="181">
                  <c:v>26.52291</c:v>
                </c:pt>
                <c:pt idx="182">
                  <c:v>26.384268</c:v>
                </c:pt>
                <c:pt idx="183">
                  <c:v>26.52291</c:v>
                </c:pt>
                <c:pt idx="184">
                  <c:v>26.384268</c:v>
                </c:pt>
                <c:pt idx="185">
                  <c:v>26.52291</c:v>
                </c:pt>
                <c:pt idx="186">
                  <c:v>26.384268</c:v>
                </c:pt>
                <c:pt idx="187">
                  <c:v>26.52291</c:v>
                </c:pt>
                <c:pt idx="188">
                  <c:v>26.52291</c:v>
                </c:pt>
                <c:pt idx="189">
                  <c:v>26.52291</c:v>
                </c:pt>
                <c:pt idx="190">
                  <c:v>26.52291</c:v>
                </c:pt>
                <c:pt idx="191">
                  <c:v>26.52291</c:v>
                </c:pt>
                <c:pt idx="192">
                  <c:v>26.52291</c:v>
                </c:pt>
                <c:pt idx="193">
                  <c:v>26.52291</c:v>
                </c:pt>
                <c:pt idx="194">
                  <c:v>26.384268</c:v>
                </c:pt>
                <c:pt idx="195">
                  <c:v>26.661553</c:v>
                </c:pt>
                <c:pt idx="196">
                  <c:v>26.52291</c:v>
                </c:pt>
                <c:pt idx="197">
                  <c:v>26.661553</c:v>
                </c:pt>
                <c:pt idx="198">
                  <c:v>26.52291</c:v>
                </c:pt>
                <c:pt idx="199">
                  <c:v>26.661553</c:v>
                </c:pt>
                <c:pt idx="200">
                  <c:v>26.661553</c:v>
                </c:pt>
                <c:pt idx="201">
                  <c:v>26.661553</c:v>
                </c:pt>
                <c:pt idx="202">
                  <c:v>26.661553</c:v>
                </c:pt>
                <c:pt idx="203">
                  <c:v>26.661553</c:v>
                </c:pt>
                <c:pt idx="204">
                  <c:v>26.661553</c:v>
                </c:pt>
                <c:pt idx="205">
                  <c:v>26.661553</c:v>
                </c:pt>
                <c:pt idx="206">
                  <c:v>26.661553</c:v>
                </c:pt>
                <c:pt idx="207">
                  <c:v>26.661553</c:v>
                </c:pt>
                <c:pt idx="208">
                  <c:v>26.661553</c:v>
                </c:pt>
                <c:pt idx="209">
                  <c:v>26.661553</c:v>
                </c:pt>
                <c:pt idx="210">
                  <c:v>26.661553</c:v>
                </c:pt>
                <c:pt idx="211">
                  <c:v>26.661553</c:v>
                </c:pt>
                <c:pt idx="212">
                  <c:v>26.800195</c:v>
                </c:pt>
                <c:pt idx="213">
                  <c:v>26.661553</c:v>
                </c:pt>
                <c:pt idx="214">
                  <c:v>26.661553</c:v>
                </c:pt>
                <c:pt idx="215">
                  <c:v>26.800195</c:v>
                </c:pt>
                <c:pt idx="216">
                  <c:v>26.661553</c:v>
                </c:pt>
                <c:pt idx="217">
                  <c:v>26.800195</c:v>
                </c:pt>
                <c:pt idx="218">
                  <c:v>26.661553</c:v>
                </c:pt>
                <c:pt idx="219">
                  <c:v>26.800195</c:v>
                </c:pt>
                <c:pt idx="220">
                  <c:v>26.800195</c:v>
                </c:pt>
                <c:pt idx="221">
                  <c:v>26.661553</c:v>
                </c:pt>
                <c:pt idx="222">
                  <c:v>26.800195</c:v>
                </c:pt>
                <c:pt idx="223">
                  <c:v>26.800195</c:v>
                </c:pt>
                <c:pt idx="224">
                  <c:v>26.661553</c:v>
                </c:pt>
                <c:pt idx="225">
                  <c:v>26.661553</c:v>
                </c:pt>
                <c:pt idx="226">
                  <c:v>26.800195</c:v>
                </c:pt>
                <c:pt idx="227">
                  <c:v>26.800195</c:v>
                </c:pt>
                <c:pt idx="228">
                  <c:v>26.800195</c:v>
                </c:pt>
                <c:pt idx="229">
                  <c:v>26.800195</c:v>
                </c:pt>
                <c:pt idx="230">
                  <c:v>26.661553</c:v>
                </c:pt>
                <c:pt idx="231">
                  <c:v>26.938838</c:v>
                </c:pt>
                <c:pt idx="232">
                  <c:v>26.800195</c:v>
                </c:pt>
                <c:pt idx="233">
                  <c:v>26.800195</c:v>
                </c:pt>
                <c:pt idx="234">
                  <c:v>26.661553</c:v>
                </c:pt>
                <c:pt idx="235">
                  <c:v>26.800195</c:v>
                </c:pt>
                <c:pt idx="236">
                  <c:v>26.800195</c:v>
                </c:pt>
                <c:pt idx="237">
                  <c:v>26.800195</c:v>
                </c:pt>
                <c:pt idx="238">
                  <c:v>26.800195</c:v>
                </c:pt>
                <c:pt idx="239">
                  <c:v>26.800195</c:v>
                </c:pt>
                <c:pt idx="240">
                  <c:v>26.800195</c:v>
                </c:pt>
                <c:pt idx="241">
                  <c:v>26.800195</c:v>
                </c:pt>
                <c:pt idx="242">
                  <c:v>26.938838</c:v>
                </c:pt>
                <c:pt idx="243">
                  <c:v>26.938838</c:v>
                </c:pt>
                <c:pt idx="244">
                  <c:v>26.800195</c:v>
                </c:pt>
                <c:pt idx="245">
                  <c:v>26.938838</c:v>
                </c:pt>
                <c:pt idx="246">
                  <c:v>26.800195</c:v>
                </c:pt>
                <c:pt idx="247">
                  <c:v>26.938838</c:v>
                </c:pt>
                <c:pt idx="248">
                  <c:v>26.800195</c:v>
                </c:pt>
                <c:pt idx="249">
                  <c:v>26.938838</c:v>
                </c:pt>
                <c:pt idx="250">
                  <c:v>26.938838</c:v>
                </c:pt>
                <c:pt idx="251">
                  <c:v>26.938838</c:v>
                </c:pt>
                <c:pt idx="252">
                  <c:v>26.800195</c:v>
                </c:pt>
                <c:pt idx="253">
                  <c:v>26.800195</c:v>
                </c:pt>
                <c:pt idx="254">
                  <c:v>26.938838</c:v>
                </c:pt>
                <c:pt idx="255">
                  <c:v>26.938838</c:v>
                </c:pt>
                <c:pt idx="256">
                  <c:v>26.938838</c:v>
                </c:pt>
                <c:pt idx="257">
                  <c:v>26.938838</c:v>
                </c:pt>
                <c:pt idx="258">
                  <c:v>26.938838</c:v>
                </c:pt>
                <c:pt idx="259">
                  <c:v>27.07748</c:v>
                </c:pt>
                <c:pt idx="260">
                  <c:v>27.07748</c:v>
                </c:pt>
                <c:pt idx="261">
                  <c:v>27.07748</c:v>
                </c:pt>
                <c:pt idx="262">
                  <c:v>26.938838</c:v>
                </c:pt>
                <c:pt idx="263">
                  <c:v>26.938838</c:v>
                </c:pt>
                <c:pt idx="264">
                  <c:v>26.938838</c:v>
                </c:pt>
                <c:pt idx="265">
                  <c:v>27.07748</c:v>
                </c:pt>
                <c:pt idx="266">
                  <c:v>26.938838</c:v>
                </c:pt>
                <c:pt idx="267">
                  <c:v>27.07748</c:v>
                </c:pt>
                <c:pt idx="268">
                  <c:v>26.938838</c:v>
                </c:pt>
                <c:pt idx="269">
                  <c:v>26.938838</c:v>
                </c:pt>
                <c:pt idx="270">
                  <c:v>27.07748</c:v>
                </c:pt>
                <c:pt idx="271">
                  <c:v>27.07748</c:v>
                </c:pt>
                <c:pt idx="272">
                  <c:v>27.07748</c:v>
                </c:pt>
                <c:pt idx="273">
                  <c:v>26.938838</c:v>
                </c:pt>
                <c:pt idx="274">
                  <c:v>26.938838</c:v>
                </c:pt>
                <c:pt idx="275">
                  <c:v>27.07748</c:v>
                </c:pt>
                <c:pt idx="276">
                  <c:v>26.938838</c:v>
                </c:pt>
                <c:pt idx="277">
                  <c:v>26.938838</c:v>
                </c:pt>
                <c:pt idx="278">
                  <c:v>27.07748</c:v>
                </c:pt>
                <c:pt idx="279">
                  <c:v>27.07748</c:v>
                </c:pt>
                <c:pt idx="280">
                  <c:v>27.07748</c:v>
                </c:pt>
                <c:pt idx="281">
                  <c:v>26.938838</c:v>
                </c:pt>
                <c:pt idx="282">
                  <c:v>26.938838</c:v>
                </c:pt>
                <c:pt idx="283">
                  <c:v>27.07748</c:v>
                </c:pt>
                <c:pt idx="284">
                  <c:v>26.938838</c:v>
                </c:pt>
                <c:pt idx="285">
                  <c:v>27.07748</c:v>
                </c:pt>
                <c:pt idx="286">
                  <c:v>27.07748</c:v>
                </c:pt>
                <c:pt idx="287">
                  <c:v>27.07748</c:v>
                </c:pt>
                <c:pt idx="288">
                  <c:v>27.07748</c:v>
                </c:pt>
                <c:pt idx="289">
                  <c:v>27.216123</c:v>
                </c:pt>
                <c:pt idx="290">
                  <c:v>27.07748</c:v>
                </c:pt>
                <c:pt idx="291">
                  <c:v>27.07748</c:v>
                </c:pt>
                <c:pt idx="292">
                  <c:v>27.07748</c:v>
                </c:pt>
                <c:pt idx="293">
                  <c:v>27.07748</c:v>
                </c:pt>
                <c:pt idx="294">
                  <c:v>26.938838</c:v>
                </c:pt>
                <c:pt idx="295">
                  <c:v>27.216123</c:v>
                </c:pt>
                <c:pt idx="296">
                  <c:v>27.216123</c:v>
                </c:pt>
                <c:pt idx="297">
                  <c:v>27.07748</c:v>
                </c:pt>
                <c:pt idx="298">
                  <c:v>27.216123</c:v>
                </c:pt>
                <c:pt idx="299">
                  <c:v>27.216123</c:v>
                </c:pt>
                <c:pt idx="300">
                  <c:v>27.07748</c:v>
                </c:pt>
                <c:pt idx="301">
                  <c:v>26.938838</c:v>
                </c:pt>
                <c:pt idx="302">
                  <c:v>27.07748</c:v>
                </c:pt>
                <c:pt idx="303">
                  <c:v>27.216123</c:v>
                </c:pt>
                <c:pt idx="304">
                  <c:v>27.216123</c:v>
                </c:pt>
                <c:pt idx="305">
                  <c:v>27.216123</c:v>
                </c:pt>
                <c:pt idx="306">
                  <c:v>27.07748</c:v>
                </c:pt>
                <c:pt idx="307">
                  <c:v>27.07748</c:v>
                </c:pt>
                <c:pt idx="308">
                  <c:v>27.07748</c:v>
                </c:pt>
                <c:pt idx="309">
                  <c:v>27.07748</c:v>
                </c:pt>
                <c:pt idx="310">
                  <c:v>27.07748</c:v>
                </c:pt>
                <c:pt idx="311">
                  <c:v>27.07748</c:v>
                </c:pt>
                <c:pt idx="312">
                  <c:v>27.07748</c:v>
                </c:pt>
                <c:pt idx="313">
                  <c:v>27.07748</c:v>
                </c:pt>
                <c:pt idx="314">
                  <c:v>27.07748</c:v>
                </c:pt>
                <c:pt idx="315">
                  <c:v>27.07748</c:v>
                </c:pt>
                <c:pt idx="316">
                  <c:v>27.216123</c:v>
                </c:pt>
                <c:pt idx="317">
                  <c:v>27.216123</c:v>
                </c:pt>
                <c:pt idx="318">
                  <c:v>27.216123</c:v>
                </c:pt>
                <c:pt idx="319">
                  <c:v>27.216123</c:v>
                </c:pt>
                <c:pt idx="320">
                  <c:v>27.216123</c:v>
                </c:pt>
                <c:pt idx="321">
                  <c:v>27.216123</c:v>
                </c:pt>
                <c:pt idx="322">
                  <c:v>27.07748</c:v>
                </c:pt>
                <c:pt idx="323">
                  <c:v>27.216123</c:v>
                </c:pt>
                <c:pt idx="324">
                  <c:v>27.216123</c:v>
                </c:pt>
                <c:pt idx="325">
                  <c:v>27.216123</c:v>
                </c:pt>
                <c:pt idx="326">
                  <c:v>27.216123</c:v>
                </c:pt>
                <c:pt idx="327">
                  <c:v>27.216123</c:v>
                </c:pt>
                <c:pt idx="328">
                  <c:v>27.216123</c:v>
                </c:pt>
                <c:pt idx="329">
                  <c:v>27.216123</c:v>
                </c:pt>
                <c:pt idx="330">
                  <c:v>27.354766</c:v>
                </c:pt>
                <c:pt idx="331">
                  <c:v>27.216123</c:v>
                </c:pt>
                <c:pt idx="332">
                  <c:v>27.216123</c:v>
                </c:pt>
                <c:pt idx="333">
                  <c:v>27.216123</c:v>
                </c:pt>
                <c:pt idx="334">
                  <c:v>27.354766</c:v>
                </c:pt>
                <c:pt idx="335">
                  <c:v>27.216123</c:v>
                </c:pt>
                <c:pt idx="336">
                  <c:v>27.07748</c:v>
                </c:pt>
                <c:pt idx="337">
                  <c:v>27.216123</c:v>
                </c:pt>
                <c:pt idx="338">
                  <c:v>27.354766</c:v>
                </c:pt>
                <c:pt idx="339">
                  <c:v>27.354766</c:v>
                </c:pt>
                <c:pt idx="340">
                  <c:v>27.216123</c:v>
                </c:pt>
                <c:pt idx="341">
                  <c:v>27.216123</c:v>
                </c:pt>
                <c:pt idx="342">
                  <c:v>27.216123</c:v>
                </c:pt>
                <c:pt idx="343">
                  <c:v>27.216123</c:v>
                </c:pt>
                <c:pt idx="344">
                  <c:v>27.354766</c:v>
                </c:pt>
                <c:pt idx="345">
                  <c:v>27.354766</c:v>
                </c:pt>
                <c:pt idx="346">
                  <c:v>27.354766</c:v>
                </c:pt>
                <c:pt idx="347">
                  <c:v>27.216123</c:v>
                </c:pt>
                <c:pt idx="348">
                  <c:v>27.354766</c:v>
                </c:pt>
                <c:pt idx="349">
                  <c:v>27.354766</c:v>
                </c:pt>
                <c:pt idx="350">
                  <c:v>27.354766</c:v>
                </c:pt>
                <c:pt idx="351">
                  <c:v>27.354766</c:v>
                </c:pt>
                <c:pt idx="352">
                  <c:v>27.354766</c:v>
                </c:pt>
                <c:pt idx="353">
                  <c:v>27.354766</c:v>
                </c:pt>
                <c:pt idx="354">
                  <c:v>27.354766</c:v>
                </c:pt>
                <c:pt idx="355">
                  <c:v>27.354766</c:v>
                </c:pt>
                <c:pt idx="356">
                  <c:v>27.216123</c:v>
                </c:pt>
                <c:pt idx="357">
                  <c:v>27.216123</c:v>
                </c:pt>
                <c:pt idx="358">
                  <c:v>27.354766</c:v>
                </c:pt>
                <c:pt idx="359">
                  <c:v>27.216123</c:v>
                </c:pt>
                <c:pt idx="360">
                  <c:v>27.216123</c:v>
                </c:pt>
                <c:pt idx="361">
                  <c:v>27.354766</c:v>
                </c:pt>
                <c:pt idx="362">
                  <c:v>27.354766</c:v>
                </c:pt>
                <c:pt idx="363">
                  <c:v>27.354766</c:v>
                </c:pt>
                <c:pt idx="364">
                  <c:v>27.354766</c:v>
                </c:pt>
                <c:pt idx="365">
                  <c:v>27.216123</c:v>
                </c:pt>
                <c:pt idx="366">
                  <c:v>27.354766</c:v>
                </c:pt>
                <c:pt idx="367">
                  <c:v>27.493408</c:v>
                </c:pt>
                <c:pt idx="368">
                  <c:v>27.354766</c:v>
                </c:pt>
                <c:pt idx="369">
                  <c:v>27.354766</c:v>
                </c:pt>
                <c:pt idx="370">
                  <c:v>27.354766</c:v>
                </c:pt>
                <c:pt idx="371">
                  <c:v>27.354766</c:v>
                </c:pt>
                <c:pt idx="372">
                  <c:v>27.354766</c:v>
                </c:pt>
                <c:pt idx="373">
                  <c:v>27.354766</c:v>
                </c:pt>
                <c:pt idx="374">
                  <c:v>27.354766</c:v>
                </c:pt>
                <c:pt idx="375">
                  <c:v>27.354766</c:v>
                </c:pt>
                <c:pt idx="376">
                  <c:v>27.354766</c:v>
                </c:pt>
                <c:pt idx="377">
                  <c:v>27.354766</c:v>
                </c:pt>
                <c:pt idx="378">
                  <c:v>27.493408</c:v>
                </c:pt>
                <c:pt idx="379">
                  <c:v>27.354766</c:v>
                </c:pt>
                <c:pt idx="380">
                  <c:v>27.354766</c:v>
                </c:pt>
                <c:pt idx="381">
                  <c:v>27.493408</c:v>
                </c:pt>
                <c:pt idx="382">
                  <c:v>27.493408</c:v>
                </c:pt>
                <c:pt idx="383">
                  <c:v>27.493408</c:v>
                </c:pt>
                <c:pt idx="384">
                  <c:v>27.354766</c:v>
                </c:pt>
                <c:pt idx="385">
                  <c:v>27.493408</c:v>
                </c:pt>
                <c:pt idx="386">
                  <c:v>27.354766</c:v>
                </c:pt>
                <c:pt idx="387">
                  <c:v>27.354766</c:v>
                </c:pt>
                <c:pt idx="388">
                  <c:v>27.354766</c:v>
                </c:pt>
                <c:pt idx="389">
                  <c:v>27.354766</c:v>
                </c:pt>
                <c:pt idx="390">
                  <c:v>27.354766</c:v>
                </c:pt>
                <c:pt idx="391">
                  <c:v>27.493408</c:v>
                </c:pt>
                <c:pt idx="392">
                  <c:v>27.354766</c:v>
                </c:pt>
                <c:pt idx="393">
                  <c:v>27.493408</c:v>
                </c:pt>
                <c:pt idx="394">
                  <c:v>27.493408</c:v>
                </c:pt>
                <c:pt idx="395">
                  <c:v>27.354766</c:v>
                </c:pt>
                <c:pt idx="396">
                  <c:v>27.354766</c:v>
                </c:pt>
                <c:pt idx="397">
                  <c:v>27.354766</c:v>
                </c:pt>
                <c:pt idx="398">
                  <c:v>27.354766</c:v>
                </c:pt>
                <c:pt idx="399">
                  <c:v>27.493408</c:v>
                </c:pt>
                <c:pt idx="400">
                  <c:v>27.354766</c:v>
                </c:pt>
                <c:pt idx="401">
                  <c:v>27.493408</c:v>
                </c:pt>
                <c:pt idx="402">
                  <c:v>27.493408</c:v>
                </c:pt>
                <c:pt idx="403">
                  <c:v>27.354766</c:v>
                </c:pt>
                <c:pt idx="404">
                  <c:v>27.354766</c:v>
                </c:pt>
                <c:pt idx="405">
                  <c:v>27.493408</c:v>
                </c:pt>
                <c:pt idx="406">
                  <c:v>27.493408</c:v>
                </c:pt>
                <c:pt idx="407">
                  <c:v>27.493408</c:v>
                </c:pt>
                <c:pt idx="408">
                  <c:v>27.354766</c:v>
                </c:pt>
                <c:pt idx="409">
                  <c:v>27.493408</c:v>
                </c:pt>
                <c:pt idx="410">
                  <c:v>27.354766</c:v>
                </c:pt>
                <c:pt idx="411">
                  <c:v>27.493408</c:v>
                </c:pt>
                <c:pt idx="412">
                  <c:v>27.493408</c:v>
                </c:pt>
                <c:pt idx="413">
                  <c:v>27.632051</c:v>
                </c:pt>
                <c:pt idx="414">
                  <c:v>27.632051</c:v>
                </c:pt>
                <c:pt idx="415">
                  <c:v>27.354766</c:v>
                </c:pt>
                <c:pt idx="416">
                  <c:v>27.354766</c:v>
                </c:pt>
                <c:pt idx="417">
                  <c:v>27.493408</c:v>
                </c:pt>
                <c:pt idx="418">
                  <c:v>27.493408</c:v>
                </c:pt>
                <c:pt idx="419">
                  <c:v>27.632051</c:v>
                </c:pt>
                <c:pt idx="420">
                  <c:v>27.493408</c:v>
                </c:pt>
                <c:pt idx="421">
                  <c:v>27.493408</c:v>
                </c:pt>
                <c:pt idx="422">
                  <c:v>27.493408</c:v>
                </c:pt>
                <c:pt idx="423">
                  <c:v>27.493408</c:v>
                </c:pt>
                <c:pt idx="424">
                  <c:v>27.632051</c:v>
                </c:pt>
                <c:pt idx="425">
                  <c:v>27.354766</c:v>
                </c:pt>
                <c:pt idx="426">
                  <c:v>27.493408</c:v>
                </c:pt>
                <c:pt idx="427">
                  <c:v>27.632051</c:v>
                </c:pt>
                <c:pt idx="428">
                  <c:v>27.354766</c:v>
                </c:pt>
                <c:pt idx="429">
                  <c:v>27.354766</c:v>
                </c:pt>
                <c:pt idx="430">
                  <c:v>27.493408</c:v>
                </c:pt>
                <c:pt idx="431">
                  <c:v>27.632051</c:v>
                </c:pt>
                <c:pt idx="432">
                  <c:v>27.493408</c:v>
                </c:pt>
                <c:pt idx="433">
                  <c:v>27.632051</c:v>
                </c:pt>
                <c:pt idx="434">
                  <c:v>27.493408</c:v>
                </c:pt>
                <c:pt idx="435">
                  <c:v>27.493408</c:v>
                </c:pt>
                <c:pt idx="436">
                  <c:v>27.493408</c:v>
                </c:pt>
                <c:pt idx="437">
                  <c:v>27.493408</c:v>
                </c:pt>
                <c:pt idx="438">
                  <c:v>27.493408</c:v>
                </c:pt>
                <c:pt idx="439">
                  <c:v>27.493408</c:v>
                </c:pt>
                <c:pt idx="440">
                  <c:v>27.632051</c:v>
                </c:pt>
                <c:pt idx="441">
                  <c:v>27.632051</c:v>
                </c:pt>
                <c:pt idx="442">
                  <c:v>27.493408</c:v>
                </c:pt>
                <c:pt idx="443">
                  <c:v>27.493408</c:v>
                </c:pt>
                <c:pt idx="444">
                  <c:v>27.493408</c:v>
                </c:pt>
                <c:pt idx="445">
                  <c:v>27.493408</c:v>
                </c:pt>
                <c:pt idx="446">
                  <c:v>27.493408</c:v>
                </c:pt>
                <c:pt idx="447">
                  <c:v>27.493408</c:v>
                </c:pt>
                <c:pt idx="448">
                  <c:v>27.632051</c:v>
                </c:pt>
                <c:pt idx="449">
                  <c:v>27.632051</c:v>
                </c:pt>
                <c:pt idx="450">
                  <c:v>27.493408</c:v>
                </c:pt>
                <c:pt idx="451">
                  <c:v>27.632051</c:v>
                </c:pt>
                <c:pt idx="452">
                  <c:v>27.493408</c:v>
                </c:pt>
                <c:pt idx="453">
                  <c:v>27.493408</c:v>
                </c:pt>
                <c:pt idx="454">
                  <c:v>27.493408</c:v>
                </c:pt>
                <c:pt idx="455">
                  <c:v>27.632051</c:v>
                </c:pt>
                <c:pt idx="456">
                  <c:v>27.632051</c:v>
                </c:pt>
                <c:pt idx="457">
                  <c:v>27.493408</c:v>
                </c:pt>
                <c:pt idx="458">
                  <c:v>27.632051</c:v>
                </c:pt>
                <c:pt idx="459">
                  <c:v>27.632051</c:v>
                </c:pt>
                <c:pt idx="460">
                  <c:v>27.632051</c:v>
                </c:pt>
                <c:pt idx="461">
                  <c:v>27.632051</c:v>
                </c:pt>
                <c:pt idx="462">
                  <c:v>27.493408</c:v>
                </c:pt>
                <c:pt idx="463">
                  <c:v>27.632051</c:v>
                </c:pt>
                <c:pt idx="464">
                  <c:v>27.632051</c:v>
                </c:pt>
                <c:pt idx="465">
                  <c:v>27.632051</c:v>
                </c:pt>
                <c:pt idx="466">
                  <c:v>27.493408</c:v>
                </c:pt>
                <c:pt idx="467">
                  <c:v>27.632051</c:v>
                </c:pt>
                <c:pt idx="468">
                  <c:v>27.493408</c:v>
                </c:pt>
                <c:pt idx="469">
                  <c:v>27.632051</c:v>
                </c:pt>
                <c:pt idx="470">
                  <c:v>27.493408</c:v>
                </c:pt>
                <c:pt idx="471">
                  <c:v>27.632051</c:v>
                </c:pt>
                <c:pt idx="472">
                  <c:v>27.632051</c:v>
                </c:pt>
                <c:pt idx="473">
                  <c:v>27.493408</c:v>
                </c:pt>
                <c:pt idx="474">
                  <c:v>27.493408</c:v>
                </c:pt>
                <c:pt idx="475">
                  <c:v>27.770693</c:v>
                </c:pt>
                <c:pt idx="476">
                  <c:v>27.632051</c:v>
                </c:pt>
                <c:pt idx="477">
                  <c:v>27.632051</c:v>
                </c:pt>
                <c:pt idx="478">
                  <c:v>27.632051</c:v>
                </c:pt>
                <c:pt idx="479">
                  <c:v>27.493408</c:v>
                </c:pt>
                <c:pt idx="480">
                  <c:v>27.632051</c:v>
                </c:pt>
                <c:pt idx="481">
                  <c:v>27.493408</c:v>
                </c:pt>
                <c:pt idx="482">
                  <c:v>27.632051</c:v>
                </c:pt>
                <c:pt idx="483">
                  <c:v>27.493408</c:v>
                </c:pt>
                <c:pt idx="484">
                  <c:v>27.632051</c:v>
                </c:pt>
                <c:pt idx="485">
                  <c:v>27.632051</c:v>
                </c:pt>
                <c:pt idx="486">
                  <c:v>27.632051</c:v>
                </c:pt>
                <c:pt idx="487">
                  <c:v>27.493408</c:v>
                </c:pt>
                <c:pt idx="488">
                  <c:v>27.632051</c:v>
                </c:pt>
                <c:pt idx="489">
                  <c:v>27.632051</c:v>
                </c:pt>
                <c:pt idx="490">
                  <c:v>27.632051</c:v>
                </c:pt>
                <c:pt idx="491">
                  <c:v>27.632051</c:v>
                </c:pt>
                <c:pt idx="492">
                  <c:v>27.493408</c:v>
                </c:pt>
                <c:pt idx="493">
                  <c:v>27.632051</c:v>
                </c:pt>
                <c:pt idx="494">
                  <c:v>27.770693</c:v>
                </c:pt>
                <c:pt idx="495">
                  <c:v>27.632051</c:v>
                </c:pt>
                <c:pt idx="496">
                  <c:v>27.632051</c:v>
                </c:pt>
                <c:pt idx="497">
                  <c:v>27.632051</c:v>
                </c:pt>
                <c:pt idx="498">
                  <c:v>27.632051</c:v>
                </c:pt>
                <c:pt idx="499">
                  <c:v>27.632051</c:v>
                </c:pt>
                <c:pt idx="500">
                  <c:v>27.770693</c:v>
                </c:pt>
                <c:pt idx="501">
                  <c:v>27.770693</c:v>
                </c:pt>
                <c:pt idx="502">
                  <c:v>27.770693</c:v>
                </c:pt>
                <c:pt idx="503">
                  <c:v>27.632051</c:v>
                </c:pt>
                <c:pt idx="504">
                  <c:v>27.632051</c:v>
                </c:pt>
                <c:pt idx="505">
                  <c:v>27.632051</c:v>
                </c:pt>
                <c:pt idx="506">
                  <c:v>27.632051</c:v>
                </c:pt>
                <c:pt idx="507">
                  <c:v>27.770693</c:v>
                </c:pt>
                <c:pt idx="508">
                  <c:v>27.770693</c:v>
                </c:pt>
                <c:pt idx="509">
                  <c:v>27.770693</c:v>
                </c:pt>
                <c:pt idx="510">
                  <c:v>27.632051</c:v>
                </c:pt>
                <c:pt idx="511">
                  <c:v>27.770693</c:v>
                </c:pt>
                <c:pt idx="512">
                  <c:v>27.632051</c:v>
                </c:pt>
                <c:pt idx="513">
                  <c:v>27.770693</c:v>
                </c:pt>
                <c:pt idx="514">
                  <c:v>27.632051</c:v>
                </c:pt>
                <c:pt idx="515">
                  <c:v>27.770693</c:v>
                </c:pt>
                <c:pt idx="516">
                  <c:v>27.770693</c:v>
                </c:pt>
                <c:pt idx="517">
                  <c:v>27.770693</c:v>
                </c:pt>
                <c:pt idx="518">
                  <c:v>27.770693</c:v>
                </c:pt>
                <c:pt idx="519">
                  <c:v>27.632051</c:v>
                </c:pt>
                <c:pt idx="520">
                  <c:v>27.770693</c:v>
                </c:pt>
                <c:pt idx="521">
                  <c:v>27.632051</c:v>
                </c:pt>
                <c:pt idx="522">
                  <c:v>27.632051</c:v>
                </c:pt>
                <c:pt idx="523">
                  <c:v>27.770693</c:v>
                </c:pt>
                <c:pt idx="524">
                  <c:v>27.770693</c:v>
                </c:pt>
                <c:pt idx="525">
                  <c:v>27.770693</c:v>
                </c:pt>
                <c:pt idx="526">
                  <c:v>27.770693</c:v>
                </c:pt>
                <c:pt idx="527">
                  <c:v>27.632051</c:v>
                </c:pt>
                <c:pt idx="528">
                  <c:v>27.770693</c:v>
                </c:pt>
                <c:pt idx="529">
                  <c:v>27.632051</c:v>
                </c:pt>
                <c:pt idx="530">
                  <c:v>27.770693</c:v>
                </c:pt>
                <c:pt idx="531">
                  <c:v>27.770693</c:v>
                </c:pt>
                <c:pt idx="532">
                  <c:v>27.770693</c:v>
                </c:pt>
                <c:pt idx="533">
                  <c:v>27.770693</c:v>
                </c:pt>
                <c:pt idx="534">
                  <c:v>27.770693</c:v>
                </c:pt>
                <c:pt idx="535">
                  <c:v>27.632051</c:v>
                </c:pt>
                <c:pt idx="536">
                  <c:v>27.632051</c:v>
                </c:pt>
                <c:pt idx="537">
                  <c:v>27.770693</c:v>
                </c:pt>
                <c:pt idx="538">
                  <c:v>27.770693</c:v>
                </c:pt>
                <c:pt idx="539">
                  <c:v>27.770693</c:v>
                </c:pt>
                <c:pt idx="540">
                  <c:v>27.632051</c:v>
                </c:pt>
                <c:pt idx="541">
                  <c:v>27.632051</c:v>
                </c:pt>
                <c:pt idx="542">
                  <c:v>27.770693</c:v>
                </c:pt>
                <c:pt idx="543">
                  <c:v>27.770693</c:v>
                </c:pt>
                <c:pt idx="544">
                  <c:v>27.770693</c:v>
                </c:pt>
                <c:pt idx="545">
                  <c:v>27.770693</c:v>
                </c:pt>
                <c:pt idx="546">
                  <c:v>27.770693</c:v>
                </c:pt>
                <c:pt idx="547">
                  <c:v>27.770693</c:v>
                </c:pt>
                <c:pt idx="548">
                  <c:v>27.770693</c:v>
                </c:pt>
                <c:pt idx="549">
                  <c:v>27.770693</c:v>
                </c:pt>
                <c:pt idx="550">
                  <c:v>27.632051</c:v>
                </c:pt>
                <c:pt idx="551">
                  <c:v>27.770693</c:v>
                </c:pt>
                <c:pt idx="552">
                  <c:v>27.632051</c:v>
                </c:pt>
                <c:pt idx="553">
                  <c:v>27.770693</c:v>
                </c:pt>
                <c:pt idx="554">
                  <c:v>27.770693</c:v>
                </c:pt>
                <c:pt idx="555">
                  <c:v>27.909336</c:v>
                </c:pt>
                <c:pt idx="556">
                  <c:v>27.770693</c:v>
                </c:pt>
                <c:pt idx="557">
                  <c:v>27.770693</c:v>
                </c:pt>
                <c:pt idx="558">
                  <c:v>27.770693</c:v>
                </c:pt>
                <c:pt idx="559">
                  <c:v>27.770693</c:v>
                </c:pt>
                <c:pt idx="560">
                  <c:v>27.770693</c:v>
                </c:pt>
                <c:pt idx="561">
                  <c:v>27.770693</c:v>
                </c:pt>
                <c:pt idx="562">
                  <c:v>27.770693</c:v>
                </c:pt>
                <c:pt idx="563">
                  <c:v>27.770693</c:v>
                </c:pt>
                <c:pt idx="564">
                  <c:v>27.770693</c:v>
                </c:pt>
                <c:pt idx="565">
                  <c:v>27.770693</c:v>
                </c:pt>
                <c:pt idx="566">
                  <c:v>27.909336</c:v>
                </c:pt>
                <c:pt idx="567">
                  <c:v>27.909336</c:v>
                </c:pt>
                <c:pt idx="568">
                  <c:v>27.770693</c:v>
                </c:pt>
                <c:pt idx="569">
                  <c:v>27.770693</c:v>
                </c:pt>
                <c:pt idx="570">
                  <c:v>27.770693</c:v>
                </c:pt>
                <c:pt idx="571">
                  <c:v>27.770693</c:v>
                </c:pt>
                <c:pt idx="572">
                  <c:v>27.909336</c:v>
                </c:pt>
                <c:pt idx="573">
                  <c:v>27.770693</c:v>
                </c:pt>
                <c:pt idx="574">
                  <c:v>27.909336</c:v>
                </c:pt>
                <c:pt idx="575">
                  <c:v>27.909336</c:v>
                </c:pt>
                <c:pt idx="576">
                  <c:v>27.770693</c:v>
                </c:pt>
                <c:pt idx="577">
                  <c:v>27.770693</c:v>
                </c:pt>
                <c:pt idx="578">
                  <c:v>27.632051</c:v>
                </c:pt>
                <c:pt idx="579">
                  <c:v>27.770693</c:v>
                </c:pt>
                <c:pt idx="580">
                  <c:v>27.770693</c:v>
                </c:pt>
                <c:pt idx="581">
                  <c:v>27.770693</c:v>
                </c:pt>
                <c:pt idx="582">
                  <c:v>27.909336</c:v>
                </c:pt>
                <c:pt idx="583">
                  <c:v>27.909336</c:v>
                </c:pt>
                <c:pt idx="584">
                  <c:v>27.909336</c:v>
                </c:pt>
                <c:pt idx="585">
                  <c:v>27.909336</c:v>
                </c:pt>
                <c:pt idx="586">
                  <c:v>27.909336</c:v>
                </c:pt>
                <c:pt idx="587">
                  <c:v>27.909336</c:v>
                </c:pt>
                <c:pt idx="588">
                  <c:v>27.909336</c:v>
                </c:pt>
                <c:pt idx="589">
                  <c:v>27.770693</c:v>
                </c:pt>
                <c:pt idx="590">
                  <c:v>27.770693</c:v>
                </c:pt>
                <c:pt idx="591">
                  <c:v>27.770693</c:v>
                </c:pt>
                <c:pt idx="592">
                  <c:v>27.909336</c:v>
                </c:pt>
                <c:pt idx="593">
                  <c:v>27.909336</c:v>
                </c:pt>
                <c:pt idx="594">
                  <c:v>27.909336</c:v>
                </c:pt>
                <c:pt idx="595">
                  <c:v>27.909336</c:v>
                </c:pt>
                <c:pt idx="596">
                  <c:v>27.909336</c:v>
                </c:pt>
                <c:pt idx="597">
                  <c:v>27.909336</c:v>
                </c:pt>
                <c:pt idx="598">
                  <c:v>27.909336</c:v>
                </c:pt>
                <c:pt idx="599">
                  <c:v>27.770693</c:v>
                </c:pt>
                <c:pt idx="600">
                  <c:v>27.770693</c:v>
                </c:pt>
                <c:pt idx="601">
                  <c:v>27.909336</c:v>
                </c:pt>
                <c:pt idx="602">
                  <c:v>27.770693</c:v>
                </c:pt>
                <c:pt idx="603">
                  <c:v>27.770693</c:v>
                </c:pt>
                <c:pt idx="604">
                  <c:v>27.909336</c:v>
                </c:pt>
                <c:pt idx="605">
                  <c:v>27.770693</c:v>
                </c:pt>
                <c:pt idx="606">
                  <c:v>27.909336</c:v>
                </c:pt>
                <c:pt idx="607">
                  <c:v>27.909336</c:v>
                </c:pt>
                <c:pt idx="608">
                  <c:v>27.770693</c:v>
                </c:pt>
                <c:pt idx="609">
                  <c:v>27.770693</c:v>
                </c:pt>
                <c:pt idx="610">
                  <c:v>27.909336</c:v>
                </c:pt>
                <c:pt idx="611">
                  <c:v>27.770693</c:v>
                </c:pt>
                <c:pt idx="612">
                  <c:v>27.909336</c:v>
                </c:pt>
                <c:pt idx="613">
                  <c:v>27.909336</c:v>
                </c:pt>
                <c:pt idx="614">
                  <c:v>27.770693</c:v>
                </c:pt>
                <c:pt idx="615">
                  <c:v>27.770693</c:v>
                </c:pt>
                <c:pt idx="616">
                  <c:v>27.909336</c:v>
                </c:pt>
                <c:pt idx="617">
                  <c:v>27.770693</c:v>
                </c:pt>
                <c:pt idx="618">
                  <c:v>27.770693</c:v>
                </c:pt>
                <c:pt idx="619">
                  <c:v>27.909336</c:v>
                </c:pt>
                <c:pt idx="620">
                  <c:v>27.770693</c:v>
                </c:pt>
                <c:pt idx="621">
                  <c:v>27.770693</c:v>
                </c:pt>
                <c:pt idx="622">
                  <c:v>27.909336</c:v>
                </c:pt>
                <c:pt idx="623">
                  <c:v>27.909336</c:v>
                </c:pt>
                <c:pt idx="624">
                  <c:v>27.909336</c:v>
                </c:pt>
                <c:pt idx="625">
                  <c:v>27.770693</c:v>
                </c:pt>
                <c:pt idx="626">
                  <c:v>27.909336</c:v>
                </c:pt>
                <c:pt idx="627">
                  <c:v>27.770693</c:v>
                </c:pt>
                <c:pt idx="628">
                  <c:v>27.909336</c:v>
                </c:pt>
                <c:pt idx="629">
                  <c:v>27.909336</c:v>
                </c:pt>
                <c:pt idx="630">
                  <c:v>27.909336</c:v>
                </c:pt>
                <c:pt idx="631">
                  <c:v>27.909336</c:v>
                </c:pt>
                <c:pt idx="632">
                  <c:v>27.909336</c:v>
                </c:pt>
                <c:pt idx="633">
                  <c:v>27.909336</c:v>
                </c:pt>
                <c:pt idx="634">
                  <c:v>27.909336</c:v>
                </c:pt>
                <c:pt idx="635">
                  <c:v>27.909336</c:v>
                </c:pt>
                <c:pt idx="636">
                  <c:v>27.770693</c:v>
                </c:pt>
                <c:pt idx="637">
                  <c:v>27.909336</c:v>
                </c:pt>
                <c:pt idx="638">
                  <c:v>27.909336</c:v>
                </c:pt>
                <c:pt idx="639">
                  <c:v>27.909336</c:v>
                </c:pt>
                <c:pt idx="640">
                  <c:v>27.909336</c:v>
                </c:pt>
                <c:pt idx="641">
                  <c:v>27.770693</c:v>
                </c:pt>
                <c:pt idx="642">
                  <c:v>27.909336</c:v>
                </c:pt>
                <c:pt idx="643">
                  <c:v>27.909336</c:v>
                </c:pt>
                <c:pt idx="644">
                  <c:v>27.909336</c:v>
                </c:pt>
                <c:pt idx="645">
                  <c:v>27.770693</c:v>
                </c:pt>
                <c:pt idx="646">
                  <c:v>27.909336</c:v>
                </c:pt>
                <c:pt idx="647">
                  <c:v>27.909336</c:v>
                </c:pt>
                <c:pt idx="648">
                  <c:v>27.909336</c:v>
                </c:pt>
                <c:pt idx="649">
                  <c:v>27.909336</c:v>
                </c:pt>
                <c:pt idx="650">
                  <c:v>27.909336</c:v>
                </c:pt>
                <c:pt idx="651">
                  <c:v>27.909336</c:v>
                </c:pt>
                <c:pt idx="652">
                  <c:v>27.909336</c:v>
                </c:pt>
                <c:pt idx="653">
                  <c:v>27.909336</c:v>
                </c:pt>
                <c:pt idx="654">
                  <c:v>27.909336</c:v>
                </c:pt>
                <c:pt idx="655">
                  <c:v>27.909336</c:v>
                </c:pt>
                <c:pt idx="656">
                  <c:v>27.909336</c:v>
                </c:pt>
                <c:pt idx="657">
                  <c:v>27.909336</c:v>
                </c:pt>
                <c:pt idx="658">
                  <c:v>27.909336</c:v>
                </c:pt>
                <c:pt idx="659">
                  <c:v>27.909336</c:v>
                </c:pt>
                <c:pt idx="660">
                  <c:v>27.770693</c:v>
                </c:pt>
                <c:pt idx="661">
                  <c:v>27.770693</c:v>
                </c:pt>
                <c:pt idx="662">
                  <c:v>27.770693</c:v>
                </c:pt>
                <c:pt idx="663">
                  <c:v>27.909336</c:v>
                </c:pt>
                <c:pt idx="664">
                  <c:v>27.909336</c:v>
                </c:pt>
                <c:pt idx="665">
                  <c:v>27.909336</c:v>
                </c:pt>
                <c:pt idx="666">
                  <c:v>27.909336</c:v>
                </c:pt>
                <c:pt idx="667">
                  <c:v>27.909336</c:v>
                </c:pt>
                <c:pt idx="668">
                  <c:v>27.770693</c:v>
                </c:pt>
                <c:pt idx="669">
                  <c:v>27.909336</c:v>
                </c:pt>
                <c:pt idx="670">
                  <c:v>27.909336</c:v>
                </c:pt>
                <c:pt idx="671">
                  <c:v>27.909336</c:v>
                </c:pt>
                <c:pt idx="672">
                  <c:v>27.909336</c:v>
                </c:pt>
                <c:pt idx="673">
                  <c:v>27.909336</c:v>
                </c:pt>
                <c:pt idx="674">
                  <c:v>27.909336</c:v>
                </c:pt>
                <c:pt idx="675">
                  <c:v>27.909336</c:v>
                </c:pt>
                <c:pt idx="676">
                  <c:v>27.909336</c:v>
                </c:pt>
                <c:pt idx="677">
                  <c:v>27.909336</c:v>
                </c:pt>
                <c:pt idx="678">
                  <c:v>27.909336</c:v>
                </c:pt>
                <c:pt idx="679">
                  <c:v>27.909336</c:v>
                </c:pt>
                <c:pt idx="680">
                  <c:v>27.770693</c:v>
                </c:pt>
                <c:pt idx="681">
                  <c:v>27.909336</c:v>
                </c:pt>
                <c:pt idx="682">
                  <c:v>27.770693</c:v>
                </c:pt>
                <c:pt idx="683">
                  <c:v>27.770693</c:v>
                </c:pt>
                <c:pt idx="684">
                  <c:v>27.909336</c:v>
                </c:pt>
                <c:pt idx="685">
                  <c:v>27.770693</c:v>
                </c:pt>
                <c:pt idx="686">
                  <c:v>27.909336</c:v>
                </c:pt>
                <c:pt idx="687">
                  <c:v>27.909336</c:v>
                </c:pt>
                <c:pt idx="688">
                  <c:v>27.909336</c:v>
                </c:pt>
                <c:pt idx="689">
                  <c:v>27.909336</c:v>
                </c:pt>
                <c:pt idx="690">
                  <c:v>27.770693</c:v>
                </c:pt>
                <c:pt idx="691">
                  <c:v>27.909336</c:v>
                </c:pt>
                <c:pt idx="692">
                  <c:v>27.909336</c:v>
                </c:pt>
                <c:pt idx="693">
                  <c:v>27.909336</c:v>
                </c:pt>
                <c:pt idx="694">
                  <c:v>27.909336</c:v>
                </c:pt>
                <c:pt idx="695">
                  <c:v>27.770693</c:v>
                </c:pt>
                <c:pt idx="696">
                  <c:v>27.909336</c:v>
                </c:pt>
                <c:pt idx="697">
                  <c:v>27.909336</c:v>
                </c:pt>
                <c:pt idx="698">
                  <c:v>28.047979</c:v>
                </c:pt>
                <c:pt idx="699">
                  <c:v>27.909336</c:v>
                </c:pt>
                <c:pt idx="700">
                  <c:v>27.909336</c:v>
                </c:pt>
                <c:pt idx="701">
                  <c:v>27.909336</c:v>
                </c:pt>
                <c:pt idx="702">
                  <c:v>27.909336</c:v>
                </c:pt>
                <c:pt idx="703">
                  <c:v>27.909336</c:v>
                </c:pt>
                <c:pt idx="704">
                  <c:v>27.770693</c:v>
                </c:pt>
                <c:pt idx="705">
                  <c:v>27.909336</c:v>
                </c:pt>
                <c:pt idx="706">
                  <c:v>27.909336</c:v>
                </c:pt>
                <c:pt idx="707">
                  <c:v>27.909336</c:v>
                </c:pt>
                <c:pt idx="708">
                  <c:v>27.909336</c:v>
                </c:pt>
                <c:pt idx="709">
                  <c:v>27.909336</c:v>
                </c:pt>
                <c:pt idx="710">
                  <c:v>27.909336</c:v>
                </c:pt>
                <c:pt idx="711">
                  <c:v>27.909336</c:v>
                </c:pt>
                <c:pt idx="712">
                  <c:v>27.770693</c:v>
                </c:pt>
                <c:pt idx="713">
                  <c:v>27.909336</c:v>
                </c:pt>
                <c:pt idx="714">
                  <c:v>27.909336</c:v>
                </c:pt>
                <c:pt idx="715">
                  <c:v>27.909336</c:v>
                </c:pt>
                <c:pt idx="716">
                  <c:v>27.909336</c:v>
                </c:pt>
                <c:pt idx="717">
                  <c:v>27.909336</c:v>
                </c:pt>
                <c:pt idx="718">
                  <c:v>27.909336</c:v>
                </c:pt>
                <c:pt idx="719">
                  <c:v>27.770693</c:v>
                </c:pt>
                <c:pt idx="720">
                  <c:v>27.909336</c:v>
                </c:pt>
                <c:pt idx="721">
                  <c:v>27.909336</c:v>
                </c:pt>
                <c:pt idx="722">
                  <c:v>27.909336</c:v>
                </c:pt>
                <c:pt idx="723">
                  <c:v>28.047979</c:v>
                </c:pt>
                <c:pt idx="724">
                  <c:v>28.047979</c:v>
                </c:pt>
                <c:pt idx="725">
                  <c:v>27.909336</c:v>
                </c:pt>
                <c:pt idx="726">
                  <c:v>27.909336</c:v>
                </c:pt>
                <c:pt idx="727">
                  <c:v>28.047979</c:v>
                </c:pt>
                <c:pt idx="728">
                  <c:v>27.909336</c:v>
                </c:pt>
                <c:pt idx="729">
                  <c:v>27.909336</c:v>
                </c:pt>
                <c:pt idx="730">
                  <c:v>27.909336</c:v>
                </c:pt>
                <c:pt idx="731">
                  <c:v>27.770693</c:v>
                </c:pt>
                <c:pt idx="732">
                  <c:v>27.909336</c:v>
                </c:pt>
                <c:pt idx="733">
                  <c:v>27.909336</c:v>
                </c:pt>
                <c:pt idx="734">
                  <c:v>27.909336</c:v>
                </c:pt>
                <c:pt idx="735">
                  <c:v>27.909336</c:v>
                </c:pt>
                <c:pt idx="736">
                  <c:v>27.909336</c:v>
                </c:pt>
                <c:pt idx="737">
                  <c:v>27.909336</c:v>
                </c:pt>
                <c:pt idx="738">
                  <c:v>27.909336</c:v>
                </c:pt>
                <c:pt idx="739">
                  <c:v>27.909336</c:v>
                </c:pt>
                <c:pt idx="740">
                  <c:v>27.909336</c:v>
                </c:pt>
                <c:pt idx="741">
                  <c:v>27.909336</c:v>
                </c:pt>
                <c:pt idx="742">
                  <c:v>27.909336</c:v>
                </c:pt>
                <c:pt idx="743">
                  <c:v>27.770693</c:v>
                </c:pt>
                <c:pt idx="744">
                  <c:v>27.909336</c:v>
                </c:pt>
                <c:pt idx="745">
                  <c:v>27.909336</c:v>
                </c:pt>
                <c:pt idx="746">
                  <c:v>27.909336</c:v>
                </c:pt>
                <c:pt idx="747">
                  <c:v>27.770693</c:v>
                </c:pt>
                <c:pt idx="748">
                  <c:v>27.909336</c:v>
                </c:pt>
                <c:pt idx="749">
                  <c:v>27.909336</c:v>
                </c:pt>
                <c:pt idx="750">
                  <c:v>27.909336</c:v>
                </c:pt>
                <c:pt idx="751">
                  <c:v>27.909336</c:v>
                </c:pt>
                <c:pt idx="752">
                  <c:v>27.909336</c:v>
                </c:pt>
                <c:pt idx="753">
                  <c:v>28.047979</c:v>
                </c:pt>
                <c:pt idx="754">
                  <c:v>27.909336</c:v>
                </c:pt>
                <c:pt idx="755">
                  <c:v>27.909336</c:v>
                </c:pt>
                <c:pt idx="756">
                  <c:v>28.047979</c:v>
                </c:pt>
                <c:pt idx="757">
                  <c:v>27.909336</c:v>
                </c:pt>
                <c:pt idx="758">
                  <c:v>27.909336</c:v>
                </c:pt>
                <c:pt idx="759">
                  <c:v>27.909336</c:v>
                </c:pt>
                <c:pt idx="760">
                  <c:v>27.909336</c:v>
                </c:pt>
                <c:pt idx="761">
                  <c:v>27.909336</c:v>
                </c:pt>
                <c:pt idx="762">
                  <c:v>27.909336</c:v>
                </c:pt>
                <c:pt idx="763">
                  <c:v>27.909336</c:v>
                </c:pt>
                <c:pt idx="764">
                  <c:v>27.909336</c:v>
                </c:pt>
                <c:pt idx="765">
                  <c:v>27.909336</c:v>
                </c:pt>
                <c:pt idx="766">
                  <c:v>27.909336</c:v>
                </c:pt>
                <c:pt idx="767">
                  <c:v>28.047979</c:v>
                </c:pt>
                <c:pt idx="768">
                  <c:v>28.047979</c:v>
                </c:pt>
                <c:pt idx="769">
                  <c:v>27.909336</c:v>
                </c:pt>
                <c:pt idx="770">
                  <c:v>27.909336</c:v>
                </c:pt>
                <c:pt idx="771">
                  <c:v>27.909336</c:v>
                </c:pt>
                <c:pt idx="772">
                  <c:v>27.909336</c:v>
                </c:pt>
                <c:pt idx="773">
                  <c:v>27.909336</c:v>
                </c:pt>
                <c:pt idx="774">
                  <c:v>27.909336</c:v>
                </c:pt>
                <c:pt idx="775">
                  <c:v>27.909336</c:v>
                </c:pt>
                <c:pt idx="776">
                  <c:v>27.909336</c:v>
                </c:pt>
                <c:pt idx="777">
                  <c:v>27.909336</c:v>
                </c:pt>
                <c:pt idx="778">
                  <c:v>27.909336</c:v>
                </c:pt>
                <c:pt idx="779">
                  <c:v>28.047979</c:v>
                </c:pt>
                <c:pt idx="780">
                  <c:v>27.909336</c:v>
                </c:pt>
                <c:pt idx="781">
                  <c:v>27.909336</c:v>
                </c:pt>
                <c:pt idx="782">
                  <c:v>27.909336</c:v>
                </c:pt>
                <c:pt idx="783">
                  <c:v>27.909336</c:v>
                </c:pt>
                <c:pt idx="784">
                  <c:v>27.909336</c:v>
                </c:pt>
                <c:pt idx="785">
                  <c:v>27.909336</c:v>
                </c:pt>
                <c:pt idx="786">
                  <c:v>27.909336</c:v>
                </c:pt>
                <c:pt idx="787">
                  <c:v>27.909336</c:v>
                </c:pt>
                <c:pt idx="788">
                  <c:v>27.909336</c:v>
                </c:pt>
                <c:pt idx="789">
                  <c:v>27.770693</c:v>
                </c:pt>
                <c:pt idx="790">
                  <c:v>27.909336</c:v>
                </c:pt>
                <c:pt idx="791">
                  <c:v>27.909336</c:v>
                </c:pt>
                <c:pt idx="792">
                  <c:v>27.909336</c:v>
                </c:pt>
                <c:pt idx="793">
                  <c:v>27.770693</c:v>
                </c:pt>
                <c:pt idx="794">
                  <c:v>27.909336</c:v>
                </c:pt>
                <c:pt idx="795">
                  <c:v>27.909336</c:v>
                </c:pt>
                <c:pt idx="796">
                  <c:v>27.909336</c:v>
                </c:pt>
                <c:pt idx="797">
                  <c:v>27.909336</c:v>
                </c:pt>
                <c:pt idx="798">
                  <c:v>27.909336</c:v>
                </c:pt>
                <c:pt idx="799">
                  <c:v>28.047979</c:v>
                </c:pt>
                <c:pt idx="800">
                  <c:v>27.909336</c:v>
                </c:pt>
                <c:pt idx="801">
                  <c:v>27.909336</c:v>
                </c:pt>
                <c:pt idx="802">
                  <c:v>27.770693</c:v>
                </c:pt>
                <c:pt idx="803">
                  <c:v>27.909336</c:v>
                </c:pt>
                <c:pt idx="804">
                  <c:v>27.770693</c:v>
                </c:pt>
                <c:pt idx="805">
                  <c:v>27.909336</c:v>
                </c:pt>
                <c:pt idx="806">
                  <c:v>28.047979</c:v>
                </c:pt>
                <c:pt idx="807">
                  <c:v>27.909336</c:v>
                </c:pt>
                <c:pt idx="808">
                  <c:v>27.909336</c:v>
                </c:pt>
                <c:pt idx="809">
                  <c:v>28.047979</c:v>
                </c:pt>
                <c:pt idx="810">
                  <c:v>27.770693</c:v>
                </c:pt>
                <c:pt idx="811">
                  <c:v>27.909336</c:v>
                </c:pt>
                <c:pt idx="812">
                  <c:v>27.909336</c:v>
                </c:pt>
                <c:pt idx="813">
                  <c:v>27.909336</c:v>
                </c:pt>
                <c:pt idx="814">
                  <c:v>27.909336</c:v>
                </c:pt>
                <c:pt idx="815">
                  <c:v>27.909336</c:v>
                </c:pt>
                <c:pt idx="816">
                  <c:v>27.909336</c:v>
                </c:pt>
                <c:pt idx="817">
                  <c:v>27.909336</c:v>
                </c:pt>
                <c:pt idx="818">
                  <c:v>27.909336</c:v>
                </c:pt>
                <c:pt idx="819">
                  <c:v>27.909336</c:v>
                </c:pt>
                <c:pt idx="820">
                  <c:v>27.909336</c:v>
                </c:pt>
                <c:pt idx="821">
                  <c:v>27.909336</c:v>
                </c:pt>
                <c:pt idx="822">
                  <c:v>28.047979</c:v>
                </c:pt>
                <c:pt idx="823">
                  <c:v>27.909336</c:v>
                </c:pt>
                <c:pt idx="824">
                  <c:v>27.909336</c:v>
                </c:pt>
                <c:pt idx="825">
                  <c:v>27.909336</c:v>
                </c:pt>
                <c:pt idx="826">
                  <c:v>27.909336</c:v>
                </c:pt>
                <c:pt idx="827">
                  <c:v>27.909336</c:v>
                </c:pt>
                <c:pt idx="828">
                  <c:v>27.909336</c:v>
                </c:pt>
                <c:pt idx="829">
                  <c:v>27.909336</c:v>
                </c:pt>
                <c:pt idx="830">
                  <c:v>27.909336</c:v>
                </c:pt>
                <c:pt idx="831">
                  <c:v>27.909336</c:v>
                </c:pt>
                <c:pt idx="832">
                  <c:v>27.909336</c:v>
                </c:pt>
                <c:pt idx="833">
                  <c:v>27.909336</c:v>
                </c:pt>
                <c:pt idx="834">
                  <c:v>27.909336</c:v>
                </c:pt>
                <c:pt idx="835">
                  <c:v>27.909336</c:v>
                </c:pt>
                <c:pt idx="836">
                  <c:v>27.909336</c:v>
                </c:pt>
                <c:pt idx="837">
                  <c:v>28.047979</c:v>
                </c:pt>
                <c:pt idx="838">
                  <c:v>28.047979</c:v>
                </c:pt>
                <c:pt idx="839">
                  <c:v>27.909336</c:v>
                </c:pt>
                <c:pt idx="840">
                  <c:v>27.909336</c:v>
                </c:pt>
                <c:pt idx="841">
                  <c:v>27.909336</c:v>
                </c:pt>
                <c:pt idx="842">
                  <c:v>27.909336</c:v>
                </c:pt>
                <c:pt idx="843">
                  <c:v>27.770693</c:v>
                </c:pt>
                <c:pt idx="844">
                  <c:v>27.909336</c:v>
                </c:pt>
                <c:pt idx="845">
                  <c:v>27.909336</c:v>
                </c:pt>
                <c:pt idx="846">
                  <c:v>28.047979</c:v>
                </c:pt>
                <c:pt idx="847">
                  <c:v>27.909336</c:v>
                </c:pt>
                <c:pt idx="848">
                  <c:v>27.909336</c:v>
                </c:pt>
                <c:pt idx="849">
                  <c:v>27.909336</c:v>
                </c:pt>
                <c:pt idx="850">
                  <c:v>27.909336</c:v>
                </c:pt>
                <c:pt idx="851">
                  <c:v>27.909336</c:v>
                </c:pt>
                <c:pt idx="852">
                  <c:v>27.909336</c:v>
                </c:pt>
                <c:pt idx="853">
                  <c:v>27.909336</c:v>
                </c:pt>
                <c:pt idx="854">
                  <c:v>27.909336</c:v>
                </c:pt>
                <c:pt idx="855">
                  <c:v>27.909336</c:v>
                </c:pt>
                <c:pt idx="856">
                  <c:v>27.770693</c:v>
                </c:pt>
                <c:pt idx="857">
                  <c:v>28.047979</c:v>
                </c:pt>
                <c:pt idx="858">
                  <c:v>27.909336</c:v>
                </c:pt>
                <c:pt idx="859">
                  <c:v>27.909336</c:v>
                </c:pt>
                <c:pt idx="860">
                  <c:v>27.909336</c:v>
                </c:pt>
                <c:pt idx="861">
                  <c:v>27.909336</c:v>
                </c:pt>
                <c:pt idx="862">
                  <c:v>27.909336</c:v>
                </c:pt>
                <c:pt idx="863">
                  <c:v>27.909336</c:v>
                </c:pt>
                <c:pt idx="864">
                  <c:v>27.909336</c:v>
                </c:pt>
                <c:pt idx="865">
                  <c:v>27.909336</c:v>
                </c:pt>
                <c:pt idx="866">
                  <c:v>27.909336</c:v>
                </c:pt>
                <c:pt idx="867">
                  <c:v>27.909336</c:v>
                </c:pt>
                <c:pt idx="868">
                  <c:v>27.909336</c:v>
                </c:pt>
                <c:pt idx="869">
                  <c:v>27.909336</c:v>
                </c:pt>
                <c:pt idx="870">
                  <c:v>28.047979</c:v>
                </c:pt>
                <c:pt idx="871">
                  <c:v>27.909336</c:v>
                </c:pt>
                <c:pt idx="872">
                  <c:v>27.909336</c:v>
                </c:pt>
                <c:pt idx="873">
                  <c:v>27.909336</c:v>
                </c:pt>
                <c:pt idx="874">
                  <c:v>27.909336</c:v>
                </c:pt>
                <c:pt idx="875">
                  <c:v>27.909336</c:v>
                </c:pt>
                <c:pt idx="876">
                  <c:v>27.909336</c:v>
                </c:pt>
                <c:pt idx="877">
                  <c:v>27.909336</c:v>
                </c:pt>
                <c:pt idx="878">
                  <c:v>27.909336</c:v>
                </c:pt>
                <c:pt idx="879">
                  <c:v>28.047979</c:v>
                </c:pt>
                <c:pt idx="880">
                  <c:v>27.909336</c:v>
                </c:pt>
                <c:pt idx="881">
                  <c:v>27.770693</c:v>
                </c:pt>
                <c:pt idx="882">
                  <c:v>27.909336</c:v>
                </c:pt>
                <c:pt idx="883">
                  <c:v>27.909336</c:v>
                </c:pt>
                <c:pt idx="884">
                  <c:v>27.909336</c:v>
                </c:pt>
                <c:pt idx="885">
                  <c:v>27.909336</c:v>
                </c:pt>
                <c:pt idx="886">
                  <c:v>28.047979</c:v>
                </c:pt>
                <c:pt idx="887">
                  <c:v>28.047979</c:v>
                </c:pt>
                <c:pt idx="888">
                  <c:v>27.909336</c:v>
                </c:pt>
                <c:pt idx="889">
                  <c:v>27.909336</c:v>
                </c:pt>
                <c:pt idx="890">
                  <c:v>27.909336</c:v>
                </c:pt>
                <c:pt idx="891">
                  <c:v>27.909336</c:v>
                </c:pt>
                <c:pt idx="892">
                  <c:v>27.909336</c:v>
                </c:pt>
                <c:pt idx="893">
                  <c:v>27.909336</c:v>
                </c:pt>
                <c:pt idx="894">
                  <c:v>27.909336</c:v>
                </c:pt>
                <c:pt idx="895">
                  <c:v>27.909336</c:v>
                </c:pt>
                <c:pt idx="896">
                  <c:v>27.909336</c:v>
                </c:pt>
                <c:pt idx="897">
                  <c:v>27.909336</c:v>
                </c:pt>
                <c:pt idx="898">
                  <c:v>27.909336</c:v>
                </c:pt>
                <c:pt idx="899">
                  <c:v>27.909336</c:v>
                </c:pt>
                <c:pt idx="900">
                  <c:v>27.909336</c:v>
                </c:pt>
                <c:pt idx="901">
                  <c:v>27.909336</c:v>
                </c:pt>
                <c:pt idx="902">
                  <c:v>27.909336</c:v>
                </c:pt>
                <c:pt idx="903">
                  <c:v>27.909336</c:v>
                </c:pt>
                <c:pt idx="904">
                  <c:v>27.909336</c:v>
                </c:pt>
                <c:pt idx="905">
                  <c:v>27.770693</c:v>
                </c:pt>
                <c:pt idx="906">
                  <c:v>27.909336</c:v>
                </c:pt>
                <c:pt idx="907">
                  <c:v>27.909336</c:v>
                </c:pt>
                <c:pt idx="908">
                  <c:v>27.770693</c:v>
                </c:pt>
                <c:pt idx="909">
                  <c:v>28.047979</c:v>
                </c:pt>
                <c:pt idx="910">
                  <c:v>27.770693</c:v>
                </c:pt>
                <c:pt idx="911">
                  <c:v>27.909336</c:v>
                </c:pt>
                <c:pt idx="912">
                  <c:v>27.909336</c:v>
                </c:pt>
                <c:pt idx="913">
                  <c:v>27.909336</c:v>
                </c:pt>
                <c:pt idx="914">
                  <c:v>27.909336</c:v>
                </c:pt>
                <c:pt idx="915">
                  <c:v>27.909336</c:v>
                </c:pt>
                <c:pt idx="916">
                  <c:v>27.909336</c:v>
                </c:pt>
                <c:pt idx="917">
                  <c:v>27.909336</c:v>
                </c:pt>
                <c:pt idx="918">
                  <c:v>28.047979</c:v>
                </c:pt>
                <c:pt idx="919">
                  <c:v>27.909336</c:v>
                </c:pt>
                <c:pt idx="920">
                  <c:v>27.770693</c:v>
                </c:pt>
                <c:pt idx="921">
                  <c:v>27.909336</c:v>
                </c:pt>
                <c:pt idx="922">
                  <c:v>27.909336</c:v>
                </c:pt>
                <c:pt idx="923">
                  <c:v>27.909336</c:v>
                </c:pt>
                <c:pt idx="924">
                  <c:v>27.909336</c:v>
                </c:pt>
                <c:pt idx="925">
                  <c:v>27.909336</c:v>
                </c:pt>
                <c:pt idx="926">
                  <c:v>27.770693</c:v>
                </c:pt>
                <c:pt idx="927">
                  <c:v>27.909336</c:v>
                </c:pt>
                <c:pt idx="928">
                  <c:v>27.909336</c:v>
                </c:pt>
                <c:pt idx="929">
                  <c:v>27.770693</c:v>
                </c:pt>
                <c:pt idx="930">
                  <c:v>27.770693</c:v>
                </c:pt>
                <c:pt idx="931">
                  <c:v>27.909336</c:v>
                </c:pt>
                <c:pt idx="932">
                  <c:v>27.909336</c:v>
                </c:pt>
                <c:pt idx="933">
                  <c:v>28.047979</c:v>
                </c:pt>
                <c:pt idx="934">
                  <c:v>27.909336</c:v>
                </c:pt>
                <c:pt idx="935">
                  <c:v>27.770693</c:v>
                </c:pt>
                <c:pt idx="936">
                  <c:v>27.909336</c:v>
                </c:pt>
                <c:pt idx="937">
                  <c:v>27.909336</c:v>
                </c:pt>
                <c:pt idx="938">
                  <c:v>27.770693</c:v>
                </c:pt>
                <c:pt idx="939">
                  <c:v>27.909336</c:v>
                </c:pt>
                <c:pt idx="940">
                  <c:v>27.909336</c:v>
                </c:pt>
                <c:pt idx="941">
                  <c:v>27.909336</c:v>
                </c:pt>
                <c:pt idx="942">
                  <c:v>28.047979</c:v>
                </c:pt>
                <c:pt idx="943">
                  <c:v>27.909336</c:v>
                </c:pt>
                <c:pt idx="944">
                  <c:v>27.909336</c:v>
                </c:pt>
                <c:pt idx="945">
                  <c:v>27.909336</c:v>
                </c:pt>
                <c:pt idx="946">
                  <c:v>27.909336</c:v>
                </c:pt>
                <c:pt idx="947">
                  <c:v>27.909336</c:v>
                </c:pt>
                <c:pt idx="948">
                  <c:v>27.909336</c:v>
                </c:pt>
                <c:pt idx="949">
                  <c:v>27.909336</c:v>
                </c:pt>
                <c:pt idx="950">
                  <c:v>27.909336</c:v>
                </c:pt>
                <c:pt idx="951">
                  <c:v>27.909336</c:v>
                </c:pt>
                <c:pt idx="952">
                  <c:v>27.909336</c:v>
                </c:pt>
                <c:pt idx="953">
                  <c:v>27.909336</c:v>
                </c:pt>
                <c:pt idx="954">
                  <c:v>27.909336</c:v>
                </c:pt>
                <c:pt idx="955">
                  <c:v>27.909336</c:v>
                </c:pt>
                <c:pt idx="956">
                  <c:v>27.909336</c:v>
                </c:pt>
                <c:pt idx="957">
                  <c:v>27.909336</c:v>
                </c:pt>
                <c:pt idx="958">
                  <c:v>27.909336</c:v>
                </c:pt>
                <c:pt idx="959">
                  <c:v>28.047979</c:v>
                </c:pt>
                <c:pt idx="960">
                  <c:v>27.909336</c:v>
                </c:pt>
                <c:pt idx="961">
                  <c:v>27.770693</c:v>
                </c:pt>
                <c:pt idx="962">
                  <c:v>27.909336</c:v>
                </c:pt>
                <c:pt idx="963">
                  <c:v>27.909336</c:v>
                </c:pt>
                <c:pt idx="964">
                  <c:v>27.909336</c:v>
                </c:pt>
                <c:pt idx="965">
                  <c:v>27.909336</c:v>
                </c:pt>
                <c:pt idx="966">
                  <c:v>27.909336</c:v>
                </c:pt>
                <c:pt idx="967">
                  <c:v>28.047979</c:v>
                </c:pt>
                <c:pt idx="968">
                  <c:v>27.909336</c:v>
                </c:pt>
                <c:pt idx="969">
                  <c:v>27.770693</c:v>
                </c:pt>
                <c:pt idx="970">
                  <c:v>27.909336</c:v>
                </c:pt>
                <c:pt idx="971">
                  <c:v>27.909336</c:v>
                </c:pt>
                <c:pt idx="972">
                  <c:v>27.909336</c:v>
                </c:pt>
                <c:pt idx="973">
                  <c:v>27.770693</c:v>
                </c:pt>
                <c:pt idx="974">
                  <c:v>27.770693</c:v>
                </c:pt>
                <c:pt idx="975">
                  <c:v>27.909336</c:v>
                </c:pt>
                <c:pt idx="976">
                  <c:v>27.909336</c:v>
                </c:pt>
                <c:pt idx="977">
                  <c:v>27.909336</c:v>
                </c:pt>
                <c:pt idx="978">
                  <c:v>27.909336</c:v>
                </c:pt>
                <c:pt idx="979">
                  <c:v>27.770693</c:v>
                </c:pt>
                <c:pt idx="980">
                  <c:v>27.909336</c:v>
                </c:pt>
                <c:pt idx="981">
                  <c:v>27.770693</c:v>
                </c:pt>
                <c:pt idx="982">
                  <c:v>27.909336</c:v>
                </c:pt>
                <c:pt idx="983">
                  <c:v>27.909336</c:v>
                </c:pt>
                <c:pt idx="984">
                  <c:v>27.909336</c:v>
                </c:pt>
                <c:pt idx="985">
                  <c:v>27.909336</c:v>
                </c:pt>
                <c:pt idx="986">
                  <c:v>27.909336</c:v>
                </c:pt>
                <c:pt idx="987">
                  <c:v>27.909336</c:v>
                </c:pt>
                <c:pt idx="988">
                  <c:v>27.909336</c:v>
                </c:pt>
                <c:pt idx="989">
                  <c:v>27.770693</c:v>
                </c:pt>
                <c:pt idx="990">
                  <c:v>27.909336</c:v>
                </c:pt>
                <c:pt idx="991">
                  <c:v>27.909336</c:v>
                </c:pt>
                <c:pt idx="992">
                  <c:v>27.909336</c:v>
                </c:pt>
                <c:pt idx="993">
                  <c:v>27.770693</c:v>
                </c:pt>
                <c:pt idx="994">
                  <c:v>27.909336</c:v>
                </c:pt>
                <c:pt idx="995">
                  <c:v>27.909336</c:v>
                </c:pt>
                <c:pt idx="996">
                  <c:v>27.909336</c:v>
                </c:pt>
                <c:pt idx="997">
                  <c:v>27.909336</c:v>
                </c:pt>
                <c:pt idx="998">
                  <c:v>27.909336</c:v>
                </c:pt>
                <c:pt idx="999">
                  <c:v>27.909336</c:v>
                </c:pt>
                <c:pt idx="1000">
                  <c:v>27.909336</c:v>
                </c:pt>
                <c:pt idx="1001">
                  <c:v>27.909336</c:v>
                </c:pt>
                <c:pt idx="1002">
                  <c:v>27.909336</c:v>
                </c:pt>
                <c:pt idx="1003">
                  <c:v>27.770693</c:v>
                </c:pt>
                <c:pt idx="1004">
                  <c:v>27.909336</c:v>
                </c:pt>
                <c:pt idx="1005">
                  <c:v>27.909336</c:v>
                </c:pt>
                <c:pt idx="1006">
                  <c:v>27.909336</c:v>
                </c:pt>
                <c:pt idx="1007">
                  <c:v>27.770693</c:v>
                </c:pt>
                <c:pt idx="1008">
                  <c:v>27.770693</c:v>
                </c:pt>
                <c:pt idx="1009">
                  <c:v>27.909336</c:v>
                </c:pt>
                <c:pt idx="1010">
                  <c:v>27.909336</c:v>
                </c:pt>
                <c:pt idx="1011">
                  <c:v>27.909336</c:v>
                </c:pt>
                <c:pt idx="1012">
                  <c:v>27.909336</c:v>
                </c:pt>
                <c:pt idx="1013">
                  <c:v>27.909336</c:v>
                </c:pt>
                <c:pt idx="1014">
                  <c:v>27.909336</c:v>
                </c:pt>
                <c:pt idx="1015">
                  <c:v>27.909336</c:v>
                </c:pt>
                <c:pt idx="1016">
                  <c:v>28.047979</c:v>
                </c:pt>
                <c:pt idx="1017">
                  <c:v>27.909336</c:v>
                </c:pt>
                <c:pt idx="1018">
                  <c:v>27.770693</c:v>
                </c:pt>
                <c:pt idx="1019">
                  <c:v>27.909336</c:v>
                </c:pt>
                <c:pt idx="1020">
                  <c:v>27.909336</c:v>
                </c:pt>
                <c:pt idx="1021">
                  <c:v>27.909336</c:v>
                </c:pt>
                <c:pt idx="1022">
                  <c:v>27.770693</c:v>
                </c:pt>
                <c:pt idx="1023">
                  <c:v>27.909336</c:v>
                </c:pt>
                <c:pt idx="1024">
                  <c:v>27.770693</c:v>
                </c:pt>
                <c:pt idx="1025">
                  <c:v>27.909336</c:v>
                </c:pt>
                <c:pt idx="1026">
                  <c:v>27.909336</c:v>
                </c:pt>
                <c:pt idx="1027">
                  <c:v>27.909336</c:v>
                </c:pt>
                <c:pt idx="1028">
                  <c:v>27.909336</c:v>
                </c:pt>
                <c:pt idx="1029">
                  <c:v>27.770693</c:v>
                </c:pt>
                <c:pt idx="1030">
                  <c:v>27.909336</c:v>
                </c:pt>
                <c:pt idx="1031">
                  <c:v>27.770693</c:v>
                </c:pt>
                <c:pt idx="1032">
                  <c:v>27.909336</c:v>
                </c:pt>
                <c:pt idx="1033">
                  <c:v>27.770693</c:v>
                </c:pt>
                <c:pt idx="1034">
                  <c:v>27.770693</c:v>
                </c:pt>
                <c:pt idx="1035">
                  <c:v>27.770693</c:v>
                </c:pt>
                <c:pt idx="1036">
                  <c:v>27.770693</c:v>
                </c:pt>
                <c:pt idx="1037">
                  <c:v>27.909336</c:v>
                </c:pt>
                <c:pt idx="1038">
                  <c:v>27.909336</c:v>
                </c:pt>
                <c:pt idx="1039">
                  <c:v>27.770693</c:v>
                </c:pt>
                <c:pt idx="1040">
                  <c:v>27.909336</c:v>
                </c:pt>
                <c:pt idx="1041">
                  <c:v>27.909336</c:v>
                </c:pt>
                <c:pt idx="1042">
                  <c:v>27.770693</c:v>
                </c:pt>
                <c:pt idx="1043">
                  <c:v>27.909336</c:v>
                </c:pt>
                <c:pt idx="1044">
                  <c:v>27.770693</c:v>
                </c:pt>
                <c:pt idx="1045">
                  <c:v>27.909336</c:v>
                </c:pt>
                <c:pt idx="1046">
                  <c:v>27.909336</c:v>
                </c:pt>
                <c:pt idx="1047">
                  <c:v>27.770693</c:v>
                </c:pt>
                <c:pt idx="1048">
                  <c:v>27.770693</c:v>
                </c:pt>
                <c:pt idx="1049">
                  <c:v>27.770693</c:v>
                </c:pt>
                <c:pt idx="1050">
                  <c:v>27.770693</c:v>
                </c:pt>
                <c:pt idx="1051">
                  <c:v>27.909336</c:v>
                </c:pt>
                <c:pt idx="1052">
                  <c:v>27.909336</c:v>
                </c:pt>
                <c:pt idx="1053">
                  <c:v>27.770693</c:v>
                </c:pt>
                <c:pt idx="1054">
                  <c:v>27.632051</c:v>
                </c:pt>
                <c:pt idx="1055">
                  <c:v>27.909336</c:v>
                </c:pt>
                <c:pt idx="1056">
                  <c:v>27.770693</c:v>
                </c:pt>
                <c:pt idx="1057">
                  <c:v>27.909336</c:v>
                </c:pt>
                <c:pt idx="1058">
                  <c:v>27.909336</c:v>
                </c:pt>
                <c:pt idx="1059">
                  <c:v>27.770693</c:v>
                </c:pt>
                <c:pt idx="1060">
                  <c:v>27.909336</c:v>
                </c:pt>
                <c:pt idx="1061">
                  <c:v>27.770693</c:v>
                </c:pt>
                <c:pt idx="1062">
                  <c:v>27.770693</c:v>
                </c:pt>
                <c:pt idx="1063">
                  <c:v>27.909336</c:v>
                </c:pt>
                <c:pt idx="1064">
                  <c:v>27.770693</c:v>
                </c:pt>
                <c:pt idx="1065">
                  <c:v>27.770693</c:v>
                </c:pt>
                <c:pt idx="1066">
                  <c:v>27.909336</c:v>
                </c:pt>
                <c:pt idx="1067">
                  <c:v>27.909336</c:v>
                </c:pt>
                <c:pt idx="1068">
                  <c:v>27.909336</c:v>
                </c:pt>
                <c:pt idx="1069">
                  <c:v>27.770693</c:v>
                </c:pt>
                <c:pt idx="1070">
                  <c:v>27.909336</c:v>
                </c:pt>
                <c:pt idx="1071">
                  <c:v>27.909336</c:v>
                </c:pt>
                <c:pt idx="1072">
                  <c:v>27.909336</c:v>
                </c:pt>
                <c:pt idx="1073">
                  <c:v>27.909336</c:v>
                </c:pt>
                <c:pt idx="1074">
                  <c:v>27.770693</c:v>
                </c:pt>
                <c:pt idx="1075">
                  <c:v>27.770693</c:v>
                </c:pt>
                <c:pt idx="1076">
                  <c:v>27.770693</c:v>
                </c:pt>
                <c:pt idx="1077">
                  <c:v>27.770693</c:v>
                </c:pt>
                <c:pt idx="1078">
                  <c:v>27.770693</c:v>
                </c:pt>
                <c:pt idx="1079">
                  <c:v>27.909336</c:v>
                </c:pt>
                <c:pt idx="1080">
                  <c:v>27.770693</c:v>
                </c:pt>
                <c:pt idx="1081">
                  <c:v>27.909336</c:v>
                </c:pt>
                <c:pt idx="1082">
                  <c:v>27.909336</c:v>
                </c:pt>
                <c:pt idx="1083">
                  <c:v>27.909336</c:v>
                </c:pt>
                <c:pt idx="1084">
                  <c:v>27.909336</c:v>
                </c:pt>
                <c:pt idx="1085">
                  <c:v>27.909336</c:v>
                </c:pt>
                <c:pt idx="1086">
                  <c:v>27.770693</c:v>
                </c:pt>
                <c:pt idx="1087">
                  <c:v>27.909336</c:v>
                </c:pt>
                <c:pt idx="1088">
                  <c:v>27.632051</c:v>
                </c:pt>
                <c:pt idx="1089">
                  <c:v>27.770693</c:v>
                </c:pt>
                <c:pt idx="1090">
                  <c:v>27.909336</c:v>
                </c:pt>
                <c:pt idx="1091">
                  <c:v>27.632051</c:v>
                </c:pt>
                <c:pt idx="1092">
                  <c:v>27.909336</c:v>
                </c:pt>
                <c:pt idx="1093">
                  <c:v>27.909336</c:v>
                </c:pt>
                <c:pt idx="1094">
                  <c:v>27.770693</c:v>
                </c:pt>
                <c:pt idx="1095">
                  <c:v>27.770693</c:v>
                </c:pt>
                <c:pt idx="1096">
                  <c:v>27.909336</c:v>
                </c:pt>
                <c:pt idx="1097">
                  <c:v>27.909336</c:v>
                </c:pt>
                <c:pt idx="1098">
                  <c:v>27.909336</c:v>
                </c:pt>
                <c:pt idx="1099">
                  <c:v>27.770693</c:v>
                </c:pt>
                <c:pt idx="1100">
                  <c:v>27.770693</c:v>
                </c:pt>
                <c:pt idx="1101">
                  <c:v>27.909336</c:v>
                </c:pt>
                <c:pt idx="1102">
                  <c:v>27.770693</c:v>
                </c:pt>
                <c:pt idx="1103">
                  <c:v>27.909336</c:v>
                </c:pt>
                <c:pt idx="1104">
                  <c:v>27.770693</c:v>
                </c:pt>
                <c:pt idx="1105">
                  <c:v>27.909336</c:v>
                </c:pt>
                <c:pt idx="1106">
                  <c:v>27.770693</c:v>
                </c:pt>
                <c:pt idx="1107">
                  <c:v>27.909336</c:v>
                </c:pt>
                <c:pt idx="1108">
                  <c:v>27.770693</c:v>
                </c:pt>
                <c:pt idx="1109">
                  <c:v>27.770693</c:v>
                </c:pt>
                <c:pt idx="1110">
                  <c:v>27.770693</c:v>
                </c:pt>
                <c:pt idx="1111">
                  <c:v>27.770693</c:v>
                </c:pt>
                <c:pt idx="1112">
                  <c:v>27.770693</c:v>
                </c:pt>
                <c:pt idx="1113">
                  <c:v>27.909336</c:v>
                </c:pt>
                <c:pt idx="1114">
                  <c:v>27.909336</c:v>
                </c:pt>
                <c:pt idx="1115">
                  <c:v>27.770693</c:v>
                </c:pt>
                <c:pt idx="1116">
                  <c:v>27.909336</c:v>
                </c:pt>
                <c:pt idx="1117">
                  <c:v>27.770693</c:v>
                </c:pt>
                <c:pt idx="1118">
                  <c:v>27.770693</c:v>
                </c:pt>
                <c:pt idx="1119">
                  <c:v>27.770693</c:v>
                </c:pt>
                <c:pt idx="1120">
                  <c:v>27.909336</c:v>
                </c:pt>
                <c:pt idx="1121">
                  <c:v>27.770693</c:v>
                </c:pt>
                <c:pt idx="1122">
                  <c:v>27.909336</c:v>
                </c:pt>
                <c:pt idx="1123">
                  <c:v>27.909336</c:v>
                </c:pt>
                <c:pt idx="1124">
                  <c:v>27.770693</c:v>
                </c:pt>
                <c:pt idx="1125">
                  <c:v>27.770693</c:v>
                </c:pt>
                <c:pt idx="1126">
                  <c:v>27.909336</c:v>
                </c:pt>
                <c:pt idx="1127">
                  <c:v>27.770693</c:v>
                </c:pt>
                <c:pt idx="1128">
                  <c:v>27.770693</c:v>
                </c:pt>
                <c:pt idx="1129">
                  <c:v>27.770693</c:v>
                </c:pt>
                <c:pt idx="1130">
                  <c:v>27.770693</c:v>
                </c:pt>
                <c:pt idx="1131">
                  <c:v>27.909336</c:v>
                </c:pt>
                <c:pt idx="1132">
                  <c:v>27.770693</c:v>
                </c:pt>
                <c:pt idx="1133">
                  <c:v>27.909336</c:v>
                </c:pt>
                <c:pt idx="1134">
                  <c:v>27.770693</c:v>
                </c:pt>
                <c:pt idx="1135">
                  <c:v>27.770693</c:v>
                </c:pt>
                <c:pt idx="1136">
                  <c:v>27.632051</c:v>
                </c:pt>
                <c:pt idx="1137">
                  <c:v>27.909336</c:v>
                </c:pt>
                <c:pt idx="1138">
                  <c:v>27.770693</c:v>
                </c:pt>
                <c:pt idx="1139">
                  <c:v>27.632051</c:v>
                </c:pt>
                <c:pt idx="1140">
                  <c:v>27.770693</c:v>
                </c:pt>
                <c:pt idx="1141">
                  <c:v>27.909336</c:v>
                </c:pt>
                <c:pt idx="1142">
                  <c:v>27.770693</c:v>
                </c:pt>
                <c:pt idx="1143">
                  <c:v>27.909336</c:v>
                </c:pt>
                <c:pt idx="1144">
                  <c:v>27.770693</c:v>
                </c:pt>
                <c:pt idx="1145">
                  <c:v>27.770693</c:v>
                </c:pt>
                <c:pt idx="1146">
                  <c:v>27.770693</c:v>
                </c:pt>
                <c:pt idx="1147">
                  <c:v>27.770693</c:v>
                </c:pt>
                <c:pt idx="1148">
                  <c:v>27.770693</c:v>
                </c:pt>
                <c:pt idx="1149">
                  <c:v>27.770693</c:v>
                </c:pt>
                <c:pt idx="1150">
                  <c:v>27.909336</c:v>
                </c:pt>
                <c:pt idx="1151">
                  <c:v>27.909336</c:v>
                </c:pt>
                <c:pt idx="1152">
                  <c:v>27.770693</c:v>
                </c:pt>
                <c:pt idx="1153">
                  <c:v>27.770693</c:v>
                </c:pt>
                <c:pt idx="1154">
                  <c:v>27.632051</c:v>
                </c:pt>
                <c:pt idx="1155">
                  <c:v>27.770693</c:v>
                </c:pt>
                <c:pt idx="1156">
                  <c:v>27.909336</c:v>
                </c:pt>
                <c:pt idx="1157">
                  <c:v>27.770693</c:v>
                </c:pt>
                <c:pt idx="1158">
                  <c:v>27.770693</c:v>
                </c:pt>
                <c:pt idx="1159">
                  <c:v>27.770693</c:v>
                </c:pt>
                <c:pt idx="1160">
                  <c:v>27.770693</c:v>
                </c:pt>
                <c:pt idx="1161">
                  <c:v>27.909336</c:v>
                </c:pt>
                <c:pt idx="1162">
                  <c:v>27.770693</c:v>
                </c:pt>
                <c:pt idx="1163">
                  <c:v>27.770693</c:v>
                </c:pt>
                <c:pt idx="1164">
                  <c:v>27.770693</c:v>
                </c:pt>
                <c:pt idx="1165">
                  <c:v>27.632051</c:v>
                </c:pt>
                <c:pt idx="1166">
                  <c:v>27.770693</c:v>
                </c:pt>
                <c:pt idx="1167">
                  <c:v>27.770693</c:v>
                </c:pt>
                <c:pt idx="1168">
                  <c:v>27.770693</c:v>
                </c:pt>
                <c:pt idx="1169">
                  <c:v>27.632051</c:v>
                </c:pt>
                <c:pt idx="1170">
                  <c:v>27.770693</c:v>
                </c:pt>
                <c:pt idx="1171">
                  <c:v>27.909336</c:v>
                </c:pt>
                <c:pt idx="1172">
                  <c:v>27.909336</c:v>
                </c:pt>
                <c:pt idx="1173">
                  <c:v>27.770693</c:v>
                </c:pt>
                <c:pt idx="1174">
                  <c:v>27.770693</c:v>
                </c:pt>
                <c:pt idx="1175">
                  <c:v>27.632051</c:v>
                </c:pt>
                <c:pt idx="1176">
                  <c:v>27.770693</c:v>
                </c:pt>
                <c:pt idx="1177">
                  <c:v>27.770693</c:v>
                </c:pt>
                <c:pt idx="1178">
                  <c:v>27.770693</c:v>
                </c:pt>
                <c:pt idx="1179">
                  <c:v>27.909336</c:v>
                </c:pt>
                <c:pt idx="1180">
                  <c:v>27.770693</c:v>
                </c:pt>
                <c:pt idx="1181">
                  <c:v>27.632051</c:v>
                </c:pt>
                <c:pt idx="1182">
                  <c:v>27.632051</c:v>
                </c:pt>
                <c:pt idx="1183">
                  <c:v>27.770693</c:v>
                </c:pt>
                <c:pt idx="1184">
                  <c:v>27.632051</c:v>
                </c:pt>
                <c:pt idx="1185">
                  <c:v>27.770693</c:v>
                </c:pt>
                <c:pt idx="1186">
                  <c:v>27.632051</c:v>
                </c:pt>
                <c:pt idx="1187">
                  <c:v>27.770693</c:v>
                </c:pt>
                <c:pt idx="1188">
                  <c:v>27.632051</c:v>
                </c:pt>
                <c:pt idx="1189">
                  <c:v>27.632051</c:v>
                </c:pt>
                <c:pt idx="1190">
                  <c:v>27.770693</c:v>
                </c:pt>
                <c:pt idx="1191">
                  <c:v>27.632051</c:v>
                </c:pt>
                <c:pt idx="1192">
                  <c:v>27.770693</c:v>
                </c:pt>
                <c:pt idx="1193">
                  <c:v>27.770693</c:v>
                </c:pt>
                <c:pt idx="1194">
                  <c:v>27.909336</c:v>
                </c:pt>
                <c:pt idx="1195">
                  <c:v>27.770693</c:v>
                </c:pt>
                <c:pt idx="1196">
                  <c:v>27.770693</c:v>
                </c:pt>
                <c:pt idx="1197">
                  <c:v>27.909336</c:v>
                </c:pt>
                <c:pt idx="1198">
                  <c:v>27.909336</c:v>
                </c:pt>
                <c:pt idx="1199">
                  <c:v>27.909336</c:v>
                </c:pt>
                <c:pt idx="1200">
                  <c:v>27.909336</c:v>
                </c:pt>
                <c:pt idx="1201">
                  <c:v>27.770693</c:v>
                </c:pt>
                <c:pt idx="1202">
                  <c:v>27.909336</c:v>
                </c:pt>
                <c:pt idx="1203">
                  <c:v>27.909336</c:v>
                </c:pt>
                <c:pt idx="1204">
                  <c:v>27.770693</c:v>
                </c:pt>
                <c:pt idx="1205">
                  <c:v>27.770693</c:v>
                </c:pt>
                <c:pt idx="1206">
                  <c:v>27.632051</c:v>
                </c:pt>
                <c:pt idx="1207">
                  <c:v>27.632051</c:v>
                </c:pt>
                <c:pt idx="1208">
                  <c:v>27.909336</c:v>
                </c:pt>
                <c:pt idx="1209">
                  <c:v>27.770693</c:v>
                </c:pt>
                <c:pt idx="1210">
                  <c:v>27.909336</c:v>
                </c:pt>
                <c:pt idx="1211">
                  <c:v>27.770693</c:v>
                </c:pt>
                <c:pt idx="1212">
                  <c:v>27.632051</c:v>
                </c:pt>
                <c:pt idx="1213">
                  <c:v>27.770693</c:v>
                </c:pt>
                <c:pt idx="1214">
                  <c:v>27.632051</c:v>
                </c:pt>
                <c:pt idx="1215">
                  <c:v>27.770693</c:v>
                </c:pt>
                <c:pt idx="1216">
                  <c:v>27.632051</c:v>
                </c:pt>
                <c:pt idx="1217">
                  <c:v>27.770693</c:v>
                </c:pt>
                <c:pt idx="1218">
                  <c:v>27.632051</c:v>
                </c:pt>
                <c:pt idx="1219">
                  <c:v>27.632051</c:v>
                </c:pt>
                <c:pt idx="1220">
                  <c:v>27.770693</c:v>
                </c:pt>
                <c:pt idx="1221">
                  <c:v>27.632051</c:v>
                </c:pt>
                <c:pt idx="1222">
                  <c:v>27.770693</c:v>
                </c:pt>
                <c:pt idx="1223">
                  <c:v>27.770693</c:v>
                </c:pt>
                <c:pt idx="1224">
                  <c:v>27.770693</c:v>
                </c:pt>
                <c:pt idx="1225">
                  <c:v>27.770693</c:v>
                </c:pt>
                <c:pt idx="1226">
                  <c:v>27.632051</c:v>
                </c:pt>
                <c:pt idx="1227">
                  <c:v>27.770693</c:v>
                </c:pt>
                <c:pt idx="1228">
                  <c:v>27.632051</c:v>
                </c:pt>
                <c:pt idx="1229">
                  <c:v>27.770693</c:v>
                </c:pt>
                <c:pt idx="1230">
                  <c:v>27.770693</c:v>
                </c:pt>
                <c:pt idx="1231">
                  <c:v>27.770693</c:v>
                </c:pt>
                <c:pt idx="1232">
                  <c:v>27.770693</c:v>
                </c:pt>
                <c:pt idx="1233">
                  <c:v>27.770693</c:v>
                </c:pt>
                <c:pt idx="1234">
                  <c:v>27.632051</c:v>
                </c:pt>
                <c:pt idx="1235">
                  <c:v>27.909336</c:v>
                </c:pt>
                <c:pt idx="1236">
                  <c:v>27.770693</c:v>
                </c:pt>
                <c:pt idx="1237">
                  <c:v>27.770693</c:v>
                </c:pt>
                <c:pt idx="1238">
                  <c:v>27.770693</c:v>
                </c:pt>
                <c:pt idx="1239">
                  <c:v>27.770693</c:v>
                </c:pt>
                <c:pt idx="1240">
                  <c:v>27.632051</c:v>
                </c:pt>
                <c:pt idx="1241">
                  <c:v>27.770693</c:v>
                </c:pt>
                <c:pt idx="1242">
                  <c:v>27.909336</c:v>
                </c:pt>
                <c:pt idx="1243">
                  <c:v>27.770693</c:v>
                </c:pt>
                <c:pt idx="1244">
                  <c:v>27.770693</c:v>
                </c:pt>
                <c:pt idx="1245">
                  <c:v>27.632051</c:v>
                </c:pt>
                <c:pt idx="1246">
                  <c:v>27.909336</c:v>
                </c:pt>
                <c:pt idx="1247">
                  <c:v>27.632051</c:v>
                </c:pt>
                <c:pt idx="1248">
                  <c:v>27.770693</c:v>
                </c:pt>
                <c:pt idx="1249">
                  <c:v>27.493408</c:v>
                </c:pt>
                <c:pt idx="1250">
                  <c:v>27.632051</c:v>
                </c:pt>
                <c:pt idx="1251">
                  <c:v>27.770693</c:v>
                </c:pt>
                <c:pt idx="1252">
                  <c:v>27.770693</c:v>
                </c:pt>
                <c:pt idx="1253">
                  <c:v>27.770693</c:v>
                </c:pt>
                <c:pt idx="1254">
                  <c:v>27.632051</c:v>
                </c:pt>
                <c:pt idx="1255">
                  <c:v>27.770693</c:v>
                </c:pt>
                <c:pt idx="1256">
                  <c:v>27.632051</c:v>
                </c:pt>
                <c:pt idx="1257">
                  <c:v>27.770693</c:v>
                </c:pt>
                <c:pt idx="1258">
                  <c:v>27.770693</c:v>
                </c:pt>
                <c:pt idx="1259">
                  <c:v>27.770693</c:v>
                </c:pt>
                <c:pt idx="1260">
                  <c:v>27.770693</c:v>
                </c:pt>
                <c:pt idx="1261">
                  <c:v>27.493408</c:v>
                </c:pt>
                <c:pt idx="1262">
                  <c:v>27.770693</c:v>
                </c:pt>
                <c:pt idx="1263">
                  <c:v>27.770693</c:v>
                </c:pt>
                <c:pt idx="1264">
                  <c:v>27.632051</c:v>
                </c:pt>
                <c:pt idx="1265">
                  <c:v>27.770693</c:v>
                </c:pt>
                <c:pt idx="1266">
                  <c:v>27.770693</c:v>
                </c:pt>
                <c:pt idx="1267">
                  <c:v>27.632051</c:v>
                </c:pt>
                <c:pt idx="1268">
                  <c:v>27.632051</c:v>
                </c:pt>
                <c:pt idx="1269">
                  <c:v>27.770693</c:v>
                </c:pt>
                <c:pt idx="1270">
                  <c:v>27.632051</c:v>
                </c:pt>
                <c:pt idx="1271">
                  <c:v>27.632051</c:v>
                </c:pt>
                <c:pt idx="1272">
                  <c:v>27.632051</c:v>
                </c:pt>
                <c:pt idx="1273">
                  <c:v>27.632051</c:v>
                </c:pt>
                <c:pt idx="1274">
                  <c:v>27.770693</c:v>
                </c:pt>
                <c:pt idx="1275">
                  <c:v>27.632051</c:v>
                </c:pt>
                <c:pt idx="1276">
                  <c:v>27.770693</c:v>
                </c:pt>
                <c:pt idx="1277">
                  <c:v>27.770693</c:v>
                </c:pt>
                <c:pt idx="1278">
                  <c:v>27.770693</c:v>
                </c:pt>
                <c:pt idx="1279">
                  <c:v>27.770693</c:v>
                </c:pt>
                <c:pt idx="1280">
                  <c:v>27.632051</c:v>
                </c:pt>
                <c:pt idx="1281">
                  <c:v>27.632051</c:v>
                </c:pt>
                <c:pt idx="1282">
                  <c:v>27.493408</c:v>
                </c:pt>
                <c:pt idx="1283">
                  <c:v>27.770693</c:v>
                </c:pt>
                <c:pt idx="1284">
                  <c:v>27.770693</c:v>
                </c:pt>
                <c:pt idx="1285">
                  <c:v>27.632051</c:v>
                </c:pt>
                <c:pt idx="1286">
                  <c:v>27.770693</c:v>
                </c:pt>
                <c:pt idx="1287">
                  <c:v>27.632051</c:v>
                </c:pt>
                <c:pt idx="1288">
                  <c:v>27.770693</c:v>
                </c:pt>
                <c:pt idx="1289">
                  <c:v>27.770693</c:v>
                </c:pt>
                <c:pt idx="1290">
                  <c:v>27.770693</c:v>
                </c:pt>
                <c:pt idx="1291">
                  <c:v>27.770693</c:v>
                </c:pt>
                <c:pt idx="1292">
                  <c:v>27.632051</c:v>
                </c:pt>
                <c:pt idx="1293">
                  <c:v>27.770693</c:v>
                </c:pt>
                <c:pt idx="1294">
                  <c:v>27.493408</c:v>
                </c:pt>
                <c:pt idx="1295">
                  <c:v>27.770693</c:v>
                </c:pt>
                <c:pt idx="1296">
                  <c:v>27.493408</c:v>
                </c:pt>
                <c:pt idx="1297">
                  <c:v>27.632051</c:v>
                </c:pt>
                <c:pt idx="1298">
                  <c:v>27.632051</c:v>
                </c:pt>
                <c:pt idx="1299">
                  <c:v>27.632051</c:v>
                </c:pt>
                <c:pt idx="1300">
                  <c:v>27.632051</c:v>
                </c:pt>
                <c:pt idx="1301">
                  <c:v>27.632051</c:v>
                </c:pt>
                <c:pt idx="1302">
                  <c:v>27.632051</c:v>
                </c:pt>
                <c:pt idx="1303">
                  <c:v>27.770693</c:v>
                </c:pt>
                <c:pt idx="1304">
                  <c:v>27.770693</c:v>
                </c:pt>
                <c:pt idx="1305">
                  <c:v>27.770693</c:v>
                </c:pt>
                <c:pt idx="1306">
                  <c:v>27.632051</c:v>
                </c:pt>
                <c:pt idx="1307">
                  <c:v>27.632051</c:v>
                </c:pt>
                <c:pt idx="1308">
                  <c:v>27.770693</c:v>
                </c:pt>
                <c:pt idx="1309">
                  <c:v>27.770693</c:v>
                </c:pt>
                <c:pt idx="1310">
                  <c:v>27.493408</c:v>
                </c:pt>
                <c:pt idx="1311">
                  <c:v>27.770693</c:v>
                </c:pt>
                <c:pt idx="1312">
                  <c:v>27.632051</c:v>
                </c:pt>
                <c:pt idx="1313">
                  <c:v>27.632051</c:v>
                </c:pt>
                <c:pt idx="1314">
                  <c:v>27.770693</c:v>
                </c:pt>
                <c:pt idx="1315">
                  <c:v>27.632051</c:v>
                </c:pt>
                <c:pt idx="1316">
                  <c:v>27.770693</c:v>
                </c:pt>
                <c:pt idx="1317">
                  <c:v>27.493408</c:v>
                </c:pt>
                <c:pt idx="1318">
                  <c:v>27.632051</c:v>
                </c:pt>
                <c:pt idx="1319">
                  <c:v>27.632051</c:v>
                </c:pt>
                <c:pt idx="1320">
                  <c:v>27.493408</c:v>
                </c:pt>
                <c:pt idx="1321">
                  <c:v>27.770693</c:v>
                </c:pt>
                <c:pt idx="1322">
                  <c:v>27.770693</c:v>
                </c:pt>
                <c:pt idx="1323">
                  <c:v>27.770693</c:v>
                </c:pt>
                <c:pt idx="1324">
                  <c:v>27.770693</c:v>
                </c:pt>
                <c:pt idx="1325">
                  <c:v>27.632051</c:v>
                </c:pt>
                <c:pt idx="1326">
                  <c:v>27.632051</c:v>
                </c:pt>
                <c:pt idx="1327">
                  <c:v>27.770693</c:v>
                </c:pt>
                <c:pt idx="1328">
                  <c:v>27.770693</c:v>
                </c:pt>
                <c:pt idx="1329">
                  <c:v>27.632051</c:v>
                </c:pt>
                <c:pt idx="1330">
                  <c:v>27.632051</c:v>
                </c:pt>
                <c:pt idx="1331">
                  <c:v>27.632051</c:v>
                </c:pt>
                <c:pt idx="1332">
                  <c:v>27.632051</c:v>
                </c:pt>
                <c:pt idx="1333">
                  <c:v>27.493408</c:v>
                </c:pt>
                <c:pt idx="1334">
                  <c:v>27.632051</c:v>
                </c:pt>
                <c:pt idx="1335">
                  <c:v>27.770693</c:v>
                </c:pt>
                <c:pt idx="1336">
                  <c:v>27.632051</c:v>
                </c:pt>
                <c:pt idx="1337">
                  <c:v>27.632051</c:v>
                </c:pt>
                <c:pt idx="1338">
                  <c:v>27.632051</c:v>
                </c:pt>
                <c:pt idx="1339">
                  <c:v>27.770693</c:v>
                </c:pt>
                <c:pt idx="1340">
                  <c:v>27.770693</c:v>
                </c:pt>
                <c:pt idx="1341">
                  <c:v>27.770693</c:v>
                </c:pt>
                <c:pt idx="1342">
                  <c:v>27.770693</c:v>
                </c:pt>
                <c:pt idx="1343">
                  <c:v>27.770693</c:v>
                </c:pt>
                <c:pt idx="1344">
                  <c:v>27.632051</c:v>
                </c:pt>
                <c:pt idx="1345">
                  <c:v>27.493408</c:v>
                </c:pt>
                <c:pt idx="1346">
                  <c:v>27.632051</c:v>
                </c:pt>
                <c:pt idx="1347">
                  <c:v>27.632051</c:v>
                </c:pt>
                <c:pt idx="1348">
                  <c:v>27.770693</c:v>
                </c:pt>
                <c:pt idx="1349">
                  <c:v>27.632051</c:v>
                </c:pt>
                <c:pt idx="1350">
                  <c:v>27.770693</c:v>
                </c:pt>
                <c:pt idx="1351">
                  <c:v>27.770693</c:v>
                </c:pt>
                <c:pt idx="1352">
                  <c:v>27.770693</c:v>
                </c:pt>
                <c:pt idx="1353">
                  <c:v>27.770693</c:v>
                </c:pt>
                <c:pt idx="1354">
                  <c:v>27.632051</c:v>
                </c:pt>
                <c:pt idx="1355">
                  <c:v>27.770693</c:v>
                </c:pt>
                <c:pt idx="1356">
                  <c:v>27.770693</c:v>
                </c:pt>
                <c:pt idx="1357">
                  <c:v>27.632051</c:v>
                </c:pt>
                <c:pt idx="1358">
                  <c:v>27.632051</c:v>
                </c:pt>
                <c:pt idx="1359">
                  <c:v>27.493408</c:v>
                </c:pt>
                <c:pt idx="1360">
                  <c:v>27.632051</c:v>
                </c:pt>
                <c:pt idx="1361">
                  <c:v>27.632051</c:v>
                </c:pt>
                <c:pt idx="1362">
                  <c:v>27.770693</c:v>
                </c:pt>
                <c:pt idx="1363">
                  <c:v>27.632051</c:v>
                </c:pt>
                <c:pt idx="1364">
                  <c:v>27.770693</c:v>
                </c:pt>
                <c:pt idx="1365">
                  <c:v>27.770693</c:v>
                </c:pt>
                <c:pt idx="1366">
                  <c:v>27.632051</c:v>
                </c:pt>
                <c:pt idx="1367">
                  <c:v>27.770693</c:v>
                </c:pt>
                <c:pt idx="1368">
                  <c:v>27.770693</c:v>
                </c:pt>
                <c:pt idx="1369">
                  <c:v>27.770693</c:v>
                </c:pt>
                <c:pt idx="1370">
                  <c:v>27.770693</c:v>
                </c:pt>
                <c:pt idx="1371">
                  <c:v>27.770693</c:v>
                </c:pt>
                <c:pt idx="1372">
                  <c:v>27.493408</c:v>
                </c:pt>
                <c:pt idx="1373">
                  <c:v>27.770693</c:v>
                </c:pt>
                <c:pt idx="1374">
                  <c:v>27.632051</c:v>
                </c:pt>
                <c:pt idx="1375">
                  <c:v>27.770693</c:v>
                </c:pt>
                <c:pt idx="1376">
                  <c:v>27.770693</c:v>
                </c:pt>
                <c:pt idx="1377">
                  <c:v>27.632051</c:v>
                </c:pt>
                <c:pt idx="1378">
                  <c:v>27.632051</c:v>
                </c:pt>
                <c:pt idx="1379">
                  <c:v>27.493408</c:v>
                </c:pt>
                <c:pt idx="1380">
                  <c:v>27.493408</c:v>
                </c:pt>
                <c:pt idx="1381">
                  <c:v>27.632051</c:v>
                </c:pt>
                <c:pt idx="1382">
                  <c:v>27.770693</c:v>
                </c:pt>
                <c:pt idx="1383">
                  <c:v>27.632051</c:v>
                </c:pt>
                <c:pt idx="1384">
                  <c:v>27.770693</c:v>
                </c:pt>
                <c:pt idx="1385">
                  <c:v>27.493408</c:v>
                </c:pt>
                <c:pt idx="1386">
                  <c:v>27.493408</c:v>
                </c:pt>
                <c:pt idx="1387">
                  <c:v>27.632051</c:v>
                </c:pt>
                <c:pt idx="1388">
                  <c:v>27.493408</c:v>
                </c:pt>
                <c:pt idx="1389">
                  <c:v>27.493408</c:v>
                </c:pt>
                <c:pt idx="1390">
                  <c:v>27.632051</c:v>
                </c:pt>
                <c:pt idx="1391">
                  <c:v>27.632051</c:v>
                </c:pt>
                <c:pt idx="1392">
                  <c:v>27.632051</c:v>
                </c:pt>
                <c:pt idx="1393">
                  <c:v>27.770693</c:v>
                </c:pt>
                <c:pt idx="1394">
                  <c:v>27.770693</c:v>
                </c:pt>
                <c:pt idx="1395">
                  <c:v>27.493408</c:v>
                </c:pt>
                <c:pt idx="1396">
                  <c:v>27.632051</c:v>
                </c:pt>
                <c:pt idx="1397">
                  <c:v>27.770693</c:v>
                </c:pt>
                <c:pt idx="1398">
                  <c:v>27.632051</c:v>
                </c:pt>
                <c:pt idx="1399">
                  <c:v>27.493408</c:v>
                </c:pt>
                <c:pt idx="1400">
                  <c:v>27.632051</c:v>
                </c:pt>
                <c:pt idx="1401">
                  <c:v>27.493408</c:v>
                </c:pt>
                <c:pt idx="1402">
                  <c:v>27.770693</c:v>
                </c:pt>
                <c:pt idx="1403">
                  <c:v>27.770693</c:v>
                </c:pt>
                <c:pt idx="1404">
                  <c:v>27.632051</c:v>
                </c:pt>
                <c:pt idx="1405">
                  <c:v>27.632051</c:v>
                </c:pt>
                <c:pt idx="1406">
                  <c:v>27.770693</c:v>
                </c:pt>
                <c:pt idx="1407">
                  <c:v>27.770693</c:v>
                </c:pt>
                <c:pt idx="1408">
                  <c:v>27.632051</c:v>
                </c:pt>
                <c:pt idx="1409">
                  <c:v>27.770693</c:v>
                </c:pt>
                <c:pt idx="1410">
                  <c:v>27.632051</c:v>
                </c:pt>
                <c:pt idx="1411">
                  <c:v>27.632051</c:v>
                </c:pt>
                <c:pt idx="1412">
                  <c:v>27.770693</c:v>
                </c:pt>
                <c:pt idx="1413">
                  <c:v>27.632051</c:v>
                </c:pt>
                <c:pt idx="1414">
                  <c:v>27.770693</c:v>
                </c:pt>
                <c:pt idx="1415">
                  <c:v>27.493408</c:v>
                </c:pt>
                <c:pt idx="1416">
                  <c:v>27.632051</c:v>
                </c:pt>
                <c:pt idx="1417">
                  <c:v>27.770693</c:v>
                </c:pt>
                <c:pt idx="1418">
                  <c:v>27.632051</c:v>
                </c:pt>
                <c:pt idx="1419">
                  <c:v>27.632051</c:v>
                </c:pt>
                <c:pt idx="1420">
                  <c:v>27.632051</c:v>
                </c:pt>
                <c:pt idx="1421">
                  <c:v>27.493408</c:v>
                </c:pt>
                <c:pt idx="1422">
                  <c:v>27.632051</c:v>
                </c:pt>
                <c:pt idx="1423">
                  <c:v>27.770693</c:v>
                </c:pt>
                <c:pt idx="1424">
                  <c:v>27.493408</c:v>
                </c:pt>
                <c:pt idx="1425">
                  <c:v>27.770693</c:v>
                </c:pt>
                <c:pt idx="1426">
                  <c:v>27.632051</c:v>
                </c:pt>
                <c:pt idx="1427">
                  <c:v>27.632051</c:v>
                </c:pt>
                <c:pt idx="1428">
                  <c:v>27.770693</c:v>
                </c:pt>
                <c:pt idx="1429">
                  <c:v>27.770693</c:v>
                </c:pt>
                <c:pt idx="1430">
                  <c:v>27.632051</c:v>
                </c:pt>
                <c:pt idx="1431">
                  <c:v>27.770693</c:v>
                </c:pt>
                <c:pt idx="1432">
                  <c:v>27.632051</c:v>
                </c:pt>
                <c:pt idx="1433">
                  <c:v>27.632051</c:v>
                </c:pt>
                <c:pt idx="1434">
                  <c:v>27.770693</c:v>
                </c:pt>
                <c:pt idx="1435">
                  <c:v>27.770693</c:v>
                </c:pt>
                <c:pt idx="1436">
                  <c:v>27.632051</c:v>
                </c:pt>
                <c:pt idx="1437">
                  <c:v>27.770693</c:v>
                </c:pt>
                <c:pt idx="1438">
                  <c:v>27.770693</c:v>
                </c:pt>
                <c:pt idx="1439">
                  <c:v>27.770693</c:v>
                </c:pt>
                <c:pt idx="1440">
                  <c:v>27.493408</c:v>
                </c:pt>
                <c:pt idx="1441">
                  <c:v>27.632051</c:v>
                </c:pt>
                <c:pt idx="1442">
                  <c:v>27.632051</c:v>
                </c:pt>
                <c:pt idx="1443">
                  <c:v>27.632051</c:v>
                </c:pt>
                <c:pt idx="1444">
                  <c:v>27.493408</c:v>
                </c:pt>
                <c:pt idx="1445">
                  <c:v>27.770693</c:v>
                </c:pt>
                <c:pt idx="1446">
                  <c:v>27.770693</c:v>
                </c:pt>
                <c:pt idx="1447">
                  <c:v>27.770693</c:v>
                </c:pt>
                <c:pt idx="1448">
                  <c:v>27.493408</c:v>
                </c:pt>
                <c:pt idx="1449">
                  <c:v>27.632051</c:v>
                </c:pt>
                <c:pt idx="1450">
                  <c:v>27.493408</c:v>
                </c:pt>
                <c:pt idx="1451">
                  <c:v>27.632051</c:v>
                </c:pt>
                <c:pt idx="1452">
                  <c:v>27.632051</c:v>
                </c:pt>
                <c:pt idx="1453">
                  <c:v>27.632051</c:v>
                </c:pt>
                <c:pt idx="1454">
                  <c:v>27.632051</c:v>
                </c:pt>
                <c:pt idx="1455">
                  <c:v>27.632051</c:v>
                </c:pt>
                <c:pt idx="1456">
                  <c:v>27.632051</c:v>
                </c:pt>
                <c:pt idx="1457">
                  <c:v>27.632051</c:v>
                </c:pt>
                <c:pt idx="1458">
                  <c:v>27.493408</c:v>
                </c:pt>
                <c:pt idx="1459">
                  <c:v>27.493408</c:v>
                </c:pt>
                <c:pt idx="1460">
                  <c:v>27.493408</c:v>
                </c:pt>
                <c:pt idx="1461">
                  <c:v>27.632051</c:v>
                </c:pt>
                <c:pt idx="1462">
                  <c:v>27.493408</c:v>
                </c:pt>
                <c:pt idx="1463">
                  <c:v>27.770693</c:v>
                </c:pt>
                <c:pt idx="1464">
                  <c:v>27.770693</c:v>
                </c:pt>
                <c:pt idx="1465">
                  <c:v>27.632051</c:v>
                </c:pt>
                <c:pt idx="1466">
                  <c:v>27.632051</c:v>
                </c:pt>
                <c:pt idx="1467">
                  <c:v>27.632051</c:v>
                </c:pt>
                <c:pt idx="1468">
                  <c:v>27.632051</c:v>
                </c:pt>
                <c:pt idx="1469">
                  <c:v>27.632051</c:v>
                </c:pt>
                <c:pt idx="1470">
                  <c:v>27.632051</c:v>
                </c:pt>
                <c:pt idx="1471">
                  <c:v>27.632051</c:v>
                </c:pt>
                <c:pt idx="1472">
                  <c:v>27.632051</c:v>
                </c:pt>
                <c:pt idx="1473">
                  <c:v>27.632051</c:v>
                </c:pt>
                <c:pt idx="1474">
                  <c:v>27.632051</c:v>
                </c:pt>
                <c:pt idx="1475">
                  <c:v>27.493408</c:v>
                </c:pt>
                <c:pt idx="1476">
                  <c:v>27.632051</c:v>
                </c:pt>
                <c:pt idx="1477">
                  <c:v>27.632051</c:v>
                </c:pt>
                <c:pt idx="1478">
                  <c:v>27.632051</c:v>
                </c:pt>
                <c:pt idx="1479">
                  <c:v>27.632051</c:v>
                </c:pt>
                <c:pt idx="1480">
                  <c:v>27.493408</c:v>
                </c:pt>
                <c:pt idx="1481">
                  <c:v>27.632051</c:v>
                </c:pt>
                <c:pt idx="1482">
                  <c:v>27.770693</c:v>
                </c:pt>
                <c:pt idx="1483">
                  <c:v>27.632051</c:v>
                </c:pt>
                <c:pt idx="1484">
                  <c:v>27.632051</c:v>
                </c:pt>
                <c:pt idx="1485">
                  <c:v>27.493408</c:v>
                </c:pt>
                <c:pt idx="1486">
                  <c:v>27.493408</c:v>
                </c:pt>
                <c:pt idx="1487">
                  <c:v>27.493408</c:v>
                </c:pt>
                <c:pt idx="1488">
                  <c:v>27.493408</c:v>
                </c:pt>
                <c:pt idx="1489">
                  <c:v>27.632051</c:v>
                </c:pt>
                <c:pt idx="1490">
                  <c:v>27.632051</c:v>
                </c:pt>
                <c:pt idx="1491">
                  <c:v>27.632051</c:v>
                </c:pt>
                <c:pt idx="1492">
                  <c:v>27.632051</c:v>
                </c:pt>
                <c:pt idx="1493">
                  <c:v>27.770693</c:v>
                </c:pt>
                <c:pt idx="1494">
                  <c:v>27.632051</c:v>
                </c:pt>
                <c:pt idx="1495">
                  <c:v>27.632051</c:v>
                </c:pt>
                <c:pt idx="1496">
                  <c:v>27.493408</c:v>
                </c:pt>
                <c:pt idx="1497">
                  <c:v>27.770693</c:v>
                </c:pt>
                <c:pt idx="1498">
                  <c:v>27.493408</c:v>
                </c:pt>
                <c:pt idx="1499">
                  <c:v>27.493408</c:v>
                </c:pt>
                <c:pt idx="1500">
                  <c:v>27.493408</c:v>
                </c:pt>
                <c:pt idx="1501">
                  <c:v>27.632051</c:v>
                </c:pt>
                <c:pt idx="1502">
                  <c:v>27.632051</c:v>
                </c:pt>
                <c:pt idx="1503">
                  <c:v>27.493408</c:v>
                </c:pt>
                <c:pt idx="1504">
                  <c:v>27.493408</c:v>
                </c:pt>
                <c:pt idx="1505">
                  <c:v>27.493408</c:v>
                </c:pt>
                <c:pt idx="1506">
                  <c:v>27.493408</c:v>
                </c:pt>
                <c:pt idx="1507">
                  <c:v>27.632051</c:v>
                </c:pt>
                <c:pt idx="1508">
                  <c:v>27.632051</c:v>
                </c:pt>
                <c:pt idx="1509">
                  <c:v>27.632051</c:v>
                </c:pt>
                <c:pt idx="1510">
                  <c:v>27.632051</c:v>
                </c:pt>
                <c:pt idx="1511">
                  <c:v>27.632051</c:v>
                </c:pt>
                <c:pt idx="1512">
                  <c:v>27.493408</c:v>
                </c:pt>
                <c:pt idx="1513">
                  <c:v>27.493408</c:v>
                </c:pt>
                <c:pt idx="1514">
                  <c:v>27.632051</c:v>
                </c:pt>
                <c:pt idx="1515">
                  <c:v>27.770693</c:v>
                </c:pt>
                <c:pt idx="1516">
                  <c:v>27.632051</c:v>
                </c:pt>
                <c:pt idx="1517">
                  <c:v>27.493408</c:v>
                </c:pt>
                <c:pt idx="1518">
                  <c:v>27.493408</c:v>
                </c:pt>
                <c:pt idx="1519">
                  <c:v>27.493408</c:v>
                </c:pt>
                <c:pt idx="1520">
                  <c:v>27.632051</c:v>
                </c:pt>
                <c:pt idx="1521">
                  <c:v>27.493408</c:v>
                </c:pt>
                <c:pt idx="1522">
                  <c:v>27.632051</c:v>
                </c:pt>
                <c:pt idx="1523">
                  <c:v>27.493408</c:v>
                </c:pt>
                <c:pt idx="1524">
                  <c:v>27.632051</c:v>
                </c:pt>
                <c:pt idx="1525">
                  <c:v>27.632051</c:v>
                </c:pt>
                <c:pt idx="1526">
                  <c:v>27.632051</c:v>
                </c:pt>
                <c:pt idx="1527">
                  <c:v>27.632051</c:v>
                </c:pt>
                <c:pt idx="1528">
                  <c:v>27.354766</c:v>
                </c:pt>
                <c:pt idx="1529">
                  <c:v>27.632051</c:v>
                </c:pt>
                <c:pt idx="1530">
                  <c:v>27.632051</c:v>
                </c:pt>
                <c:pt idx="1531">
                  <c:v>27.493408</c:v>
                </c:pt>
                <c:pt idx="1532">
                  <c:v>27.632051</c:v>
                </c:pt>
                <c:pt idx="1533">
                  <c:v>27.632051</c:v>
                </c:pt>
                <c:pt idx="1534">
                  <c:v>27.632051</c:v>
                </c:pt>
                <c:pt idx="1535">
                  <c:v>27.632051</c:v>
                </c:pt>
                <c:pt idx="1536">
                  <c:v>27.493408</c:v>
                </c:pt>
                <c:pt idx="1537">
                  <c:v>27.770693</c:v>
                </c:pt>
                <c:pt idx="1538">
                  <c:v>27.493408</c:v>
                </c:pt>
                <c:pt idx="1539">
                  <c:v>27.632051</c:v>
                </c:pt>
                <c:pt idx="1540">
                  <c:v>27.632051</c:v>
                </c:pt>
                <c:pt idx="1541">
                  <c:v>27.493408</c:v>
                </c:pt>
                <c:pt idx="1542">
                  <c:v>27.493408</c:v>
                </c:pt>
                <c:pt idx="1543">
                  <c:v>27.632051</c:v>
                </c:pt>
                <c:pt idx="1544">
                  <c:v>27.493408</c:v>
                </c:pt>
                <c:pt idx="1545">
                  <c:v>27.632051</c:v>
                </c:pt>
                <c:pt idx="1546">
                  <c:v>27.632051</c:v>
                </c:pt>
                <c:pt idx="1547">
                  <c:v>27.493408</c:v>
                </c:pt>
                <c:pt idx="1548">
                  <c:v>27.632051</c:v>
                </c:pt>
                <c:pt idx="1549">
                  <c:v>27.493408</c:v>
                </c:pt>
                <c:pt idx="1550">
                  <c:v>27.493408</c:v>
                </c:pt>
                <c:pt idx="1551">
                  <c:v>27.493408</c:v>
                </c:pt>
                <c:pt idx="1552">
                  <c:v>27.632051</c:v>
                </c:pt>
                <c:pt idx="1553">
                  <c:v>27.632051</c:v>
                </c:pt>
                <c:pt idx="1554">
                  <c:v>27.493408</c:v>
                </c:pt>
                <c:pt idx="1555">
                  <c:v>27.493408</c:v>
                </c:pt>
                <c:pt idx="1556">
                  <c:v>27.632051</c:v>
                </c:pt>
                <c:pt idx="1557">
                  <c:v>27.493408</c:v>
                </c:pt>
                <c:pt idx="1558">
                  <c:v>27.632051</c:v>
                </c:pt>
                <c:pt idx="1559">
                  <c:v>27.493408</c:v>
                </c:pt>
                <c:pt idx="1560">
                  <c:v>27.632051</c:v>
                </c:pt>
                <c:pt idx="1561">
                  <c:v>27.493408</c:v>
                </c:pt>
                <c:pt idx="1562">
                  <c:v>27.770693</c:v>
                </c:pt>
                <c:pt idx="1563">
                  <c:v>27.493408</c:v>
                </c:pt>
                <c:pt idx="1564">
                  <c:v>27.632051</c:v>
                </c:pt>
                <c:pt idx="1565">
                  <c:v>27.632051</c:v>
                </c:pt>
                <c:pt idx="1566">
                  <c:v>27.632051</c:v>
                </c:pt>
                <c:pt idx="1567">
                  <c:v>27.493408</c:v>
                </c:pt>
                <c:pt idx="1568">
                  <c:v>27.632051</c:v>
                </c:pt>
                <c:pt idx="1569">
                  <c:v>27.632051</c:v>
                </c:pt>
                <c:pt idx="1570">
                  <c:v>27.632051</c:v>
                </c:pt>
                <c:pt idx="1571">
                  <c:v>27.493408</c:v>
                </c:pt>
                <c:pt idx="1572">
                  <c:v>27.493408</c:v>
                </c:pt>
                <c:pt idx="1573">
                  <c:v>27.632051</c:v>
                </c:pt>
                <c:pt idx="1574">
                  <c:v>27.632051</c:v>
                </c:pt>
                <c:pt idx="1575">
                  <c:v>27.493408</c:v>
                </c:pt>
                <c:pt idx="1576">
                  <c:v>27.493408</c:v>
                </c:pt>
                <c:pt idx="1577">
                  <c:v>27.632051</c:v>
                </c:pt>
                <c:pt idx="1578">
                  <c:v>27.493408</c:v>
                </c:pt>
                <c:pt idx="1579">
                  <c:v>27.493408</c:v>
                </c:pt>
                <c:pt idx="1580">
                  <c:v>27.632051</c:v>
                </c:pt>
                <c:pt idx="1581">
                  <c:v>27.493408</c:v>
                </c:pt>
                <c:pt idx="1582">
                  <c:v>27.493408</c:v>
                </c:pt>
                <c:pt idx="1583">
                  <c:v>27.493408</c:v>
                </c:pt>
                <c:pt idx="1584">
                  <c:v>27.770693</c:v>
                </c:pt>
                <c:pt idx="1585">
                  <c:v>27.354766</c:v>
                </c:pt>
                <c:pt idx="1586">
                  <c:v>27.493408</c:v>
                </c:pt>
                <c:pt idx="1587">
                  <c:v>27.632051</c:v>
                </c:pt>
                <c:pt idx="1588">
                  <c:v>27.632051</c:v>
                </c:pt>
                <c:pt idx="1589">
                  <c:v>27.493408</c:v>
                </c:pt>
                <c:pt idx="1590">
                  <c:v>27.493408</c:v>
                </c:pt>
                <c:pt idx="1591">
                  <c:v>27.632051</c:v>
                </c:pt>
                <c:pt idx="1592">
                  <c:v>27.493408</c:v>
                </c:pt>
                <c:pt idx="1593">
                  <c:v>27.493408</c:v>
                </c:pt>
                <c:pt idx="1594">
                  <c:v>27.632051</c:v>
                </c:pt>
                <c:pt idx="1595">
                  <c:v>27.493408</c:v>
                </c:pt>
                <c:pt idx="1596">
                  <c:v>27.632051</c:v>
                </c:pt>
                <c:pt idx="1597">
                  <c:v>27.493408</c:v>
                </c:pt>
                <c:pt idx="1598">
                  <c:v>27.493408</c:v>
                </c:pt>
                <c:pt idx="1599">
                  <c:v>27.493408</c:v>
                </c:pt>
                <c:pt idx="1600">
                  <c:v>27.632051</c:v>
                </c:pt>
                <c:pt idx="1601">
                  <c:v>27.493408</c:v>
                </c:pt>
                <c:pt idx="1602">
                  <c:v>27.632051</c:v>
                </c:pt>
                <c:pt idx="1603">
                  <c:v>27.493408</c:v>
                </c:pt>
                <c:pt idx="1604">
                  <c:v>27.493408</c:v>
                </c:pt>
                <c:pt idx="1605">
                  <c:v>27.632051</c:v>
                </c:pt>
                <c:pt idx="1606">
                  <c:v>27.493408</c:v>
                </c:pt>
                <c:pt idx="1607">
                  <c:v>27.632051</c:v>
                </c:pt>
                <c:pt idx="1608">
                  <c:v>27.493408</c:v>
                </c:pt>
                <c:pt idx="1609">
                  <c:v>27.632051</c:v>
                </c:pt>
                <c:pt idx="1610">
                  <c:v>27.632051</c:v>
                </c:pt>
                <c:pt idx="1611">
                  <c:v>27.493408</c:v>
                </c:pt>
                <c:pt idx="1612">
                  <c:v>27.493408</c:v>
                </c:pt>
                <c:pt idx="1613">
                  <c:v>27.493408</c:v>
                </c:pt>
                <c:pt idx="1614">
                  <c:v>27.632051</c:v>
                </c:pt>
                <c:pt idx="1615">
                  <c:v>27.770693</c:v>
                </c:pt>
                <c:pt idx="1616">
                  <c:v>27.632051</c:v>
                </c:pt>
                <c:pt idx="1617">
                  <c:v>27.632051</c:v>
                </c:pt>
                <c:pt idx="1618">
                  <c:v>27.493408</c:v>
                </c:pt>
                <c:pt idx="1619">
                  <c:v>27.493408</c:v>
                </c:pt>
                <c:pt idx="1620">
                  <c:v>27.632051</c:v>
                </c:pt>
                <c:pt idx="1621">
                  <c:v>27.632051</c:v>
                </c:pt>
                <c:pt idx="1622">
                  <c:v>27.493408</c:v>
                </c:pt>
                <c:pt idx="1623">
                  <c:v>27.493408</c:v>
                </c:pt>
                <c:pt idx="1624">
                  <c:v>27.632051</c:v>
                </c:pt>
                <c:pt idx="1625">
                  <c:v>27.493408</c:v>
                </c:pt>
                <c:pt idx="1626">
                  <c:v>27.632051</c:v>
                </c:pt>
                <c:pt idx="1627">
                  <c:v>27.632051</c:v>
                </c:pt>
                <c:pt idx="1628">
                  <c:v>27.632051</c:v>
                </c:pt>
                <c:pt idx="1629">
                  <c:v>27.493408</c:v>
                </c:pt>
                <c:pt idx="1630">
                  <c:v>27.493408</c:v>
                </c:pt>
                <c:pt idx="1631">
                  <c:v>27.632051</c:v>
                </c:pt>
                <c:pt idx="1632">
                  <c:v>27.493408</c:v>
                </c:pt>
                <c:pt idx="1633">
                  <c:v>27.632051</c:v>
                </c:pt>
                <c:pt idx="1634">
                  <c:v>27.493408</c:v>
                </c:pt>
                <c:pt idx="1635">
                  <c:v>27.632051</c:v>
                </c:pt>
                <c:pt idx="1636">
                  <c:v>27.493408</c:v>
                </c:pt>
                <c:pt idx="1637">
                  <c:v>27.493408</c:v>
                </c:pt>
                <c:pt idx="1638">
                  <c:v>27.632051</c:v>
                </c:pt>
                <c:pt idx="1639">
                  <c:v>27.632051</c:v>
                </c:pt>
                <c:pt idx="1640">
                  <c:v>27.632051</c:v>
                </c:pt>
                <c:pt idx="1641">
                  <c:v>27.493408</c:v>
                </c:pt>
                <c:pt idx="1642">
                  <c:v>27.493408</c:v>
                </c:pt>
                <c:pt idx="1643">
                  <c:v>27.493408</c:v>
                </c:pt>
                <c:pt idx="1644">
                  <c:v>27.632051</c:v>
                </c:pt>
                <c:pt idx="1645">
                  <c:v>27.493408</c:v>
                </c:pt>
                <c:pt idx="1646">
                  <c:v>27.493408</c:v>
                </c:pt>
                <c:pt idx="1647">
                  <c:v>27.493408</c:v>
                </c:pt>
                <c:pt idx="1648">
                  <c:v>27.493408</c:v>
                </c:pt>
                <c:pt idx="1649">
                  <c:v>27.493408</c:v>
                </c:pt>
                <c:pt idx="1650">
                  <c:v>27.493408</c:v>
                </c:pt>
                <c:pt idx="1651">
                  <c:v>27.493408</c:v>
                </c:pt>
                <c:pt idx="1652">
                  <c:v>27.493408</c:v>
                </c:pt>
                <c:pt idx="1653">
                  <c:v>27.493408</c:v>
                </c:pt>
                <c:pt idx="1654">
                  <c:v>27.493408</c:v>
                </c:pt>
                <c:pt idx="1655">
                  <c:v>27.493408</c:v>
                </c:pt>
                <c:pt idx="1656">
                  <c:v>27.632051</c:v>
                </c:pt>
                <c:pt idx="1657">
                  <c:v>27.354766</c:v>
                </c:pt>
                <c:pt idx="1658">
                  <c:v>27.493408</c:v>
                </c:pt>
                <c:pt idx="1659">
                  <c:v>27.632051</c:v>
                </c:pt>
                <c:pt idx="1660">
                  <c:v>27.493408</c:v>
                </c:pt>
                <c:pt idx="1661">
                  <c:v>27.632051</c:v>
                </c:pt>
                <c:pt idx="1662">
                  <c:v>27.493408</c:v>
                </c:pt>
                <c:pt idx="1663">
                  <c:v>27.493408</c:v>
                </c:pt>
                <c:pt idx="1664">
                  <c:v>27.632051</c:v>
                </c:pt>
                <c:pt idx="1665">
                  <c:v>27.632051</c:v>
                </c:pt>
                <c:pt idx="1666">
                  <c:v>27.493408</c:v>
                </c:pt>
                <c:pt idx="1667">
                  <c:v>27.493408</c:v>
                </c:pt>
                <c:pt idx="1668">
                  <c:v>27.493408</c:v>
                </c:pt>
                <c:pt idx="1669">
                  <c:v>27.493408</c:v>
                </c:pt>
                <c:pt idx="1670">
                  <c:v>27.493408</c:v>
                </c:pt>
                <c:pt idx="1671">
                  <c:v>27.493408</c:v>
                </c:pt>
                <c:pt idx="1672">
                  <c:v>27.493408</c:v>
                </c:pt>
                <c:pt idx="1673">
                  <c:v>27.493408</c:v>
                </c:pt>
                <c:pt idx="1674">
                  <c:v>27.493408</c:v>
                </c:pt>
                <c:pt idx="1675">
                  <c:v>27.493408</c:v>
                </c:pt>
                <c:pt idx="1676">
                  <c:v>27.632051</c:v>
                </c:pt>
                <c:pt idx="1677">
                  <c:v>27.493408</c:v>
                </c:pt>
                <c:pt idx="1678">
                  <c:v>27.493408</c:v>
                </c:pt>
                <c:pt idx="1679">
                  <c:v>27.493408</c:v>
                </c:pt>
                <c:pt idx="1680">
                  <c:v>27.493408</c:v>
                </c:pt>
                <c:pt idx="1681">
                  <c:v>27.632051</c:v>
                </c:pt>
                <c:pt idx="1682">
                  <c:v>27.493408</c:v>
                </c:pt>
                <c:pt idx="1683">
                  <c:v>27.493408</c:v>
                </c:pt>
                <c:pt idx="1684">
                  <c:v>27.493408</c:v>
                </c:pt>
                <c:pt idx="1685">
                  <c:v>27.493408</c:v>
                </c:pt>
                <c:pt idx="1686">
                  <c:v>27.493408</c:v>
                </c:pt>
                <c:pt idx="1687">
                  <c:v>27.493408</c:v>
                </c:pt>
                <c:pt idx="1688">
                  <c:v>27.493408</c:v>
                </c:pt>
                <c:pt idx="1689">
                  <c:v>27.632051</c:v>
                </c:pt>
                <c:pt idx="1690">
                  <c:v>27.632051</c:v>
                </c:pt>
                <c:pt idx="1691">
                  <c:v>27.493408</c:v>
                </c:pt>
                <c:pt idx="1692">
                  <c:v>27.493408</c:v>
                </c:pt>
                <c:pt idx="1693">
                  <c:v>27.632051</c:v>
                </c:pt>
                <c:pt idx="1694">
                  <c:v>27.632051</c:v>
                </c:pt>
                <c:pt idx="1695">
                  <c:v>27.632051</c:v>
                </c:pt>
                <c:pt idx="1696">
                  <c:v>27.632051</c:v>
                </c:pt>
                <c:pt idx="1697">
                  <c:v>27.493408</c:v>
                </c:pt>
                <c:pt idx="1698">
                  <c:v>27.493408</c:v>
                </c:pt>
                <c:pt idx="1699">
                  <c:v>27.354766</c:v>
                </c:pt>
                <c:pt idx="1700">
                  <c:v>27.493408</c:v>
                </c:pt>
                <c:pt idx="1701">
                  <c:v>27.493408</c:v>
                </c:pt>
                <c:pt idx="1702">
                  <c:v>27.493408</c:v>
                </c:pt>
                <c:pt idx="1703">
                  <c:v>27.493408</c:v>
                </c:pt>
                <c:pt idx="1704">
                  <c:v>27.493408</c:v>
                </c:pt>
                <c:pt idx="1705">
                  <c:v>27.632051</c:v>
                </c:pt>
                <c:pt idx="1706">
                  <c:v>27.632051</c:v>
                </c:pt>
                <c:pt idx="1707">
                  <c:v>27.493408</c:v>
                </c:pt>
                <c:pt idx="1708">
                  <c:v>27.493408</c:v>
                </c:pt>
                <c:pt idx="1709">
                  <c:v>27.632051</c:v>
                </c:pt>
                <c:pt idx="1710">
                  <c:v>27.493408</c:v>
                </c:pt>
                <c:pt idx="1711">
                  <c:v>27.493408</c:v>
                </c:pt>
                <c:pt idx="1712">
                  <c:v>27.493408</c:v>
                </c:pt>
                <c:pt idx="1713">
                  <c:v>27.493408</c:v>
                </c:pt>
                <c:pt idx="1714">
                  <c:v>27.632051</c:v>
                </c:pt>
                <c:pt idx="1715">
                  <c:v>27.493408</c:v>
                </c:pt>
                <c:pt idx="1716">
                  <c:v>27.632051</c:v>
                </c:pt>
                <c:pt idx="1717">
                  <c:v>27.632051</c:v>
                </c:pt>
                <c:pt idx="1718">
                  <c:v>27.354766</c:v>
                </c:pt>
                <c:pt idx="1719">
                  <c:v>27.493408</c:v>
                </c:pt>
                <c:pt idx="1720">
                  <c:v>27.354766</c:v>
                </c:pt>
                <c:pt idx="1721">
                  <c:v>27.632051</c:v>
                </c:pt>
                <c:pt idx="1722">
                  <c:v>27.493408</c:v>
                </c:pt>
                <c:pt idx="1723">
                  <c:v>27.632051</c:v>
                </c:pt>
                <c:pt idx="1724">
                  <c:v>27.632051</c:v>
                </c:pt>
                <c:pt idx="1725">
                  <c:v>27.493408</c:v>
                </c:pt>
                <c:pt idx="1726">
                  <c:v>27.493408</c:v>
                </c:pt>
                <c:pt idx="1727">
                  <c:v>27.493408</c:v>
                </c:pt>
                <c:pt idx="1728">
                  <c:v>27.632051</c:v>
                </c:pt>
                <c:pt idx="1729">
                  <c:v>27.354766</c:v>
                </c:pt>
                <c:pt idx="1730">
                  <c:v>27.632051</c:v>
                </c:pt>
                <c:pt idx="1731">
                  <c:v>27.354766</c:v>
                </c:pt>
                <c:pt idx="1732">
                  <c:v>27.493408</c:v>
                </c:pt>
                <c:pt idx="1733">
                  <c:v>27.354766</c:v>
                </c:pt>
                <c:pt idx="1734">
                  <c:v>27.632051</c:v>
                </c:pt>
                <c:pt idx="1735">
                  <c:v>27.632051</c:v>
                </c:pt>
                <c:pt idx="1736">
                  <c:v>27.354766</c:v>
                </c:pt>
                <c:pt idx="1737">
                  <c:v>27.354766</c:v>
                </c:pt>
                <c:pt idx="1738">
                  <c:v>27.354766</c:v>
                </c:pt>
                <c:pt idx="1739">
                  <c:v>27.493408</c:v>
                </c:pt>
                <c:pt idx="1740">
                  <c:v>27.632051</c:v>
                </c:pt>
                <c:pt idx="1741">
                  <c:v>27.632051</c:v>
                </c:pt>
                <c:pt idx="1742">
                  <c:v>27.493408</c:v>
                </c:pt>
                <c:pt idx="1743">
                  <c:v>27.493408</c:v>
                </c:pt>
                <c:pt idx="1744">
                  <c:v>27.632051</c:v>
                </c:pt>
                <c:pt idx="1745">
                  <c:v>27.493408</c:v>
                </c:pt>
                <c:pt idx="1746">
                  <c:v>27.493408</c:v>
                </c:pt>
                <c:pt idx="1747">
                  <c:v>27.354766</c:v>
                </c:pt>
                <c:pt idx="1748">
                  <c:v>27.632051</c:v>
                </c:pt>
                <c:pt idx="1749">
                  <c:v>27.493408</c:v>
                </c:pt>
                <c:pt idx="1750">
                  <c:v>27.493408</c:v>
                </c:pt>
                <c:pt idx="1751">
                  <c:v>27.354766</c:v>
                </c:pt>
                <c:pt idx="1752">
                  <c:v>27.493408</c:v>
                </c:pt>
                <c:pt idx="1753">
                  <c:v>27.632051</c:v>
                </c:pt>
                <c:pt idx="1754">
                  <c:v>27.354766</c:v>
                </c:pt>
                <c:pt idx="1755">
                  <c:v>27.354766</c:v>
                </c:pt>
                <c:pt idx="1756">
                  <c:v>27.354766</c:v>
                </c:pt>
                <c:pt idx="1757">
                  <c:v>27.354766</c:v>
                </c:pt>
                <c:pt idx="1758">
                  <c:v>27.493408</c:v>
                </c:pt>
                <c:pt idx="1759">
                  <c:v>27.493408</c:v>
                </c:pt>
                <c:pt idx="1760">
                  <c:v>27.354766</c:v>
                </c:pt>
                <c:pt idx="1761">
                  <c:v>27.493408</c:v>
                </c:pt>
                <c:pt idx="1762">
                  <c:v>27.493408</c:v>
                </c:pt>
                <c:pt idx="1763">
                  <c:v>27.354766</c:v>
                </c:pt>
                <c:pt idx="1764">
                  <c:v>27.632051</c:v>
                </c:pt>
                <c:pt idx="1765">
                  <c:v>27.493408</c:v>
                </c:pt>
                <c:pt idx="1766">
                  <c:v>27.354766</c:v>
                </c:pt>
                <c:pt idx="1767">
                  <c:v>27.632051</c:v>
                </c:pt>
                <c:pt idx="1768">
                  <c:v>27.354766</c:v>
                </c:pt>
                <c:pt idx="1769">
                  <c:v>27.632051</c:v>
                </c:pt>
                <c:pt idx="1770">
                  <c:v>27.493408</c:v>
                </c:pt>
                <c:pt idx="1771">
                  <c:v>27.354766</c:v>
                </c:pt>
                <c:pt idx="1772">
                  <c:v>27.632051</c:v>
                </c:pt>
                <c:pt idx="1773">
                  <c:v>27.493408</c:v>
                </c:pt>
                <c:pt idx="1774">
                  <c:v>27.632051</c:v>
                </c:pt>
                <c:pt idx="1775">
                  <c:v>27.493408</c:v>
                </c:pt>
                <c:pt idx="1776">
                  <c:v>27.493408</c:v>
                </c:pt>
                <c:pt idx="1777">
                  <c:v>27.493408</c:v>
                </c:pt>
                <c:pt idx="1778">
                  <c:v>27.493408</c:v>
                </c:pt>
                <c:pt idx="1779">
                  <c:v>27.354766</c:v>
                </c:pt>
                <c:pt idx="1780">
                  <c:v>27.493408</c:v>
                </c:pt>
                <c:pt idx="1781">
                  <c:v>27.493408</c:v>
                </c:pt>
                <c:pt idx="1782">
                  <c:v>27.493408</c:v>
                </c:pt>
                <c:pt idx="1783">
                  <c:v>27.493408</c:v>
                </c:pt>
                <c:pt idx="1784">
                  <c:v>27.493408</c:v>
                </c:pt>
                <c:pt idx="1785">
                  <c:v>27.354766</c:v>
                </c:pt>
                <c:pt idx="1786">
                  <c:v>27.493408</c:v>
                </c:pt>
                <c:pt idx="1787">
                  <c:v>27.493408</c:v>
                </c:pt>
                <c:pt idx="1788">
                  <c:v>27.354766</c:v>
                </c:pt>
                <c:pt idx="1789">
                  <c:v>27.354766</c:v>
                </c:pt>
                <c:pt idx="1790">
                  <c:v>27.632051</c:v>
                </c:pt>
                <c:pt idx="1791">
                  <c:v>27.354766</c:v>
                </c:pt>
                <c:pt idx="1792">
                  <c:v>27.493408</c:v>
                </c:pt>
                <c:pt idx="1793">
                  <c:v>27.493408</c:v>
                </c:pt>
                <c:pt idx="1794">
                  <c:v>27.493408</c:v>
                </c:pt>
                <c:pt idx="1795">
                  <c:v>27.493408</c:v>
                </c:pt>
                <c:pt idx="1796">
                  <c:v>27.493408</c:v>
                </c:pt>
                <c:pt idx="1797">
                  <c:v>27.493408</c:v>
                </c:pt>
                <c:pt idx="1798">
                  <c:v>27.493408</c:v>
                </c:pt>
                <c:pt idx="1799">
                  <c:v>27.354766</c:v>
                </c:pt>
                <c:pt idx="1800">
                  <c:v>27.354766</c:v>
                </c:pt>
                <c:pt idx="1801">
                  <c:v>27.493408</c:v>
                </c:pt>
                <c:pt idx="1802">
                  <c:v>27.493408</c:v>
                </c:pt>
                <c:pt idx="1803">
                  <c:v>27.493408</c:v>
                </c:pt>
                <c:pt idx="1804">
                  <c:v>27.632051</c:v>
                </c:pt>
                <c:pt idx="1805">
                  <c:v>27.632051</c:v>
                </c:pt>
                <c:pt idx="1806">
                  <c:v>27.493408</c:v>
                </c:pt>
                <c:pt idx="1807">
                  <c:v>27.632051</c:v>
                </c:pt>
                <c:pt idx="1808">
                  <c:v>27.493408</c:v>
                </c:pt>
                <c:pt idx="1809">
                  <c:v>27.493408</c:v>
                </c:pt>
                <c:pt idx="1810">
                  <c:v>27.493408</c:v>
                </c:pt>
                <c:pt idx="1811">
                  <c:v>27.493408</c:v>
                </c:pt>
                <c:pt idx="1812">
                  <c:v>27.493408</c:v>
                </c:pt>
                <c:pt idx="1813">
                  <c:v>27.354766</c:v>
                </c:pt>
                <c:pt idx="1814">
                  <c:v>27.493408</c:v>
                </c:pt>
                <c:pt idx="1815">
                  <c:v>27.354766</c:v>
                </c:pt>
                <c:pt idx="1816">
                  <c:v>27.632051</c:v>
                </c:pt>
                <c:pt idx="1817">
                  <c:v>27.354766</c:v>
                </c:pt>
                <c:pt idx="1818">
                  <c:v>27.493408</c:v>
                </c:pt>
                <c:pt idx="1819">
                  <c:v>27.354766</c:v>
                </c:pt>
                <c:pt idx="1820">
                  <c:v>27.493408</c:v>
                </c:pt>
                <c:pt idx="1821">
                  <c:v>27.493408</c:v>
                </c:pt>
                <c:pt idx="1822">
                  <c:v>27.493408</c:v>
                </c:pt>
                <c:pt idx="1823">
                  <c:v>27.354766</c:v>
                </c:pt>
                <c:pt idx="1824">
                  <c:v>27.493408</c:v>
                </c:pt>
                <c:pt idx="1825">
                  <c:v>27.493408</c:v>
                </c:pt>
                <c:pt idx="1826">
                  <c:v>27.493408</c:v>
                </c:pt>
                <c:pt idx="1827">
                  <c:v>27.354766</c:v>
                </c:pt>
                <c:pt idx="1828">
                  <c:v>27.493408</c:v>
                </c:pt>
                <c:pt idx="1829">
                  <c:v>27.493408</c:v>
                </c:pt>
                <c:pt idx="1830">
                  <c:v>27.632051</c:v>
                </c:pt>
                <c:pt idx="1831">
                  <c:v>27.493408</c:v>
                </c:pt>
                <c:pt idx="1832">
                  <c:v>27.493408</c:v>
                </c:pt>
                <c:pt idx="1833">
                  <c:v>27.354766</c:v>
                </c:pt>
                <c:pt idx="1834">
                  <c:v>27.632051</c:v>
                </c:pt>
                <c:pt idx="1835">
                  <c:v>27.493408</c:v>
                </c:pt>
                <c:pt idx="1836">
                  <c:v>27.493408</c:v>
                </c:pt>
                <c:pt idx="1837">
                  <c:v>27.632051</c:v>
                </c:pt>
                <c:pt idx="1838">
                  <c:v>27.354766</c:v>
                </c:pt>
                <c:pt idx="1839">
                  <c:v>27.493408</c:v>
                </c:pt>
                <c:pt idx="1840">
                  <c:v>27.493408</c:v>
                </c:pt>
                <c:pt idx="1841">
                  <c:v>27.493408</c:v>
                </c:pt>
                <c:pt idx="1842">
                  <c:v>27.493408</c:v>
                </c:pt>
                <c:pt idx="1843">
                  <c:v>27.493408</c:v>
                </c:pt>
                <c:pt idx="1844">
                  <c:v>27.354766</c:v>
                </c:pt>
                <c:pt idx="1845">
                  <c:v>27.354766</c:v>
                </c:pt>
                <c:pt idx="1846">
                  <c:v>27.354766</c:v>
                </c:pt>
                <c:pt idx="1847">
                  <c:v>27.493408</c:v>
                </c:pt>
                <c:pt idx="1848">
                  <c:v>27.354766</c:v>
                </c:pt>
                <c:pt idx="1849">
                  <c:v>27.632051</c:v>
                </c:pt>
                <c:pt idx="1850">
                  <c:v>27.493408</c:v>
                </c:pt>
                <c:pt idx="1851">
                  <c:v>27.493408</c:v>
                </c:pt>
                <c:pt idx="1852">
                  <c:v>27.354766</c:v>
                </c:pt>
                <c:pt idx="1853">
                  <c:v>27.632051</c:v>
                </c:pt>
                <c:pt idx="1854">
                  <c:v>27.493408</c:v>
                </c:pt>
                <c:pt idx="1855">
                  <c:v>27.354766</c:v>
                </c:pt>
                <c:pt idx="1856">
                  <c:v>27.354766</c:v>
                </c:pt>
                <c:pt idx="1857">
                  <c:v>27.493408</c:v>
                </c:pt>
                <c:pt idx="1858">
                  <c:v>27.632051</c:v>
                </c:pt>
                <c:pt idx="1859">
                  <c:v>27.493408</c:v>
                </c:pt>
                <c:pt idx="1860">
                  <c:v>27.493408</c:v>
                </c:pt>
                <c:pt idx="1861">
                  <c:v>27.493408</c:v>
                </c:pt>
                <c:pt idx="1862">
                  <c:v>27.632051</c:v>
                </c:pt>
                <c:pt idx="1863">
                  <c:v>27.354766</c:v>
                </c:pt>
                <c:pt idx="1864">
                  <c:v>27.354766</c:v>
                </c:pt>
                <c:pt idx="1865">
                  <c:v>27.493408</c:v>
                </c:pt>
                <c:pt idx="1866">
                  <c:v>27.493408</c:v>
                </c:pt>
                <c:pt idx="1867">
                  <c:v>27.493408</c:v>
                </c:pt>
                <c:pt idx="1868">
                  <c:v>27.354766</c:v>
                </c:pt>
                <c:pt idx="1869">
                  <c:v>27.493408</c:v>
                </c:pt>
                <c:pt idx="1870">
                  <c:v>27.493408</c:v>
                </c:pt>
                <c:pt idx="1871">
                  <c:v>27.632051</c:v>
                </c:pt>
                <c:pt idx="1872">
                  <c:v>27.354766</c:v>
                </c:pt>
                <c:pt idx="1873">
                  <c:v>27.493408</c:v>
                </c:pt>
                <c:pt idx="1874">
                  <c:v>27.354766</c:v>
                </c:pt>
                <c:pt idx="1875">
                  <c:v>27.493408</c:v>
                </c:pt>
                <c:pt idx="1876">
                  <c:v>27.493408</c:v>
                </c:pt>
                <c:pt idx="1877">
                  <c:v>27.354766</c:v>
                </c:pt>
                <c:pt idx="1878">
                  <c:v>27.493408</c:v>
                </c:pt>
                <c:pt idx="1879">
                  <c:v>27.493408</c:v>
                </c:pt>
                <c:pt idx="1880">
                  <c:v>27.354766</c:v>
                </c:pt>
                <c:pt idx="1881">
                  <c:v>27.493408</c:v>
                </c:pt>
                <c:pt idx="1882">
                  <c:v>27.493408</c:v>
                </c:pt>
                <c:pt idx="1883">
                  <c:v>27.493408</c:v>
                </c:pt>
                <c:pt idx="1884">
                  <c:v>27.493408</c:v>
                </c:pt>
                <c:pt idx="1885">
                  <c:v>27.354766</c:v>
                </c:pt>
                <c:pt idx="1886">
                  <c:v>27.632051</c:v>
                </c:pt>
                <c:pt idx="1887">
                  <c:v>27.354766</c:v>
                </c:pt>
                <c:pt idx="1888">
                  <c:v>27.493408</c:v>
                </c:pt>
                <c:pt idx="1889">
                  <c:v>27.354766</c:v>
                </c:pt>
                <c:pt idx="1890">
                  <c:v>27.493408</c:v>
                </c:pt>
                <c:pt idx="1891">
                  <c:v>27.354766</c:v>
                </c:pt>
                <c:pt idx="1892">
                  <c:v>27.354766</c:v>
                </c:pt>
                <c:pt idx="1893">
                  <c:v>27.493408</c:v>
                </c:pt>
                <c:pt idx="1894">
                  <c:v>27.354766</c:v>
                </c:pt>
                <c:pt idx="1895">
                  <c:v>27.493408</c:v>
                </c:pt>
                <c:pt idx="1896">
                  <c:v>27.493408</c:v>
                </c:pt>
                <c:pt idx="1897">
                  <c:v>27.493408</c:v>
                </c:pt>
                <c:pt idx="1898">
                  <c:v>27.493408</c:v>
                </c:pt>
                <c:pt idx="1899">
                  <c:v>27.354766</c:v>
                </c:pt>
                <c:pt idx="1900">
                  <c:v>27.354766</c:v>
                </c:pt>
                <c:pt idx="1901">
                  <c:v>27.354766</c:v>
                </c:pt>
                <c:pt idx="1902">
                  <c:v>27.493408</c:v>
                </c:pt>
                <c:pt idx="1903">
                  <c:v>27.354766</c:v>
                </c:pt>
                <c:pt idx="1904">
                  <c:v>27.354766</c:v>
                </c:pt>
                <c:pt idx="1905">
                  <c:v>27.354766</c:v>
                </c:pt>
                <c:pt idx="1906">
                  <c:v>27.493408</c:v>
                </c:pt>
                <c:pt idx="1907">
                  <c:v>27.354766</c:v>
                </c:pt>
                <c:pt idx="1908">
                  <c:v>27.354766</c:v>
                </c:pt>
                <c:pt idx="1909">
                  <c:v>27.354766</c:v>
                </c:pt>
                <c:pt idx="1910">
                  <c:v>27.493408</c:v>
                </c:pt>
                <c:pt idx="1911">
                  <c:v>27.354766</c:v>
                </c:pt>
                <c:pt idx="1912">
                  <c:v>27.354766</c:v>
                </c:pt>
                <c:pt idx="1913">
                  <c:v>27.493408</c:v>
                </c:pt>
                <c:pt idx="1914">
                  <c:v>27.354766</c:v>
                </c:pt>
                <c:pt idx="1915">
                  <c:v>27.354766</c:v>
                </c:pt>
                <c:pt idx="1916">
                  <c:v>27.493408</c:v>
                </c:pt>
                <c:pt idx="1917">
                  <c:v>27.493408</c:v>
                </c:pt>
                <c:pt idx="1918">
                  <c:v>27.354766</c:v>
                </c:pt>
                <c:pt idx="1919">
                  <c:v>27.354766</c:v>
                </c:pt>
                <c:pt idx="1920">
                  <c:v>27.493408</c:v>
                </c:pt>
                <c:pt idx="1921">
                  <c:v>27.354766</c:v>
                </c:pt>
                <c:pt idx="1922">
                  <c:v>27.493408</c:v>
                </c:pt>
                <c:pt idx="1923">
                  <c:v>27.354766</c:v>
                </c:pt>
                <c:pt idx="1924">
                  <c:v>27.354766</c:v>
                </c:pt>
                <c:pt idx="1925">
                  <c:v>27.493408</c:v>
                </c:pt>
                <c:pt idx="1926">
                  <c:v>27.354766</c:v>
                </c:pt>
                <c:pt idx="1927">
                  <c:v>27.632051</c:v>
                </c:pt>
                <c:pt idx="1928">
                  <c:v>27.354766</c:v>
                </c:pt>
                <c:pt idx="1929">
                  <c:v>27.354766</c:v>
                </c:pt>
                <c:pt idx="1930">
                  <c:v>27.354766</c:v>
                </c:pt>
                <c:pt idx="1931">
                  <c:v>27.493408</c:v>
                </c:pt>
                <c:pt idx="1932">
                  <c:v>27.493408</c:v>
                </c:pt>
                <c:pt idx="1933">
                  <c:v>27.354766</c:v>
                </c:pt>
                <c:pt idx="1934">
                  <c:v>27.493408</c:v>
                </c:pt>
                <c:pt idx="1935">
                  <c:v>27.493408</c:v>
                </c:pt>
                <c:pt idx="1936">
                  <c:v>27.493408</c:v>
                </c:pt>
                <c:pt idx="1937">
                  <c:v>27.354766</c:v>
                </c:pt>
                <c:pt idx="1938">
                  <c:v>27.354766</c:v>
                </c:pt>
                <c:pt idx="1939">
                  <c:v>27.493408</c:v>
                </c:pt>
                <c:pt idx="1940">
                  <c:v>27.354766</c:v>
                </c:pt>
                <c:pt idx="1941">
                  <c:v>27.493408</c:v>
                </c:pt>
                <c:pt idx="1942">
                  <c:v>27.493408</c:v>
                </c:pt>
                <c:pt idx="1943">
                  <c:v>27.493408</c:v>
                </c:pt>
                <c:pt idx="1944">
                  <c:v>27.493408</c:v>
                </c:pt>
                <c:pt idx="1945">
                  <c:v>27.493408</c:v>
                </c:pt>
                <c:pt idx="1946">
                  <c:v>27.354766</c:v>
                </c:pt>
                <c:pt idx="1947">
                  <c:v>27.354766</c:v>
                </c:pt>
                <c:pt idx="1948">
                  <c:v>27.493408</c:v>
                </c:pt>
                <c:pt idx="1949">
                  <c:v>27.354766</c:v>
                </c:pt>
                <c:pt idx="1950">
                  <c:v>27.354766</c:v>
                </c:pt>
                <c:pt idx="1951">
                  <c:v>27.493408</c:v>
                </c:pt>
                <c:pt idx="1952">
                  <c:v>27.354766</c:v>
                </c:pt>
                <c:pt idx="1953">
                  <c:v>27.354766</c:v>
                </c:pt>
                <c:pt idx="1954">
                  <c:v>27.493408</c:v>
                </c:pt>
                <c:pt idx="1955">
                  <c:v>27.493408</c:v>
                </c:pt>
                <c:pt idx="1956">
                  <c:v>27.493408</c:v>
                </c:pt>
                <c:pt idx="1957">
                  <c:v>27.354766</c:v>
                </c:pt>
                <c:pt idx="1958">
                  <c:v>27.354766</c:v>
                </c:pt>
                <c:pt idx="1959">
                  <c:v>27.493408</c:v>
                </c:pt>
                <c:pt idx="1960">
                  <c:v>27.493408</c:v>
                </c:pt>
                <c:pt idx="1961">
                  <c:v>27.493408</c:v>
                </c:pt>
                <c:pt idx="1962">
                  <c:v>27.493408</c:v>
                </c:pt>
                <c:pt idx="1963">
                  <c:v>27.493408</c:v>
                </c:pt>
                <c:pt idx="1964">
                  <c:v>27.493408</c:v>
                </c:pt>
                <c:pt idx="1965">
                  <c:v>27.493408</c:v>
                </c:pt>
                <c:pt idx="1966">
                  <c:v>27.493408</c:v>
                </c:pt>
                <c:pt idx="1967">
                  <c:v>27.493408</c:v>
                </c:pt>
                <c:pt idx="1968">
                  <c:v>27.354766</c:v>
                </c:pt>
                <c:pt idx="1969">
                  <c:v>27.354766</c:v>
                </c:pt>
                <c:pt idx="1970">
                  <c:v>27.354766</c:v>
                </c:pt>
                <c:pt idx="1971">
                  <c:v>27.354766</c:v>
                </c:pt>
                <c:pt idx="1972">
                  <c:v>27.354766</c:v>
                </c:pt>
                <c:pt idx="1973">
                  <c:v>27.493408</c:v>
                </c:pt>
                <c:pt idx="1974">
                  <c:v>27.354766</c:v>
                </c:pt>
                <c:pt idx="1975">
                  <c:v>27.493408</c:v>
                </c:pt>
                <c:pt idx="1976">
                  <c:v>27.354766</c:v>
                </c:pt>
                <c:pt idx="1977">
                  <c:v>27.493408</c:v>
                </c:pt>
                <c:pt idx="1978">
                  <c:v>27.354766</c:v>
                </c:pt>
                <c:pt idx="1979">
                  <c:v>27.354766</c:v>
                </c:pt>
                <c:pt idx="1980">
                  <c:v>27.493408</c:v>
                </c:pt>
                <c:pt idx="1981">
                  <c:v>27.216123</c:v>
                </c:pt>
                <c:pt idx="1982">
                  <c:v>27.354766</c:v>
                </c:pt>
                <c:pt idx="1983">
                  <c:v>27.493408</c:v>
                </c:pt>
                <c:pt idx="1984">
                  <c:v>27.354766</c:v>
                </c:pt>
                <c:pt idx="1985">
                  <c:v>27.354766</c:v>
                </c:pt>
                <c:pt idx="1986">
                  <c:v>27.354766</c:v>
                </c:pt>
                <c:pt idx="1987">
                  <c:v>27.354766</c:v>
                </c:pt>
                <c:pt idx="1988">
                  <c:v>27.493408</c:v>
                </c:pt>
                <c:pt idx="1989">
                  <c:v>27.354766</c:v>
                </c:pt>
                <c:pt idx="1990">
                  <c:v>27.354766</c:v>
                </c:pt>
                <c:pt idx="1991">
                  <c:v>27.354766</c:v>
                </c:pt>
                <c:pt idx="1992">
                  <c:v>27.354766</c:v>
                </c:pt>
                <c:pt idx="1993">
                  <c:v>27.493408</c:v>
                </c:pt>
                <c:pt idx="1994">
                  <c:v>27.354766</c:v>
                </c:pt>
                <c:pt idx="1995">
                  <c:v>27.493408</c:v>
                </c:pt>
                <c:pt idx="1996">
                  <c:v>27.354766</c:v>
                </c:pt>
                <c:pt idx="1997">
                  <c:v>27.354766</c:v>
                </c:pt>
                <c:pt idx="1998">
                  <c:v>27.493408</c:v>
                </c:pt>
                <c:pt idx="1999">
                  <c:v>27.354766</c:v>
                </c:pt>
                <c:pt idx="2000">
                  <c:v>27.354766</c:v>
                </c:pt>
                <c:pt idx="2001">
                  <c:v>27.493408</c:v>
                </c:pt>
                <c:pt idx="2002">
                  <c:v>27.493408</c:v>
                </c:pt>
                <c:pt idx="2003">
                  <c:v>27.493408</c:v>
                </c:pt>
                <c:pt idx="2004">
                  <c:v>27.354766</c:v>
                </c:pt>
                <c:pt idx="2005">
                  <c:v>27.354766</c:v>
                </c:pt>
                <c:pt idx="2006">
                  <c:v>27.354766</c:v>
                </c:pt>
                <c:pt idx="2007">
                  <c:v>27.493408</c:v>
                </c:pt>
                <c:pt idx="2008">
                  <c:v>27.354766</c:v>
                </c:pt>
                <c:pt idx="2009">
                  <c:v>27.354766</c:v>
                </c:pt>
                <c:pt idx="2010">
                  <c:v>27.354766</c:v>
                </c:pt>
                <c:pt idx="2011">
                  <c:v>27.354766</c:v>
                </c:pt>
                <c:pt idx="2012">
                  <c:v>27.354766</c:v>
                </c:pt>
                <c:pt idx="2013">
                  <c:v>27.493408</c:v>
                </c:pt>
                <c:pt idx="2014">
                  <c:v>27.493408</c:v>
                </c:pt>
                <c:pt idx="2015">
                  <c:v>27.493408</c:v>
                </c:pt>
                <c:pt idx="2016">
                  <c:v>27.354766</c:v>
                </c:pt>
                <c:pt idx="2017">
                  <c:v>27.354766</c:v>
                </c:pt>
                <c:pt idx="2018">
                  <c:v>27.354766</c:v>
                </c:pt>
                <c:pt idx="2019">
                  <c:v>27.354766</c:v>
                </c:pt>
                <c:pt idx="2020">
                  <c:v>27.354766</c:v>
                </c:pt>
                <c:pt idx="2021">
                  <c:v>27.354766</c:v>
                </c:pt>
                <c:pt idx="2022">
                  <c:v>27.493408</c:v>
                </c:pt>
                <c:pt idx="2023">
                  <c:v>27.354766</c:v>
                </c:pt>
                <c:pt idx="2024">
                  <c:v>27.354766</c:v>
                </c:pt>
                <c:pt idx="2025">
                  <c:v>27.354766</c:v>
                </c:pt>
                <c:pt idx="2026">
                  <c:v>27.493408</c:v>
                </c:pt>
                <c:pt idx="2027">
                  <c:v>27.354766</c:v>
                </c:pt>
                <c:pt idx="2028">
                  <c:v>27.493408</c:v>
                </c:pt>
                <c:pt idx="2029">
                  <c:v>27.354766</c:v>
                </c:pt>
                <c:pt idx="2030">
                  <c:v>27.354766</c:v>
                </c:pt>
                <c:pt idx="2031">
                  <c:v>27.354766</c:v>
                </c:pt>
                <c:pt idx="2032">
                  <c:v>27.354766</c:v>
                </c:pt>
                <c:pt idx="2033">
                  <c:v>27.354766</c:v>
                </c:pt>
                <c:pt idx="2034">
                  <c:v>27.354766</c:v>
                </c:pt>
                <c:pt idx="2035">
                  <c:v>27.354766</c:v>
                </c:pt>
                <c:pt idx="2036">
                  <c:v>27.354766</c:v>
                </c:pt>
                <c:pt idx="2037">
                  <c:v>27.493408</c:v>
                </c:pt>
                <c:pt idx="2038">
                  <c:v>27.354766</c:v>
                </c:pt>
                <c:pt idx="2039">
                  <c:v>27.354766</c:v>
                </c:pt>
                <c:pt idx="2040">
                  <c:v>27.493408</c:v>
                </c:pt>
                <c:pt idx="2041">
                  <c:v>27.493408</c:v>
                </c:pt>
                <c:pt idx="2042">
                  <c:v>27.354766</c:v>
                </c:pt>
                <c:pt idx="2043">
                  <c:v>27.354766</c:v>
                </c:pt>
                <c:pt idx="2044">
                  <c:v>27.354766</c:v>
                </c:pt>
                <c:pt idx="2045">
                  <c:v>27.354766</c:v>
                </c:pt>
                <c:pt idx="2046">
                  <c:v>27.493408</c:v>
                </c:pt>
                <c:pt idx="2047">
                  <c:v>27.354766</c:v>
                </c:pt>
                <c:pt idx="2048">
                  <c:v>27.354766</c:v>
                </c:pt>
                <c:pt idx="2049">
                  <c:v>27.354766</c:v>
                </c:pt>
                <c:pt idx="2050">
                  <c:v>27.354766</c:v>
                </c:pt>
                <c:pt idx="2051">
                  <c:v>27.493408</c:v>
                </c:pt>
                <c:pt idx="2052">
                  <c:v>27.354766</c:v>
                </c:pt>
                <c:pt idx="2053">
                  <c:v>27.354766</c:v>
                </c:pt>
                <c:pt idx="2054">
                  <c:v>27.354766</c:v>
                </c:pt>
                <c:pt idx="2055">
                  <c:v>27.354766</c:v>
                </c:pt>
                <c:pt idx="2056">
                  <c:v>27.354766</c:v>
                </c:pt>
                <c:pt idx="2057">
                  <c:v>27.354766</c:v>
                </c:pt>
                <c:pt idx="2058">
                  <c:v>27.354766</c:v>
                </c:pt>
                <c:pt idx="2059">
                  <c:v>27.354766</c:v>
                </c:pt>
                <c:pt idx="2060">
                  <c:v>27.354766</c:v>
                </c:pt>
                <c:pt idx="2061">
                  <c:v>27.493408</c:v>
                </c:pt>
                <c:pt idx="2062">
                  <c:v>27.354766</c:v>
                </c:pt>
                <c:pt idx="2063">
                  <c:v>27.354766</c:v>
                </c:pt>
                <c:pt idx="2064">
                  <c:v>27.493408</c:v>
                </c:pt>
                <c:pt idx="2065">
                  <c:v>27.493408</c:v>
                </c:pt>
                <c:pt idx="2066">
                  <c:v>27.354766</c:v>
                </c:pt>
                <c:pt idx="2067">
                  <c:v>27.354766</c:v>
                </c:pt>
                <c:pt idx="2068">
                  <c:v>27.354766</c:v>
                </c:pt>
                <c:pt idx="2069">
                  <c:v>27.493408</c:v>
                </c:pt>
                <c:pt idx="2070">
                  <c:v>27.354766</c:v>
                </c:pt>
                <c:pt idx="2071">
                  <c:v>27.354766</c:v>
                </c:pt>
                <c:pt idx="2072">
                  <c:v>27.493408</c:v>
                </c:pt>
                <c:pt idx="2073">
                  <c:v>27.493408</c:v>
                </c:pt>
                <c:pt idx="2074">
                  <c:v>27.493408</c:v>
                </c:pt>
                <c:pt idx="2075">
                  <c:v>27.216123</c:v>
                </c:pt>
                <c:pt idx="2076">
                  <c:v>27.216123</c:v>
                </c:pt>
                <c:pt idx="2077">
                  <c:v>27.354766</c:v>
                </c:pt>
                <c:pt idx="2078">
                  <c:v>27.216123</c:v>
                </c:pt>
                <c:pt idx="2079">
                  <c:v>27.354766</c:v>
                </c:pt>
                <c:pt idx="2080">
                  <c:v>27.493408</c:v>
                </c:pt>
                <c:pt idx="2081">
                  <c:v>27.354766</c:v>
                </c:pt>
                <c:pt idx="2082">
                  <c:v>27.354766</c:v>
                </c:pt>
                <c:pt idx="2083">
                  <c:v>27.354766</c:v>
                </c:pt>
                <c:pt idx="2084">
                  <c:v>27.354766</c:v>
                </c:pt>
                <c:pt idx="2085">
                  <c:v>27.354766</c:v>
                </c:pt>
                <c:pt idx="2086">
                  <c:v>27.354766</c:v>
                </c:pt>
                <c:pt idx="2087">
                  <c:v>27.354766</c:v>
                </c:pt>
                <c:pt idx="2088">
                  <c:v>27.354766</c:v>
                </c:pt>
                <c:pt idx="2089">
                  <c:v>27.354766</c:v>
                </c:pt>
                <c:pt idx="2090">
                  <c:v>27.354766</c:v>
                </c:pt>
                <c:pt idx="2091">
                  <c:v>27.493408</c:v>
                </c:pt>
                <c:pt idx="2092">
                  <c:v>27.354766</c:v>
                </c:pt>
                <c:pt idx="2093">
                  <c:v>27.354766</c:v>
                </c:pt>
                <c:pt idx="2094">
                  <c:v>27.354766</c:v>
                </c:pt>
                <c:pt idx="2095">
                  <c:v>27.493408</c:v>
                </c:pt>
                <c:pt idx="2096">
                  <c:v>27.354766</c:v>
                </c:pt>
                <c:pt idx="2097">
                  <c:v>27.354766</c:v>
                </c:pt>
                <c:pt idx="2098">
                  <c:v>27.354766</c:v>
                </c:pt>
                <c:pt idx="2099">
                  <c:v>27.354766</c:v>
                </c:pt>
                <c:pt idx="2100">
                  <c:v>27.354766</c:v>
                </c:pt>
                <c:pt idx="2101">
                  <c:v>27.216123</c:v>
                </c:pt>
                <c:pt idx="2102">
                  <c:v>27.493408</c:v>
                </c:pt>
                <c:pt idx="2103">
                  <c:v>27.354766</c:v>
                </c:pt>
                <c:pt idx="2104">
                  <c:v>27.354766</c:v>
                </c:pt>
                <c:pt idx="2105">
                  <c:v>27.354766</c:v>
                </c:pt>
                <c:pt idx="2106">
                  <c:v>27.493408</c:v>
                </c:pt>
                <c:pt idx="2107">
                  <c:v>27.216123</c:v>
                </c:pt>
                <c:pt idx="2108">
                  <c:v>27.354766</c:v>
                </c:pt>
                <c:pt idx="2109">
                  <c:v>27.354766</c:v>
                </c:pt>
                <c:pt idx="2110">
                  <c:v>27.493408</c:v>
                </c:pt>
                <c:pt idx="2111">
                  <c:v>27.354766</c:v>
                </c:pt>
                <c:pt idx="2112">
                  <c:v>27.354766</c:v>
                </c:pt>
                <c:pt idx="2113">
                  <c:v>27.354766</c:v>
                </c:pt>
                <c:pt idx="2114">
                  <c:v>27.354766</c:v>
                </c:pt>
                <c:pt idx="2115">
                  <c:v>27.493408</c:v>
                </c:pt>
                <c:pt idx="2116">
                  <c:v>27.354766</c:v>
                </c:pt>
                <c:pt idx="2117">
                  <c:v>27.354766</c:v>
                </c:pt>
                <c:pt idx="2118">
                  <c:v>27.354766</c:v>
                </c:pt>
                <c:pt idx="2119">
                  <c:v>27.354766</c:v>
                </c:pt>
                <c:pt idx="2120">
                  <c:v>27.493408</c:v>
                </c:pt>
                <c:pt idx="2121">
                  <c:v>27.354766</c:v>
                </c:pt>
                <c:pt idx="2122">
                  <c:v>27.354766</c:v>
                </c:pt>
                <c:pt idx="2123">
                  <c:v>27.216123</c:v>
                </c:pt>
                <c:pt idx="2124">
                  <c:v>27.493408</c:v>
                </c:pt>
                <c:pt idx="2125">
                  <c:v>27.354766</c:v>
                </c:pt>
                <c:pt idx="2126">
                  <c:v>27.493408</c:v>
                </c:pt>
                <c:pt idx="2127">
                  <c:v>27.493408</c:v>
                </c:pt>
                <c:pt idx="2128">
                  <c:v>27.354766</c:v>
                </c:pt>
                <c:pt idx="2129">
                  <c:v>27.354766</c:v>
                </c:pt>
                <c:pt idx="2130">
                  <c:v>27.354766</c:v>
                </c:pt>
                <c:pt idx="2131">
                  <c:v>27.216123</c:v>
                </c:pt>
                <c:pt idx="2132">
                  <c:v>27.493408</c:v>
                </c:pt>
                <c:pt idx="2133">
                  <c:v>27.216123</c:v>
                </c:pt>
                <c:pt idx="2134">
                  <c:v>27.354766</c:v>
                </c:pt>
                <c:pt idx="2135">
                  <c:v>27.354766</c:v>
                </c:pt>
                <c:pt idx="2136">
                  <c:v>27.354766</c:v>
                </c:pt>
                <c:pt idx="2137">
                  <c:v>27.354766</c:v>
                </c:pt>
                <c:pt idx="2138">
                  <c:v>27.354766</c:v>
                </c:pt>
                <c:pt idx="2139">
                  <c:v>27.354766</c:v>
                </c:pt>
                <c:pt idx="2140">
                  <c:v>27.354766</c:v>
                </c:pt>
                <c:pt idx="2141">
                  <c:v>27.354766</c:v>
                </c:pt>
                <c:pt idx="2142">
                  <c:v>27.354766</c:v>
                </c:pt>
                <c:pt idx="2143">
                  <c:v>27.354766</c:v>
                </c:pt>
                <c:pt idx="2144">
                  <c:v>27.354766</c:v>
                </c:pt>
                <c:pt idx="2145">
                  <c:v>27.354766</c:v>
                </c:pt>
                <c:pt idx="2146">
                  <c:v>27.354766</c:v>
                </c:pt>
                <c:pt idx="2147">
                  <c:v>27.493408</c:v>
                </c:pt>
                <c:pt idx="2148">
                  <c:v>27.354766</c:v>
                </c:pt>
                <c:pt idx="2149">
                  <c:v>27.354766</c:v>
                </c:pt>
                <c:pt idx="2150">
                  <c:v>27.354766</c:v>
                </c:pt>
                <c:pt idx="2151">
                  <c:v>27.354766</c:v>
                </c:pt>
                <c:pt idx="2152">
                  <c:v>27.354766</c:v>
                </c:pt>
                <c:pt idx="2153">
                  <c:v>27.354766</c:v>
                </c:pt>
                <c:pt idx="2154">
                  <c:v>27.354766</c:v>
                </c:pt>
                <c:pt idx="2155">
                  <c:v>27.216123</c:v>
                </c:pt>
                <c:pt idx="2156">
                  <c:v>27.216123</c:v>
                </c:pt>
                <c:pt idx="2157">
                  <c:v>27.354766</c:v>
                </c:pt>
                <c:pt idx="2158">
                  <c:v>27.354766</c:v>
                </c:pt>
                <c:pt idx="2159">
                  <c:v>27.354766</c:v>
                </c:pt>
                <c:pt idx="2160">
                  <c:v>27.354766</c:v>
                </c:pt>
                <c:pt idx="2161">
                  <c:v>27.354766</c:v>
                </c:pt>
                <c:pt idx="2162">
                  <c:v>27.493408</c:v>
                </c:pt>
                <c:pt idx="2163">
                  <c:v>27.354766</c:v>
                </c:pt>
                <c:pt idx="2164">
                  <c:v>27.354766</c:v>
                </c:pt>
                <c:pt idx="2165">
                  <c:v>27.354766</c:v>
                </c:pt>
                <c:pt idx="2166">
                  <c:v>27.354766</c:v>
                </c:pt>
                <c:pt idx="2167">
                  <c:v>27.354766</c:v>
                </c:pt>
                <c:pt idx="2168">
                  <c:v>27.354766</c:v>
                </c:pt>
                <c:pt idx="2169">
                  <c:v>27.354766</c:v>
                </c:pt>
                <c:pt idx="2170">
                  <c:v>27.493408</c:v>
                </c:pt>
                <c:pt idx="2171">
                  <c:v>27.354766</c:v>
                </c:pt>
                <c:pt idx="2172">
                  <c:v>27.354766</c:v>
                </c:pt>
                <c:pt idx="2173">
                  <c:v>27.216123</c:v>
                </c:pt>
                <c:pt idx="2174">
                  <c:v>27.354766</c:v>
                </c:pt>
                <c:pt idx="2175">
                  <c:v>27.354766</c:v>
                </c:pt>
                <c:pt idx="2176">
                  <c:v>27.354766</c:v>
                </c:pt>
                <c:pt idx="2177">
                  <c:v>27.354766</c:v>
                </c:pt>
                <c:pt idx="2178">
                  <c:v>27.354766</c:v>
                </c:pt>
                <c:pt idx="2179">
                  <c:v>27.354766</c:v>
                </c:pt>
                <c:pt idx="2180">
                  <c:v>27.354766</c:v>
                </c:pt>
                <c:pt idx="2181">
                  <c:v>27.216123</c:v>
                </c:pt>
                <c:pt idx="2182">
                  <c:v>27.354766</c:v>
                </c:pt>
                <c:pt idx="2183">
                  <c:v>27.216123</c:v>
                </c:pt>
                <c:pt idx="2184">
                  <c:v>27.354766</c:v>
                </c:pt>
                <c:pt idx="2185">
                  <c:v>27.354766</c:v>
                </c:pt>
                <c:pt idx="2186">
                  <c:v>27.354766</c:v>
                </c:pt>
                <c:pt idx="2187">
                  <c:v>27.354766</c:v>
                </c:pt>
                <c:pt idx="2188">
                  <c:v>27.354766</c:v>
                </c:pt>
                <c:pt idx="2189">
                  <c:v>27.354766</c:v>
                </c:pt>
                <c:pt idx="2190">
                  <c:v>27.354766</c:v>
                </c:pt>
                <c:pt idx="2191">
                  <c:v>27.354766</c:v>
                </c:pt>
                <c:pt idx="2192">
                  <c:v>27.354766</c:v>
                </c:pt>
                <c:pt idx="2193">
                  <c:v>27.354766</c:v>
                </c:pt>
                <c:pt idx="2194">
                  <c:v>27.354766</c:v>
                </c:pt>
                <c:pt idx="2195">
                  <c:v>27.354766</c:v>
                </c:pt>
                <c:pt idx="2196">
                  <c:v>27.216123</c:v>
                </c:pt>
                <c:pt idx="2197">
                  <c:v>27.354766</c:v>
                </c:pt>
                <c:pt idx="2198">
                  <c:v>27.354766</c:v>
                </c:pt>
                <c:pt idx="2199">
                  <c:v>27.216123</c:v>
                </c:pt>
                <c:pt idx="2200">
                  <c:v>27.354766</c:v>
                </c:pt>
                <c:pt idx="2201">
                  <c:v>27.354766</c:v>
                </c:pt>
                <c:pt idx="2202">
                  <c:v>27.354766</c:v>
                </c:pt>
                <c:pt idx="2203">
                  <c:v>27.354766</c:v>
                </c:pt>
                <c:pt idx="2204">
                  <c:v>27.493408</c:v>
                </c:pt>
                <c:pt idx="2205">
                  <c:v>27.354766</c:v>
                </c:pt>
                <c:pt idx="2206">
                  <c:v>27.354766</c:v>
                </c:pt>
                <c:pt idx="2207">
                  <c:v>27.354766</c:v>
                </c:pt>
                <c:pt idx="2208">
                  <c:v>27.354766</c:v>
                </c:pt>
                <c:pt idx="2209">
                  <c:v>27.354766</c:v>
                </c:pt>
                <c:pt idx="2210">
                  <c:v>27.216123</c:v>
                </c:pt>
                <c:pt idx="2211">
                  <c:v>27.216123</c:v>
                </c:pt>
                <c:pt idx="2212">
                  <c:v>27.354766</c:v>
                </c:pt>
                <c:pt idx="2213">
                  <c:v>27.354766</c:v>
                </c:pt>
                <c:pt idx="2214">
                  <c:v>27.216123</c:v>
                </c:pt>
                <c:pt idx="2215">
                  <c:v>27.354766</c:v>
                </c:pt>
                <c:pt idx="2216">
                  <c:v>27.354766</c:v>
                </c:pt>
                <c:pt idx="2217">
                  <c:v>27.354766</c:v>
                </c:pt>
                <c:pt idx="2218">
                  <c:v>27.354766</c:v>
                </c:pt>
                <c:pt idx="2219">
                  <c:v>27.354766</c:v>
                </c:pt>
                <c:pt idx="2220">
                  <c:v>27.216123</c:v>
                </c:pt>
                <c:pt idx="2221">
                  <c:v>27.354766</c:v>
                </c:pt>
                <c:pt idx="2222">
                  <c:v>27.216123</c:v>
                </c:pt>
                <c:pt idx="2223">
                  <c:v>27.216123</c:v>
                </c:pt>
                <c:pt idx="2224">
                  <c:v>27.354766</c:v>
                </c:pt>
                <c:pt idx="2225">
                  <c:v>27.216123</c:v>
                </c:pt>
                <c:pt idx="2226">
                  <c:v>27.216123</c:v>
                </c:pt>
                <c:pt idx="2227">
                  <c:v>27.354766</c:v>
                </c:pt>
                <c:pt idx="2228">
                  <c:v>27.354766</c:v>
                </c:pt>
                <c:pt idx="2229">
                  <c:v>27.216123</c:v>
                </c:pt>
                <c:pt idx="2230">
                  <c:v>27.354766</c:v>
                </c:pt>
                <c:pt idx="2231">
                  <c:v>27.354766</c:v>
                </c:pt>
                <c:pt idx="2232">
                  <c:v>27.216123</c:v>
                </c:pt>
                <c:pt idx="2233">
                  <c:v>27.354766</c:v>
                </c:pt>
                <c:pt idx="2234">
                  <c:v>27.354766</c:v>
                </c:pt>
                <c:pt idx="2235">
                  <c:v>27.354766</c:v>
                </c:pt>
                <c:pt idx="2236">
                  <c:v>27.354766</c:v>
                </c:pt>
                <c:pt idx="2237">
                  <c:v>27.493408</c:v>
                </c:pt>
                <c:pt idx="2238">
                  <c:v>27.354766</c:v>
                </c:pt>
                <c:pt idx="2239">
                  <c:v>27.216123</c:v>
                </c:pt>
                <c:pt idx="2240">
                  <c:v>27.354766</c:v>
                </c:pt>
                <c:pt idx="2241">
                  <c:v>27.354766</c:v>
                </c:pt>
                <c:pt idx="2242">
                  <c:v>27.493408</c:v>
                </c:pt>
                <c:pt idx="2243">
                  <c:v>27.354766</c:v>
                </c:pt>
                <c:pt idx="2244">
                  <c:v>27.493408</c:v>
                </c:pt>
                <c:pt idx="2245">
                  <c:v>27.354766</c:v>
                </c:pt>
                <c:pt idx="2246">
                  <c:v>27.216123</c:v>
                </c:pt>
                <c:pt idx="2247">
                  <c:v>27.354766</c:v>
                </c:pt>
                <c:pt idx="2248">
                  <c:v>27.354766</c:v>
                </c:pt>
                <c:pt idx="2249">
                  <c:v>27.216123</c:v>
                </c:pt>
                <c:pt idx="2250">
                  <c:v>27.354766</c:v>
                </c:pt>
                <c:pt idx="2251">
                  <c:v>27.354766</c:v>
                </c:pt>
                <c:pt idx="2252">
                  <c:v>27.216123</c:v>
                </c:pt>
                <c:pt idx="2253">
                  <c:v>27.216123</c:v>
                </c:pt>
                <c:pt idx="2254">
                  <c:v>27.216123</c:v>
                </c:pt>
                <c:pt idx="2255">
                  <c:v>27.354766</c:v>
                </c:pt>
                <c:pt idx="2256">
                  <c:v>27.354766</c:v>
                </c:pt>
                <c:pt idx="2257">
                  <c:v>27.354766</c:v>
                </c:pt>
                <c:pt idx="2258">
                  <c:v>27.216123</c:v>
                </c:pt>
                <c:pt idx="2259">
                  <c:v>27.354766</c:v>
                </c:pt>
                <c:pt idx="2260">
                  <c:v>27.216123</c:v>
                </c:pt>
                <c:pt idx="2261">
                  <c:v>27.216123</c:v>
                </c:pt>
                <c:pt idx="2262">
                  <c:v>27.216123</c:v>
                </c:pt>
                <c:pt idx="2263">
                  <c:v>27.354766</c:v>
                </c:pt>
                <c:pt idx="2264">
                  <c:v>27.216123</c:v>
                </c:pt>
                <c:pt idx="2265">
                  <c:v>27.216123</c:v>
                </c:pt>
                <c:pt idx="2266">
                  <c:v>27.216123</c:v>
                </c:pt>
                <c:pt idx="2267">
                  <c:v>27.354766</c:v>
                </c:pt>
                <c:pt idx="2268">
                  <c:v>27.354766</c:v>
                </c:pt>
                <c:pt idx="2269">
                  <c:v>27.354766</c:v>
                </c:pt>
                <c:pt idx="2270">
                  <c:v>27.216123</c:v>
                </c:pt>
                <c:pt idx="2271">
                  <c:v>27.216123</c:v>
                </c:pt>
                <c:pt idx="2272">
                  <c:v>27.216123</c:v>
                </c:pt>
                <c:pt idx="2273">
                  <c:v>27.354766</c:v>
                </c:pt>
                <c:pt idx="2274">
                  <c:v>27.354766</c:v>
                </c:pt>
                <c:pt idx="2275">
                  <c:v>27.216123</c:v>
                </c:pt>
                <c:pt idx="2276">
                  <c:v>27.354766</c:v>
                </c:pt>
                <c:pt idx="2277">
                  <c:v>27.354766</c:v>
                </c:pt>
                <c:pt idx="2278">
                  <c:v>27.354766</c:v>
                </c:pt>
                <c:pt idx="2279">
                  <c:v>27.354766</c:v>
                </c:pt>
                <c:pt idx="2280">
                  <c:v>27.216123</c:v>
                </c:pt>
                <c:pt idx="2281">
                  <c:v>27.216123</c:v>
                </c:pt>
                <c:pt idx="2282">
                  <c:v>27.216123</c:v>
                </c:pt>
                <c:pt idx="2283">
                  <c:v>27.354766</c:v>
                </c:pt>
                <c:pt idx="2284">
                  <c:v>27.216123</c:v>
                </c:pt>
                <c:pt idx="2285">
                  <c:v>27.216123</c:v>
                </c:pt>
                <c:pt idx="2286">
                  <c:v>27.216123</c:v>
                </c:pt>
                <c:pt idx="2287">
                  <c:v>27.216123</c:v>
                </c:pt>
                <c:pt idx="2288">
                  <c:v>27.354766</c:v>
                </c:pt>
                <c:pt idx="2289">
                  <c:v>27.354766</c:v>
                </c:pt>
                <c:pt idx="2290">
                  <c:v>27.216123</c:v>
                </c:pt>
                <c:pt idx="2291">
                  <c:v>27.216123</c:v>
                </c:pt>
                <c:pt idx="2292">
                  <c:v>27.354766</c:v>
                </c:pt>
                <c:pt idx="2293">
                  <c:v>27.354766</c:v>
                </c:pt>
                <c:pt idx="2294">
                  <c:v>27.354766</c:v>
                </c:pt>
                <c:pt idx="2295">
                  <c:v>27.216123</c:v>
                </c:pt>
                <c:pt idx="2296">
                  <c:v>27.216123</c:v>
                </c:pt>
                <c:pt idx="2297">
                  <c:v>27.216123</c:v>
                </c:pt>
                <c:pt idx="2298">
                  <c:v>27.354766</c:v>
                </c:pt>
                <c:pt idx="2299">
                  <c:v>27.354766</c:v>
                </c:pt>
                <c:pt idx="2300">
                  <c:v>27.216123</c:v>
                </c:pt>
                <c:pt idx="2301">
                  <c:v>27.354766</c:v>
                </c:pt>
                <c:pt idx="2302">
                  <c:v>27.216123</c:v>
                </c:pt>
                <c:pt idx="2303">
                  <c:v>27.354766</c:v>
                </c:pt>
                <c:pt idx="2304">
                  <c:v>27.216123</c:v>
                </c:pt>
                <c:pt idx="2305">
                  <c:v>27.216123</c:v>
                </c:pt>
                <c:pt idx="2306">
                  <c:v>27.354766</c:v>
                </c:pt>
                <c:pt idx="2307">
                  <c:v>27.216123</c:v>
                </c:pt>
                <c:pt idx="2308">
                  <c:v>27.354766</c:v>
                </c:pt>
                <c:pt idx="2309">
                  <c:v>27.216123</c:v>
                </c:pt>
                <c:pt idx="2310">
                  <c:v>27.216123</c:v>
                </c:pt>
                <c:pt idx="2311">
                  <c:v>27.216123</c:v>
                </c:pt>
                <c:pt idx="2312">
                  <c:v>27.216123</c:v>
                </c:pt>
                <c:pt idx="2313">
                  <c:v>27.216123</c:v>
                </c:pt>
                <c:pt idx="2314">
                  <c:v>27.216123</c:v>
                </c:pt>
                <c:pt idx="2315">
                  <c:v>27.354766</c:v>
                </c:pt>
                <c:pt idx="2316">
                  <c:v>27.216123</c:v>
                </c:pt>
                <c:pt idx="2317">
                  <c:v>27.354766</c:v>
                </c:pt>
                <c:pt idx="2318">
                  <c:v>27.216123</c:v>
                </c:pt>
                <c:pt idx="2319">
                  <c:v>27.354766</c:v>
                </c:pt>
                <c:pt idx="2320">
                  <c:v>27.216123</c:v>
                </c:pt>
                <c:pt idx="2321">
                  <c:v>27.354766</c:v>
                </c:pt>
                <c:pt idx="2322">
                  <c:v>27.216123</c:v>
                </c:pt>
                <c:pt idx="2323">
                  <c:v>27.354766</c:v>
                </c:pt>
                <c:pt idx="2324">
                  <c:v>27.354766</c:v>
                </c:pt>
                <c:pt idx="2325">
                  <c:v>27.354766</c:v>
                </c:pt>
                <c:pt idx="2326">
                  <c:v>27.354766</c:v>
                </c:pt>
                <c:pt idx="2327">
                  <c:v>27.354766</c:v>
                </c:pt>
                <c:pt idx="2328">
                  <c:v>27.354766</c:v>
                </c:pt>
                <c:pt idx="2329">
                  <c:v>27.216123</c:v>
                </c:pt>
                <c:pt idx="2330">
                  <c:v>27.216123</c:v>
                </c:pt>
                <c:pt idx="2331">
                  <c:v>27.354766</c:v>
                </c:pt>
                <c:pt idx="2332">
                  <c:v>27.354766</c:v>
                </c:pt>
                <c:pt idx="2333">
                  <c:v>27.216123</c:v>
                </c:pt>
                <c:pt idx="2334">
                  <c:v>27.216123</c:v>
                </c:pt>
                <c:pt idx="2335">
                  <c:v>27.354766</c:v>
                </c:pt>
                <c:pt idx="2336">
                  <c:v>27.216123</c:v>
                </c:pt>
                <c:pt idx="2337">
                  <c:v>27.216123</c:v>
                </c:pt>
                <c:pt idx="2338">
                  <c:v>27.216123</c:v>
                </c:pt>
                <c:pt idx="2339">
                  <c:v>27.354766</c:v>
                </c:pt>
                <c:pt idx="2340">
                  <c:v>27.354766</c:v>
                </c:pt>
                <c:pt idx="2341">
                  <c:v>27.354766</c:v>
                </c:pt>
                <c:pt idx="2342">
                  <c:v>27.216123</c:v>
                </c:pt>
                <c:pt idx="2343">
                  <c:v>27.354766</c:v>
                </c:pt>
                <c:pt idx="2344">
                  <c:v>27.354766</c:v>
                </c:pt>
                <c:pt idx="2345">
                  <c:v>27.216123</c:v>
                </c:pt>
                <c:pt idx="2346">
                  <c:v>27.216123</c:v>
                </c:pt>
                <c:pt idx="2347">
                  <c:v>27.354766</c:v>
                </c:pt>
                <c:pt idx="2348">
                  <c:v>27.216123</c:v>
                </c:pt>
                <c:pt idx="2349">
                  <c:v>27.354766</c:v>
                </c:pt>
                <c:pt idx="2350">
                  <c:v>27.354766</c:v>
                </c:pt>
                <c:pt idx="2351">
                  <c:v>27.354766</c:v>
                </c:pt>
                <c:pt idx="2352">
                  <c:v>27.216123</c:v>
                </c:pt>
                <c:pt idx="2353">
                  <c:v>27.216123</c:v>
                </c:pt>
                <c:pt idx="2354">
                  <c:v>27.216123</c:v>
                </c:pt>
                <c:pt idx="2355">
                  <c:v>27.216123</c:v>
                </c:pt>
                <c:pt idx="2356">
                  <c:v>27.216123</c:v>
                </c:pt>
                <c:pt idx="2357">
                  <c:v>27.354766</c:v>
                </c:pt>
                <c:pt idx="2358">
                  <c:v>27.216123</c:v>
                </c:pt>
                <c:pt idx="2359">
                  <c:v>27.216123</c:v>
                </c:pt>
                <c:pt idx="2360">
                  <c:v>27.354766</c:v>
                </c:pt>
                <c:pt idx="2361">
                  <c:v>27.216123</c:v>
                </c:pt>
                <c:pt idx="2362">
                  <c:v>27.216123</c:v>
                </c:pt>
                <c:pt idx="2363">
                  <c:v>27.354766</c:v>
                </c:pt>
                <c:pt idx="2364">
                  <c:v>27.07748</c:v>
                </c:pt>
                <c:pt idx="2365">
                  <c:v>27.216123</c:v>
                </c:pt>
                <c:pt idx="2366">
                  <c:v>27.216123</c:v>
                </c:pt>
                <c:pt idx="2367">
                  <c:v>27.354766</c:v>
                </c:pt>
                <c:pt idx="2368">
                  <c:v>27.216123</c:v>
                </c:pt>
                <c:pt idx="2369">
                  <c:v>27.354766</c:v>
                </c:pt>
                <c:pt idx="2370">
                  <c:v>27.216123</c:v>
                </c:pt>
                <c:pt idx="2371">
                  <c:v>27.216123</c:v>
                </c:pt>
                <c:pt idx="2372">
                  <c:v>27.354766</c:v>
                </c:pt>
                <c:pt idx="2373">
                  <c:v>27.07748</c:v>
                </c:pt>
                <c:pt idx="2374">
                  <c:v>27.216123</c:v>
                </c:pt>
                <c:pt idx="2375">
                  <c:v>27.216123</c:v>
                </c:pt>
                <c:pt idx="2376">
                  <c:v>27.216123</c:v>
                </c:pt>
                <c:pt idx="2377">
                  <c:v>27.216123</c:v>
                </c:pt>
                <c:pt idx="2378">
                  <c:v>27.216123</c:v>
                </c:pt>
                <c:pt idx="2379">
                  <c:v>27.07748</c:v>
                </c:pt>
                <c:pt idx="2380">
                  <c:v>27.354766</c:v>
                </c:pt>
                <c:pt idx="2381">
                  <c:v>27.216123</c:v>
                </c:pt>
                <c:pt idx="2382">
                  <c:v>27.354766</c:v>
                </c:pt>
                <c:pt idx="2383">
                  <c:v>27.216123</c:v>
                </c:pt>
                <c:pt idx="2384">
                  <c:v>27.354766</c:v>
                </c:pt>
                <c:pt idx="2385">
                  <c:v>27.216123</c:v>
                </c:pt>
                <c:pt idx="2386">
                  <c:v>27.354766</c:v>
                </c:pt>
                <c:pt idx="2387">
                  <c:v>27.07748</c:v>
                </c:pt>
                <c:pt idx="2388">
                  <c:v>27.216123</c:v>
                </c:pt>
                <c:pt idx="2389">
                  <c:v>27.216123</c:v>
                </c:pt>
                <c:pt idx="2390">
                  <c:v>27.354766</c:v>
                </c:pt>
                <c:pt idx="2391">
                  <c:v>27.216123</c:v>
                </c:pt>
                <c:pt idx="2392">
                  <c:v>27.354766</c:v>
                </c:pt>
                <c:pt idx="2393">
                  <c:v>27.354766</c:v>
                </c:pt>
                <c:pt idx="2394">
                  <c:v>27.354766</c:v>
                </c:pt>
                <c:pt idx="2395">
                  <c:v>27.354766</c:v>
                </c:pt>
                <c:pt idx="2396">
                  <c:v>27.216123</c:v>
                </c:pt>
                <c:pt idx="2397">
                  <c:v>27.216123</c:v>
                </c:pt>
                <c:pt idx="2398">
                  <c:v>27.216123</c:v>
                </c:pt>
                <c:pt idx="2399">
                  <c:v>27.216123</c:v>
                </c:pt>
                <c:pt idx="2400">
                  <c:v>27.216123</c:v>
                </c:pt>
                <c:pt idx="2401">
                  <c:v>27.216123</c:v>
                </c:pt>
                <c:pt idx="2402">
                  <c:v>27.354766</c:v>
                </c:pt>
                <c:pt idx="2403">
                  <c:v>27.216123</c:v>
                </c:pt>
                <c:pt idx="2404">
                  <c:v>27.216123</c:v>
                </c:pt>
                <c:pt idx="2405">
                  <c:v>27.216123</c:v>
                </c:pt>
                <c:pt idx="2406">
                  <c:v>27.216123</c:v>
                </c:pt>
                <c:pt idx="2407">
                  <c:v>27.216123</c:v>
                </c:pt>
                <c:pt idx="2408">
                  <c:v>27.354766</c:v>
                </c:pt>
                <c:pt idx="2409">
                  <c:v>27.354766</c:v>
                </c:pt>
                <c:pt idx="2410">
                  <c:v>27.216123</c:v>
                </c:pt>
                <c:pt idx="2411">
                  <c:v>27.216123</c:v>
                </c:pt>
                <c:pt idx="2412">
                  <c:v>27.216123</c:v>
                </c:pt>
                <c:pt idx="2413">
                  <c:v>27.216123</c:v>
                </c:pt>
                <c:pt idx="2414">
                  <c:v>27.354766</c:v>
                </c:pt>
                <c:pt idx="2415">
                  <c:v>27.354766</c:v>
                </c:pt>
                <c:pt idx="2416">
                  <c:v>27.216123</c:v>
                </c:pt>
                <c:pt idx="2417">
                  <c:v>27.216123</c:v>
                </c:pt>
                <c:pt idx="2418">
                  <c:v>27.216123</c:v>
                </c:pt>
                <c:pt idx="2419">
                  <c:v>27.216123</c:v>
                </c:pt>
                <c:pt idx="2420">
                  <c:v>27.07748</c:v>
                </c:pt>
                <c:pt idx="2421">
                  <c:v>27.216123</c:v>
                </c:pt>
                <c:pt idx="2422">
                  <c:v>27.216123</c:v>
                </c:pt>
                <c:pt idx="2423">
                  <c:v>27.216123</c:v>
                </c:pt>
                <c:pt idx="2424">
                  <c:v>27.354766</c:v>
                </c:pt>
                <c:pt idx="2425">
                  <c:v>27.216123</c:v>
                </c:pt>
                <c:pt idx="2426">
                  <c:v>27.07748</c:v>
                </c:pt>
                <c:pt idx="2427">
                  <c:v>27.354766</c:v>
                </c:pt>
                <c:pt idx="2428">
                  <c:v>27.216123</c:v>
                </c:pt>
                <c:pt idx="2429">
                  <c:v>27.216123</c:v>
                </c:pt>
                <c:pt idx="2430">
                  <c:v>27.354766</c:v>
                </c:pt>
                <c:pt idx="2431">
                  <c:v>27.216123</c:v>
                </c:pt>
                <c:pt idx="2432">
                  <c:v>27.216123</c:v>
                </c:pt>
                <c:pt idx="2433">
                  <c:v>27.354766</c:v>
                </c:pt>
                <c:pt idx="2434">
                  <c:v>27.216123</c:v>
                </c:pt>
                <c:pt idx="2435">
                  <c:v>27.216123</c:v>
                </c:pt>
                <c:pt idx="2436">
                  <c:v>27.216123</c:v>
                </c:pt>
                <c:pt idx="2437">
                  <c:v>27.354766</c:v>
                </c:pt>
                <c:pt idx="2438">
                  <c:v>27.07748</c:v>
                </c:pt>
                <c:pt idx="2439">
                  <c:v>27.354766</c:v>
                </c:pt>
                <c:pt idx="2440">
                  <c:v>27.07748</c:v>
                </c:pt>
                <c:pt idx="2441">
                  <c:v>27.216123</c:v>
                </c:pt>
                <c:pt idx="2442">
                  <c:v>27.216123</c:v>
                </c:pt>
                <c:pt idx="2443">
                  <c:v>27.216123</c:v>
                </c:pt>
                <c:pt idx="2444">
                  <c:v>27.216123</c:v>
                </c:pt>
                <c:pt idx="2445">
                  <c:v>27.216123</c:v>
                </c:pt>
                <c:pt idx="2446">
                  <c:v>27.354766</c:v>
                </c:pt>
                <c:pt idx="2447">
                  <c:v>27.216123</c:v>
                </c:pt>
                <c:pt idx="2448">
                  <c:v>27.354766</c:v>
                </c:pt>
                <c:pt idx="2449">
                  <c:v>27.354766</c:v>
                </c:pt>
                <c:pt idx="2450">
                  <c:v>27.216123</c:v>
                </c:pt>
                <c:pt idx="2451">
                  <c:v>27.216123</c:v>
                </c:pt>
                <c:pt idx="2452">
                  <c:v>27.216123</c:v>
                </c:pt>
                <c:pt idx="2453">
                  <c:v>27.216123</c:v>
                </c:pt>
                <c:pt idx="2454">
                  <c:v>27.216123</c:v>
                </c:pt>
                <c:pt idx="2455">
                  <c:v>27.216123</c:v>
                </c:pt>
                <c:pt idx="2456">
                  <c:v>27.354766</c:v>
                </c:pt>
                <c:pt idx="2457">
                  <c:v>27.07748</c:v>
                </c:pt>
                <c:pt idx="2458">
                  <c:v>27.07748</c:v>
                </c:pt>
                <c:pt idx="2459">
                  <c:v>27.216123</c:v>
                </c:pt>
                <c:pt idx="2460">
                  <c:v>27.216123</c:v>
                </c:pt>
                <c:pt idx="2461">
                  <c:v>27.216123</c:v>
                </c:pt>
                <c:pt idx="2462">
                  <c:v>27.216123</c:v>
                </c:pt>
                <c:pt idx="2463">
                  <c:v>27.354766</c:v>
                </c:pt>
                <c:pt idx="2464">
                  <c:v>27.216123</c:v>
                </c:pt>
                <c:pt idx="2465">
                  <c:v>27.216123</c:v>
                </c:pt>
                <c:pt idx="2466">
                  <c:v>27.216123</c:v>
                </c:pt>
                <c:pt idx="2467">
                  <c:v>27.216123</c:v>
                </c:pt>
                <c:pt idx="2468">
                  <c:v>27.216123</c:v>
                </c:pt>
                <c:pt idx="2469">
                  <c:v>27.216123</c:v>
                </c:pt>
                <c:pt idx="2470">
                  <c:v>27.216123</c:v>
                </c:pt>
                <c:pt idx="2471">
                  <c:v>27.07748</c:v>
                </c:pt>
                <c:pt idx="2472">
                  <c:v>27.216123</c:v>
                </c:pt>
                <c:pt idx="2473">
                  <c:v>27.216123</c:v>
                </c:pt>
                <c:pt idx="2474">
                  <c:v>27.216123</c:v>
                </c:pt>
                <c:pt idx="2475">
                  <c:v>27.216123</c:v>
                </c:pt>
                <c:pt idx="2476">
                  <c:v>27.216123</c:v>
                </c:pt>
                <c:pt idx="2477">
                  <c:v>27.354766</c:v>
                </c:pt>
                <c:pt idx="2478">
                  <c:v>27.216123</c:v>
                </c:pt>
                <c:pt idx="2479">
                  <c:v>27.216123</c:v>
                </c:pt>
                <c:pt idx="2480">
                  <c:v>27.354766</c:v>
                </c:pt>
                <c:pt idx="2481">
                  <c:v>27.216123</c:v>
                </c:pt>
                <c:pt idx="2482">
                  <c:v>27.216123</c:v>
                </c:pt>
                <c:pt idx="2483">
                  <c:v>27.216123</c:v>
                </c:pt>
                <c:pt idx="2484">
                  <c:v>27.354766</c:v>
                </c:pt>
                <c:pt idx="2485">
                  <c:v>27.216123</c:v>
                </c:pt>
                <c:pt idx="2486">
                  <c:v>27.216123</c:v>
                </c:pt>
                <c:pt idx="2487">
                  <c:v>27.07748</c:v>
                </c:pt>
                <c:pt idx="2488">
                  <c:v>27.216123</c:v>
                </c:pt>
                <c:pt idx="2489">
                  <c:v>27.354766</c:v>
                </c:pt>
                <c:pt idx="2490">
                  <c:v>27.216123</c:v>
                </c:pt>
                <c:pt idx="2491">
                  <c:v>27.216123</c:v>
                </c:pt>
                <c:pt idx="2492">
                  <c:v>27.216123</c:v>
                </c:pt>
                <c:pt idx="2493">
                  <c:v>27.216123</c:v>
                </c:pt>
                <c:pt idx="2494">
                  <c:v>27.216123</c:v>
                </c:pt>
                <c:pt idx="2495">
                  <c:v>27.216123</c:v>
                </c:pt>
                <c:pt idx="2496">
                  <c:v>27.354766</c:v>
                </c:pt>
                <c:pt idx="2497">
                  <c:v>27.216123</c:v>
                </c:pt>
                <c:pt idx="2498">
                  <c:v>27.216123</c:v>
                </c:pt>
                <c:pt idx="2499">
                  <c:v>27.216123</c:v>
                </c:pt>
                <c:pt idx="2500">
                  <c:v>27.07748</c:v>
                </c:pt>
                <c:pt idx="2501">
                  <c:v>27.216123</c:v>
                </c:pt>
                <c:pt idx="2502">
                  <c:v>27.216123</c:v>
                </c:pt>
                <c:pt idx="2503">
                  <c:v>27.216123</c:v>
                </c:pt>
                <c:pt idx="2504">
                  <c:v>27.216123</c:v>
                </c:pt>
                <c:pt idx="2505">
                  <c:v>27.216123</c:v>
                </c:pt>
                <c:pt idx="2506">
                  <c:v>27.216123</c:v>
                </c:pt>
                <c:pt idx="2507">
                  <c:v>27.216123</c:v>
                </c:pt>
                <c:pt idx="2508">
                  <c:v>27.216123</c:v>
                </c:pt>
                <c:pt idx="2509">
                  <c:v>27.216123</c:v>
                </c:pt>
                <c:pt idx="2510">
                  <c:v>27.354766</c:v>
                </c:pt>
                <c:pt idx="2511">
                  <c:v>27.354766</c:v>
                </c:pt>
                <c:pt idx="2512">
                  <c:v>27.216123</c:v>
                </c:pt>
                <c:pt idx="2513">
                  <c:v>27.216123</c:v>
                </c:pt>
                <c:pt idx="2514">
                  <c:v>27.216123</c:v>
                </c:pt>
                <c:pt idx="2515">
                  <c:v>27.216123</c:v>
                </c:pt>
                <c:pt idx="2516">
                  <c:v>27.216123</c:v>
                </c:pt>
                <c:pt idx="2517">
                  <c:v>27.07748</c:v>
                </c:pt>
                <c:pt idx="2518">
                  <c:v>27.07748</c:v>
                </c:pt>
                <c:pt idx="2519">
                  <c:v>27.216123</c:v>
                </c:pt>
                <c:pt idx="2520">
                  <c:v>27.354766</c:v>
                </c:pt>
                <c:pt idx="2521">
                  <c:v>27.07748</c:v>
                </c:pt>
                <c:pt idx="2522">
                  <c:v>27.07748</c:v>
                </c:pt>
                <c:pt idx="2523">
                  <c:v>27.216123</c:v>
                </c:pt>
                <c:pt idx="2524">
                  <c:v>27.216123</c:v>
                </c:pt>
                <c:pt idx="2525">
                  <c:v>27.216123</c:v>
                </c:pt>
                <c:pt idx="2526">
                  <c:v>27.216123</c:v>
                </c:pt>
                <c:pt idx="2527">
                  <c:v>27.216123</c:v>
                </c:pt>
                <c:pt idx="2528">
                  <c:v>27.216123</c:v>
                </c:pt>
                <c:pt idx="2529">
                  <c:v>27.216123</c:v>
                </c:pt>
                <c:pt idx="2530">
                  <c:v>27.216123</c:v>
                </c:pt>
                <c:pt idx="2531">
                  <c:v>27.354766</c:v>
                </c:pt>
                <c:pt idx="2532">
                  <c:v>27.216123</c:v>
                </c:pt>
                <c:pt idx="2533">
                  <c:v>27.216123</c:v>
                </c:pt>
                <c:pt idx="2534">
                  <c:v>27.216123</c:v>
                </c:pt>
                <c:pt idx="2535">
                  <c:v>27.216123</c:v>
                </c:pt>
                <c:pt idx="2536">
                  <c:v>27.216123</c:v>
                </c:pt>
                <c:pt idx="2537">
                  <c:v>27.354766</c:v>
                </c:pt>
                <c:pt idx="2538">
                  <c:v>27.354766</c:v>
                </c:pt>
                <c:pt idx="2539">
                  <c:v>27.216123</c:v>
                </c:pt>
                <c:pt idx="2540">
                  <c:v>27.216123</c:v>
                </c:pt>
                <c:pt idx="2541">
                  <c:v>27.216123</c:v>
                </c:pt>
                <c:pt idx="2542">
                  <c:v>27.354766</c:v>
                </c:pt>
                <c:pt idx="2543">
                  <c:v>27.07748</c:v>
                </c:pt>
                <c:pt idx="2544">
                  <c:v>27.216123</c:v>
                </c:pt>
                <c:pt idx="2545">
                  <c:v>27.07748</c:v>
                </c:pt>
                <c:pt idx="2546">
                  <c:v>27.216123</c:v>
                </c:pt>
                <c:pt idx="2547">
                  <c:v>27.216123</c:v>
                </c:pt>
                <c:pt idx="2548">
                  <c:v>27.216123</c:v>
                </c:pt>
                <c:pt idx="2549">
                  <c:v>27.216123</c:v>
                </c:pt>
                <c:pt idx="2550">
                  <c:v>27.07748</c:v>
                </c:pt>
                <c:pt idx="2551">
                  <c:v>27.07748</c:v>
                </c:pt>
                <c:pt idx="2552">
                  <c:v>27.354766</c:v>
                </c:pt>
                <c:pt idx="2553">
                  <c:v>27.216123</c:v>
                </c:pt>
                <c:pt idx="2554">
                  <c:v>27.354766</c:v>
                </c:pt>
                <c:pt idx="2555">
                  <c:v>27.07748</c:v>
                </c:pt>
                <c:pt idx="2556">
                  <c:v>27.07748</c:v>
                </c:pt>
                <c:pt idx="2557">
                  <c:v>27.07748</c:v>
                </c:pt>
                <c:pt idx="2558">
                  <c:v>27.07748</c:v>
                </c:pt>
                <c:pt idx="2559">
                  <c:v>27.216123</c:v>
                </c:pt>
                <c:pt idx="2560">
                  <c:v>27.07748</c:v>
                </c:pt>
                <c:pt idx="2561">
                  <c:v>27.216123</c:v>
                </c:pt>
                <c:pt idx="2562">
                  <c:v>27.216123</c:v>
                </c:pt>
                <c:pt idx="2563">
                  <c:v>27.07748</c:v>
                </c:pt>
                <c:pt idx="2564">
                  <c:v>27.07748</c:v>
                </c:pt>
                <c:pt idx="2565">
                  <c:v>27.07748</c:v>
                </c:pt>
                <c:pt idx="2566">
                  <c:v>27.354766</c:v>
                </c:pt>
                <c:pt idx="2567">
                  <c:v>27.216123</c:v>
                </c:pt>
                <c:pt idx="2568">
                  <c:v>27.07748</c:v>
                </c:pt>
                <c:pt idx="2569">
                  <c:v>27.216123</c:v>
                </c:pt>
                <c:pt idx="2570">
                  <c:v>27.07748</c:v>
                </c:pt>
                <c:pt idx="2571">
                  <c:v>27.216123</c:v>
                </c:pt>
                <c:pt idx="2572">
                  <c:v>27.216123</c:v>
                </c:pt>
                <c:pt idx="2573">
                  <c:v>27.216123</c:v>
                </c:pt>
                <c:pt idx="2574">
                  <c:v>27.216123</c:v>
                </c:pt>
                <c:pt idx="2575">
                  <c:v>27.216123</c:v>
                </c:pt>
                <c:pt idx="2576">
                  <c:v>27.07748</c:v>
                </c:pt>
                <c:pt idx="2577">
                  <c:v>27.216123</c:v>
                </c:pt>
                <c:pt idx="2578">
                  <c:v>27.07748</c:v>
                </c:pt>
                <c:pt idx="2579">
                  <c:v>27.07748</c:v>
                </c:pt>
                <c:pt idx="2580">
                  <c:v>27.07748</c:v>
                </c:pt>
                <c:pt idx="2581">
                  <c:v>27.216123</c:v>
                </c:pt>
                <c:pt idx="2582">
                  <c:v>27.07748</c:v>
                </c:pt>
                <c:pt idx="2583">
                  <c:v>27.07748</c:v>
                </c:pt>
                <c:pt idx="2584">
                  <c:v>27.216123</c:v>
                </c:pt>
                <c:pt idx="2585">
                  <c:v>27.216123</c:v>
                </c:pt>
                <c:pt idx="2586">
                  <c:v>27.216123</c:v>
                </c:pt>
                <c:pt idx="2587">
                  <c:v>27.07748</c:v>
                </c:pt>
                <c:pt idx="2588">
                  <c:v>27.216123</c:v>
                </c:pt>
                <c:pt idx="2589">
                  <c:v>27.216123</c:v>
                </c:pt>
                <c:pt idx="2590">
                  <c:v>27.216123</c:v>
                </c:pt>
                <c:pt idx="2591">
                  <c:v>27.216123</c:v>
                </c:pt>
                <c:pt idx="2592">
                  <c:v>27.07748</c:v>
                </c:pt>
                <c:pt idx="2593">
                  <c:v>27.07748</c:v>
                </c:pt>
                <c:pt idx="2594">
                  <c:v>27.216123</c:v>
                </c:pt>
                <c:pt idx="2595">
                  <c:v>27.354766</c:v>
                </c:pt>
                <c:pt idx="2596">
                  <c:v>27.07748</c:v>
                </c:pt>
                <c:pt idx="2597">
                  <c:v>27.07748</c:v>
                </c:pt>
                <c:pt idx="2598">
                  <c:v>27.07748</c:v>
                </c:pt>
                <c:pt idx="2599">
                  <c:v>27.216123</c:v>
                </c:pt>
                <c:pt idx="2600">
                  <c:v>27.354766</c:v>
                </c:pt>
                <c:pt idx="2601">
                  <c:v>27.216123</c:v>
                </c:pt>
                <c:pt idx="2602">
                  <c:v>27.07748</c:v>
                </c:pt>
                <c:pt idx="2603">
                  <c:v>27.216123</c:v>
                </c:pt>
                <c:pt idx="2604">
                  <c:v>27.07748</c:v>
                </c:pt>
                <c:pt idx="2605">
                  <c:v>27.07748</c:v>
                </c:pt>
                <c:pt idx="2606">
                  <c:v>27.07748</c:v>
                </c:pt>
                <c:pt idx="2607">
                  <c:v>27.07748</c:v>
                </c:pt>
                <c:pt idx="2608">
                  <c:v>27.216123</c:v>
                </c:pt>
                <c:pt idx="2609">
                  <c:v>27.216123</c:v>
                </c:pt>
                <c:pt idx="2610">
                  <c:v>27.216123</c:v>
                </c:pt>
                <c:pt idx="2611">
                  <c:v>27.216123</c:v>
                </c:pt>
                <c:pt idx="2612">
                  <c:v>27.216123</c:v>
                </c:pt>
                <c:pt idx="2613">
                  <c:v>27.07748</c:v>
                </c:pt>
                <c:pt idx="2614">
                  <c:v>27.07748</c:v>
                </c:pt>
                <c:pt idx="2615">
                  <c:v>27.216123</c:v>
                </c:pt>
                <c:pt idx="2616">
                  <c:v>27.216123</c:v>
                </c:pt>
                <c:pt idx="2617">
                  <c:v>27.07748</c:v>
                </c:pt>
                <c:pt idx="2618">
                  <c:v>27.07748</c:v>
                </c:pt>
                <c:pt idx="2619">
                  <c:v>27.216123</c:v>
                </c:pt>
                <c:pt idx="2620">
                  <c:v>27.07748</c:v>
                </c:pt>
                <c:pt idx="2621">
                  <c:v>27.354766</c:v>
                </c:pt>
                <c:pt idx="2622">
                  <c:v>27.07748</c:v>
                </c:pt>
                <c:pt idx="2623">
                  <c:v>27.07748</c:v>
                </c:pt>
                <c:pt idx="2624">
                  <c:v>27.216123</c:v>
                </c:pt>
                <c:pt idx="2625">
                  <c:v>27.216123</c:v>
                </c:pt>
                <c:pt idx="2626">
                  <c:v>27.354766</c:v>
                </c:pt>
                <c:pt idx="2627">
                  <c:v>27.216123</c:v>
                </c:pt>
                <c:pt idx="2628">
                  <c:v>27.216123</c:v>
                </c:pt>
                <c:pt idx="2629">
                  <c:v>27.07748</c:v>
                </c:pt>
                <c:pt idx="2630">
                  <c:v>27.07748</c:v>
                </c:pt>
                <c:pt idx="2631">
                  <c:v>27.216123</c:v>
                </c:pt>
                <c:pt idx="2632">
                  <c:v>27.216123</c:v>
                </c:pt>
                <c:pt idx="2633">
                  <c:v>27.07748</c:v>
                </c:pt>
                <c:pt idx="2634">
                  <c:v>27.216123</c:v>
                </c:pt>
                <c:pt idx="2635">
                  <c:v>27.07748</c:v>
                </c:pt>
                <c:pt idx="2636">
                  <c:v>27.07748</c:v>
                </c:pt>
                <c:pt idx="2637">
                  <c:v>27.07748</c:v>
                </c:pt>
                <c:pt idx="2638">
                  <c:v>27.216123</c:v>
                </c:pt>
                <c:pt idx="2639">
                  <c:v>27.07748</c:v>
                </c:pt>
                <c:pt idx="2640">
                  <c:v>27.07748</c:v>
                </c:pt>
                <c:pt idx="2641">
                  <c:v>27.216123</c:v>
                </c:pt>
                <c:pt idx="2642">
                  <c:v>27.07748</c:v>
                </c:pt>
                <c:pt idx="2643">
                  <c:v>27.216123</c:v>
                </c:pt>
                <c:pt idx="2644">
                  <c:v>27.07748</c:v>
                </c:pt>
                <c:pt idx="2645">
                  <c:v>27.216123</c:v>
                </c:pt>
                <c:pt idx="2646">
                  <c:v>27.216123</c:v>
                </c:pt>
                <c:pt idx="2647">
                  <c:v>27.07748</c:v>
                </c:pt>
                <c:pt idx="2648">
                  <c:v>27.07748</c:v>
                </c:pt>
                <c:pt idx="2649">
                  <c:v>27.216123</c:v>
                </c:pt>
                <c:pt idx="2650">
                  <c:v>27.07748</c:v>
                </c:pt>
                <c:pt idx="2651">
                  <c:v>27.07748</c:v>
                </c:pt>
                <c:pt idx="2652">
                  <c:v>27.216123</c:v>
                </c:pt>
                <c:pt idx="2653">
                  <c:v>27.07748</c:v>
                </c:pt>
                <c:pt idx="2654">
                  <c:v>27.07748</c:v>
                </c:pt>
                <c:pt idx="2655">
                  <c:v>27.07748</c:v>
                </c:pt>
                <c:pt idx="2656">
                  <c:v>27.216123</c:v>
                </c:pt>
                <c:pt idx="2657">
                  <c:v>27.07748</c:v>
                </c:pt>
                <c:pt idx="2658">
                  <c:v>27.07748</c:v>
                </c:pt>
                <c:pt idx="2659">
                  <c:v>27.354766</c:v>
                </c:pt>
                <c:pt idx="2660">
                  <c:v>27.216123</c:v>
                </c:pt>
                <c:pt idx="2661">
                  <c:v>27.07748</c:v>
                </c:pt>
                <c:pt idx="2662">
                  <c:v>27.216123</c:v>
                </c:pt>
                <c:pt idx="2663">
                  <c:v>27.07748</c:v>
                </c:pt>
                <c:pt idx="2664">
                  <c:v>27.216123</c:v>
                </c:pt>
                <c:pt idx="2665">
                  <c:v>27.216123</c:v>
                </c:pt>
                <c:pt idx="2666">
                  <c:v>27.07748</c:v>
                </c:pt>
                <c:pt idx="2667">
                  <c:v>27.216123</c:v>
                </c:pt>
                <c:pt idx="2668">
                  <c:v>27.07748</c:v>
                </c:pt>
                <c:pt idx="2669">
                  <c:v>27.216123</c:v>
                </c:pt>
                <c:pt idx="2670">
                  <c:v>27.07748</c:v>
                </c:pt>
                <c:pt idx="2671">
                  <c:v>27.216123</c:v>
                </c:pt>
                <c:pt idx="2672">
                  <c:v>27.216123</c:v>
                </c:pt>
                <c:pt idx="2673">
                  <c:v>27.07748</c:v>
                </c:pt>
                <c:pt idx="2674">
                  <c:v>27.07748</c:v>
                </c:pt>
                <c:pt idx="2675">
                  <c:v>27.216123</c:v>
                </c:pt>
                <c:pt idx="2676">
                  <c:v>27.07748</c:v>
                </c:pt>
                <c:pt idx="2677">
                  <c:v>27.07748</c:v>
                </c:pt>
                <c:pt idx="2678">
                  <c:v>27.216123</c:v>
                </c:pt>
                <c:pt idx="2679">
                  <c:v>27.216123</c:v>
                </c:pt>
                <c:pt idx="2680">
                  <c:v>27.07748</c:v>
                </c:pt>
                <c:pt idx="2681">
                  <c:v>27.216123</c:v>
                </c:pt>
                <c:pt idx="2682">
                  <c:v>27.216123</c:v>
                </c:pt>
                <c:pt idx="2683">
                  <c:v>27.216123</c:v>
                </c:pt>
                <c:pt idx="2684">
                  <c:v>27.216123</c:v>
                </c:pt>
                <c:pt idx="2685">
                  <c:v>27.216123</c:v>
                </c:pt>
                <c:pt idx="2686">
                  <c:v>27.216123</c:v>
                </c:pt>
                <c:pt idx="2687">
                  <c:v>27.216123</c:v>
                </c:pt>
                <c:pt idx="2688">
                  <c:v>27.07748</c:v>
                </c:pt>
                <c:pt idx="2689">
                  <c:v>27.07748</c:v>
                </c:pt>
                <c:pt idx="2690">
                  <c:v>27.07748</c:v>
                </c:pt>
                <c:pt idx="2691">
                  <c:v>27.07748</c:v>
                </c:pt>
                <c:pt idx="2692">
                  <c:v>27.216123</c:v>
                </c:pt>
                <c:pt idx="2693">
                  <c:v>27.07748</c:v>
                </c:pt>
                <c:pt idx="2694">
                  <c:v>27.216123</c:v>
                </c:pt>
                <c:pt idx="2695">
                  <c:v>27.07748</c:v>
                </c:pt>
                <c:pt idx="2696">
                  <c:v>27.07748</c:v>
                </c:pt>
                <c:pt idx="2697">
                  <c:v>27.216123</c:v>
                </c:pt>
                <c:pt idx="2698">
                  <c:v>27.07748</c:v>
                </c:pt>
                <c:pt idx="2699">
                  <c:v>27.07748</c:v>
                </c:pt>
                <c:pt idx="2700">
                  <c:v>27.216123</c:v>
                </c:pt>
                <c:pt idx="2701">
                  <c:v>27.216123</c:v>
                </c:pt>
                <c:pt idx="2702">
                  <c:v>27.07748</c:v>
                </c:pt>
                <c:pt idx="2703">
                  <c:v>27.07748</c:v>
                </c:pt>
                <c:pt idx="2704">
                  <c:v>27.216123</c:v>
                </c:pt>
                <c:pt idx="2705">
                  <c:v>27.216123</c:v>
                </c:pt>
                <c:pt idx="2706">
                  <c:v>27.354766</c:v>
                </c:pt>
                <c:pt idx="2707">
                  <c:v>27.216123</c:v>
                </c:pt>
                <c:pt idx="2708">
                  <c:v>27.07748</c:v>
                </c:pt>
                <c:pt idx="2709">
                  <c:v>27.07748</c:v>
                </c:pt>
                <c:pt idx="2710">
                  <c:v>27.216123</c:v>
                </c:pt>
                <c:pt idx="2711">
                  <c:v>27.07748</c:v>
                </c:pt>
                <c:pt idx="2712">
                  <c:v>27.07748</c:v>
                </c:pt>
                <c:pt idx="2713">
                  <c:v>27.216123</c:v>
                </c:pt>
                <c:pt idx="2714">
                  <c:v>27.216123</c:v>
                </c:pt>
                <c:pt idx="2715">
                  <c:v>27.07748</c:v>
                </c:pt>
                <c:pt idx="2716">
                  <c:v>27.07748</c:v>
                </c:pt>
                <c:pt idx="2717">
                  <c:v>27.216123</c:v>
                </c:pt>
                <c:pt idx="2718">
                  <c:v>27.07748</c:v>
                </c:pt>
                <c:pt idx="2719">
                  <c:v>27.07748</c:v>
                </c:pt>
                <c:pt idx="2720">
                  <c:v>27.216123</c:v>
                </c:pt>
                <c:pt idx="2721">
                  <c:v>27.216123</c:v>
                </c:pt>
                <c:pt idx="2722">
                  <c:v>27.07748</c:v>
                </c:pt>
                <c:pt idx="2723">
                  <c:v>27.07748</c:v>
                </c:pt>
                <c:pt idx="2724">
                  <c:v>27.07748</c:v>
                </c:pt>
                <c:pt idx="2725">
                  <c:v>27.216123</c:v>
                </c:pt>
                <c:pt idx="2726">
                  <c:v>27.07748</c:v>
                </c:pt>
                <c:pt idx="2727">
                  <c:v>27.07748</c:v>
                </c:pt>
                <c:pt idx="2728">
                  <c:v>27.07748</c:v>
                </c:pt>
                <c:pt idx="2729">
                  <c:v>27.216123</c:v>
                </c:pt>
                <c:pt idx="2730">
                  <c:v>27.07748</c:v>
                </c:pt>
                <c:pt idx="2731">
                  <c:v>27.07748</c:v>
                </c:pt>
                <c:pt idx="2732">
                  <c:v>27.07748</c:v>
                </c:pt>
                <c:pt idx="2733">
                  <c:v>27.07748</c:v>
                </c:pt>
                <c:pt idx="2734">
                  <c:v>27.07748</c:v>
                </c:pt>
                <c:pt idx="2735">
                  <c:v>27.07748</c:v>
                </c:pt>
                <c:pt idx="2736">
                  <c:v>27.216123</c:v>
                </c:pt>
                <c:pt idx="2737">
                  <c:v>27.216123</c:v>
                </c:pt>
                <c:pt idx="2738">
                  <c:v>27.216123</c:v>
                </c:pt>
                <c:pt idx="2739">
                  <c:v>27.07748</c:v>
                </c:pt>
                <c:pt idx="2740">
                  <c:v>27.216123</c:v>
                </c:pt>
                <c:pt idx="2741">
                  <c:v>27.216123</c:v>
                </c:pt>
                <c:pt idx="2742">
                  <c:v>27.07748</c:v>
                </c:pt>
                <c:pt idx="2743">
                  <c:v>27.216123</c:v>
                </c:pt>
                <c:pt idx="2744">
                  <c:v>27.216123</c:v>
                </c:pt>
                <c:pt idx="2745">
                  <c:v>27.216123</c:v>
                </c:pt>
                <c:pt idx="2746">
                  <c:v>27.216123</c:v>
                </c:pt>
                <c:pt idx="2747">
                  <c:v>27.216123</c:v>
                </c:pt>
                <c:pt idx="2748">
                  <c:v>27.216123</c:v>
                </c:pt>
                <c:pt idx="2749">
                  <c:v>27.07748</c:v>
                </c:pt>
                <c:pt idx="2750">
                  <c:v>27.07748</c:v>
                </c:pt>
                <c:pt idx="2751">
                  <c:v>27.216123</c:v>
                </c:pt>
                <c:pt idx="2752">
                  <c:v>26.938838</c:v>
                </c:pt>
                <c:pt idx="2753">
                  <c:v>27.216123</c:v>
                </c:pt>
                <c:pt idx="2754">
                  <c:v>27.216123</c:v>
                </c:pt>
                <c:pt idx="2755">
                  <c:v>27.216123</c:v>
                </c:pt>
                <c:pt idx="2756">
                  <c:v>27.07748</c:v>
                </c:pt>
                <c:pt idx="2757">
                  <c:v>27.07748</c:v>
                </c:pt>
                <c:pt idx="2758">
                  <c:v>27.07748</c:v>
                </c:pt>
                <c:pt idx="2759">
                  <c:v>27.07748</c:v>
                </c:pt>
                <c:pt idx="2760">
                  <c:v>27.216123</c:v>
                </c:pt>
                <c:pt idx="2761">
                  <c:v>27.07748</c:v>
                </c:pt>
                <c:pt idx="2762">
                  <c:v>27.07748</c:v>
                </c:pt>
                <c:pt idx="2763">
                  <c:v>27.07748</c:v>
                </c:pt>
                <c:pt idx="2764">
                  <c:v>27.07748</c:v>
                </c:pt>
                <c:pt idx="2765">
                  <c:v>27.07748</c:v>
                </c:pt>
                <c:pt idx="2766">
                  <c:v>27.07748</c:v>
                </c:pt>
                <c:pt idx="2767">
                  <c:v>27.07748</c:v>
                </c:pt>
                <c:pt idx="2768">
                  <c:v>27.216123</c:v>
                </c:pt>
                <c:pt idx="2769">
                  <c:v>27.07748</c:v>
                </c:pt>
                <c:pt idx="2770">
                  <c:v>27.216123</c:v>
                </c:pt>
                <c:pt idx="2771">
                  <c:v>27.07748</c:v>
                </c:pt>
                <c:pt idx="2772">
                  <c:v>27.07748</c:v>
                </c:pt>
                <c:pt idx="2773">
                  <c:v>27.07748</c:v>
                </c:pt>
                <c:pt idx="2774">
                  <c:v>27.216123</c:v>
                </c:pt>
                <c:pt idx="2775">
                  <c:v>27.07748</c:v>
                </c:pt>
                <c:pt idx="2776">
                  <c:v>27.216123</c:v>
                </c:pt>
              </c:numCache>
            </c:numRef>
          </c:val>
          <c:smooth val="0"/>
        </c:ser>
        <c:dLbls>
          <c:showLegendKey val="0"/>
          <c:showVal val="0"/>
          <c:showCatName val="0"/>
          <c:showSerName val="0"/>
          <c:showPercent val="0"/>
          <c:showBubbleSize val="0"/>
        </c:dLbls>
        <c:marker val="1"/>
        <c:smooth val="0"/>
        <c:axId val="2136413448"/>
        <c:axId val="2136418808"/>
      </c:lineChart>
      <c:catAx>
        <c:axId val="2136413448"/>
        <c:scaling>
          <c:orientation val="minMax"/>
        </c:scaling>
        <c:delete val="0"/>
        <c:axPos val="b"/>
        <c:title>
          <c:tx>
            <c:rich>
              <a:bodyPr/>
              <a:lstStyle/>
              <a:p>
                <a:pPr>
                  <a:defRPr/>
                </a:pPr>
                <a:r>
                  <a:rPr lang="en-US"/>
                  <a:t>time (sec)</a:t>
                </a:r>
              </a:p>
            </c:rich>
          </c:tx>
          <c:layout/>
          <c:overlay val="0"/>
        </c:title>
        <c:numFmt formatCode="0.00E+00" sourceLinked="1"/>
        <c:majorTickMark val="out"/>
        <c:minorTickMark val="none"/>
        <c:tickLblPos val="nextTo"/>
        <c:crossAx val="2136418808"/>
        <c:crosses val="autoZero"/>
        <c:auto val="1"/>
        <c:lblAlgn val="ctr"/>
        <c:lblOffset val="100"/>
        <c:noMultiLvlLbl val="0"/>
      </c:catAx>
      <c:valAx>
        <c:axId val="2136418808"/>
        <c:scaling>
          <c:orientation val="minMax"/>
          <c:max val="30.0"/>
          <c:min val="25.0"/>
        </c:scaling>
        <c:delete val="0"/>
        <c:axPos val="l"/>
        <c:majorGridlines/>
        <c:title>
          <c:tx>
            <c:rich>
              <a:bodyPr rot="-5400000" vert="horz"/>
              <a:lstStyle/>
              <a:p>
                <a:pPr>
                  <a:defRPr/>
                </a:pPr>
                <a:r>
                  <a:rPr lang="en-US"/>
                  <a:t>Temp (</a:t>
                </a:r>
                <a:r>
                  <a:rPr lang="en-US" baseline="30000"/>
                  <a:t>o</a:t>
                </a:r>
                <a:r>
                  <a:rPr lang="en-US"/>
                  <a:t>C)</a:t>
                </a:r>
              </a:p>
            </c:rich>
          </c:tx>
          <c:layout>
            <c:manualLayout>
              <c:xMode val="edge"/>
              <c:yMode val="edge"/>
              <c:x val="0.0208333333333333"/>
              <c:y val="0.355433891931392"/>
            </c:manualLayout>
          </c:layout>
          <c:overlay val="0"/>
        </c:title>
        <c:numFmt formatCode="General" sourceLinked="1"/>
        <c:majorTickMark val="out"/>
        <c:minorTickMark val="none"/>
        <c:tickLblPos val="nextTo"/>
        <c:crossAx val="213641344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852</Words>
  <Characters>4859</Characters>
  <Application>Microsoft Macintosh Word</Application>
  <DocSecurity>0</DocSecurity>
  <Lines>40</Lines>
  <Paragraphs>11</Paragraphs>
  <ScaleCrop>false</ScaleCrop>
  <Company/>
  <LinksUpToDate>false</LinksUpToDate>
  <CharactersWithSpaces>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Syed</cp:lastModifiedBy>
  <cp:revision>10</cp:revision>
  <dcterms:created xsi:type="dcterms:W3CDTF">2013-12-12T16:26:00Z</dcterms:created>
  <dcterms:modified xsi:type="dcterms:W3CDTF">2013-12-13T02:26:00Z</dcterms:modified>
</cp:coreProperties>
</file>