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E8286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41FD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041223E1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F71002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</w:p>
    <w:p w14:paraId="0F2DE915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F5381A0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71A0BD66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1FD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8EF002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1FD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41FD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9A639B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1FDF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9EBF3D9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BF68AB3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CE9178"/>
          <w:sz w:val="21"/>
          <w:szCs w:val="21"/>
        </w:rPr>
        <w:t>"N/A"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33B7B8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1BB448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E00EF7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AAAE747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1FDF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41FD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9778EED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AB2BE96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466BF0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A7C229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D06EEB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33C06EA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1FD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41FDF">
        <w:rPr>
          <w:rFonts w:ascii="Consolas" w:eastAsia="Times New Roman" w:hAnsi="Consolas" w:cs="Times New Roman"/>
          <w:color w:val="DCDCAA"/>
          <w:sz w:val="21"/>
          <w:szCs w:val="21"/>
        </w:rPr>
        <w:t>productfunc</w:t>
      </w:r>
      <w:proofErr w:type="spellEnd"/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41FD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0E1F4CE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7796CB7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4C4ED8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798E50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553E60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D469BE7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58D7D223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</w:p>
    <w:p w14:paraId="6AA5627A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5BFD363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0B1D5A7B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1FD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24C82D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1FD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200F43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1FD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F6378F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1FDF">
        <w:rPr>
          <w:rFonts w:ascii="Consolas" w:eastAsia="Times New Roman" w:hAnsi="Consolas" w:cs="Times New Roman"/>
          <w:color w:val="DCDCAA"/>
          <w:sz w:val="21"/>
          <w:szCs w:val="21"/>
        </w:rPr>
        <w:t>Person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6BE5658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F034F4D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0614F1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D5E1E79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1FDF">
        <w:rPr>
          <w:rFonts w:ascii="Consolas" w:eastAsia="Times New Roman" w:hAnsi="Consolas" w:cs="Times New Roman"/>
          <w:color w:val="DCDCAA"/>
          <w:sz w:val="21"/>
          <w:szCs w:val="21"/>
        </w:rPr>
        <w:t>Person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41FD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EC3AEEB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41A5897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C5965C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4262AC6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1FD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41FDF">
        <w:rPr>
          <w:rFonts w:ascii="Consolas" w:eastAsia="Times New Roman" w:hAnsi="Consolas" w:cs="Times New Roman"/>
          <w:color w:val="DCDCAA"/>
          <w:sz w:val="21"/>
          <w:szCs w:val="21"/>
        </w:rPr>
        <w:t>AddProduct</w:t>
      </w:r>
      <w:proofErr w:type="spellEnd"/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41FD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743E896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33EA9AC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FFE39C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A41FDF">
        <w:rPr>
          <w:rFonts w:ascii="Consolas" w:eastAsia="Times New Roman" w:hAnsi="Consolas" w:cs="Times New Roman"/>
          <w:color w:val="DCDCAA"/>
          <w:sz w:val="21"/>
          <w:szCs w:val="21"/>
        </w:rPr>
        <w:t>productfunc</w:t>
      </w:r>
      <w:proofErr w:type="spellEnd"/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4CB8D07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1F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FEDF63F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{</w:t>
      </w:r>
    </w:p>
    <w:p w14:paraId="470CAB46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1374D8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766933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AE7E20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"first person added to the </w:t>
      </w:r>
      <w:proofErr w:type="spellStart"/>
      <w:r w:rsidRPr="00A41FDF">
        <w:rPr>
          <w:rFonts w:ascii="Consolas" w:eastAsia="Times New Roman" w:hAnsi="Consolas" w:cs="Times New Roman"/>
          <w:color w:val="CE9178"/>
          <w:sz w:val="21"/>
          <w:szCs w:val="21"/>
        </w:rPr>
        <w:t>cirle</w:t>
      </w:r>
      <w:proofErr w:type="spellEnd"/>
      <w:r w:rsidRPr="00A41FD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41F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297F17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5FDA404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1FD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E8A27AA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35206220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41FD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last_node</w:t>
      </w:r>
      <w:proofErr w:type="spellEnd"/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613666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last_node</w:t>
      </w:r>
      <w:proofErr w:type="spellEnd"/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70B98D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last_node</w:t>
      </w:r>
      <w:proofErr w:type="spellEnd"/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8B2F89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AB8864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9C3433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CE9178"/>
          <w:sz w:val="21"/>
          <w:szCs w:val="21"/>
        </w:rPr>
        <w:t>"added to the circle</w:t>
      </w:r>
      <w:r w:rsidRPr="00A41FD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41F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8B7A7E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EE7182E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2975F79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1FD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41FDF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proofErr w:type="spellEnd"/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43678BB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8C25441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1F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41FD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gramEnd"/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22735E7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254BB52A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CE9178"/>
          <w:sz w:val="21"/>
          <w:szCs w:val="21"/>
        </w:rPr>
        <w:t>"List is empty"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1FD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71C25B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41FD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39FC70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A965DA7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93D15E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1FD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D3ED2C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1FDF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573E8BB9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158310C6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</w:p>
    <w:p w14:paraId="60274A3A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r w:rsidRPr="00A41FD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CE9178"/>
          <w:sz w:val="21"/>
          <w:szCs w:val="21"/>
        </w:rPr>
        <w:t>" --&gt; "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578C27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A8A263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A41FD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A41F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36A9138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A5208B5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1FD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41FDF">
        <w:rPr>
          <w:rFonts w:ascii="Consolas" w:eastAsia="Times New Roman" w:hAnsi="Consolas" w:cs="Times New Roman"/>
          <w:color w:val="DCDCAA"/>
          <w:sz w:val="21"/>
          <w:szCs w:val="21"/>
        </w:rPr>
        <w:t>josephus</w:t>
      </w:r>
      <w:proofErr w:type="spellEnd"/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41FD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824C8CC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637E0B4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1F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41FD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gramEnd"/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8B3FB69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1BC0B075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CE9178"/>
          <w:sz w:val="21"/>
          <w:szCs w:val="21"/>
        </w:rPr>
        <w:t>"List is empty, Josephus problem cannot be solved."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1FD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3E2CA7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41FD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43ECB1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EDC1CF7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500153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1FD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4FC5F1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1FD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gramStart"/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A41F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C695A88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20C30527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41F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41FD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41FD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Start"/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4A95DD7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2081F58C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B5B9D3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3AA6B5CF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41FD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999E18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52B4AB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E9D592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41F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0B30686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5F0E1D44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85AAB2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11F24536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41FDF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55D43A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BB83F8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1FD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41FD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41FDF">
        <w:rPr>
          <w:rFonts w:ascii="Consolas" w:eastAsia="Times New Roman" w:hAnsi="Consolas" w:cs="Times New Roman"/>
          <w:color w:val="CE9178"/>
          <w:sz w:val="21"/>
          <w:szCs w:val="21"/>
        </w:rPr>
        <w:t>Current</w:t>
      </w:r>
      <w:proofErr w:type="spellEnd"/>
      <w:r w:rsidRPr="00A41F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41FDF">
        <w:rPr>
          <w:rFonts w:ascii="Consolas" w:eastAsia="Times New Roman" w:hAnsi="Consolas" w:cs="Times New Roman"/>
          <w:color w:val="CE9178"/>
          <w:sz w:val="21"/>
          <w:szCs w:val="21"/>
        </w:rPr>
        <w:t>memebers</w:t>
      </w:r>
      <w:proofErr w:type="spellEnd"/>
      <w:r w:rsidRPr="00A41F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the Game are</w:t>
      </w:r>
      <w:r w:rsidRPr="00A41FDF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A41F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C2A533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A41FDF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proofErr w:type="spellEnd"/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74862C8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F02508B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D8E60D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1FD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FE3673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87B9652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1FDF">
        <w:rPr>
          <w:rFonts w:ascii="Consolas" w:eastAsia="Times New Roman" w:hAnsi="Consolas" w:cs="Times New Roman"/>
          <w:color w:val="DCDCAA"/>
          <w:sz w:val="21"/>
          <w:szCs w:val="21"/>
        </w:rPr>
        <w:t>~</w:t>
      </w:r>
      <w:proofErr w:type="gramStart"/>
      <w:r w:rsidRPr="00A41FDF">
        <w:rPr>
          <w:rFonts w:ascii="Consolas" w:eastAsia="Times New Roman" w:hAnsi="Consolas" w:cs="Times New Roman"/>
          <w:color w:val="DCDCAA"/>
          <w:sz w:val="21"/>
          <w:szCs w:val="21"/>
        </w:rPr>
        <w:t>Person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84298A3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DE67EAE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1FDF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96AE67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5AD936B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6EFD15DB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41FD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E3C7647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0928E95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1FDF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74CFA8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1FD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4F3EAB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1FDF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3023E968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CBE18F7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1FDF">
        <w:rPr>
          <w:rFonts w:ascii="Consolas" w:eastAsia="Times New Roman" w:hAnsi="Consolas" w:cs="Times New Roman"/>
          <w:color w:val="D7BA7D"/>
          <w:sz w:val="21"/>
          <w:szCs w:val="21"/>
        </w:rPr>
        <w:t>\n\n\</w:t>
      </w:r>
      <w:proofErr w:type="spellStart"/>
      <w:r w:rsidRPr="00A41FD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41FDF">
        <w:rPr>
          <w:rFonts w:ascii="Consolas" w:eastAsia="Times New Roman" w:hAnsi="Consolas" w:cs="Times New Roman"/>
          <w:color w:val="CE9178"/>
          <w:sz w:val="21"/>
          <w:szCs w:val="21"/>
        </w:rPr>
        <w:t>What</w:t>
      </w:r>
      <w:proofErr w:type="spellEnd"/>
      <w:r w:rsidRPr="00A41F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do you want to do</w:t>
      </w:r>
      <w:r w:rsidRPr="00A41FD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41F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D0A1EF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CE9178"/>
          <w:sz w:val="21"/>
          <w:szCs w:val="21"/>
        </w:rPr>
        <w:t>"1: For Adding a new Person</w:t>
      </w:r>
      <w:r w:rsidRPr="00A41FD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41F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E11E60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"2: For start Elimination </w:t>
      </w:r>
      <w:proofErr w:type="spellStart"/>
      <w:r w:rsidRPr="00A41FDF">
        <w:rPr>
          <w:rFonts w:ascii="Consolas" w:eastAsia="Times New Roman" w:hAnsi="Consolas" w:cs="Times New Roman"/>
          <w:color w:val="CE9178"/>
          <w:sz w:val="21"/>
          <w:szCs w:val="21"/>
        </w:rPr>
        <w:t>proccess</w:t>
      </w:r>
      <w:proofErr w:type="spellEnd"/>
      <w:r w:rsidRPr="00A41FD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41F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570678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CE9178"/>
          <w:sz w:val="21"/>
          <w:szCs w:val="21"/>
        </w:rPr>
        <w:t>"3: For exiting the program</w:t>
      </w:r>
      <w:r w:rsidRPr="00A41FD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41F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9FE8E9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B6F8C6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1F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872C4BC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35F21CFD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41FD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4EF4B2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CE9178"/>
          <w:sz w:val="21"/>
          <w:szCs w:val="21"/>
        </w:rPr>
        <w:t>"Enter the name of the person you want to add</w:t>
      </w:r>
      <w:r w:rsidRPr="00A41FD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41F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0E21E4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36D769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41FDF">
        <w:rPr>
          <w:rFonts w:ascii="Consolas" w:eastAsia="Times New Roman" w:hAnsi="Consolas" w:cs="Times New Roman"/>
          <w:color w:val="DCDCAA"/>
          <w:sz w:val="21"/>
          <w:szCs w:val="21"/>
        </w:rPr>
        <w:t>AddProduct</w:t>
      </w:r>
      <w:proofErr w:type="spellEnd"/>
      <w:proofErr w:type="gramEnd"/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BF297BC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"Current persons in the circle are </w:t>
      </w:r>
      <w:r w:rsidRPr="00A41FD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41F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B3D0CE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41FDF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proofErr w:type="spellEnd"/>
      <w:proofErr w:type="gramEnd"/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15E2994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46DFC31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1FD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A70AD15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3FACCAD5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41FD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EE1CCD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spellStart"/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CE9178"/>
          <w:sz w:val="21"/>
          <w:szCs w:val="21"/>
        </w:rPr>
        <w:t>"Enter the number you want for elimination</w:t>
      </w:r>
      <w:r w:rsidRPr="00A41FD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41F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D3D2FD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52310A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41FD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survivor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303382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survivor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41FDF">
        <w:rPr>
          <w:rFonts w:ascii="Consolas" w:eastAsia="Times New Roman" w:hAnsi="Consolas" w:cs="Times New Roman"/>
          <w:color w:val="DCDCAA"/>
          <w:sz w:val="21"/>
          <w:szCs w:val="21"/>
        </w:rPr>
        <w:t>josephus</w:t>
      </w:r>
      <w:proofErr w:type="spellEnd"/>
      <w:proofErr w:type="gramEnd"/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034EB20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1FDF">
        <w:rPr>
          <w:rFonts w:ascii="Consolas" w:eastAsia="Times New Roman" w:hAnsi="Consolas" w:cs="Times New Roman"/>
          <w:color w:val="D7BA7D"/>
          <w:sz w:val="21"/>
          <w:szCs w:val="21"/>
        </w:rPr>
        <w:t>\n\</w:t>
      </w:r>
      <w:proofErr w:type="spellStart"/>
      <w:r w:rsidRPr="00A41FD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41FDF">
        <w:rPr>
          <w:rFonts w:ascii="Consolas" w:eastAsia="Times New Roman" w:hAnsi="Consolas" w:cs="Times New Roman"/>
          <w:color w:val="CE9178"/>
          <w:sz w:val="21"/>
          <w:szCs w:val="21"/>
        </w:rPr>
        <w:t>Survivor</w:t>
      </w:r>
      <w:proofErr w:type="spellEnd"/>
      <w:r w:rsidRPr="00A41F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the current situation is "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survivor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2D0FDA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0C60740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10C8B0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A41FD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A41FDF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A41F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6EFE8BF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1FD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F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C0C066" w14:textId="77777777" w:rsidR="00A41FDF" w:rsidRPr="00A41FDF" w:rsidRDefault="00A41FDF" w:rsidP="00A4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FD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ADD795E" w14:textId="09A2012B" w:rsidR="007516B8" w:rsidRDefault="007516B8"/>
    <w:p w14:paraId="271388B1" w14:textId="336FBF60" w:rsidR="00A41FDF" w:rsidRDefault="00A41FDF"/>
    <w:p w14:paraId="610D8DE1" w14:textId="510C12B6" w:rsidR="00A41FDF" w:rsidRDefault="00A41FDF">
      <w:r w:rsidRPr="00A41FDF">
        <w:drawing>
          <wp:inline distT="0" distB="0" distL="0" distR="0" wp14:anchorId="7FA2DA7F" wp14:editId="25A549C7">
            <wp:extent cx="3734321" cy="328658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AB87" w14:textId="0EA84D78" w:rsidR="00A41FDF" w:rsidRDefault="00A41FDF"/>
    <w:p w14:paraId="69B0B5DB" w14:textId="308C4C25" w:rsidR="00A41FDF" w:rsidRDefault="00A41FDF">
      <w:r w:rsidRPr="00A41FDF">
        <w:drawing>
          <wp:inline distT="0" distB="0" distL="0" distR="0" wp14:anchorId="4204AD59" wp14:editId="487AF816">
            <wp:extent cx="3429479" cy="195289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ED5A" w14:textId="0D4157C9" w:rsidR="00A41FDF" w:rsidRDefault="00A41FDF">
      <w:r w:rsidRPr="00A41FDF">
        <w:lastRenderedPageBreak/>
        <w:drawing>
          <wp:inline distT="0" distB="0" distL="0" distR="0" wp14:anchorId="2325B82C" wp14:editId="79174866">
            <wp:extent cx="5087060" cy="206721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16EB2" w14:textId="76FFE851" w:rsidR="00A41FDF" w:rsidRDefault="00A41FDF">
      <w:r w:rsidRPr="00A41FDF">
        <w:drawing>
          <wp:inline distT="0" distB="0" distL="0" distR="0" wp14:anchorId="51FB2CDE" wp14:editId="2BF527AD">
            <wp:extent cx="3658111" cy="412490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6EC6" w14:textId="0B1E8312" w:rsidR="00A41FDF" w:rsidRDefault="00A41FDF">
      <w:r w:rsidRPr="00A41FDF">
        <w:drawing>
          <wp:inline distT="0" distB="0" distL="0" distR="0" wp14:anchorId="2C970196" wp14:editId="3824AC3D">
            <wp:extent cx="2591162" cy="88594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DF"/>
    <w:rsid w:val="007516B8"/>
    <w:rsid w:val="00A4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BBA31"/>
  <w15:chartTrackingRefBased/>
  <w15:docId w15:val="{3DD6F152-9D7B-439E-9FDA-911F08E52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5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Hussain</dc:creator>
  <cp:keywords/>
  <dc:description/>
  <cp:lastModifiedBy>Muhammad Hussain</cp:lastModifiedBy>
  <cp:revision>1</cp:revision>
  <dcterms:created xsi:type="dcterms:W3CDTF">2024-03-10T15:51:00Z</dcterms:created>
  <dcterms:modified xsi:type="dcterms:W3CDTF">2024-03-10T16:14:00Z</dcterms:modified>
</cp:coreProperties>
</file>