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18" w:rsidRDefault="001E1A18">
      <w:pPr>
        <w:rPr>
          <w:sz w:val="48"/>
          <w:szCs w:val="48"/>
        </w:rPr>
      </w:pPr>
      <w:r w:rsidRPr="001E1A18">
        <w:rPr>
          <w:sz w:val="48"/>
          <w:szCs w:val="48"/>
        </w:rPr>
        <w:t>CODE 1: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"N-A"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emptystack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emptyforward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pushback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emptystack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"Node Pushed as Head Node\n";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"Node Pushed\n";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pushforward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tempfor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emptyforward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"Forward pushed\n";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tempfor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tempfor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"Forward pushed\n";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forwardPop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emptyforward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"Forward stack is empty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backpeek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emptystack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"Stack is empty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forwardpeek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emptyforward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"Stack is empty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backpop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emptystack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"Stack is underflow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"What do you want to do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"1: For visiting new website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"2: For going Back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"3: For going Forward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"0: For </w:t>
      </w:r>
      <w:proofErr w:type="spellStart"/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quiting</w:t>
      </w:r>
      <w:proofErr w:type="spellEnd"/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pushback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emptystack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"Stack Underflow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backTop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"Already at the beginning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backpop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pushforward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backpeek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emptyforward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"Forward stack is empty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forwardTop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"Already at the end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forwardPop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pushback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backpeek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1A18" w:rsidRPr="001E1A18" w:rsidRDefault="001E1A18">
      <w:pPr>
        <w:rPr>
          <w:sz w:val="24"/>
          <w:szCs w:val="24"/>
        </w:rPr>
      </w:pPr>
    </w:p>
    <w:p w:rsidR="001E1A18" w:rsidRDefault="001E1A18"/>
    <w:p w:rsidR="00494811" w:rsidRDefault="001E1A18">
      <w:r w:rsidRPr="001E1A18">
        <w:lastRenderedPageBreak/>
        <w:drawing>
          <wp:inline distT="0" distB="0" distL="0" distR="0" wp14:anchorId="6F8FC37B" wp14:editId="1FEF1A5B">
            <wp:extent cx="4552950" cy="328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273" cy="32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18" w:rsidRDefault="001E1A18">
      <w:r>
        <w:t xml:space="preserve">Enter two </w:t>
      </w:r>
      <w:proofErr w:type="spellStart"/>
      <w:r>
        <w:t>urls</w:t>
      </w:r>
      <w:proofErr w:type="spellEnd"/>
      <w:r>
        <w:t xml:space="preserve"> </w:t>
      </w:r>
    </w:p>
    <w:p w:rsidR="001E1A18" w:rsidRDefault="001E1A18">
      <w:r w:rsidRPr="001E1A18">
        <w:drawing>
          <wp:inline distT="0" distB="0" distL="0" distR="0" wp14:anchorId="0E590D9D" wp14:editId="65CDCF89">
            <wp:extent cx="4562475" cy="330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694" cy="33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18" w:rsidRDefault="001E1A18">
      <w:r>
        <w:t xml:space="preserve">After entering third </w:t>
      </w:r>
      <w:proofErr w:type="spellStart"/>
      <w:r>
        <w:t>url</w:t>
      </w:r>
      <w:proofErr w:type="spellEnd"/>
      <w:r>
        <w:t xml:space="preserve"> going back to second one</w:t>
      </w:r>
    </w:p>
    <w:p w:rsidR="001E1A18" w:rsidRDefault="001E1A18">
      <w:r w:rsidRPr="001E1A18">
        <w:lastRenderedPageBreak/>
        <w:drawing>
          <wp:inline distT="0" distB="0" distL="0" distR="0" wp14:anchorId="743CC114" wp14:editId="6DC32ED9">
            <wp:extent cx="4333875" cy="34471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525" cy="34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18" w:rsidRDefault="001E1A18">
      <w:r>
        <w:t>Then going back and forth for testing</w:t>
      </w:r>
    </w:p>
    <w:p w:rsidR="001E1A18" w:rsidRDefault="001E1A18"/>
    <w:p w:rsidR="001E1A18" w:rsidRDefault="001E1A18"/>
    <w:p w:rsidR="001E1A18" w:rsidRDefault="001E1A18">
      <w:pPr>
        <w:rPr>
          <w:sz w:val="40"/>
          <w:szCs w:val="40"/>
        </w:rPr>
      </w:pPr>
      <w:r w:rsidRPr="001E1A18">
        <w:rPr>
          <w:sz w:val="40"/>
          <w:szCs w:val="40"/>
        </w:rPr>
        <w:t>CODE 2:</w:t>
      </w:r>
    </w:p>
    <w:p w:rsidR="001E1A18" w:rsidRDefault="001E1A18">
      <w:pPr>
        <w:rPr>
          <w:sz w:val="24"/>
          <w:szCs w:val="24"/>
        </w:rPr>
      </w:pPr>
      <w:r>
        <w:rPr>
          <w:sz w:val="24"/>
          <w:szCs w:val="24"/>
        </w:rPr>
        <w:t xml:space="preserve">Test cases for checking valid and </w:t>
      </w:r>
      <w:proofErr w:type="gramStart"/>
      <w:r>
        <w:rPr>
          <w:sz w:val="24"/>
          <w:szCs w:val="24"/>
        </w:rPr>
        <w:t>invalid :</w:t>
      </w:r>
      <w:proofErr w:type="gramEnd"/>
    </w:p>
    <w:p w:rsidR="001E1A18" w:rsidRDefault="001E1A18">
      <w:pPr>
        <w:rPr>
          <w:sz w:val="24"/>
          <w:szCs w:val="24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private: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popped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popped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A1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E1A1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topChar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topChar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topChar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topChar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E1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boolalpha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"()"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"()[]{}"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"(]"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A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A18">
        <w:rPr>
          <w:rFonts w:ascii="Consolas" w:eastAsia="Times New Roman" w:hAnsi="Consolas" w:cs="Times New Roman"/>
          <w:color w:val="CE9178"/>
          <w:sz w:val="21"/>
          <w:szCs w:val="21"/>
        </w:rPr>
        <w:t>"({ }]"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A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1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A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A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1A18" w:rsidRPr="001E1A18" w:rsidRDefault="001E1A18" w:rsidP="001E1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A18" w:rsidRPr="001E1A18" w:rsidRDefault="001E1A18">
      <w:pPr>
        <w:rPr>
          <w:sz w:val="24"/>
          <w:szCs w:val="24"/>
        </w:rPr>
      </w:pPr>
      <w:bookmarkStart w:id="0" w:name="_GoBack"/>
      <w:bookmarkEnd w:id="0"/>
    </w:p>
    <w:p w:rsidR="001E1A18" w:rsidRDefault="001E1A18">
      <w:r w:rsidRPr="001E1A18">
        <w:lastRenderedPageBreak/>
        <w:drawing>
          <wp:inline distT="0" distB="0" distL="0" distR="0" wp14:anchorId="32FF3AFD" wp14:editId="100EA2F1">
            <wp:extent cx="5306165" cy="14575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8"/>
    <w:rsid w:val="001E1A18"/>
    <w:rsid w:val="0049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14"/>
  <w15:chartTrackingRefBased/>
  <w15:docId w15:val="{4457E368-AE0A-4997-BE86-7FC0FB8C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2024-03-07T18:19:00Z</dcterms:created>
  <dcterms:modified xsi:type="dcterms:W3CDTF">2024-03-07T18:28:00Z</dcterms:modified>
</cp:coreProperties>
</file>