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22F8" w14:textId="06B22C9A" w:rsidR="00AC3439" w:rsidRDefault="00AC3439" w:rsidP="00AC3439">
      <w:pPr>
        <w:pStyle w:val="Heading1"/>
        <w:jc w:val="center"/>
        <w:rPr>
          <w:b/>
          <w:bCs/>
          <w:sz w:val="32"/>
          <w:szCs w:val="32"/>
        </w:rPr>
      </w:pPr>
      <w:r w:rsidRPr="00000AAB">
        <w:rPr>
          <w:b/>
          <w:bCs/>
          <w:sz w:val="32"/>
          <w:szCs w:val="32"/>
        </w:rPr>
        <w:t>WEEK 1:</w:t>
      </w:r>
      <w:r w:rsidR="00B00D28">
        <w:rPr>
          <w:b/>
          <w:bCs/>
          <w:sz w:val="32"/>
          <w:szCs w:val="32"/>
        </w:rPr>
        <w:t xml:space="preserve"> Arrays</w:t>
      </w:r>
      <w:r w:rsidRPr="00000AAB">
        <w:rPr>
          <w:b/>
          <w:bCs/>
          <w:sz w:val="32"/>
          <w:szCs w:val="32"/>
        </w:rPr>
        <w:t xml:space="preserve"> </w:t>
      </w:r>
      <w:r w:rsidR="00D642C9">
        <w:rPr>
          <w:b/>
          <w:bCs/>
          <w:sz w:val="32"/>
          <w:szCs w:val="32"/>
        </w:rPr>
        <w:t>Searching,</w:t>
      </w:r>
      <w:r w:rsidR="00B00D28">
        <w:rPr>
          <w:b/>
          <w:bCs/>
          <w:sz w:val="32"/>
          <w:szCs w:val="32"/>
        </w:rPr>
        <w:t xml:space="preserve"> </w:t>
      </w:r>
      <w:r w:rsidR="00D712FB">
        <w:rPr>
          <w:b/>
          <w:bCs/>
          <w:sz w:val="32"/>
          <w:szCs w:val="32"/>
        </w:rPr>
        <w:t>Classes &amp; Objects, Pointers</w:t>
      </w:r>
      <w:r w:rsidRPr="00000AA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  <w:t>______________________________________________________</w:t>
      </w:r>
    </w:p>
    <w:p w14:paraId="16CC41EA" w14:textId="478CEE02" w:rsidR="00AC3439" w:rsidRPr="005E4361" w:rsidRDefault="005E4361" w:rsidP="005E4361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Note: </w:t>
      </w:r>
      <w:r w:rsidRPr="005E4361">
        <w:rPr>
          <w:b/>
          <w:bCs/>
          <w:i/>
          <w:iCs/>
        </w:rPr>
        <w:t>Th</w:t>
      </w:r>
      <w:r w:rsidR="00405586">
        <w:rPr>
          <w:b/>
          <w:bCs/>
          <w:i/>
          <w:iCs/>
        </w:rPr>
        <w:t>is lab includes a</w:t>
      </w:r>
      <w:r w:rsidRPr="005E4361">
        <w:rPr>
          <w:b/>
          <w:bCs/>
          <w:i/>
          <w:iCs/>
        </w:rPr>
        <w:t xml:space="preserve"> total </w:t>
      </w:r>
      <w:r w:rsidR="002452C4">
        <w:rPr>
          <w:b/>
          <w:bCs/>
          <w:i/>
          <w:iCs/>
        </w:rPr>
        <w:t xml:space="preserve">of </w:t>
      </w:r>
      <w:r w:rsidR="000C6C19">
        <w:rPr>
          <w:b/>
          <w:bCs/>
          <w:i/>
          <w:iCs/>
        </w:rPr>
        <w:t>4</w:t>
      </w:r>
      <w:r w:rsidRPr="005E4361">
        <w:rPr>
          <w:b/>
          <w:bCs/>
          <w:i/>
          <w:iCs/>
        </w:rPr>
        <w:t xml:space="preserve"> questions.</w:t>
      </w:r>
    </w:p>
    <w:p w14:paraId="4AFBE9A0" w14:textId="663C1605" w:rsidR="00FC31ED" w:rsidRDefault="00AC3439" w:rsidP="00AC3439">
      <w:r w:rsidRPr="007E5C8A">
        <w:rPr>
          <w:b/>
          <w:bCs/>
        </w:rPr>
        <w:t>Q1.</w:t>
      </w:r>
      <w:r>
        <w:t xml:space="preserve"> Write a C++ program that </w:t>
      </w:r>
      <w:r w:rsidR="00FC31ED">
        <w:t>implements the following algorithm of linear search using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6E32" w14:paraId="2E15D4CD" w14:textId="77777777" w:rsidTr="001E6E32">
        <w:tc>
          <w:tcPr>
            <w:tcW w:w="4675" w:type="dxa"/>
          </w:tcPr>
          <w:p w14:paraId="1DD61861" w14:textId="77777777" w:rsidR="001E6E32" w:rsidRDefault="001E6E32" w:rsidP="001E6E32">
            <w:pPr>
              <w:rPr>
                <w:b/>
                <w:bCs/>
              </w:rPr>
            </w:pPr>
            <w:r w:rsidRPr="00587FDC">
              <w:rPr>
                <w:b/>
                <w:bCs/>
              </w:rPr>
              <w:t xml:space="preserve">Function Parameters: </w:t>
            </w:r>
          </w:p>
          <w:p w14:paraId="465D94FB" w14:textId="5D3A3A29" w:rsidR="001E6E32" w:rsidRDefault="001E6E32" w:rsidP="001E6E32">
            <w:r>
              <w:t>1. in</w:t>
            </w:r>
            <w:r w:rsidRPr="00FC31ED">
              <w:t xml:space="preserve">put array A </w:t>
            </w:r>
            <w:r>
              <w:t xml:space="preserve">of integers </w:t>
            </w:r>
            <w:r w:rsidRPr="00FC31ED">
              <w:t>of size n</w:t>
            </w:r>
            <w:r>
              <w:t xml:space="preserve">, </w:t>
            </w:r>
          </w:p>
          <w:p w14:paraId="42AD974A" w14:textId="0F293734" w:rsidR="001E6E32" w:rsidRDefault="001E6E32" w:rsidP="001E6E32">
            <w:r>
              <w:t xml:space="preserve">2. </w:t>
            </w:r>
            <w:r w:rsidRPr="00FC31ED">
              <w:t xml:space="preserve">the element key </w:t>
            </w:r>
            <w:r>
              <w:t xml:space="preserve">of type integer </w:t>
            </w:r>
            <w:r w:rsidRPr="00FC31ED">
              <w:t>to search.</w:t>
            </w:r>
            <w:r>
              <w:br/>
            </w:r>
          </w:p>
        </w:tc>
        <w:tc>
          <w:tcPr>
            <w:tcW w:w="4675" w:type="dxa"/>
          </w:tcPr>
          <w:p w14:paraId="291D41BE" w14:textId="77777777" w:rsidR="001E6E32" w:rsidRDefault="001E6E32" w:rsidP="001E6E32">
            <w:r w:rsidRPr="006A37B2">
              <w:rPr>
                <w:b/>
                <w:bCs/>
              </w:rPr>
              <w:t>Function Output:</w:t>
            </w:r>
          </w:p>
          <w:p w14:paraId="626FCE11" w14:textId="4257C842" w:rsidR="001E6E32" w:rsidRDefault="001E6E32" w:rsidP="001E6E32">
            <w:pPr>
              <w:ind w:left="360" w:hanging="360"/>
            </w:pPr>
            <w:r>
              <w:t>1. An integer</w:t>
            </w:r>
            <w:r>
              <w:t xml:space="preserve"> to return</w:t>
            </w:r>
            <w:r>
              <w:t xml:space="preserve"> </w:t>
            </w:r>
          </w:p>
          <w:p w14:paraId="1891D7F0" w14:textId="77777777" w:rsidR="001E6E32" w:rsidRDefault="001E6E32" w:rsidP="00AC3439"/>
        </w:tc>
      </w:tr>
    </w:tbl>
    <w:p w14:paraId="0A079325" w14:textId="77777777" w:rsidR="006A37B2" w:rsidRPr="00FC31ED" w:rsidRDefault="006A37B2" w:rsidP="006A37B2">
      <w:r w:rsidRPr="00FC31ED">
        <w:rPr>
          <w:b/>
          <w:bCs/>
        </w:rPr>
        <w:t>Algorithm:</w:t>
      </w:r>
    </w:p>
    <w:p w14:paraId="05850590" w14:textId="5E6DAC1B" w:rsidR="00FF2123" w:rsidRDefault="00FF2123" w:rsidP="00FC31ED">
      <w:pPr>
        <w:numPr>
          <w:ilvl w:val="0"/>
          <w:numId w:val="1"/>
        </w:numPr>
      </w:pPr>
      <w:r>
        <w:t>Start.</w:t>
      </w:r>
    </w:p>
    <w:p w14:paraId="4A2771A4" w14:textId="1E2827A1" w:rsidR="00FC31ED" w:rsidRPr="00FC31ED" w:rsidRDefault="00FC31ED" w:rsidP="00FC31ED">
      <w:pPr>
        <w:numPr>
          <w:ilvl w:val="0"/>
          <w:numId w:val="1"/>
        </w:numPr>
      </w:pPr>
      <w:r w:rsidRPr="00FC31ED">
        <w:t xml:space="preserve">Set </w:t>
      </w:r>
      <w:proofErr w:type="spellStart"/>
      <w:r w:rsidRPr="00FC31ED">
        <w:t>i</w:t>
      </w:r>
      <w:proofErr w:type="spellEnd"/>
      <w:r w:rsidRPr="00FC31ED">
        <w:t xml:space="preserve"> = 0.</w:t>
      </w:r>
    </w:p>
    <w:p w14:paraId="663F8FEB" w14:textId="77777777" w:rsidR="00FC31ED" w:rsidRPr="00FC31ED" w:rsidRDefault="00FC31ED" w:rsidP="00FC31ED">
      <w:pPr>
        <w:numPr>
          <w:ilvl w:val="0"/>
          <w:numId w:val="1"/>
        </w:numPr>
      </w:pPr>
      <w:r w:rsidRPr="00FC31ED">
        <w:t xml:space="preserve">Repeat </w:t>
      </w:r>
      <w:proofErr w:type="gramStart"/>
      <w:r w:rsidRPr="00FC31ED">
        <w:t xml:space="preserve">while </w:t>
      </w:r>
      <w:proofErr w:type="spellStart"/>
      <w:r w:rsidRPr="00FC31ED">
        <w:t>i</w:t>
      </w:r>
      <w:proofErr w:type="spellEnd"/>
      <w:proofErr w:type="gramEnd"/>
      <w:r w:rsidRPr="00FC31ED">
        <w:t xml:space="preserve"> &lt; n:</w:t>
      </w:r>
    </w:p>
    <w:p w14:paraId="2F81276E" w14:textId="77777777" w:rsidR="00FC31ED" w:rsidRPr="00FC31ED" w:rsidRDefault="00FC31ED" w:rsidP="00FC31ED">
      <w:pPr>
        <w:numPr>
          <w:ilvl w:val="1"/>
          <w:numId w:val="1"/>
        </w:numPr>
      </w:pPr>
      <w:r w:rsidRPr="00FC31ED">
        <w:t>If A[</w:t>
      </w:r>
      <w:proofErr w:type="spellStart"/>
      <w:r w:rsidRPr="00FC31ED">
        <w:t>i</w:t>
      </w:r>
      <w:proofErr w:type="spellEnd"/>
      <w:r w:rsidRPr="00FC31ED">
        <w:t>] == key</w:t>
      </w:r>
    </w:p>
    <w:p w14:paraId="08D26082" w14:textId="06B30CA4" w:rsidR="00FC31ED" w:rsidRPr="00FC31ED" w:rsidRDefault="00A94F53" w:rsidP="00FC31ED">
      <w:pPr>
        <w:numPr>
          <w:ilvl w:val="2"/>
          <w:numId w:val="1"/>
        </w:numPr>
      </w:pPr>
      <w:r>
        <w:t xml:space="preserve">Return </w:t>
      </w:r>
      <w:proofErr w:type="spellStart"/>
      <w:r>
        <w:t>i</w:t>
      </w:r>
      <w:proofErr w:type="spellEnd"/>
      <w:r>
        <w:t>.</w:t>
      </w:r>
    </w:p>
    <w:p w14:paraId="09CD21E3" w14:textId="77777777" w:rsidR="00FC31ED" w:rsidRPr="00FC31ED" w:rsidRDefault="00FC31ED" w:rsidP="00FC31ED">
      <w:pPr>
        <w:numPr>
          <w:ilvl w:val="2"/>
          <w:numId w:val="1"/>
        </w:numPr>
      </w:pPr>
      <w:r w:rsidRPr="00FC31ED">
        <w:t>Stop.</w:t>
      </w:r>
    </w:p>
    <w:p w14:paraId="1D99BFF5" w14:textId="77777777" w:rsidR="00FC31ED" w:rsidRPr="00FC31ED" w:rsidRDefault="00FC31ED" w:rsidP="00FC31ED">
      <w:pPr>
        <w:numPr>
          <w:ilvl w:val="1"/>
          <w:numId w:val="1"/>
        </w:numPr>
      </w:pPr>
      <w:r w:rsidRPr="00FC31ED">
        <w:t>Else</w:t>
      </w:r>
    </w:p>
    <w:p w14:paraId="2E65E037" w14:textId="77777777" w:rsidR="00FC31ED" w:rsidRPr="00FC31ED" w:rsidRDefault="00FC31ED" w:rsidP="00FC31ED">
      <w:pPr>
        <w:numPr>
          <w:ilvl w:val="2"/>
          <w:numId w:val="1"/>
        </w:numPr>
      </w:pPr>
      <w:r w:rsidRPr="00FC31ED">
        <w:t xml:space="preserve">Increment </w:t>
      </w:r>
      <w:proofErr w:type="spellStart"/>
      <w:r w:rsidRPr="00FC31ED">
        <w:t>i</w:t>
      </w:r>
      <w:proofErr w:type="spellEnd"/>
      <w:r w:rsidRPr="00FC31ED">
        <w:t xml:space="preserve"> by 1.</w:t>
      </w:r>
    </w:p>
    <w:p w14:paraId="15575907" w14:textId="77777777" w:rsidR="00FC31ED" w:rsidRPr="00FC31ED" w:rsidRDefault="00FC31ED" w:rsidP="00FC31ED">
      <w:pPr>
        <w:numPr>
          <w:ilvl w:val="0"/>
          <w:numId w:val="1"/>
        </w:numPr>
      </w:pPr>
      <w:r w:rsidRPr="00FC31ED">
        <w:t>If the loop ends and element is not found:</w:t>
      </w:r>
    </w:p>
    <w:p w14:paraId="52FF1A1D" w14:textId="366CB2FF" w:rsidR="00FC31ED" w:rsidRPr="00FC31ED" w:rsidRDefault="00A94F53" w:rsidP="00FC31ED">
      <w:pPr>
        <w:numPr>
          <w:ilvl w:val="1"/>
          <w:numId w:val="1"/>
        </w:numPr>
      </w:pPr>
      <w:r>
        <w:t>Return -1.</w:t>
      </w:r>
    </w:p>
    <w:p w14:paraId="1F99A9B2" w14:textId="77777777" w:rsidR="00FC31ED" w:rsidRPr="00FC31ED" w:rsidRDefault="00FC31ED" w:rsidP="00FC31ED">
      <w:pPr>
        <w:numPr>
          <w:ilvl w:val="0"/>
          <w:numId w:val="1"/>
        </w:numPr>
      </w:pPr>
      <w:r w:rsidRPr="00FC31ED">
        <w:t>End.</w:t>
      </w:r>
    </w:p>
    <w:p w14:paraId="490397B7" w14:textId="2B4ADCA7" w:rsidR="000F70C4" w:rsidRDefault="00AC3439" w:rsidP="000F70C4">
      <w:r w:rsidRPr="007E5C8A">
        <w:rPr>
          <w:b/>
          <w:bCs/>
        </w:rPr>
        <w:t>Q2.</w:t>
      </w:r>
      <w:r>
        <w:t xml:space="preserve"> </w:t>
      </w:r>
      <w:r w:rsidR="000F70C4">
        <w:t xml:space="preserve">Write a C++ program that implements the following algorithm of </w:t>
      </w:r>
      <w:r w:rsidR="000F70C4">
        <w:t>binary</w:t>
      </w:r>
      <w:r w:rsidR="000F70C4">
        <w:t xml:space="preserve"> search using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3B7A" w14:paraId="79FB33C6" w14:textId="77777777" w:rsidTr="00A03B7A">
        <w:tc>
          <w:tcPr>
            <w:tcW w:w="4675" w:type="dxa"/>
          </w:tcPr>
          <w:p w14:paraId="0124B57E" w14:textId="77777777" w:rsidR="00A03B7A" w:rsidRDefault="00A03B7A" w:rsidP="00A03B7A">
            <w:r w:rsidRPr="00587FDC">
              <w:rPr>
                <w:b/>
                <w:bCs/>
              </w:rPr>
              <w:t xml:space="preserve">Function Parameters: </w:t>
            </w:r>
            <w:r>
              <w:br/>
              <w:t>1. In</w:t>
            </w:r>
            <w:r w:rsidRPr="00FC31ED">
              <w:t>put</w:t>
            </w:r>
            <w:r>
              <w:t xml:space="preserve"> sorted</w:t>
            </w:r>
            <w:r w:rsidRPr="00FC31ED">
              <w:t xml:space="preserve"> array A </w:t>
            </w:r>
            <w:r>
              <w:t xml:space="preserve">of integers </w:t>
            </w:r>
            <w:r w:rsidRPr="00FC31ED">
              <w:t>of size n</w:t>
            </w:r>
            <w:r>
              <w:t xml:space="preserve">, </w:t>
            </w:r>
          </w:p>
          <w:p w14:paraId="25DE54B7" w14:textId="78535D4A" w:rsidR="00A03B7A" w:rsidRDefault="00A03B7A" w:rsidP="00A03B7A">
            <w:r>
              <w:t xml:space="preserve">2. </w:t>
            </w:r>
            <w:r w:rsidRPr="00FC31ED">
              <w:t xml:space="preserve">the element key </w:t>
            </w:r>
            <w:r>
              <w:t xml:space="preserve">of type integer </w:t>
            </w:r>
            <w:r w:rsidRPr="00FC31ED">
              <w:t>to search.</w:t>
            </w:r>
            <w:r>
              <w:br/>
            </w:r>
          </w:p>
        </w:tc>
        <w:tc>
          <w:tcPr>
            <w:tcW w:w="4675" w:type="dxa"/>
          </w:tcPr>
          <w:p w14:paraId="6FE3D186" w14:textId="77777777" w:rsidR="00A03B7A" w:rsidRDefault="00A03B7A" w:rsidP="00A03B7A">
            <w:r w:rsidRPr="006A37B2">
              <w:rPr>
                <w:b/>
                <w:bCs/>
              </w:rPr>
              <w:t>Function Output:</w:t>
            </w:r>
          </w:p>
          <w:p w14:paraId="5D64AAD9" w14:textId="373FFE85" w:rsidR="00A03B7A" w:rsidRDefault="00A03B7A" w:rsidP="000F70C4">
            <w:r>
              <w:t xml:space="preserve">1. An integer </w:t>
            </w:r>
            <w:r>
              <w:t>to return</w:t>
            </w:r>
          </w:p>
        </w:tc>
      </w:tr>
    </w:tbl>
    <w:p w14:paraId="007B6783" w14:textId="77777777" w:rsidR="00A03B7A" w:rsidRDefault="00A03B7A" w:rsidP="000F70C4"/>
    <w:p w14:paraId="4D48DAB3" w14:textId="77777777" w:rsidR="008823B1" w:rsidRDefault="008823B1" w:rsidP="000F70C4">
      <w:pPr>
        <w:ind w:left="360"/>
        <w:rPr>
          <w:b/>
          <w:bCs/>
        </w:rPr>
      </w:pPr>
    </w:p>
    <w:p w14:paraId="4A9DF1BC" w14:textId="076BCA9F" w:rsidR="00FF2123" w:rsidRPr="00FF2123" w:rsidRDefault="00FF2123" w:rsidP="000F70C4">
      <w:pPr>
        <w:ind w:left="360"/>
        <w:rPr>
          <w:b/>
          <w:bCs/>
        </w:rPr>
      </w:pPr>
      <w:r w:rsidRPr="00FF2123">
        <w:rPr>
          <w:b/>
          <w:bCs/>
        </w:rPr>
        <w:lastRenderedPageBreak/>
        <w:t>Algorithm:</w:t>
      </w:r>
    </w:p>
    <w:p w14:paraId="6487C78B" w14:textId="611541F8" w:rsidR="00FF2123" w:rsidRPr="00FF2123" w:rsidRDefault="00FF2123" w:rsidP="00FF2123">
      <w:pPr>
        <w:pStyle w:val="ListParagraph"/>
        <w:numPr>
          <w:ilvl w:val="0"/>
          <w:numId w:val="4"/>
        </w:numPr>
      </w:pPr>
      <w:r w:rsidRPr="00FF2123">
        <w:t>Set low = 0, high = n - 1.</w:t>
      </w:r>
    </w:p>
    <w:p w14:paraId="47FF1223" w14:textId="14BEDAED" w:rsidR="00FF2123" w:rsidRPr="00FF2123" w:rsidRDefault="00FF2123" w:rsidP="00FF2123">
      <w:pPr>
        <w:pStyle w:val="ListParagraph"/>
        <w:numPr>
          <w:ilvl w:val="0"/>
          <w:numId w:val="4"/>
        </w:numPr>
      </w:pPr>
      <w:r w:rsidRPr="00FF2123">
        <w:t>Repeat while low &lt;= high:</w:t>
      </w:r>
    </w:p>
    <w:p w14:paraId="1F679F1C" w14:textId="77777777" w:rsidR="00FF2123" w:rsidRPr="00FF2123" w:rsidRDefault="00FF2123" w:rsidP="0071164C">
      <w:pPr>
        <w:numPr>
          <w:ilvl w:val="0"/>
          <w:numId w:val="2"/>
        </w:numPr>
        <w:ind w:firstLine="180"/>
      </w:pPr>
      <w:r w:rsidRPr="00FF2123">
        <w:t>Set mid = (low + high) / 2.</w:t>
      </w:r>
    </w:p>
    <w:p w14:paraId="654FB934" w14:textId="77777777" w:rsidR="00FF2123" w:rsidRPr="00FF2123" w:rsidRDefault="00FF2123" w:rsidP="0071164C">
      <w:pPr>
        <w:numPr>
          <w:ilvl w:val="0"/>
          <w:numId w:val="2"/>
        </w:numPr>
        <w:ind w:firstLine="180"/>
      </w:pPr>
      <w:r w:rsidRPr="00FF2123">
        <w:t>If A[mid] == key</w:t>
      </w:r>
    </w:p>
    <w:p w14:paraId="3E80FD65" w14:textId="52FD9DE5" w:rsidR="00FF2123" w:rsidRPr="00FF2123" w:rsidRDefault="0071164C" w:rsidP="0071164C">
      <w:pPr>
        <w:numPr>
          <w:ilvl w:val="1"/>
          <w:numId w:val="2"/>
        </w:numPr>
        <w:ind w:firstLine="180"/>
      </w:pPr>
      <w:r>
        <w:t xml:space="preserve">Return </w:t>
      </w:r>
      <w:r w:rsidR="00794343">
        <w:t>mid.</w:t>
      </w:r>
    </w:p>
    <w:p w14:paraId="7585EF0B" w14:textId="77777777" w:rsidR="00FF2123" w:rsidRPr="00FF2123" w:rsidRDefault="00FF2123" w:rsidP="0071164C">
      <w:pPr>
        <w:numPr>
          <w:ilvl w:val="1"/>
          <w:numId w:val="2"/>
        </w:numPr>
        <w:ind w:firstLine="180"/>
      </w:pPr>
      <w:r w:rsidRPr="00FF2123">
        <w:t>Stop.</w:t>
      </w:r>
    </w:p>
    <w:p w14:paraId="2E3073A8" w14:textId="77777777" w:rsidR="00FF2123" w:rsidRPr="00FF2123" w:rsidRDefault="00FF2123" w:rsidP="0071164C">
      <w:pPr>
        <w:numPr>
          <w:ilvl w:val="0"/>
          <w:numId w:val="2"/>
        </w:numPr>
        <w:ind w:firstLine="180"/>
      </w:pPr>
      <w:r w:rsidRPr="00FF2123">
        <w:t>Else if key &lt; A[mid]</w:t>
      </w:r>
    </w:p>
    <w:p w14:paraId="13D1B4D9" w14:textId="77777777" w:rsidR="00FF2123" w:rsidRPr="00FF2123" w:rsidRDefault="00FF2123" w:rsidP="0071164C">
      <w:pPr>
        <w:numPr>
          <w:ilvl w:val="1"/>
          <w:numId w:val="2"/>
        </w:numPr>
        <w:ind w:firstLine="180"/>
      </w:pPr>
      <w:r w:rsidRPr="00FF2123">
        <w:t>Set high = mid - 1.</w:t>
      </w:r>
    </w:p>
    <w:p w14:paraId="6F13A0E0" w14:textId="77777777" w:rsidR="00FF2123" w:rsidRPr="00FF2123" w:rsidRDefault="00FF2123" w:rsidP="0071164C">
      <w:pPr>
        <w:numPr>
          <w:ilvl w:val="0"/>
          <w:numId w:val="2"/>
        </w:numPr>
        <w:ind w:firstLine="180"/>
      </w:pPr>
      <w:r w:rsidRPr="00FF2123">
        <w:t>Else</w:t>
      </w:r>
    </w:p>
    <w:p w14:paraId="5F0FAC7B" w14:textId="77777777" w:rsidR="00FF2123" w:rsidRPr="00FF2123" w:rsidRDefault="00FF2123" w:rsidP="0071164C">
      <w:pPr>
        <w:numPr>
          <w:ilvl w:val="1"/>
          <w:numId w:val="2"/>
        </w:numPr>
        <w:ind w:firstLine="180"/>
      </w:pPr>
      <w:r w:rsidRPr="00FF2123">
        <w:t>Set low = mid + 1.</w:t>
      </w:r>
    </w:p>
    <w:p w14:paraId="7758D54E" w14:textId="05D818D9" w:rsidR="00FF2123" w:rsidRPr="00FF2123" w:rsidRDefault="00794343" w:rsidP="00FF2123">
      <w:pPr>
        <w:ind w:left="360"/>
      </w:pPr>
      <w:r>
        <w:t>3.</w:t>
      </w:r>
      <w:r w:rsidR="00FF2123" w:rsidRPr="00FF2123">
        <w:t xml:space="preserve"> If low &gt; high:</w:t>
      </w:r>
    </w:p>
    <w:p w14:paraId="7632AFF0" w14:textId="77777777" w:rsidR="00794343" w:rsidRDefault="00794343" w:rsidP="00FF2123">
      <w:pPr>
        <w:numPr>
          <w:ilvl w:val="0"/>
          <w:numId w:val="3"/>
        </w:numPr>
        <w:ind w:left="360" w:firstLine="180"/>
      </w:pPr>
      <w:r>
        <w:t>Return -1.</w:t>
      </w:r>
    </w:p>
    <w:p w14:paraId="4F346FBE" w14:textId="2301AD48" w:rsidR="00FF2123" w:rsidRPr="00FF2123" w:rsidRDefault="00794343" w:rsidP="00794343">
      <w:pPr>
        <w:ind w:left="360"/>
      </w:pPr>
      <w:r>
        <w:t>4.</w:t>
      </w:r>
      <w:r w:rsidR="00FF2123" w:rsidRPr="00FF2123">
        <w:t xml:space="preserve"> End.</w:t>
      </w:r>
    </w:p>
    <w:p w14:paraId="672A57C1" w14:textId="77777777" w:rsidR="00FF2123" w:rsidRDefault="00FF2123" w:rsidP="000F70C4">
      <w:pPr>
        <w:ind w:left="360"/>
      </w:pPr>
    </w:p>
    <w:p w14:paraId="0C12F580" w14:textId="7F6A2B41" w:rsidR="00994F6E" w:rsidRPr="000C7813" w:rsidRDefault="00AC3439" w:rsidP="00994F6E">
      <w:pPr>
        <w:rPr>
          <w:b/>
          <w:bCs/>
        </w:rPr>
      </w:pPr>
      <w:r w:rsidRPr="007E5C8A">
        <w:rPr>
          <w:b/>
          <w:bCs/>
        </w:rPr>
        <w:t>Q3</w:t>
      </w:r>
      <w:r w:rsidR="009F278D">
        <w:t>:</w:t>
      </w:r>
      <w:r w:rsidR="009F278D" w:rsidRPr="009F278D">
        <w:t xml:space="preserve"> </w:t>
      </w:r>
      <w:r w:rsidR="00A803D9" w:rsidRPr="009F278D">
        <w:t xml:space="preserve">You are required to design and implement a C++ program that manages a collection of product records and demonstrates the application of searching algorithms </w:t>
      </w:r>
      <w:r w:rsidR="00C93AF7" w:rsidRPr="009F278D">
        <w:t xml:space="preserve">implemented above </w:t>
      </w:r>
      <w:r w:rsidR="00A803D9" w:rsidRPr="009F278D">
        <w:t>on an array of objects.</w:t>
      </w:r>
      <w:r w:rsidR="00994F6E" w:rsidRPr="009F278D">
        <w:br/>
      </w:r>
      <w:r w:rsidR="00C93AF7" w:rsidRPr="009F278D">
        <w:br/>
      </w:r>
      <w:r w:rsidR="00994F6E" w:rsidRPr="000C7813">
        <w:rPr>
          <w:b/>
          <w:bCs/>
        </w:rPr>
        <w:t>Create a C++ class named Product with the following private data members:</w:t>
      </w:r>
    </w:p>
    <w:p w14:paraId="4E60E17A" w14:textId="31FA55A2" w:rsidR="00994F6E" w:rsidRPr="00994F6E" w:rsidRDefault="00994F6E" w:rsidP="00994F6E">
      <w:pPr>
        <w:numPr>
          <w:ilvl w:val="0"/>
          <w:numId w:val="7"/>
        </w:numPr>
      </w:pPr>
      <w:proofErr w:type="spellStart"/>
      <w:r w:rsidRPr="00994F6E">
        <w:t>productId</w:t>
      </w:r>
      <w:proofErr w:type="spellEnd"/>
      <w:r w:rsidRPr="00994F6E">
        <w:t>: int</w:t>
      </w:r>
    </w:p>
    <w:p w14:paraId="75B6E513" w14:textId="6BB3F4A7" w:rsidR="00994F6E" w:rsidRDefault="00994F6E" w:rsidP="00994F6E">
      <w:pPr>
        <w:numPr>
          <w:ilvl w:val="0"/>
          <w:numId w:val="7"/>
        </w:numPr>
      </w:pPr>
      <w:r w:rsidRPr="00994F6E">
        <w:t>price: float</w:t>
      </w:r>
    </w:p>
    <w:p w14:paraId="0A51B34C" w14:textId="2C9F44BD" w:rsidR="00F97B26" w:rsidRPr="00F97B26" w:rsidRDefault="00F97B26" w:rsidP="00F97B26">
      <w:pPr>
        <w:rPr>
          <w:b/>
          <w:bCs/>
        </w:rPr>
      </w:pPr>
      <w:r w:rsidRPr="00F97B26">
        <w:rPr>
          <w:b/>
          <w:bCs/>
        </w:rPr>
        <w:t xml:space="preserve">You must implement, at </w:t>
      </w:r>
      <w:r w:rsidRPr="000C7813">
        <w:rPr>
          <w:b/>
          <w:bCs/>
        </w:rPr>
        <w:t>least</w:t>
      </w:r>
      <w:r w:rsidRPr="00F97B26">
        <w:rPr>
          <w:b/>
          <w:bCs/>
        </w:rPr>
        <w:t xml:space="preserve">, the following </w:t>
      </w:r>
      <w:r w:rsidR="00E41B56">
        <w:rPr>
          <w:b/>
          <w:bCs/>
        </w:rPr>
        <w:t xml:space="preserve">public </w:t>
      </w:r>
      <w:proofErr w:type="gramStart"/>
      <w:r w:rsidRPr="00F97B26">
        <w:rPr>
          <w:b/>
          <w:bCs/>
        </w:rPr>
        <w:t>member</w:t>
      </w:r>
      <w:r w:rsidR="000C7813">
        <w:rPr>
          <w:b/>
          <w:bCs/>
        </w:rPr>
        <w:t xml:space="preserve"> </w:t>
      </w:r>
      <w:r w:rsidRPr="00F97B26">
        <w:rPr>
          <w:b/>
          <w:bCs/>
        </w:rPr>
        <w:t>functions</w:t>
      </w:r>
      <w:proofErr w:type="gramEnd"/>
      <w:r w:rsidRPr="00F97B26">
        <w:rPr>
          <w:b/>
          <w:bCs/>
        </w:rPr>
        <w:t>:</w:t>
      </w:r>
      <w:r w:rsidR="00A50B1E">
        <w:rPr>
          <w:b/>
          <w:bCs/>
        </w:rPr>
        <w:t xml:space="preserve"> </w:t>
      </w:r>
    </w:p>
    <w:p w14:paraId="7B58287F" w14:textId="77777777" w:rsidR="00F97B26" w:rsidRPr="00F97B26" w:rsidRDefault="00F97B26" w:rsidP="00F97B26">
      <w:pPr>
        <w:numPr>
          <w:ilvl w:val="0"/>
          <w:numId w:val="11"/>
        </w:numPr>
      </w:pPr>
      <w:r w:rsidRPr="00F97B26">
        <w:t xml:space="preserve">Appropriate </w:t>
      </w:r>
      <w:r w:rsidRPr="00F97B26">
        <w:rPr>
          <w:b/>
          <w:bCs/>
        </w:rPr>
        <w:t>getter and setter</w:t>
      </w:r>
      <w:r w:rsidRPr="00F97B26">
        <w:t xml:space="preserve"> functions for both data members.</w:t>
      </w:r>
    </w:p>
    <w:p w14:paraId="001691B1" w14:textId="77777777" w:rsidR="00F97B26" w:rsidRPr="00F97B26" w:rsidRDefault="00F97B26" w:rsidP="00F97B26">
      <w:pPr>
        <w:numPr>
          <w:ilvl w:val="0"/>
          <w:numId w:val="11"/>
        </w:numPr>
      </w:pPr>
      <w:proofErr w:type="spellStart"/>
      <w:proofErr w:type="gramStart"/>
      <w:r w:rsidRPr="00F97B26">
        <w:t>linearSearch</w:t>
      </w:r>
      <w:proofErr w:type="spellEnd"/>
      <w:r w:rsidRPr="00F97B26">
        <w:t>(</w:t>
      </w:r>
      <w:proofErr w:type="gramEnd"/>
      <w:r w:rsidRPr="00F97B26">
        <w:t>) — searches an array of Product objects by price using the Linear Search algorithm and returns the index of the match, or -1 if not found.</w:t>
      </w:r>
    </w:p>
    <w:p w14:paraId="7CDFE905" w14:textId="77777777" w:rsidR="00F97B26" w:rsidRDefault="00F97B26" w:rsidP="00F97B26">
      <w:pPr>
        <w:numPr>
          <w:ilvl w:val="0"/>
          <w:numId w:val="11"/>
        </w:numPr>
      </w:pPr>
      <w:proofErr w:type="spellStart"/>
      <w:proofErr w:type="gramStart"/>
      <w:r w:rsidRPr="00F97B26">
        <w:t>binarySearch</w:t>
      </w:r>
      <w:proofErr w:type="spellEnd"/>
      <w:r w:rsidRPr="00F97B26">
        <w:t>(</w:t>
      </w:r>
      <w:proofErr w:type="gramEnd"/>
      <w:r w:rsidRPr="00F97B26">
        <w:t xml:space="preserve">) — searches a </w:t>
      </w:r>
      <w:r w:rsidRPr="00F97B26">
        <w:rPr>
          <w:b/>
          <w:bCs/>
        </w:rPr>
        <w:t>sorted</w:t>
      </w:r>
      <w:r w:rsidRPr="00F97B26">
        <w:t xml:space="preserve"> array of Product objects by price using the Binary Search algorithm and returns the index of the match, or -1 if not found.</w:t>
      </w:r>
    </w:p>
    <w:p w14:paraId="75F9E6F4" w14:textId="442519F5" w:rsidR="00EF5D70" w:rsidRPr="00F97B26" w:rsidRDefault="00EF5D70" w:rsidP="00F97B26">
      <w:pPr>
        <w:numPr>
          <w:ilvl w:val="0"/>
          <w:numId w:val="11"/>
        </w:numPr>
      </w:pPr>
      <w:proofErr w:type="gramStart"/>
      <w:r>
        <w:lastRenderedPageBreak/>
        <w:t>Sort()  ---</w:t>
      </w:r>
      <w:proofErr w:type="gramEnd"/>
      <w:r>
        <w:t xml:space="preserve"> sorts the array of products</w:t>
      </w:r>
      <w:r w:rsidR="006674F1">
        <w:t xml:space="preserve"> by price using any sorting algorithm you know (selection sort / bubble sort).</w:t>
      </w:r>
    </w:p>
    <w:p w14:paraId="3A5D3B83" w14:textId="77777777" w:rsidR="00F97B26" w:rsidRPr="00994F6E" w:rsidRDefault="00F97B26" w:rsidP="00F97B26"/>
    <w:p w14:paraId="04D2B5BE" w14:textId="77777777" w:rsidR="00E325CF" w:rsidRPr="00E325CF" w:rsidRDefault="00E325CF" w:rsidP="00E325CF">
      <w:pPr>
        <w:rPr>
          <w:b/>
          <w:bCs/>
        </w:rPr>
      </w:pPr>
      <w:r w:rsidRPr="00E325CF">
        <w:rPr>
          <w:b/>
          <w:bCs/>
        </w:rPr>
        <w:t xml:space="preserve">In your </w:t>
      </w:r>
      <w:proofErr w:type="gramStart"/>
      <w:r w:rsidRPr="00E325CF">
        <w:rPr>
          <w:b/>
          <w:bCs/>
        </w:rPr>
        <w:t>main(</w:t>
      </w:r>
      <w:proofErr w:type="gramEnd"/>
      <w:r w:rsidRPr="00E325CF">
        <w:rPr>
          <w:b/>
          <w:bCs/>
        </w:rPr>
        <w:t>) function, you must:</w:t>
      </w:r>
    </w:p>
    <w:p w14:paraId="2292E75B" w14:textId="77777777" w:rsidR="00E325CF" w:rsidRPr="00E325CF" w:rsidRDefault="00E325CF" w:rsidP="00E325CF">
      <w:pPr>
        <w:numPr>
          <w:ilvl w:val="0"/>
          <w:numId w:val="9"/>
        </w:numPr>
      </w:pPr>
      <w:r w:rsidRPr="00E325CF">
        <w:rPr>
          <w:b/>
          <w:bCs/>
        </w:rPr>
        <w:t>Create</w:t>
      </w:r>
      <w:r w:rsidRPr="00E325CF">
        <w:t xml:space="preserve"> an array of </w:t>
      </w:r>
      <w:r w:rsidRPr="00E325CF">
        <w:rPr>
          <w:b/>
          <w:bCs/>
        </w:rPr>
        <w:t>15 Product objects</w:t>
      </w:r>
      <w:r w:rsidRPr="00E325CF">
        <w:t>.</w:t>
      </w:r>
    </w:p>
    <w:p w14:paraId="78C263C6" w14:textId="17495C8F" w:rsidR="00E325CF" w:rsidRPr="00E325CF" w:rsidRDefault="00E325CF" w:rsidP="00E325CF">
      <w:pPr>
        <w:numPr>
          <w:ilvl w:val="0"/>
          <w:numId w:val="9"/>
        </w:numPr>
      </w:pPr>
      <w:r w:rsidRPr="00E325CF">
        <w:rPr>
          <w:b/>
          <w:bCs/>
        </w:rPr>
        <w:t>Initialize</w:t>
      </w:r>
      <w:r w:rsidRPr="00E325CF">
        <w:t xml:space="preserve"> each object such that: </w:t>
      </w:r>
    </w:p>
    <w:p w14:paraId="547A9B57" w14:textId="47C2CD6A" w:rsidR="00E325CF" w:rsidRPr="00E325CF" w:rsidRDefault="00E325CF" w:rsidP="00E325CF">
      <w:pPr>
        <w:numPr>
          <w:ilvl w:val="1"/>
          <w:numId w:val="9"/>
        </w:numPr>
      </w:pPr>
      <w:proofErr w:type="spellStart"/>
      <w:r w:rsidRPr="00E325CF">
        <w:t>productId</w:t>
      </w:r>
      <w:proofErr w:type="spellEnd"/>
      <w:r w:rsidRPr="00E325CF">
        <w:t xml:space="preserve"> is a </w:t>
      </w:r>
      <w:r w:rsidRPr="00E325CF">
        <w:rPr>
          <w:b/>
          <w:bCs/>
        </w:rPr>
        <w:t>4-digit integer</w:t>
      </w:r>
      <w:r w:rsidRPr="00E325CF">
        <w:t xml:space="preserve"> (i.e., between 1000 and 9999).</w:t>
      </w:r>
    </w:p>
    <w:p w14:paraId="7EA62E8B" w14:textId="72EE3440" w:rsidR="00E325CF" w:rsidRPr="00E325CF" w:rsidRDefault="00E325CF" w:rsidP="00E325CF">
      <w:pPr>
        <w:numPr>
          <w:ilvl w:val="1"/>
          <w:numId w:val="9"/>
        </w:numPr>
      </w:pPr>
      <w:r w:rsidRPr="00E325CF">
        <w:t xml:space="preserve">price is a </w:t>
      </w:r>
      <w:r w:rsidRPr="00E325CF">
        <w:rPr>
          <w:b/>
          <w:bCs/>
        </w:rPr>
        <w:t>float value</w:t>
      </w:r>
      <w:r w:rsidRPr="00E325CF">
        <w:t xml:space="preserve"> in the range </w:t>
      </w:r>
      <w:r w:rsidRPr="00E325CF">
        <w:rPr>
          <w:b/>
          <w:bCs/>
        </w:rPr>
        <w:t xml:space="preserve">100.0 to </w:t>
      </w:r>
      <w:proofErr w:type="gramStart"/>
      <w:r w:rsidRPr="00E325CF">
        <w:rPr>
          <w:b/>
          <w:bCs/>
        </w:rPr>
        <w:t>5000.0</w:t>
      </w:r>
      <w:proofErr w:type="gramEnd"/>
      <w:r w:rsidRPr="00E325CF">
        <w:t>.</w:t>
      </w:r>
    </w:p>
    <w:p w14:paraId="485497D0" w14:textId="77777777" w:rsidR="00E325CF" w:rsidRPr="00E325CF" w:rsidRDefault="00E325CF" w:rsidP="00E325CF">
      <w:pPr>
        <w:numPr>
          <w:ilvl w:val="0"/>
          <w:numId w:val="9"/>
        </w:numPr>
      </w:pPr>
      <w:r w:rsidRPr="00E325CF">
        <w:rPr>
          <w:b/>
          <w:bCs/>
        </w:rPr>
        <w:t>Display</w:t>
      </w:r>
      <w:r w:rsidRPr="00E325CF">
        <w:t xml:space="preserve"> the initialized array showing each product's ID and price.</w:t>
      </w:r>
    </w:p>
    <w:p w14:paraId="7050D037" w14:textId="77777777" w:rsidR="00E325CF" w:rsidRPr="00E325CF" w:rsidRDefault="00E325CF" w:rsidP="00E325CF">
      <w:pPr>
        <w:numPr>
          <w:ilvl w:val="0"/>
          <w:numId w:val="9"/>
        </w:numPr>
      </w:pPr>
      <w:r w:rsidRPr="00E325CF">
        <w:rPr>
          <w:b/>
          <w:bCs/>
        </w:rPr>
        <w:t>Prompt the user</w:t>
      </w:r>
      <w:r w:rsidRPr="00E325CF">
        <w:t xml:space="preserve"> to enter a price value to search for.</w:t>
      </w:r>
    </w:p>
    <w:p w14:paraId="6750BD06" w14:textId="77777777" w:rsidR="00E325CF" w:rsidRPr="00E325CF" w:rsidRDefault="00E325CF" w:rsidP="00E325CF">
      <w:pPr>
        <w:numPr>
          <w:ilvl w:val="0"/>
          <w:numId w:val="9"/>
        </w:numPr>
      </w:pPr>
      <w:r w:rsidRPr="00E325CF">
        <w:rPr>
          <w:b/>
          <w:bCs/>
        </w:rPr>
        <w:t>Perform a Linear Search</w:t>
      </w:r>
      <w:r w:rsidRPr="00E325CF">
        <w:t xml:space="preserve"> on the original (unsorted) array for the entered price.</w:t>
      </w:r>
    </w:p>
    <w:p w14:paraId="1F707084" w14:textId="77777777" w:rsidR="00E325CF" w:rsidRPr="00E325CF" w:rsidRDefault="00E325CF" w:rsidP="00E325CF">
      <w:pPr>
        <w:numPr>
          <w:ilvl w:val="0"/>
          <w:numId w:val="9"/>
        </w:numPr>
      </w:pPr>
      <w:r w:rsidRPr="00E325CF">
        <w:rPr>
          <w:b/>
          <w:bCs/>
        </w:rPr>
        <w:t>Sort</w:t>
      </w:r>
      <w:r w:rsidRPr="00E325CF">
        <w:t xml:space="preserve"> the array in </w:t>
      </w:r>
      <w:r w:rsidRPr="00E325CF">
        <w:rPr>
          <w:b/>
          <w:bCs/>
        </w:rPr>
        <w:t>ascending order by price</w:t>
      </w:r>
      <w:r w:rsidRPr="00E325CF">
        <w:t xml:space="preserve"> using any sorting algorithm of your choice.</w:t>
      </w:r>
    </w:p>
    <w:p w14:paraId="3799298E" w14:textId="77777777" w:rsidR="00E325CF" w:rsidRPr="00E325CF" w:rsidRDefault="00E325CF" w:rsidP="00E325CF">
      <w:pPr>
        <w:numPr>
          <w:ilvl w:val="0"/>
          <w:numId w:val="9"/>
        </w:numPr>
      </w:pPr>
      <w:r w:rsidRPr="00E325CF">
        <w:rPr>
          <w:b/>
          <w:bCs/>
        </w:rPr>
        <w:t>Perform a Binary Search</w:t>
      </w:r>
      <w:r w:rsidRPr="00E325CF">
        <w:t xml:space="preserve"> on the sorted array for the same entered price.</w:t>
      </w:r>
    </w:p>
    <w:p w14:paraId="67F430B8" w14:textId="485E52D4" w:rsidR="00C93AF7" w:rsidRDefault="00F94B1D" w:rsidP="00A803D9">
      <w:r>
        <w:rPr>
          <w:b/>
          <w:bCs/>
        </w:rPr>
        <w:t xml:space="preserve">Q4. </w:t>
      </w:r>
      <w:r w:rsidRPr="00685BF0">
        <w:t>Building upon your existing Product class</w:t>
      </w:r>
      <w:r w:rsidR="001006CB">
        <w:t xml:space="preserve"> in Q3</w:t>
      </w:r>
      <w:r w:rsidRPr="00685BF0">
        <w:t xml:space="preserve">, this </w:t>
      </w:r>
      <w:r w:rsidRPr="00685BF0">
        <w:t>question</w:t>
      </w:r>
      <w:r w:rsidRPr="00685BF0">
        <w:t xml:space="preserve"> introduces you to the concept of pointers and dynamic memory allocation in C++. Rather than working with a static array, you will now manage your Product objects through pointers and heap-allocated memory.</w:t>
      </w:r>
    </w:p>
    <w:p w14:paraId="29EE376A" w14:textId="0E128054" w:rsidR="00EB5627" w:rsidRPr="00EB5627" w:rsidRDefault="00EB5627" w:rsidP="00EB5627">
      <w:pPr>
        <w:rPr>
          <w:b/>
          <w:bCs/>
        </w:rPr>
      </w:pPr>
      <w:r w:rsidRPr="00EB5627">
        <w:rPr>
          <w:b/>
          <w:bCs/>
        </w:rPr>
        <w:t xml:space="preserve">In Part 1, you declared your array </w:t>
      </w:r>
      <w:r w:rsidRPr="00CF074E">
        <w:rPr>
          <w:b/>
          <w:bCs/>
        </w:rPr>
        <w:t xml:space="preserve">let’s say </w:t>
      </w:r>
      <w:r w:rsidRPr="00EB5627">
        <w:rPr>
          <w:b/>
          <w:bCs/>
        </w:rPr>
        <w:t>as:</w:t>
      </w:r>
      <w:r w:rsidR="00CF074E">
        <w:rPr>
          <w:b/>
          <w:bCs/>
        </w:rPr>
        <w:t xml:space="preserve"> </w:t>
      </w:r>
      <w:r w:rsidRPr="00CF074E">
        <w:rPr>
          <w:b/>
          <w:bCs/>
        </w:rPr>
        <w:t>P</w:t>
      </w:r>
      <w:r w:rsidRPr="00EB5627">
        <w:rPr>
          <w:b/>
          <w:bCs/>
        </w:rPr>
        <w:t xml:space="preserve">roduct </w:t>
      </w:r>
      <w:proofErr w:type="spellStart"/>
      <w:proofErr w:type="gramStart"/>
      <w:r w:rsidRPr="00EB5627">
        <w:rPr>
          <w:b/>
          <w:bCs/>
        </w:rPr>
        <w:t>arr</w:t>
      </w:r>
      <w:proofErr w:type="spellEnd"/>
      <w:r w:rsidRPr="00EB5627">
        <w:rPr>
          <w:b/>
          <w:bCs/>
        </w:rPr>
        <w:t>[</w:t>
      </w:r>
      <w:proofErr w:type="gramEnd"/>
      <w:r w:rsidRPr="00EB5627">
        <w:rPr>
          <w:b/>
          <w:bCs/>
        </w:rPr>
        <w:t>15</w:t>
      </w:r>
      <w:proofErr w:type="gramStart"/>
      <w:r w:rsidRPr="00EB5627">
        <w:rPr>
          <w:b/>
          <w:bCs/>
        </w:rPr>
        <w:t>];</w:t>
      </w:r>
      <w:proofErr w:type="gramEnd"/>
    </w:p>
    <w:p w14:paraId="6B455D12" w14:textId="77777777" w:rsidR="0051415D" w:rsidRPr="00767697" w:rsidRDefault="00EB5627" w:rsidP="00190305">
      <w:pPr>
        <w:rPr>
          <w:b/>
          <w:bCs/>
        </w:rPr>
      </w:pPr>
      <w:r w:rsidRPr="00EB5627">
        <w:t xml:space="preserve">In this part, you will replace that with a </w:t>
      </w:r>
      <w:r w:rsidRPr="00EB5627">
        <w:rPr>
          <w:b/>
          <w:bCs/>
        </w:rPr>
        <w:t>dynamically allocated array using pointers</w:t>
      </w:r>
      <w:r w:rsidRPr="00EB5627">
        <w:t xml:space="preserve">, which gives the program flexibility to determine the array size at runtime. You will also interact with objects </w:t>
      </w:r>
      <w:r w:rsidRPr="00EB5627">
        <w:rPr>
          <w:b/>
          <w:bCs/>
        </w:rPr>
        <w:t>through pointers</w:t>
      </w:r>
      <w:r w:rsidRPr="00EB5627">
        <w:t xml:space="preserve"> rather than directly.</w:t>
      </w:r>
      <w:r w:rsidR="00190305">
        <w:br/>
      </w:r>
      <w:r w:rsidR="00190305">
        <w:br/>
      </w:r>
      <w:r w:rsidR="00190305" w:rsidRPr="00767697">
        <w:rPr>
          <w:b/>
          <w:bCs/>
        </w:rPr>
        <w:t>Before modifying the main program, complete the following short exercises to build comfort with pointers:</w:t>
      </w:r>
    </w:p>
    <w:p w14:paraId="57159716" w14:textId="2C9ED0AA" w:rsidR="00190305" w:rsidRPr="00190305" w:rsidRDefault="0051415D" w:rsidP="00190305">
      <w:r w:rsidRPr="0051415D">
        <w:rPr>
          <w:b/>
          <w:bCs/>
        </w:rPr>
        <w:t xml:space="preserve">Task </w:t>
      </w:r>
      <w:r w:rsidR="00190305" w:rsidRPr="00190305">
        <w:rPr>
          <w:b/>
          <w:bCs/>
        </w:rPr>
        <w:t>1.</w:t>
      </w:r>
      <w:r w:rsidR="00190305" w:rsidRPr="00190305">
        <w:t xml:space="preserve"> Declare a pointer to a Product object. Assign it the address of an existing Product variable and use the pointer to print its </w:t>
      </w:r>
      <w:proofErr w:type="spellStart"/>
      <w:r w:rsidR="00190305" w:rsidRPr="00190305">
        <w:t>productId</w:t>
      </w:r>
      <w:proofErr w:type="spellEnd"/>
      <w:r w:rsidR="00190305" w:rsidRPr="00190305">
        <w:t xml:space="preserve"> and price using both the -&gt; operator and the dereference * operator.</w:t>
      </w:r>
    </w:p>
    <w:p w14:paraId="72520B3E" w14:textId="74C19163" w:rsidR="00190305" w:rsidRPr="00190305" w:rsidRDefault="0051415D" w:rsidP="00190305">
      <w:r>
        <w:rPr>
          <w:b/>
          <w:bCs/>
        </w:rPr>
        <w:t xml:space="preserve">Task </w:t>
      </w:r>
      <w:r w:rsidR="00190305" w:rsidRPr="00190305">
        <w:rPr>
          <w:b/>
          <w:bCs/>
        </w:rPr>
        <w:t>2.</w:t>
      </w:r>
      <w:r w:rsidR="00190305" w:rsidRPr="00190305">
        <w:t xml:space="preserve"> Declare an array of 5 Product objects. Then declare a pointer that points to the first element of that array. Use </w:t>
      </w:r>
      <w:r w:rsidR="00190305" w:rsidRPr="00190305">
        <w:rPr>
          <w:b/>
          <w:bCs/>
        </w:rPr>
        <w:t>pointer arithmetic</w:t>
      </w:r>
      <w:r w:rsidR="00190305" w:rsidRPr="00190305">
        <w:t xml:space="preserve"> to iterate through the array and print each product's details.</w:t>
      </w:r>
    </w:p>
    <w:p w14:paraId="50864B13" w14:textId="7228D531" w:rsidR="00190305" w:rsidRPr="00190305" w:rsidRDefault="0016303A" w:rsidP="00190305">
      <w:r>
        <w:rPr>
          <w:b/>
          <w:bCs/>
        </w:rPr>
        <w:t xml:space="preserve">Task </w:t>
      </w:r>
      <w:r w:rsidR="00190305" w:rsidRPr="00190305">
        <w:rPr>
          <w:b/>
          <w:bCs/>
        </w:rPr>
        <w:t>3.</w:t>
      </w:r>
      <w:r w:rsidR="00190305" w:rsidRPr="00190305">
        <w:t xml:space="preserve"> Write a standalone function with the following signature:</w:t>
      </w:r>
    </w:p>
    <w:p w14:paraId="5EB89212" w14:textId="77777777" w:rsidR="006D7777" w:rsidRDefault="006D7777" w:rsidP="006D7777">
      <w:r w:rsidRPr="006D7777">
        <w:lastRenderedPageBreak/>
        <w:t xml:space="preserve">void </w:t>
      </w:r>
      <w:proofErr w:type="spellStart"/>
      <w:proofErr w:type="gramStart"/>
      <w:r w:rsidRPr="006D7777">
        <w:t>displayProduct</w:t>
      </w:r>
      <w:proofErr w:type="spellEnd"/>
      <w:r w:rsidRPr="006D7777">
        <w:t>(</w:t>
      </w:r>
      <w:proofErr w:type="gramEnd"/>
      <w:r w:rsidRPr="006D7777">
        <w:t>Product* p</w:t>
      </w:r>
      <w:proofErr w:type="gramStart"/>
      <w:r w:rsidRPr="006D7777">
        <w:t>);</w:t>
      </w:r>
      <w:proofErr w:type="gramEnd"/>
    </w:p>
    <w:p w14:paraId="69C8ACA1" w14:textId="77777777" w:rsidR="006D7777" w:rsidRDefault="006D7777" w:rsidP="006D7777">
      <w:r w:rsidRPr="006D7777">
        <w:t xml:space="preserve">This function should accept a pointer to a Product object and display its </w:t>
      </w:r>
      <w:proofErr w:type="spellStart"/>
      <w:r w:rsidRPr="006D7777">
        <w:t>productId</w:t>
      </w:r>
      <w:proofErr w:type="spellEnd"/>
      <w:r w:rsidRPr="006D7777">
        <w:t xml:space="preserve"> and price. Call this function for each element of your array.</w:t>
      </w:r>
    </w:p>
    <w:p w14:paraId="4D886836" w14:textId="36FB5889" w:rsidR="00903827" w:rsidRPr="00903827" w:rsidRDefault="00903827" w:rsidP="00903827">
      <w:pPr>
        <w:rPr>
          <w:b/>
          <w:bCs/>
          <w:u w:val="single"/>
        </w:rPr>
      </w:pPr>
      <w:r w:rsidRPr="00767697">
        <w:rPr>
          <w:b/>
          <w:bCs/>
          <w:u w:val="single"/>
        </w:rPr>
        <w:t xml:space="preserve">Now, </w:t>
      </w:r>
      <w:r w:rsidR="00657306" w:rsidRPr="00767697">
        <w:rPr>
          <w:b/>
          <w:bCs/>
          <w:u w:val="single"/>
        </w:rPr>
        <w:t>modify</w:t>
      </w:r>
      <w:r w:rsidRPr="00903827">
        <w:rPr>
          <w:b/>
          <w:bCs/>
          <w:u w:val="single"/>
        </w:rPr>
        <w:t xml:space="preserve"> your </w:t>
      </w:r>
      <w:r w:rsidRPr="00767697">
        <w:rPr>
          <w:b/>
          <w:bCs/>
          <w:u w:val="single"/>
        </w:rPr>
        <w:t>Question 3</w:t>
      </w:r>
      <w:r w:rsidRPr="00903827">
        <w:rPr>
          <w:b/>
          <w:bCs/>
          <w:u w:val="single"/>
        </w:rPr>
        <w:t xml:space="preserve"> program as follows:</w:t>
      </w:r>
    </w:p>
    <w:p w14:paraId="0512B424" w14:textId="4B4C8057" w:rsidR="00903827" w:rsidRPr="00903827" w:rsidRDefault="00903827" w:rsidP="00903827">
      <w:r w:rsidRPr="00903827">
        <w:rPr>
          <w:b/>
          <w:bCs/>
        </w:rPr>
        <w:t>Dynamic Array Allocation:</w:t>
      </w:r>
      <w:r w:rsidRPr="00903827">
        <w:t xml:space="preserve"> Instead of a fixed-size array, prompt the user to enter the number of </w:t>
      </w:r>
      <w:proofErr w:type="gramStart"/>
      <w:r w:rsidRPr="00903827">
        <w:t xml:space="preserve">products </w:t>
      </w:r>
      <w:r w:rsidR="004523A0" w:rsidRPr="004523A0">
        <w:rPr>
          <w:b/>
          <w:bCs/>
        </w:rPr>
        <w:t>“</w:t>
      </w:r>
      <w:r w:rsidRPr="00903827">
        <w:rPr>
          <w:b/>
          <w:bCs/>
        </w:rPr>
        <w:t>n</w:t>
      </w:r>
      <w:r w:rsidR="004523A0" w:rsidRPr="004523A0">
        <w:rPr>
          <w:b/>
          <w:bCs/>
        </w:rPr>
        <w:t>”</w:t>
      </w:r>
      <w:proofErr w:type="gramEnd"/>
      <w:r w:rsidRPr="00903827">
        <w:rPr>
          <w:b/>
          <w:bCs/>
        </w:rPr>
        <w:t xml:space="preserve"> </w:t>
      </w:r>
      <w:r w:rsidRPr="00903827">
        <w:t>at runtime. Dynamically allocate an array of n Product objects on the heap:</w:t>
      </w:r>
    </w:p>
    <w:p w14:paraId="28942B47" w14:textId="5F8F01B7" w:rsidR="00B35B72" w:rsidRDefault="00903827" w:rsidP="00452C84">
      <w:r w:rsidRPr="00903827">
        <w:t xml:space="preserve">Product* </w:t>
      </w:r>
      <w:proofErr w:type="spellStart"/>
      <w:r w:rsidRPr="00903827">
        <w:t>arr</w:t>
      </w:r>
      <w:proofErr w:type="spellEnd"/>
      <w:r w:rsidRPr="00903827">
        <w:t xml:space="preserve"> = new Product[n];</w:t>
      </w:r>
      <w:r w:rsidR="00452C84">
        <w:rPr>
          <w:b/>
          <w:bCs/>
        </w:rPr>
        <w:br/>
      </w:r>
      <w:r w:rsidR="00452C84">
        <w:rPr>
          <w:b/>
          <w:bCs/>
        </w:rPr>
        <w:br/>
        <w:t xml:space="preserve">Modify the functions </w:t>
      </w:r>
      <w:r w:rsidR="00112B4B">
        <w:rPr>
          <w:b/>
          <w:bCs/>
        </w:rPr>
        <w:t xml:space="preserve">prototypes </w:t>
      </w:r>
      <w:r w:rsidR="00B35B72">
        <w:rPr>
          <w:b/>
          <w:bCs/>
        </w:rPr>
        <w:t xml:space="preserve">to pointer-based prototypes </w:t>
      </w:r>
      <w:r w:rsidR="00112B4B">
        <w:rPr>
          <w:b/>
          <w:bCs/>
        </w:rPr>
        <w:t>as:</w:t>
      </w:r>
      <w:r w:rsidR="00452C84">
        <w:rPr>
          <w:b/>
          <w:bCs/>
        </w:rPr>
        <w:br/>
      </w:r>
      <w:r w:rsidR="00112B4B">
        <w:rPr>
          <w:b/>
          <w:bCs/>
        </w:rPr>
        <w:br/>
      </w:r>
      <w:r w:rsidR="007D4ECF">
        <w:t xml:space="preserve">1. </w:t>
      </w:r>
      <w:r w:rsidR="00452C84" w:rsidRPr="00452C84">
        <w:t xml:space="preserve">void </w:t>
      </w:r>
      <w:proofErr w:type="spellStart"/>
      <w:proofErr w:type="gramStart"/>
      <w:r w:rsidR="00452C84" w:rsidRPr="00452C84">
        <w:t>displayArray</w:t>
      </w:r>
      <w:proofErr w:type="spellEnd"/>
      <w:r w:rsidR="00452C84" w:rsidRPr="00452C84">
        <w:t>(</w:t>
      </w:r>
      <w:proofErr w:type="gramEnd"/>
      <w:r w:rsidR="00452C84" w:rsidRPr="00452C84">
        <w:t xml:space="preserve">Product* </w:t>
      </w:r>
      <w:proofErr w:type="spellStart"/>
      <w:r w:rsidR="00452C84" w:rsidRPr="00452C84">
        <w:t>arr</w:t>
      </w:r>
      <w:proofErr w:type="spellEnd"/>
      <w:r w:rsidR="00452C84" w:rsidRPr="00452C84">
        <w:t>, int n);</w:t>
      </w:r>
      <w:r w:rsidR="007D4ECF">
        <w:br/>
        <w:t xml:space="preserve">2. </w:t>
      </w:r>
      <w:r w:rsidR="00B35B72" w:rsidRPr="00B35B72">
        <w:t xml:space="preserve">int </w:t>
      </w:r>
      <w:proofErr w:type="spellStart"/>
      <w:proofErr w:type="gramStart"/>
      <w:r w:rsidR="00B35B72" w:rsidRPr="00B35B72">
        <w:t>linearSearch</w:t>
      </w:r>
      <w:proofErr w:type="spellEnd"/>
      <w:r w:rsidR="00B35B72" w:rsidRPr="00B35B72">
        <w:t>(</w:t>
      </w:r>
      <w:proofErr w:type="gramEnd"/>
      <w:r w:rsidR="00B35B72" w:rsidRPr="00B35B72">
        <w:t xml:space="preserve">Product* </w:t>
      </w:r>
      <w:proofErr w:type="spellStart"/>
      <w:r w:rsidR="00B35B72" w:rsidRPr="00B35B72">
        <w:t>arr</w:t>
      </w:r>
      <w:proofErr w:type="spellEnd"/>
      <w:r w:rsidR="00B35B72" w:rsidRPr="00B35B72">
        <w:t xml:space="preserve">, int n, float </w:t>
      </w:r>
      <w:proofErr w:type="spellStart"/>
      <w:r w:rsidR="00B35B72" w:rsidRPr="00B35B72">
        <w:t>targetPrice</w:t>
      </w:r>
      <w:proofErr w:type="spellEnd"/>
      <w:r w:rsidR="00B35B72">
        <w:t>)</w:t>
      </w:r>
      <w:r w:rsidR="00B35B72" w:rsidRPr="00B35B72">
        <w:t>;</w:t>
      </w:r>
      <w:r w:rsidR="00B35B72">
        <w:br/>
      </w:r>
      <w:r w:rsidR="007D4ECF">
        <w:t xml:space="preserve">3. </w:t>
      </w:r>
      <w:r w:rsidR="00B35B72" w:rsidRPr="00B35B72">
        <w:t xml:space="preserve">int </w:t>
      </w:r>
      <w:proofErr w:type="spellStart"/>
      <w:proofErr w:type="gramStart"/>
      <w:r w:rsidR="00B35B72" w:rsidRPr="00B35B72">
        <w:t>binarySearch</w:t>
      </w:r>
      <w:proofErr w:type="spellEnd"/>
      <w:r w:rsidR="00B35B72" w:rsidRPr="00B35B72">
        <w:t>(</w:t>
      </w:r>
      <w:proofErr w:type="gramEnd"/>
      <w:r w:rsidR="00B35B72" w:rsidRPr="00B35B72">
        <w:t xml:space="preserve">Product* </w:t>
      </w:r>
      <w:proofErr w:type="spellStart"/>
      <w:r w:rsidR="00B35B72" w:rsidRPr="00B35B72">
        <w:t>arr</w:t>
      </w:r>
      <w:proofErr w:type="spellEnd"/>
      <w:r w:rsidR="00B35B72" w:rsidRPr="00B35B72">
        <w:t xml:space="preserve">, int n, float </w:t>
      </w:r>
      <w:proofErr w:type="spellStart"/>
      <w:r w:rsidR="00B35B72" w:rsidRPr="00B35B72">
        <w:t>targetPrice</w:t>
      </w:r>
      <w:proofErr w:type="spellEnd"/>
      <w:proofErr w:type="gramStart"/>
      <w:r w:rsidR="00B35B72">
        <w:t>);</w:t>
      </w:r>
      <w:proofErr w:type="gramEnd"/>
    </w:p>
    <w:p w14:paraId="1618D690" w14:textId="77777777" w:rsidR="007D4ECF" w:rsidRPr="007D4ECF" w:rsidRDefault="007D4ECF" w:rsidP="007D4ECF">
      <w:pPr>
        <w:rPr>
          <w:b/>
          <w:bCs/>
        </w:rPr>
      </w:pPr>
      <w:r w:rsidRPr="007D4ECF">
        <w:rPr>
          <w:b/>
          <w:bCs/>
        </w:rPr>
        <w:t>At the end of your program, properly release the dynamically allocated memory:</w:t>
      </w:r>
    </w:p>
    <w:p w14:paraId="3FE0D1C1" w14:textId="70F8B1B9" w:rsidR="007D4ECF" w:rsidRPr="007D4ECF" w:rsidRDefault="007D4ECF" w:rsidP="007D4ECF">
      <w:proofErr w:type="gramStart"/>
      <w:r w:rsidRPr="007D4ECF">
        <w:t>delete[</w:t>
      </w:r>
      <w:proofErr w:type="gramEnd"/>
      <w:r w:rsidRPr="007D4ECF">
        <w:t xml:space="preserve">] </w:t>
      </w:r>
      <w:proofErr w:type="spellStart"/>
      <w:r w:rsidRPr="007D4ECF">
        <w:t>arr</w:t>
      </w:r>
      <w:proofErr w:type="spellEnd"/>
      <w:r w:rsidRPr="007D4ECF">
        <w:t>;</w:t>
      </w:r>
      <w:r w:rsidR="00876B81" w:rsidRPr="003B28F1">
        <w:br/>
      </w:r>
      <w:proofErr w:type="spellStart"/>
      <w:r w:rsidRPr="007D4ECF">
        <w:t>arr</w:t>
      </w:r>
      <w:proofErr w:type="spellEnd"/>
      <w:r w:rsidRPr="007D4ECF">
        <w:t xml:space="preserve"> = </w:t>
      </w:r>
      <w:proofErr w:type="spellStart"/>
      <w:proofErr w:type="gramStart"/>
      <w:r w:rsidRPr="007D4ECF">
        <w:t>nullptr</w:t>
      </w:r>
      <w:proofErr w:type="spellEnd"/>
      <w:r w:rsidRPr="007D4ECF">
        <w:t>;</w:t>
      </w:r>
      <w:proofErr w:type="gramEnd"/>
    </w:p>
    <w:p w14:paraId="3361B963" w14:textId="77777777" w:rsidR="00AC3439" w:rsidRDefault="00AC3439" w:rsidP="00AC3439">
      <w:r>
        <w:rPr>
          <w:b/>
          <w:bCs/>
        </w:rPr>
        <w:t>---------------------------------------------- Great Job, Rest Time</w:t>
      </w:r>
      <w:r w:rsidRPr="00A914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b/>
          <w:bCs/>
        </w:rPr>
        <w:t xml:space="preserve"> ----------------------------------------------</w:t>
      </w:r>
    </w:p>
    <w:sectPr w:rsidR="00AC34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F35EC" w14:textId="77777777" w:rsidR="00EB05E7" w:rsidRDefault="00EB05E7" w:rsidP="004A6DAF">
      <w:pPr>
        <w:spacing w:after="0" w:line="240" w:lineRule="auto"/>
      </w:pPr>
      <w:r>
        <w:separator/>
      </w:r>
    </w:p>
  </w:endnote>
  <w:endnote w:type="continuationSeparator" w:id="0">
    <w:p w14:paraId="619712B2" w14:textId="77777777" w:rsidR="00EB05E7" w:rsidRDefault="00EB05E7" w:rsidP="004A6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CCDC" w14:textId="77777777" w:rsidR="00EB05E7" w:rsidRDefault="00EB05E7" w:rsidP="004A6DAF">
      <w:pPr>
        <w:spacing w:after="0" w:line="240" w:lineRule="auto"/>
      </w:pPr>
      <w:r>
        <w:separator/>
      </w:r>
    </w:p>
  </w:footnote>
  <w:footnote w:type="continuationSeparator" w:id="0">
    <w:p w14:paraId="6D3063B6" w14:textId="77777777" w:rsidR="00EB05E7" w:rsidRDefault="00EB05E7" w:rsidP="004A6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7E26" w14:textId="2804215F" w:rsidR="004A6DAF" w:rsidRPr="004A6DAF" w:rsidRDefault="00F872F0" w:rsidP="004A6DAF">
    <w:pPr>
      <w:pStyle w:val="Header"/>
      <w:jc w:val="center"/>
      <w:rPr>
        <w:color w:val="4472C4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color w:val="4472C4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Data Structures</w:t>
    </w:r>
    <w:r w:rsidR="004A6DAF" w:rsidRPr="004A6DAF">
      <w:rPr>
        <w:color w:val="4472C4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(SPRING 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A2D"/>
    <w:multiLevelType w:val="hybridMultilevel"/>
    <w:tmpl w:val="8AFE9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C1764"/>
    <w:multiLevelType w:val="multilevel"/>
    <w:tmpl w:val="02F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311F"/>
    <w:multiLevelType w:val="multilevel"/>
    <w:tmpl w:val="386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76F0"/>
    <w:multiLevelType w:val="multilevel"/>
    <w:tmpl w:val="495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4383"/>
    <w:multiLevelType w:val="multilevel"/>
    <w:tmpl w:val="6B8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E02A3"/>
    <w:multiLevelType w:val="multilevel"/>
    <w:tmpl w:val="AB8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2492A"/>
    <w:multiLevelType w:val="multilevel"/>
    <w:tmpl w:val="047A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06273"/>
    <w:multiLevelType w:val="multilevel"/>
    <w:tmpl w:val="30A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12FE2"/>
    <w:multiLevelType w:val="multilevel"/>
    <w:tmpl w:val="43D6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A238C"/>
    <w:multiLevelType w:val="multilevel"/>
    <w:tmpl w:val="F380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C77F2"/>
    <w:multiLevelType w:val="multilevel"/>
    <w:tmpl w:val="9DD4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710693">
    <w:abstractNumId w:val="8"/>
  </w:num>
  <w:num w:numId="2" w16cid:durableId="590890899">
    <w:abstractNumId w:val="5"/>
  </w:num>
  <w:num w:numId="3" w16cid:durableId="1481538912">
    <w:abstractNumId w:val="2"/>
  </w:num>
  <w:num w:numId="4" w16cid:durableId="1218858514">
    <w:abstractNumId w:val="0"/>
  </w:num>
  <w:num w:numId="5" w16cid:durableId="469326149">
    <w:abstractNumId w:val="3"/>
  </w:num>
  <w:num w:numId="6" w16cid:durableId="205142738">
    <w:abstractNumId w:val="7"/>
  </w:num>
  <w:num w:numId="7" w16cid:durableId="830758096">
    <w:abstractNumId w:val="10"/>
  </w:num>
  <w:num w:numId="8" w16cid:durableId="689113480">
    <w:abstractNumId w:val="6"/>
  </w:num>
  <w:num w:numId="9" w16cid:durableId="1769350469">
    <w:abstractNumId w:val="9"/>
  </w:num>
  <w:num w:numId="10" w16cid:durableId="487333651">
    <w:abstractNumId w:val="1"/>
  </w:num>
  <w:num w:numId="11" w16cid:durableId="1409158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E6"/>
    <w:rsid w:val="00000AAB"/>
    <w:rsid w:val="000011BF"/>
    <w:rsid w:val="00002F22"/>
    <w:rsid w:val="00004DB3"/>
    <w:rsid w:val="00016AD4"/>
    <w:rsid w:val="000313DC"/>
    <w:rsid w:val="000322DF"/>
    <w:rsid w:val="00073FA8"/>
    <w:rsid w:val="000B274D"/>
    <w:rsid w:val="000C6C19"/>
    <w:rsid w:val="000C7813"/>
    <w:rsid w:val="000E1D45"/>
    <w:rsid w:val="000F5CE3"/>
    <w:rsid w:val="000F70C4"/>
    <w:rsid w:val="001006CB"/>
    <w:rsid w:val="00112B4B"/>
    <w:rsid w:val="00120973"/>
    <w:rsid w:val="0016303A"/>
    <w:rsid w:val="00181E4D"/>
    <w:rsid w:val="00190305"/>
    <w:rsid w:val="0019414D"/>
    <w:rsid w:val="001C5529"/>
    <w:rsid w:val="001E6E32"/>
    <w:rsid w:val="001F5ECE"/>
    <w:rsid w:val="00231E54"/>
    <w:rsid w:val="00241F39"/>
    <w:rsid w:val="002452C4"/>
    <w:rsid w:val="0024589D"/>
    <w:rsid w:val="00266F26"/>
    <w:rsid w:val="002740B3"/>
    <w:rsid w:val="002A4C8C"/>
    <w:rsid w:val="002A53D5"/>
    <w:rsid w:val="002B4F93"/>
    <w:rsid w:val="002C1642"/>
    <w:rsid w:val="002C2DEE"/>
    <w:rsid w:val="00376A34"/>
    <w:rsid w:val="003B28F1"/>
    <w:rsid w:val="003B7239"/>
    <w:rsid w:val="003C0C37"/>
    <w:rsid w:val="00405586"/>
    <w:rsid w:val="00446710"/>
    <w:rsid w:val="004523A0"/>
    <w:rsid w:val="00452C84"/>
    <w:rsid w:val="00497A3A"/>
    <w:rsid w:val="004A6DAF"/>
    <w:rsid w:val="004F5582"/>
    <w:rsid w:val="0051415D"/>
    <w:rsid w:val="00522A30"/>
    <w:rsid w:val="00557288"/>
    <w:rsid w:val="005600C2"/>
    <w:rsid w:val="00587FDC"/>
    <w:rsid w:val="005E2FE6"/>
    <w:rsid w:val="005E4361"/>
    <w:rsid w:val="00604067"/>
    <w:rsid w:val="00620722"/>
    <w:rsid w:val="00625EB0"/>
    <w:rsid w:val="00626924"/>
    <w:rsid w:val="00632303"/>
    <w:rsid w:val="00633807"/>
    <w:rsid w:val="00657306"/>
    <w:rsid w:val="006674F1"/>
    <w:rsid w:val="00685BF0"/>
    <w:rsid w:val="006A37B2"/>
    <w:rsid w:val="006A50E3"/>
    <w:rsid w:val="006D7777"/>
    <w:rsid w:val="006F24DB"/>
    <w:rsid w:val="00702DC9"/>
    <w:rsid w:val="0071164C"/>
    <w:rsid w:val="00717E8E"/>
    <w:rsid w:val="00740614"/>
    <w:rsid w:val="0075729D"/>
    <w:rsid w:val="00767697"/>
    <w:rsid w:val="007800C1"/>
    <w:rsid w:val="007862D4"/>
    <w:rsid w:val="00794343"/>
    <w:rsid w:val="007B15A3"/>
    <w:rsid w:val="007D4ECF"/>
    <w:rsid w:val="007E5C8A"/>
    <w:rsid w:val="00826901"/>
    <w:rsid w:val="00863097"/>
    <w:rsid w:val="00876B81"/>
    <w:rsid w:val="008823B1"/>
    <w:rsid w:val="008C6AA8"/>
    <w:rsid w:val="008F024B"/>
    <w:rsid w:val="008F62C4"/>
    <w:rsid w:val="00903827"/>
    <w:rsid w:val="009551CC"/>
    <w:rsid w:val="00973477"/>
    <w:rsid w:val="00981FE3"/>
    <w:rsid w:val="00994F6E"/>
    <w:rsid w:val="00997C99"/>
    <w:rsid w:val="009D020E"/>
    <w:rsid w:val="009F278D"/>
    <w:rsid w:val="009F6760"/>
    <w:rsid w:val="00A03709"/>
    <w:rsid w:val="00A03B7A"/>
    <w:rsid w:val="00A22766"/>
    <w:rsid w:val="00A41734"/>
    <w:rsid w:val="00A43AF7"/>
    <w:rsid w:val="00A50B1E"/>
    <w:rsid w:val="00A55A00"/>
    <w:rsid w:val="00A803D9"/>
    <w:rsid w:val="00A91444"/>
    <w:rsid w:val="00A94F53"/>
    <w:rsid w:val="00AB2381"/>
    <w:rsid w:val="00AC3439"/>
    <w:rsid w:val="00AD20D5"/>
    <w:rsid w:val="00AD2511"/>
    <w:rsid w:val="00B00D28"/>
    <w:rsid w:val="00B35B72"/>
    <w:rsid w:val="00B4077D"/>
    <w:rsid w:val="00B845E3"/>
    <w:rsid w:val="00B95717"/>
    <w:rsid w:val="00BB615F"/>
    <w:rsid w:val="00C052A7"/>
    <w:rsid w:val="00C17FBA"/>
    <w:rsid w:val="00C93AF7"/>
    <w:rsid w:val="00C953EF"/>
    <w:rsid w:val="00CF074E"/>
    <w:rsid w:val="00D25E9B"/>
    <w:rsid w:val="00D60CBF"/>
    <w:rsid w:val="00D642C9"/>
    <w:rsid w:val="00D712FB"/>
    <w:rsid w:val="00D926F2"/>
    <w:rsid w:val="00D9398A"/>
    <w:rsid w:val="00DB0C38"/>
    <w:rsid w:val="00DC38CF"/>
    <w:rsid w:val="00DD3696"/>
    <w:rsid w:val="00E325CF"/>
    <w:rsid w:val="00E3295C"/>
    <w:rsid w:val="00E41B56"/>
    <w:rsid w:val="00E84BC7"/>
    <w:rsid w:val="00EB05E7"/>
    <w:rsid w:val="00EB5627"/>
    <w:rsid w:val="00EC1ACB"/>
    <w:rsid w:val="00ED4993"/>
    <w:rsid w:val="00EF5D70"/>
    <w:rsid w:val="00F30CD2"/>
    <w:rsid w:val="00F60AE7"/>
    <w:rsid w:val="00F61419"/>
    <w:rsid w:val="00F73380"/>
    <w:rsid w:val="00F80E5D"/>
    <w:rsid w:val="00F872F0"/>
    <w:rsid w:val="00F94B1D"/>
    <w:rsid w:val="00F97B26"/>
    <w:rsid w:val="00FC31ED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66C2"/>
  <w15:chartTrackingRefBased/>
  <w15:docId w15:val="{025F3B98-CDC8-4B49-98F3-FF2DA836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DAF"/>
  </w:style>
  <w:style w:type="paragraph" w:styleId="Footer">
    <w:name w:val="footer"/>
    <w:basedOn w:val="Normal"/>
    <w:link w:val="FooterChar"/>
    <w:uiPriority w:val="99"/>
    <w:unhideWhenUsed/>
    <w:rsid w:val="004A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DAF"/>
  </w:style>
  <w:style w:type="table" w:styleId="TableGrid">
    <w:name w:val="Table Grid"/>
    <w:basedOn w:val="TableNormal"/>
    <w:uiPriority w:val="39"/>
    <w:rsid w:val="001E6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37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826</Words>
  <Characters>3753</Characters>
  <Application>Microsoft Office Word</Application>
  <DocSecurity>0</DocSecurity>
  <Lines>117</Lines>
  <Paragraphs>106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Fareeha Iqbal</dc:creator>
  <cp:keywords/>
  <dc:description/>
  <cp:lastModifiedBy>Fareeha Iqbal</cp:lastModifiedBy>
  <cp:revision>139</cp:revision>
  <dcterms:created xsi:type="dcterms:W3CDTF">2026-02-20T05:19:00Z</dcterms:created>
  <dcterms:modified xsi:type="dcterms:W3CDTF">2026-02-21T07:08:00Z</dcterms:modified>
</cp:coreProperties>
</file>