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3361C" w14:textId="740BF39D" w:rsidR="008B7307" w:rsidRDefault="005B2252" w:rsidP="008B7307">
      <w:pPr>
        <w:pStyle w:val="Title"/>
      </w:pPr>
      <w:r>
        <w:t>Data Structures and Algorithms</w:t>
      </w:r>
      <w:r w:rsidR="008B7307">
        <w:t xml:space="preserve"> </w:t>
      </w:r>
      <w:r w:rsidR="00EE16F4">
        <w:t xml:space="preserve">- </w:t>
      </w:r>
      <w:r w:rsidR="009218E5">
        <w:t>Lab</w:t>
      </w:r>
    </w:p>
    <w:p w14:paraId="460F9BF0" w14:textId="674FC290" w:rsidR="00C7513E" w:rsidRDefault="00C7513E" w:rsidP="00C7513E">
      <w:pPr>
        <w:pStyle w:val="Heading1"/>
        <w:shd w:val="clear" w:color="auto" w:fill="AEAAAA" w:themeFill="background2" w:themeFillShade="BF"/>
      </w:pPr>
      <w:r>
        <w:t>Topic</w:t>
      </w:r>
    </w:p>
    <w:p w14:paraId="4961C000" w14:textId="209196B7" w:rsidR="00C7513E" w:rsidRPr="00C7513E" w:rsidRDefault="005B1E81" w:rsidP="00C7513E">
      <w:r w:rsidRPr="005B1E81">
        <w:t xml:space="preserve">Introduction to </w:t>
      </w:r>
      <w:r w:rsidR="00EE16F4">
        <w:t>Visual Studio</w:t>
      </w:r>
      <w:r w:rsidR="00AC5E85">
        <w:t>.</w:t>
      </w:r>
    </w:p>
    <w:p w14:paraId="1CFFA8BD" w14:textId="7D3DDCB3" w:rsidR="008B7307" w:rsidRDefault="008B7307" w:rsidP="008B7307">
      <w:pPr>
        <w:pStyle w:val="Heading1"/>
        <w:shd w:val="clear" w:color="auto" w:fill="AEAAAA" w:themeFill="background2" w:themeFillShade="BF"/>
      </w:pPr>
      <w:r>
        <w:t>Objective</w:t>
      </w:r>
    </w:p>
    <w:p w14:paraId="48F4AC17" w14:textId="77777777" w:rsidR="00EA1085" w:rsidRPr="00EA1085" w:rsidRDefault="00EA1085" w:rsidP="00EA1085">
      <w:pPr>
        <w:pStyle w:val="ListParagraph"/>
        <w:numPr>
          <w:ilvl w:val="0"/>
          <w:numId w:val="7"/>
        </w:numPr>
      </w:pPr>
      <w:r w:rsidRPr="00EA1085">
        <w:t>Learn to create, compile, and execute C++ programs using Visual Studio.</w:t>
      </w:r>
    </w:p>
    <w:p w14:paraId="043EEE05" w14:textId="502C1009" w:rsidR="00C7513E" w:rsidRDefault="00C7513E" w:rsidP="00C7513E">
      <w:pPr>
        <w:pStyle w:val="Heading1"/>
        <w:shd w:val="clear" w:color="auto" w:fill="AEAAAA" w:themeFill="background2" w:themeFillShade="BF"/>
      </w:pPr>
      <w:r>
        <w:t>Outcomes</w:t>
      </w:r>
    </w:p>
    <w:p w14:paraId="4E0732B9" w14:textId="248538EE" w:rsidR="005B1E81" w:rsidRDefault="005B1E81" w:rsidP="005B1E81">
      <w:pPr>
        <w:pStyle w:val="NoSpacing"/>
        <w:numPr>
          <w:ilvl w:val="0"/>
          <w:numId w:val="14"/>
        </w:numPr>
      </w:pPr>
      <w:r>
        <w:t>Create and execute C++ programs using Visual Studio (2013/2019/2022).</w:t>
      </w:r>
    </w:p>
    <w:p w14:paraId="543602E9" w14:textId="4CA13F2F" w:rsidR="00C7513E" w:rsidRDefault="00C7513E" w:rsidP="0098262D">
      <w:pPr>
        <w:pStyle w:val="Heading1"/>
        <w:shd w:val="clear" w:color="auto" w:fill="AEAAAA" w:themeFill="background2" w:themeFillShade="BF"/>
        <w:jc w:val="center"/>
      </w:pPr>
      <w:r>
        <w:t>Content</w:t>
      </w:r>
    </w:p>
    <w:p w14:paraId="5E192738" w14:textId="7E289DD9" w:rsidR="0098262D" w:rsidRDefault="0098262D" w:rsidP="00C7513E">
      <w:r w:rsidRPr="0098262D">
        <w:t>The following sections will be covered during this lab session.</w:t>
      </w:r>
    </w:p>
    <w:p w14:paraId="54AD8FAE" w14:textId="747C817E" w:rsidR="0098262D" w:rsidRPr="0098262D" w:rsidRDefault="0098262D" w:rsidP="0098262D">
      <w:pPr>
        <w:pStyle w:val="ListParagraph"/>
        <w:numPr>
          <w:ilvl w:val="0"/>
          <w:numId w:val="8"/>
        </w:numPr>
      </w:pPr>
      <w:r w:rsidRPr="0098262D">
        <w:rPr>
          <w:b/>
          <w:bCs/>
        </w:rPr>
        <w:t>Visual Studio</w:t>
      </w:r>
      <w:r w:rsidRPr="0098262D">
        <w:t xml:space="preserve"> will focus on launching and creating new C++ projects, writing, compiling, and executing C++ code, and troubleshooting common errors in C++ programs.</w:t>
      </w:r>
    </w:p>
    <w:p w14:paraId="58065B41" w14:textId="77777777" w:rsidR="008B7307" w:rsidRDefault="008B7307" w:rsidP="0076417E">
      <w:pPr>
        <w:pStyle w:val="Heading1"/>
        <w:shd w:val="clear" w:color="auto" w:fill="AEAAAA" w:themeFill="background2" w:themeFillShade="BF"/>
        <w:jc w:val="center"/>
      </w:pPr>
      <w:r>
        <w:t>Tasks</w:t>
      </w:r>
    </w:p>
    <w:p w14:paraId="06E7A675" w14:textId="131C5037" w:rsidR="00F239C2" w:rsidRDefault="008B7307" w:rsidP="008B7307">
      <w:r>
        <w:t xml:space="preserve">Students are required to complete the following tasks </w:t>
      </w:r>
      <w:r w:rsidR="00EE16F4">
        <w:t>during</w:t>
      </w:r>
      <w:r>
        <w:t xml:space="preserve"> lab timings.</w:t>
      </w:r>
    </w:p>
    <w:p w14:paraId="2435AD56" w14:textId="337210A3" w:rsidR="008B7307" w:rsidRDefault="00F239C2" w:rsidP="00F239C2">
      <w:pPr>
        <w:jc w:val="left"/>
      </w:pPr>
      <w:r>
        <w:br w:type="page"/>
      </w:r>
    </w:p>
    <w:p w14:paraId="7FE981CF" w14:textId="3A4B51DB" w:rsidR="008B7307" w:rsidRPr="000D171C" w:rsidRDefault="008B7307" w:rsidP="008B7307">
      <w:pPr>
        <w:pStyle w:val="Heading2"/>
        <w:shd w:val="clear" w:color="auto" w:fill="D0CECE" w:themeFill="background2" w:themeFillShade="E6"/>
      </w:pPr>
      <w:r>
        <w:lastRenderedPageBreak/>
        <w:t>Task</w:t>
      </w:r>
      <w:r w:rsidR="009C3CC8">
        <w:t xml:space="preserve"> – </w:t>
      </w:r>
      <w:r w:rsidR="00EE16F4">
        <w:t>H</w:t>
      </w:r>
      <w:r w:rsidR="009C3CC8">
        <w:t>ow to create a new project on Visual Studio 2022</w:t>
      </w:r>
      <w:r w:rsidR="005F0829">
        <w:t>, 2019 or 2013</w:t>
      </w:r>
    </w:p>
    <w:p w14:paraId="05E64172" w14:textId="52D55781" w:rsidR="00B625DD" w:rsidRPr="00560021" w:rsidRDefault="00B625DD" w:rsidP="00B625DD">
      <w:pPr>
        <w:pStyle w:val="NoSpacing"/>
        <w:rPr>
          <w:b/>
          <w:bCs/>
        </w:rPr>
      </w:pPr>
      <w:r w:rsidRPr="00560021">
        <w:rPr>
          <w:b/>
          <w:bCs/>
        </w:rPr>
        <w:t xml:space="preserve">Step 1: Launch Visual Studio </w:t>
      </w:r>
      <w:r w:rsidR="00206639">
        <w:rPr>
          <w:b/>
          <w:bCs/>
        </w:rPr>
        <w:t>2022</w:t>
      </w:r>
    </w:p>
    <w:p w14:paraId="6D69728D" w14:textId="0C7FF003" w:rsidR="00B625DD" w:rsidRPr="00794126" w:rsidRDefault="00B625DD" w:rsidP="00B625DD">
      <w:pPr>
        <w:pStyle w:val="NoSpacing"/>
      </w:pPr>
      <w:r w:rsidRPr="00794126">
        <w:t xml:space="preserve">Open Microsoft Visual Studio </w:t>
      </w:r>
      <w:r w:rsidR="00206639">
        <w:t>2022</w:t>
      </w:r>
      <w:r w:rsidRPr="00794126">
        <w:t xml:space="preserve"> from the Start menu or desktop shortcut.</w:t>
      </w:r>
      <w:r>
        <w:t xml:space="preserve"> If Visual Studio </w:t>
      </w:r>
      <w:r w:rsidR="00206639">
        <w:t>2022</w:t>
      </w:r>
      <w:r>
        <w:t xml:space="preserve"> is not available, similar steps may be followed for Visual Studio 2013 and </w:t>
      </w:r>
      <w:r w:rsidR="00206639">
        <w:t>2019</w:t>
      </w:r>
      <w:r>
        <w:t xml:space="preserve"> (there is a slight change in steps; ask the teacher to help you follow the steps)</w:t>
      </w:r>
    </w:p>
    <w:p w14:paraId="015C77A6" w14:textId="63378EF3" w:rsidR="00B625DD" w:rsidRPr="00794126" w:rsidRDefault="00206639" w:rsidP="00206639">
      <w:pPr>
        <w:pStyle w:val="NoSpacing"/>
        <w:jc w:val="center"/>
      </w:pPr>
      <w:r w:rsidRPr="00206639">
        <w:rPr>
          <w:noProof/>
        </w:rPr>
        <w:drawing>
          <wp:inline distT="0" distB="0" distL="0" distR="0" wp14:anchorId="6573DCD0" wp14:editId="5C7FECE7">
            <wp:extent cx="3353312" cy="2019869"/>
            <wp:effectExtent l="0" t="0" r="0" b="0"/>
            <wp:docPr id="128970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028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4393" cy="202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B289" w14:textId="77777777" w:rsidR="00206639" w:rsidRDefault="00206639" w:rsidP="00B625DD">
      <w:pPr>
        <w:pStyle w:val="NoSpacing"/>
        <w:rPr>
          <w:b/>
          <w:bCs/>
        </w:rPr>
      </w:pPr>
    </w:p>
    <w:p w14:paraId="5366C87C" w14:textId="7467CF90" w:rsidR="00B625DD" w:rsidRPr="00560021" w:rsidRDefault="00B625DD" w:rsidP="00B625DD">
      <w:pPr>
        <w:pStyle w:val="NoSpacing"/>
        <w:rPr>
          <w:b/>
          <w:bCs/>
        </w:rPr>
      </w:pPr>
      <w:r w:rsidRPr="00560021">
        <w:rPr>
          <w:b/>
          <w:bCs/>
        </w:rPr>
        <w:t>Step 2: Create a New Project</w:t>
      </w:r>
    </w:p>
    <w:p w14:paraId="6DDAB5FF" w14:textId="77777777" w:rsidR="00206639" w:rsidRDefault="00B625DD" w:rsidP="00B625DD">
      <w:pPr>
        <w:pStyle w:val="NoSpacing"/>
      </w:pPr>
      <w:r w:rsidRPr="00794126">
        <w:t>Once Visual Studio is open, click on “Create a new project” from the start window.</w:t>
      </w:r>
    </w:p>
    <w:p w14:paraId="59500E6C" w14:textId="67372F6F" w:rsidR="00206639" w:rsidRDefault="00206639" w:rsidP="00206639">
      <w:pPr>
        <w:pStyle w:val="NoSpacing"/>
        <w:jc w:val="center"/>
      </w:pPr>
      <w:r w:rsidRPr="00206639">
        <w:rPr>
          <w:noProof/>
        </w:rPr>
        <w:drawing>
          <wp:inline distT="0" distB="0" distL="0" distR="0" wp14:anchorId="4B23ABA3" wp14:editId="315CF63E">
            <wp:extent cx="2204706" cy="2463421"/>
            <wp:effectExtent l="0" t="0" r="5715" b="0"/>
            <wp:docPr id="45022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227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0549" cy="246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FD2CB" w14:textId="77777777" w:rsidR="00206639" w:rsidRDefault="00206639" w:rsidP="00B625DD">
      <w:pPr>
        <w:pStyle w:val="NoSpacing"/>
      </w:pPr>
    </w:p>
    <w:p w14:paraId="4C68DB28" w14:textId="77777777" w:rsidR="0084144A" w:rsidRDefault="0084144A">
      <w:pPr>
        <w:jc w:val="left"/>
      </w:pPr>
      <w:r>
        <w:br w:type="page"/>
      </w:r>
    </w:p>
    <w:p w14:paraId="29262B32" w14:textId="1EDE2CC9" w:rsidR="00B625DD" w:rsidRDefault="00B625DD" w:rsidP="00B625DD">
      <w:pPr>
        <w:pStyle w:val="NoSpacing"/>
      </w:pPr>
      <w:r w:rsidRPr="00794126">
        <w:lastRenderedPageBreak/>
        <w:t>In the “Create a new project” dialog, use the search bar to search for “Empty Project”. Select “Empty Project” from the list and click Next.</w:t>
      </w:r>
    </w:p>
    <w:p w14:paraId="660D8FFD" w14:textId="5F34FCBB" w:rsidR="00206639" w:rsidRPr="00794126" w:rsidRDefault="00206639" w:rsidP="00B625DD">
      <w:pPr>
        <w:pStyle w:val="NoSpacing"/>
      </w:pPr>
      <w:r w:rsidRPr="00206639">
        <w:rPr>
          <w:noProof/>
        </w:rPr>
        <w:drawing>
          <wp:inline distT="0" distB="0" distL="0" distR="0" wp14:anchorId="0ED078F7" wp14:editId="4B7343DC">
            <wp:extent cx="5943600" cy="3066415"/>
            <wp:effectExtent l="0" t="0" r="0" b="635"/>
            <wp:docPr id="17806473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47358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3DC8E" w14:textId="77777777" w:rsidR="00B625DD" w:rsidRPr="00794126" w:rsidRDefault="00B625DD" w:rsidP="00B625DD">
      <w:pPr>
        <w:pStyle w:val="NoSpacing"/>
      </w:pPr>
    </w:p>
    <w:p w14:paraId="044100B1" w14:textId="77777777" w:rsidR="00B625DD" w:rsidRPr="00560021" w:rsidRDefault="00B625DD" w:rsidP="00B625DD">
      <w:pPr>
        <w:pStyle w:val="NoSpacing"/>
        <w:rPr>
          <w:b/>
          <w:bCs/>
        </w:rPr>
      </w:pPr>
      <w:r w:rsidRPr="00560021">
        <w:rPr>
          <w:b/>
          <w:bCs/>
        </w:rPr>
        <w:t>Step 3: Configure Your Project</w:t>
      </w:r>
    </w:p>
    <w:p w14:paraId="4CC43641" w14:textId="70F02556" w:rsidR="00B625DD" w:rsidRDefault="00B625DD" w:rsidP="00B625DD">
      <w:pPr>
        <w:pStyle w:val="NoSpacing"/>
      </w:pPr>
      <w:r w:rsidRPr="00794126">
        <w:t>Enter a name for your project (e.g., “</w:t>
      </w:r>
      <w:proofErr w:type="spellStart"/>
      <w:r w:rsidRPr="00794126">
        <w:t>MyCppProject</w:t>
      </w:r>
      <w:proofErr w:type="spellEnd"/>
      <w:r w:rsidRPr="00794126">
        <w:t>”). Choose a folder where you want to save the project by clicking Browse</w:t>
      </w:r>
      <w:r w:rsidR="00206639">
        <w:t xml:space="preserve"> (We may save it on the Desktop)</w:t>
      </w:r>
      <w:r w:rsidRPr="00794126">
        <w:t xml:space="preserve">. Click </w:t>
      </w:r>
      <w:r w:rsidRPr="00206639">
        <w:rPr>
          <w:b/>
          <w:bCs/>
        </w:rPr>
        <w:t>Create</w:t>
      </w:r>
      <w:r w:rsidRPr="00794126">
        <w:t xml:space="preserve"> to proceed.</w:t>
      </w:r>
    </w:p>
    <w:p w14:paraId="1AC8B2A5" w14:textId="032477B4" w:rsidR="00206639" w:rsidRPr="00794126" w:rsidRDefault="00206639" w:rsidP="00B625DD">
      <w:pPr>
        <w:pStyle w:val="NoSpacing"/>
      </w:pPr>
      <w:r w:rsidRPr="00206639">
        <w:rPr>
          <w:noProof/>
        </w:rPr>
        <w:drawing>
          <wp:inline distT="0" distB="0" distL="0" distR="0" wp14:anchorId="2910E279" wp14:editId="1E4607D4">
            <wp:extent cx="5943600" cy="3083560"/>
            <wp:effectExtent l="0" t="0" r="0" b="2540"/>
            <wp:docPr id="7279797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79732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3F0C" w14:textId="77777777" w:rsidR="00B625DD" w:rsidRPr="00794126" w:rsidRDefault="00B625DD" w:rsidP="00B625DD">
      <w:pPr>
        <w:pStyle w:val="NoSpacing"/>
      </w:pPr>
    </w:p>
    <w:p w14:paraId="0CCF591D" w14:textId="77777777" w:rsidR="0084144A" w:rsidRDefault="0084144A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3A196442" w14:textId="6DAC79F3" w:rsidR="00B625DD" w:rsidRPr="00560021" w:rsidRDefault="00B625DD" w:rsidP="00B625DD">
      <w:pPr>
        <w:pStyle w:val="NoSpacing"/>
        <w:rPr>
          <w:b/>
          <w:bCs/>
        </w:rPr>
      </w:pPr>
      <w:r w:rsidRPr="00560021">
        <w:rPr>
          <w:b/>
          <w:bCs/>
        </w:rPr>
        <w:lastRenderedPageBreak/>
        <w:t>Step 4: Add a .</w:t>
      </w:r>
      <w:proofErr w:type="spellStart"/>
      <w:r w:rsidRPr="00560021">
        <w:rPr>
          <w:b/>
          <w:bCs/>
        </w:rPr>
        <w:t>cpp</w:t>
      </w:r>
      <w:proofErr w:type="spellEnd"/>
      <w:r w:rsidRPr="00560021">
        <w:rPr>
          <w:b/>
          <w:bCs/>
        </w:rPr>
        <w:t xml:space="preserve"> File to the Project</w:t>
      </w:r>
    </w:p>
    <w:p w14:paraId="3F4BB9D4" w14:textId="77777777" w:rsidR="00206639" w:rsidRDefault="00B625DD" w:rsidP="00B625DD">
      <w:pPr>
        <w:pStyle w:val="NoSpacing"/>
      </w:pPr>
      <w:r w:rsidRPr="00794126">
        <w:t xml:space="preserve">In Solution Explorer (which is usually on the right-hand side), right-click on the Source Files folder. From the context menu, select Add &gt; New Item. </w:t>
      </w:r>
    </w:p>
    <w:p w14:paraId="4E72BE19" w14:textId="77777777" w:rsidR="00206639" w:rsidRDefault="00206639" w:rsidP="00B625DD">
      <w:pPr>
        <w:pStyle w:val="NoSpacing"/>
        <w:rPr>
          <w:noProof/>
        </w:rPr>
      </w:pPr>
    </w:p>
    <w:p w14:paraId="386226F1" w14:textId="5311017B" w:rsidR="00206639" w:rsidRDefault="00206639" w:rsidP="00B625DD">
      <w:pPr>
        <w:pStyle w:val="NoSpacing"/>
      </w:pPr>
      <w:r>
        <w:rPr>
          <w:noProof/>
        </w:rPr>
        <w:drawing>
          <wp:inline distT="0" distB="0" distL="0" distR="0" wp14:anchorId="2E45B34F" wp14:editId="43266C67">
            <wp:extent cx="5520519" cy="2978925"/>
            <wp:effectExtent l="0" t="0" r="4445" b="0"/>
            <wp:docPr id="97237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71128" name=""/>
                    <pic:cNvPicPr/>
                  </pic:nvPicPr>
                  <pic:blipFill rotWithShape="1">
                    <a:blip r:embed="rId15"/>
                    <a:srcRect b="4069"/>
                    <a:stretch/>
                  </pic:blipFill>
                  <pic:spPr bwMode="auto">
                    <a:xfrm>
                      <a:off x="0" y="0"/>
                      <a:ext cx="5526290" cy="29820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34E585" w14:textId="77777777" w:rsidR="00206639" w:rsidRDefault="00206639" w:rsidP="00B625DD">
      <w:pPr>
        <w:pStyle w:val="NoSpacing"/>
      </w:pPr>
    </w:p>
    <w:p w14:paraId="54BBE9DD" w14:textId="77777777" w:rsidR="00206639" w:rsidRDefault="00206639" w:rsidP="00B625DD">
      <w:pPr>
        <w:pStyle w:val="NoSpacing"/>
      </w:pPr>
    </w:p>
    <w:p w14:paraId="7B281AF4" w14:textId="287CBF19" w:rsidR="00B625DD" w:rsidRPr="00794126" w:rsidRDefault="00B625DD" w:rsidP="00B625DD">
      <w:pPr>
        <w:pStyle w:val="NoSpacing"/>
      </w:pPr>
      <w:r w:rsidRPr="00794126">
        <w:t>In the “Add New Item” dialog box, select C++ File (.</w:t>
      </w:r>
      <w:proofErr w:type="spellStart"/>
      <w:r w:rsidRPr="00794126">
        <w:t>cpp</w:t>
      </w:r>
      <w:proofErr w:type="spellEnd"/>
      <w:r w:rsidRPr="00794126">
        <w:t>). Enter a name</w:t>
      </w:r>
      <w:r w:rsidR="001B10FE">
        <w:t xml:space="preserve"> of your choice</w:t>
      </w:r>
      <w:r w:rsidRPr="00794126">
        <w:t xml:space="preserve"> for your C++ source file (e.g., “</w:t>
      </w:r>
      <w:r w:rsidR="00E5740A">
        <w:rPr>
          <w:b/>
          <w:bCs/>
        </w:rPr>
        <w:t>myFirstProgram</w:t>
      </w:r>
      <w:r w:rsidR="00E5740A" w:rsidRPr="00E203CB">
        <w:rPr>
          <w:b/>
          <w:bCs/>
        </w:rPr>
        <w:t>.cpp</w:t>
      </w:r>
      <w:r w:rsidRPr="00794126">
        <w:t>”). Click Add.</w:t>
      </w:r>
    </w:p>
    <w:p w14:paraId="4C9F00D2" w14:textId="77777777" w:rsidR="00B625DD" w:rsidRDefault="00B625DD" w:rsidP="00B625DD">
      <w:pPr>
        <w:pStyle w:val="NoSpacing"/>
      </w:pPr>
    </w:p>
    <w:p w14:paraId="67650EDA" w14:textId="415CD696" w:rsidR="002C743F" w:rsidRDefault="002C743F" w:rsidP="00B625DD">
      <w:pPr>
        <w:pStyle w:val="NoSpacing"/>
      </w:pPr>
      <w:r w:rsidRPr="002C743F">
        <w:rPr>
          <w:noProof/>
        </w:rPr>
        <w:drawing>
          <wp:inline distT="0" distB="0" distL="0" distR="0" wp14:anchorId="21A1116F" wp14:editId="4EF578ED">
            <wp:extent cx="4012442" cy="1470662"/>
            <wp:effectExtent l="0" t="0" r="7620" b="0"/>
            <wp:docPr id="19241291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29102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5498" cy="147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B3D98" w14:textId="77777777" w:rsidR="002C743F" w:rsidRDefault="002C743F" w:rsidP="00B625DD">
      <w:pPr>
        <w:pStyle w:val="NoSpacing"/>
      </w:pPr>
    </w:p>
    <w:p w14:paraId="132CD2BE" w14:textId="77777777" w:rsidR="002C743F" w:rsidRPr="00794126" w:rsidRDefault="002C743F" w:rsidP="00B625DD">
      <w:pPr>
        <w:pStyle w:val="NoSpacing"/>
      </w:pPr>
    </w:p>
    <w:p w14:paraId="0AEF4DA3" w14:textId="77777777" w:rsidR="00B625DD" w:rsidRPr="00560021" w:rsidRDefault="00B625DD" w:rsidP="00B625DD">
      <w:pPr>
        <w:pStyle w:val="NoSpacing"/>
        <w:rPr>
          <w:b/>
          <w:bCs/>
        </w:rPr>
      </w:pPr>
      <w:r w:rsidRPr="00560021">
        <w:rPr>
          <w:b/>
          <w:bCs/>
        </w:rPr>
        <w:t>Step 5: Write Code in the .</w:t>
      </w:r>
      <w:proofErr w:type="spellStart"/>
      <w:r w:rsidRPr="00560021">
        <w:rPr>
          <w:b/>
          <w:bCs/>
        </w:rPr>
        <w:t>cpp</w:t>
      </w:r>
      <w:proofErr w:type="spellEnd"/>
      <w:r w:rsidRPr="00560021">
        <w:rPr>
          <w:b/>
          <w:bCs/>
        </w:rPr>
        <w:t xml:space="preserve"> File</w:t>
      </w:r>
    </w:p>
    <w:p w14:paraId="1982156C" w14:textId="48B26709" w:rsidR="00B625DD" w:rsidRPr="00794126" w:rsidRDefault="00B625DD" w:rsidP="00B625DD">
      <w:pPr>
        <w:pStyle w:val="NoSpacing"/>
      </w:pPr>
      <w:r w:rsidRPr="00794126">
        <w:t xml:space="preserve">Visual Studio will now open the </w:t>
      </w:r>
      <w:r w:rsidR="009604ED">
        <w:rPr>
          <w:b/>
          <w:bCs/>
        </w:rPr>
        <w:t>myFirstProgram</w:t>
      </w:r>
      <w:r w:rsidR="009604ED" w:rsidRPr="00E203CB">
        <w:rPr>
          <w:b/>
          <w:bCs/>
        </w:rPr>
        <w:t>.cpp</w:t>
      </w:r>
      <w:r w:rsidR="009604ED" w:rsidRPr="00794126">
        <w:t xml:space="preserve"> </w:t>
      </w:r>
      <w:r w:rsidRPr="00794126">
        <w:t>file in the editor. You can now write your C++ code. For example, you can add the following simple program:</w:t>
      </w:r>
    </w:p>
    <w:p w14:paraId="2E7C9458" w14:textId="77777777" w:rsidR="00B625DD" w:rsidRPr="00794126" w:rsidRDefault="00B625DD" w:rsidP="00B625DD">
      <w:pPr>
        <w:pStyle w:val="NoSpacing"/>
      </w:pPr>
    </w:p>
    <w:p w14:paraId="7C53D213" w14:textId="77777777" w:rsidR="00B625DD" w:rsidRPr="00560021" w:rsidRDefault="00B625DD" w:rsidP="00560021">
      <w:pPr>
        <w:pStyle w:val="NoSpacing"/>
        <w:ind w:left="720"/>
        <w:rPr>
          <w:rFonts w:ascii="Courier New" w:hAnsi="Courier New" w:cs="Courier New"/>
        </w:rPr>
      </w:pPr>
      <w:r w:rsidRPr="00560021">
        <w:rPr>
          <w:rFonts w:ascii="Courier New" w:hAnsi="Courier New" w:cs="Courier New"/>
        </w:rPr>
        <w:t>#include &lt;iostream&gt;</w:t>
      </w:r>
    </w:p>
    <w:p w14:paraId="36AF2880" w14:textId="77777777" w:rsidR="00B625DD" w:rsidRPr="00560021" w:rsidRDefault="00B625DD" w:rsidP="00560021">
      <w:pPr>
        <w:pStyle w:val="NoSpacing"/>
        <w:ind w:left="720"/>
        <w:rPr>
          <w:rFonts w:ascii="Courier New" w:hAnsi="Courier New" w:cs="Courier New"/>
        </w:rPr>
      </w:pPr>
      <w:r w:rsidRPr="00560021">
        <w:rPr>
          <w:rFonts w:ascii="Courier New" w:hAnsi="Courier New" w:cs="Courier New"/>
        </w:rPr>
        <w:t>using namespace std;</w:t>
      </w:r>
    </w:p>
    <w:p w14:paraId="78B18B3E" w14:textId="77777777" w:rsidR="00B625DD" w:rsidRPr="00560021" w:rsidRDefault="00B625DD" w:rsidP="00560021">
      <w:pPr>
        <w:pStyle w:val="NoSpacing"/>
        <w:ind w:left="720"/>
        <w:rPr>
          <w:rFonts w:ascii="Courier New" w:hAnsi="Courier New" w:cs="Courier New"/>
        </w:rPr>
      </w:pPr>
    </w:p>
    <w:p w14:paraId="71D120FC" w14:textId="77777777" w:rsidR="00560021" w:rsidRDefault="00B625DD" w:rsidP="00560021">
      <w:pPr>
        <w:pStyle w:val="NoSpacing"/>
        <w:ind w:left="720"/>
        <w:rPr>
          <w:rFonts w:ascii="Courier New" w:hAnsi="Courier New" w:cs="Courier New"/>
        </w:rPr>
      </w:pPr>
      <w:r w:rsidRPr="00560021">
        <w:rPr>
          <w:rFonts w:ascii="Courier New" w:hAnsi="Courier New" w:cs="Courier New"/>
        </w:rPr>
        <w:t xml:space="preserve">int </w:t>
      </w:r>
      <w:proofErr w:type="gramStart"/>
      <w:r w:rsidRPr="00560021">
        <w:rPr>
          <w:rFonts w:ascii="Courier New" w:hAnsi="Courier New" w:cs="Courier New"/>
        </w:rPr>
        <w:t>main(</w:t>
      </w:r>
      <w:proofErr w:type="gramEnd"/>
      <w:r w:rsidRPr="00560021">
        <w:rPr>
          <w:rFonts w:ascii="Courier New" w:hAnsi="Courier New" w:cs="Courier New"/>
        </w:rPr>
        <w:t xml:space="preserve">) </w:t>
      </w:r>
    </w:p>
    <w:p w14:paraId="4E37B412" w14:textId="7A5D8C02" w:rsidR="00B625DD" w:rsidRPr="00560021" w:rsidRDefault="00B625DD" w:rsidP="00560021">
      <w:pPr>
        <w:pStyle w:val="NoSpacing"/>
        <w:ind w:left="720"/>
        <w:rPr>
          <w:rFonts w:ascii="Courier New" w:hAnsi="Courier New" w:cs="Courier New"/>
        </w:rPr>
      </w:pPr>
      <w:r w:rsidRPr="00560021">
        <w:rPr>
          <w:rFonts w:ascii="Courier New" w:hAnsi="Courier New" w:cs="Courier New"/>
        </w:rPr>
        <w:t>{</w:t>
      </w:r>
    </w:p>
    <w:p w14:paraId="4A03FB9E" w14:textId="77777777" w:rsidR="00B625DD" w:rsidRPr="00560021" w:rsidRDefault="00B625DD" w:rsidP="00560021">
      <w:pPr>
        <w:pStyle w:val="NoSpacing"/>
        <w:ind w:left="720" w:firstLine="720"/>
        <w:rPr>
          <w:rFonts w:ascii="Courier New" w:hAnsi="Courier New" w:cs="Courier New"/>
        </w:rPr>
      </w:pPr>
      <w:proofErr w:type="spellStart"/>
      <w:r w:rsidRPr="00560021">
        <w:rPr>
          <w:rFonts w:ascii="Courier New" w:hAnsi="Courier New" w:cs="Courier New"/>
        </w:rPr>
        <w:t>cout</w:t>
      </w:r>
      <w:proofErr w:type="spellEnd"/>
      <w:r w:rsidRPr="00560021">
        <w:rPr>
          <w:rFonts w:ascii="Courier New" w:hAnsi="Courier New" w:cs="Courier New"/>
        </w:rPr>
        <w:t xml:space="preserve"> &lt;&lt; "Hello, World!" &lt;&lt; </w:t>
      </w:r>
      <w:proofErr w:type="spellStart"/>
      <w:r w:rsidRPr="00560021">
        <w:rPr>
          <w:rFonts w:ascii="Courier New" w:hAnsi="Courier New" w:cs="Courier New"/>
        </w:rPr>
        <w:t>endl</w:t>
      </w:r>
      <w:proofErr w:type="spellEnd"/>
      <w:r w:rsidRPr="00560021">
        <w:rPr>
          <w:rFonts w:ascii="Courier New" w:hAnsi="Courier New" w:cs="Courier New"/>
        </w:rPr>
        <w:t>;</w:t>
      </w:r>
    </w:p>
    <w:p w14:paraId="15D8B784" w14:textId="77777777" w:rsidR="00B625DD" w:rsidRPr="00560021" w:rsidRDefault="00B625DD" w:rsidP="00560021">
      <w:pPr>
        <w:pStyle w:val="NoSpacing"/>
        <w:ind w:left="720"/>
        <w:rPr>
          <w:rFonts w:ascii="Courier New" w:hAnsi="Courier New" w:cs="Courier New"/>
        </w:rPr>
      </w:pPr>
      <w:r w:rsidRPr="00560021">
        <w:rPr>
          <w:rFonts w:ascii="Courier New" w:hAnsi="Courier New" w:cs="Courier New"/>
        </w:rPr>
        <w:t xml:space="preserve">    </w:t>
      </w:r>
      <w:r w:rsidRPr="00560021">
        <w:rPr>
          <w:rFonts w:ascii="Courier New" w:hAnsi="Courier New" w:cs="Courier New"/>
        </w:rPr>
        <w:tab/>
        <w:t>return 0;</w:t>
      </w:r>
    </w:p>
    <w:p w14:paraId="3604F1A2" w14:textId="77777777" w:rsidR="00B625DD" w:rsidRPr="00560021" w:rsidRDefault="00B625DD" w:rsidP="00560021">
      <w:pPr>
        <w:pStyle w:val="NoSpacing"/>
        <w:ind w:left="720"/>
        <w:rPr>
          <w:rFonts w:ascii="Courier New" w:hAnsi="Courier New" w:cs="Courier New"/>
        </w:rPr>
      </w:pPr>
      <w:r w:rsidRPr="00560021">
        <w:rPr>
          <w:rFonts w:ascii="Courier New" w:hAnsi="Courier New" w:cs="Courier New"/>
        </w:rPr>
        <w:t>}</w:t>
      </w:r>
    </w:p>
    <w:p w14:paraId="76B6B3E8" w14:textId="77777777" w:rsidR="00B625DD" w:rsidRDefault="00B625DD" w:rsidP="00B625DD">
      <w:pPr>
        <w:pStyle w:val="NoSpacing"/>
      </w:pPr>
    </w:p>
    <w:p w14:paraId="3B6ACD9E" w14:textId="0C48ED6A" w:rsidR="002C743F" w:rsidRPr="00794126" w:rsidRDefault="002C743F" w:rsidP="00B625DD">
      <w:pPr>
        <w:pStyle w:val="NoSpacing"/>
      </w:pPr>
      <w:r w:rsidRPr="002C743F">
        <w:rPr>
          <w:noProof/>
        </w:rPr>
        <w:drawing>
          <wp:inline distT="0" distB="0" distL="0" distR="0" wp14:anchorId="64C8BBB8" wp14:editId="064C791E">
            <wp:extent cx="5943600" cy="1369060"/>
            <wp:effectExtent l="0" t="0" r="0" b="2540"/>
            <wp:docPr id="6873320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32080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20A8B" w14:textId="77777777" w:rsidR="002C743F" w:rsidRDefault="002C743F" w:rsidP="00B625DD">
      <w:pPr>
        <w:pStyle w:val="NoSpacing"/>
        <w:rPr>
          <w:b/>
          <w:bCs/>
        </w:rPr>
      </w:pPr>
    </w:p>
    <w:p w14:paraId="5A20C63D" w14:textId="3ECF2101" w:rsidR="00B625DD" w:rsidRPr="00560021" w:rsidRDefault="00B625DD" w:rsidP="00B625DD">
      <w:pPr>
        <w:pStyle w:val="NoSpacing"/>
        <w:rPr>
          <w:b/>
          <w:bCs/>
        </w:rPr>
      </w:pPr>
      <w:r w:rsidRPr="00560021">
        <w:rPr>
          <w:b/>
          <w:bCs/>
        </w:rPr>
        <w:t>Step 6: Build and Run the Project</w:t>
      </w:r>
    </w:p>
    <w:p w14:paraId="3661EED9" w14:textId="39CB2E8B" w:rsidR="00B625DD" w:rsidRDefault="00B625DD" w:rsidP="00B625DD">
      <w:pPr>
        <w:pStyle w:val="NoSpacing"/>
      </w:pPr>
      <w:r w:rsidRPr="00794126">
        <w:t>After writing the code, press Ctrl+F5.</w:t>
      </w:r>
    </w:p>
    <w:p w14:paraId="28E391B6" w14:textId="77777777" w:rsidR="002C743F" w:rsidRPr="00794126" w:rsidRDefault="002C743F" w:rsidP="00B625DD">
      <w:pPr>
        <w:pStyle w:val="NoSpacing"/>
      </w:pPr>
    </w:p>
    <w:p w14:paraId="6614C8C1" w14:textId="77777777" w:rsidR="00B625DD" w:rsidRPr="00794126" w:rsidRDefault="00B625DD" w:rsidP="00B625DD">
      <w:pPr>
        <w:pStyle w:val="NoSpacing"/>
      </w:pPr>
    </w:p>
    <w:p w14:paraId="466690B8" w14:textId="77777777" w:rsidR="00B625DD" w:rsidRPr="00560021" w:rsidRDefault="00B625DD" w:rsidP="00B625DD">
      <w:pPr>
        <w:pStyle w:val="NoSpacing"/>
        <w:rPr>
          <w:b/>
          <w:bCs/>
        </w:rPr>
      </w:pPr>
      <w:r w:rsidRPr="00560021">
        <w:rPr>
          <w:b/>
          <w:bCs/>
        </w:rPr>
        <w:t>Step 7: View Output</w:t>
      </w:r>
    </w:p>
    <w:p w14:paraId="67CABF4E" w14:textId="77777777" w:rsidR="00B625DD" w:rsidRDefault="00B625DD" w:rsidP="00B625DD">
      <w:pPr>
        <w:pStyle w:val="NoSpacing"/>
      </w:pPr>
      <w:r w:rsidRPr="00794126">
        <w:t>A console window should open, displaying the output of your program (e.g., Hello, World!).</w:t>
      </w:r>
    </w:p>
    <w:p w14:paraId="21A3DA11" w14:textId="4555A7A9" w:rsidR="00D5066C" w:rsidRPr="00EE16F4" w:rsidRDefault="002C743F" w:rsidP="00EE16F4">
      <w:r w:rsidRPr="002C743F">
        <w:rPr>
          <w:noProof/>
        </w:rPr>
        <w:drawing>
          <wp:inline distT="0" distB="0" distL="0" distR="0" wp14:anchorId="5FF48AE9" wp14:editId="69FAF9BD">
            <wp:extent cx="5943600" cy="5079365"/>
            <wp:effectExtent l="0" t="0" r="0" b="6985"/>
            <wp:docPr id="67813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368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066C" w:rsidRPr="00EE16F4" w:rsidSect="006A4967">
      <w:footerReference w:type="default" r:id="rId19"/>
      <w:pgSz w:w="12240" w:h="15840"/>
      <w:pgMar w:top="1440" w:right="1440" w:bottom="1440" w:left="1440" w:header="720" w:footer="4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D8739E" w14:textId="77777777" w:rsidR="00EC4A8C" w:rsidRDefault="00EC4A8C">
      <w:pPr>
        <w:spacing w:after="0" w:line="240" w:lineRule="auto"/>
      </w:pPr>
      <w:r>
        <w:separator/>
      </w:r>
    </w:p>
  </w:endnote>
  <w:endnote w:type="continuationSeparator" w:id="0">
    <w:p w14:paraId="580D998A" w14:textId="77777777" w:rsidR="00EC4A8C" w:rsidRDefault="00EC4A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3A5A06" w14:textId="1D178293" w:rsidR="000E5774" w:rsidRDefault="000E5774">
    <w:pPr>
      <w:pStyle w:val="Footer"/>
    </w:pPr>
    <w:r>
      <w:rPr>
        <w:rFonts w:ascii="Times New Roman" w:hAnsi="Times New Roman" w:cs="Times New Roman"/>
      </w:rPr>
      <w:t xml:space="preserve">Page </w:t>
    </w: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PAGE </w:instrText>
    </w:r>
    <w:r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  <w:noProof/>
      </w:rPr>
      <w:t>1</w:t>
    </w:r>
    <w:r>
      <w:rPr>
        <w:rFonts w:ascii="Times New Roman" w:hAnsi="Times New Roman" w:cs="Times New Roman"/>
      </w:rPr>
      <w:fldChar w:fldCharType="end"/>
    </w:r>
    <w:r>
      <w:rPr>
        <w:rFonts w:ascii="Times New Roman" w:hAnsi="Times New Roman" w:cs="Times New Roman"/>
      </w:rPr>
      <w:t xml:space="preserve"> of </w:t>
    </w: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NUMPAGES </w:instrText>
    </w:r>
    <w:r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  <w:noProof/>
      </w:rPr>
      <w:t>2</w:t>
    </w:r>
    <w:r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626F02" w14:textId="77777777" w:rsidR="00EC4A8C" w:rsidRDefault="00EC4A8C">
      <w:pPr>
        <w:spacing w:after="0" w:line="240" w:lineRule="auto"/>
      </w:pPr>
      <w:r>
        <w:separator/>
      </w:r>
    </w:p>
  </w:footnote>
  <w:footnote w:type="continuationSeparator" w:id="0">
    <w:p w14:paraId="4BE94B6F" w14:textId="77777777" w:rsidR="00EC4A8C" w:rsidRDefault="00EC4A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97BE8"/>
    <w:multiLevelType w:val="hybridMultilevel"/>
    <w:tmpl w:val="AA8C3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B0DBE"/>
    <w:multiLevelType w:val="hybridMultilevel"/>
    <w:tmpl w:val="A3906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C4184"/>
    <w:multiLevelType w:val="hybridMultilevel"/>
    <w:tmpl w:val="6C22B4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AA403D"/>
    <w:multiLevelType w:val="hybridMultilevel"/>
    <w:tmpl w:val="EAE6FA2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F17B3A"/>
    <w:multiLevelType w:val="hybridMultilevel"/>
    <w:tmpl w:val="0C2A1F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245530"/>
    <w:multiLevelType w:val="hybridMultilevel"/>
    <w:tmpl w:val="0C2A1F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F029BA"/>
    <w:multiLevelType w:val="hybridMultilevel"/>
    <w:tmpl w:val="E8AE16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646C7E"/>
    <w:multiLevelType w:val="hybridMultilevel"/>
    <w:tmpl w:val="0C2A1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E54E1A"/>
    <w:multiLevelType w:val="hybridMultilevel"/>
    <w:tmpl w:val="16F4F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31557E"/>
    <w:multiLevelType w:val="hybridMultilevel"/>
    <w:tmpl w:val="39EEB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781796"/>
    <w:multiLevelType w:val="hybridMultilevel"/>
    <w:tmpl w:val="22321B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997D18"/>
    <w:multiLevelType w:val="hybridMultilevel"/>
    <w:tmpl w:val="AB4AA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6C220F"/>
    <w:multiLevelType w:val="hybridMultilevel"/>
    <w:tmpl w:val="CA0012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FE0314"/>
    <w:multiLevelType w:val="hybridMultilevel"/>
    <w:tmpl w:val="AB4AA7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2"/>
  </w:num>
  <w:num w:numId="3">
    <w:abstractNumId w:val="3"/>
  </w:num>
  <w:num w:numId="4">
    <w:abstractNumId w:val="10"/>
  </w:num>
  <w:num w:numId="5">
    <w:abstractNumId w:val="8"/>
  </w:num>
  <w:num w:numId="6">
    <w:abstractNumId w:val="2"/>
  </w:num>
  <w:num w:numId="7">
    <w:abstractNumId w:val="0"/>
  </w:num>
  <w:num w:numId="8">
    <w:abstractNumId w:val="11"/>
  </w:num>
  <w:num w:numId="9">
    <w:abstractNumId w:val="9"/>
  </w:num>
  <w:num w:numId="10">
    <w:abstractNumId w:val="7"/>
  </w:num>
  <w:num w:numId="11">
    <w:abstractNumId w:val="4"/>
  </w:num>
  <w:num w:numId="12">
    <w:abstractNumId w:val="5"/>
  </w:num>
  <w:num w:numId="13">
    <w:abstractNumId w:val="13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307"/>
    <w:rsid w:val="000471FE"/>
    <w:rsid w:val="0005226B"/>
    <w:rsid w:val="00065D25"/>
    <w:rsid w:val="00083ECA"/>
    <w:rsid w:val="000A2FC8"/>
    <w:rsid w:val="000E5774"/>
    <w:rsid w:val="0011547B"/>
    <w:rsid w:val="001303D6"/>
    <w:rsid w:val="00160759"/>
    <w:rsid w:val="001A0A3D"/>
    <w:rsid w:val="001B10FE"/>
    <w:rsid w:val="001F0250"/>
    <w:rsid w:val="00206639"/>
    <w:rsid w:val="002C25C7"/>
    <w:rsid w:val="002C743F"/>
    <w:rsid w:val="003453F5"/>
    <w:rsid w:val="0035031E"/>
    <w:rsid w:val="00356410"/>
    <w:rsid w:val="00394C99"/>
    <w:rsid w:val="003B7B9C"/>
    <w:rsid w:val="003F4701"/>
    <w:rsid w:val="003F6809"/>
    <w:rsid w:val="004024B0"/>
    <w:rsid w:val="0043063F"/>
    <w:rsid w:val="0046558E"/>
    <w:rsid w:val="004C0DDD"/>
    <w:rsid w:val="004C65D8"/>
    <w:rsid w:val="004F4EFE"/>
    <w:rsid w:val="00544817"/>
    <w:rsid w:val="00560021"/>
    <w:rsid w:val="005B1E81"/>
    <w:rsid w:val="005B2252"/>
    <w:rsid w:val="005C7605"/>
    <w:rsid w:val="005D4C44"/>
    <w:rsid w:val="005E7113"/>
    <w:rsid w:val="005F0829"/>
    <w:rsid w:val="006123A7"/>
    <w:rsid w:val="006578A1"/>
    <w:rsid w:val="0066278F"/>
    <w:rsid w:val="00674A12"/>
    <w:rsid w:val="00681AC6"/>
    <w:rsid w:val="0068498D"/>
    <w:rsid w:val="00686BEB"/>
    <w:rsid w:val="006A4967"/>
    <w:rsid w:val="006E0D80"/>
    <w:rsid w:val="00723138"/>
    <w:rsid w:val="007356DF"/>
    <w:rsid w:val="0076417E"/>
    <w:rsid w:val="007818B7"/>
    <w:rsid w:val="00796A7E"/>
    <w:rsid w:val="007C0C51"/>
    <w:rsid w:val="007D4E1D"/>
    <w:rsid w:val="007E791E"/>
    <w:rsid w:val="0083792C"/>
    <w:rsid w:val="0084144A"/>
    <w:rsid w:val="0085669C"/>
    <w:rsid w:val="008A38A1"/>
    <w:rsid w:val="008B7307"/>
    <w:rsid w:val="008C7D87"/>
    <w:rsid w:val="008D22AF"/>
    <w:rsid w:val="008D7DB2"/>
    <w:rsid w:val="008F6C09"/>
    <w:rsid w:val="009218E5"/>
    <w:rsid w:val="009324C2"/>
    <w:rsid w:val="0093479F"/>
    <w:rsid w:val="00934BC1"/>
    <w:rsid w:val="00951B56"/>
    <w:rsid w:val="009604ED"/>
    <w:rsid w:val="00973E2D"/>
    <w:rsid w:val="0098262D"/>
    <w:rsid w:val="009C3CC8"/>
    <w:rsid w:val="009E5C10"/>
    <w:rsid w:val="00A204CA"/>
    <w:rsid w:val="00A24D02"/>
    <w:rsid w:val="00A437F9"/>
    <w:rsid w:val="00A805D1"/>
    <w:rsid w:val="00A846DC"/>
    <w:rsid w:val="00AC5E85"/>
    <w:rsid w:val="00AF198A"/>
    <w:rsid w:val="00B01CD8"/>
    <w:rsid w:val="00B12E68"/>
    <w:rsid w:val="00B21958"/>
    <w:rsid w:val="00B35B31"/>
    <w:rsid w:val="00B625DD"/>
    <w:rsid w:val="00BA30EF"/>
    <w:rsid w:val="00BB1640"/>
    <w:rsid w:val="00BE1CE9"/>
    <w:rsid w:val="00BE49D9"/>
    <w:rsid w:val="00BE7F2B"/>
    <w:rsid w:val="00C17628"/>
    <w:rsid w:val="00C23B04"/>
    <w:rsid w:val="00C35B0E"/>
    <w:rsid w:val="00C437B3"/>
    <w:rsid w:val="00C7513E"/>
    <w:rsid w:val="00C81702"/>
    <w:rsid w:val="00CC7071"/>
    <w:rsid w:val="00CF1FC9"/>
    <w:rsid w:val="00D06721"/>
    <w:rsid w:val="00D07FC7"/>
    <w:rsid w:val="00D4436B"/>
    <w:rsid w:val="00D5066C"/>
    <w:rsid w:val="00D57A67"/>
    <w:rsid w:val="00DD7AFA"/>
    <w:rsid w:val="00E31B5D"/>
    <w:rsid w:val="00E434CD"/>
    <w:rsid w:val="00E43843"/>
    <w:rsid w:val="00E5740A"/>
    <w:rsid w:val="00E66FB2"/>
    <w:rsid w:val="00E74BE9"/>
    <w:rsid w:val="00E8203A"/>
    <w:rsid w:val="00E82452"/>
    <w:rsid w:val="00EA1085"/>
    <w:rsid w:val="00EC4A8C"/>
    <w:rsid w:val="00EE16F4"/>
    <w:rsid w:val="00EF7E09"/>
    <w:rsid w:val="00F239C2"/>
    <w:rsid w:val="00F45DDB"/>
    <w:rsid w:val="00FE0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0B534E"/>
  <w15:docId w15:val="{184BBB67-F6BA-9C4A-94EC-C522952F0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D25"/>
    <w:pPr>
      <w:jc w:val="lowKashida"/>
    </w:pPr>
    <w:rPr>
      <w:rFonts w:asciiTheme="majorBidi" w:hAnsiTheme="maj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7307"/>
    <w:pPr>
      <w:keepNext/>
      <w:keepLines/>
      <w:spacing w:before="240" w:after="0"/>
      <w:outlineLvl w:val="0"/>
    </w:pPr>
    <w:rPr>
      <w:rFonts w:eastAsiaTheme="majorEastAsia" w:cstheme="majorBidi"/>
      <w:b/>
      <w:color w:val="262626" w:themeColor="text1" w:themeTint="D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7307"/>
    <w:pPr>
      <w:keepNext/>
      <w:keepLines/>
      <w:spacing w:before="40" w:after="0"/>
      <w:outlineLvl w:val="1"/>
    </w:pPr>
    <w:rPr>
      <w:rFonts w:eastAsiaTheme="majorEastAsia" w:cstheme="majorBidi"/>
      <w:b/>
      <w:color w:val="404040" w:themeColor="text1" w:themeTint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307"/>
    <w:rPr>
      <w:rFonts w:asciiTheme="majorBidi" w:eastAsiaTheme="majorEastAsia" w:hAnsiTheme="majorBidi" w:cstheme="majorBidi"/>
      <w:b/>
      <w:color w:val="262626" w:themeColor="text1" w:themeTint="D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B7307"/>
    <w:rPr>
      <w:rFonts w:asciiTheme="majorBidi" w:eastAsiaTheme="majorEastAsia" w:hAnsiTheme="majorBidi" w:cstheme="majorBidi"/>
      <w:b/>
      <w:color w:val="404040" w:themeColor="text1" w:themeTint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8B7307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307"/>
    <w:rPr>
      <w:rFonts w:asciiTheme="majorBidi" w:eastAsiaTheme="majorEastAsia" w:hAnsiTheme="majorBidi" w:cstheme="majorBidi"/>
      <w:b/>
      <w:spacing w:val="-10"/>
      <w:kern w:val="28"/>
      <w:sz w:val="40"/>
      <w:szCs w:val="56"/>
    </w:rPr>
  </w:style>
  <w:style w:type="paragraph" w:styleId="ListParagraph">
    <w:name w:val="List Paragraph"/>
    <w:basedOn w:val="Normal"/>
    <w:uiPriority w:val="34"/>
    <w:qFormat/>
    <w:rsid w:val="008B7307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8B7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307"/>
    <w:rPr>
      <w:rFonts w:asciiTheme="majorBidi" w:hAnsiTheme="majorBidi"/>
    </w:rPr>
  </w:style>
  <w:style w:type="table" w:styleId="TableGrid">
    <w:name w:val="Table Grid"/>
    <w:basedOn w:val="TableNormal"/>
    <w:uiPriority w:val="39"/>
    <w:rsid w:val="008B73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01C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1CD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E57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5774"/>
    <w:rPr>
      <w:rFonts w:asciiTheme="majorBidi" w:hAnsiTheme="majorBidi"/>
    </w:rPr>
  </w:style>
  <w:style w:type="paragraph" w:styleId="NoSpacing">
    <w:name w:val="No Spacing"/>
    <w:uiPriority w:val="1"/>
    <w:qFormat/>
    <w:rsid w:val="008A38A1"/>
    <w:pPr>
      <w:spacing w:after="0" w:line="240" w:lineRule="auto"/>
      <w:jc w:val="lowKashida"/>
    </w:pPr>
    <w:rPr>
      <w:rFonts w:asciiTheme="majorBidi" w:hAnsiTheme="majorBidi"/>
    </w:rPr>
  </w:style>
  <w:style w:type="character" w:styleId="Hyperlink">
    <w:name w:val="Hyperlink"/>
    <w:basedOn w:val="DefaultParagraphFont"/>
    <w:uiPriority w:val="99"/>
    <w:unhideWhenUsed/>
    <w:rsid w:val="00B625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D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4436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E280AD8D440D4DAA403AA180CDAD81" ma:contentTypeVersion="4" ma:contentTypeDescription="Create a new document." ma:contentTypeScope="" ma:versionID="302d786b440534613d0e2bb7ea8b547f">
  <xsd:schema xmlns:xsd="http://www.w3.org/2001/XMLSchema" xmlns:xs="http://www.w3.org/2001/XMLSchema" xmlns:p="http://schemas.microsoft.com/office/2006/metadata/properties" xmlns:ns2="d3ab9623-cfd8-4703-915a-ee55e67cbf18" targetNamespace="http://schemas.microsoft.com/office/2006/metadata/properties" ma:root="true" ma:fieldsID="5feb4dac2a44413dc61605dfa2e913b0" ns2:_="">
    <xsd:import namespace="d3ab9623-cfd8-4703-915a-ee55e67cbf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ab9623-cfd8-4703-915a-ee55e67cbf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0D9BBB-1539-4EAB-A0CF-2ADAE88DE88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CA4B528-3884-4C23-9A43-FE3FC979C02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1D0D21F-95A0-42B0-8C98-C3733594EF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D3F7B2A-3132-4F43-9556-62334A19A7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ab9623-cfd8-4703-915a-ee55e67cbf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L1F24BSCS0938</cp:lastModifiedBy>
  <cp:revision>2</cp:revision>
  <cp:lastPrinted>2024-10-13T06:20:00Z</cp:lastPrinted>
  <dcterms:created xsi:type="dcterms:W3CDTF">2026-02-25T06:08:00Z</dcterms:created>
  <dcterms:modified xsi:type="dcterms:W3CDTF">2026-02-25T06:08:00Z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0x010100D4E280AD8D440D4DAA403AA180CDAD81</vt:lpwstr>
  </property>
  <property fmtid="{D5CDD505-2E9C-101B-9397-08002B2CF9AE}" pid="3" name="GrammarlyDocumentId">
    <vt:lpwstr>33cde86a7163bac35124c06e39e377d8645d13cee6286c3faf0fe55a29f1d307</vt:lpwstr>
  </property>
</Properties>
</file>