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A546B" w14:textId="77777777" w:rsidR="006B104E" w:rsidRDefault="001106A3" w:rsidP="006B104E">
      <w:pPr>
        <w:ind w:left="720" w:hanging="720"/>
        <w:rPr>
          <w:rFonts w:ascii="Times New Roman" w:eastAsiaTheme="minorEastAsia" w:hAnsi="Times New Roman" w:cs="Times New Roman"/>
          <w:b/>
          <w:color w:val="0070C0"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color w:val="0070C0"/>
          <w:sz w:val="32"/>
          <w:szCs w:val="32"/>
        </w:rPr>
        <w:t xml:space="preserve">2- </w:t>
      </w:r>
      <w:r w:rsidR="006B104E" w:rsidRPr="00CE4F99">
        <w:rPr>
          <w:rFonts w:ascii="Times New Roman" w:eastAsiaTheme="minorEastAsia" w:hAnsi="Times New Roman" w:cs="Times New Roman"/>
          <w:b/>
          <w:color w:val="0070C0"/>
          <w:sz w:val="32"/>
          <w:szCs w:val="32"/>
        </w:rPr>
        <w:t>Reflection</w:t>
      </w:r>
    </w:p>
    <w:p w14:paraId="7D343471" w14:textId="361BBDA0" w:rsidR="0025708C" w:rsidRPr="00FA7E80" w:rsidRDefault="0025708C" w:rsidP="002570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PK"/>
        </w:rPr>
      </w:pPr>
      <w:r w:rsidRPr="0025708C">
        <w:rPr>
          <w:rFonts w:ascii="Times New Roman" w:hAnsi="Times New Roman" w:cs="Times New Roman"/>
          <w:color w:val="000000"/>
          <w:sz w:val="28"/>
          <w:szCs w:val="28"/>
          <w:lang w:val="en-US"/>
        </w:rPr>
        <w:t>Let us f</w:t>
      </w:r>
      <w:proofErr w:type="spellStart"/>
      <w:r w:rsidRPr="0025708C">
        <w:rPr>
          <w:rFonts w:ascii="Times New Roman" w:hAnsi="Times New Roman" w:cs="Times New Roman"/>
          <w:color w:val="000000"/>
          <w:sz w:val="28"/>
          <w:szCs w:val="28"/>
          <w:lang w:val="en-PK"/>
        </w:rPr>
        <w:t>ind</w:t>
      </w:r>
      <w:proofErr w:type="spellEnd"/>
      <w:r w:rsidRPr="00FA7E80">
        <w:rPr>
          <w:rFonts w:ascii="Times New Roman" w:hAnsi="Times New Roman" w:cs="Times New Roman"/>
          <w:color w:val="000000"/>
          <w:sz w:val="28"/>
          <w:szCs w:val="28"/>
          <w:lang w:val="en-PK"/>
        </w:rPr>
        <w:t xml:space="preserve"> the images of the standard basis vectors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  <w:lang w:val="en-PK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PK"/>
              </w:rPr>
              <m:t>e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PK"/>
              </w:rPr>
              <m:t>1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  <w:lang w:val="en-PK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  <w:lang w:val="en-PK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PK"/>
              </w:rPr>
              <m:t>e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PK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w:r w:rsidRPr="00FA7E80">
        <w:rPr>
          <w:rFonts w:ascii="Times New Roman" w:hAnsi="Times New Roman" w:cs="Times New Roman"/>
          <w:color w:val="000000"/>
          <w:sz w:val="28"/>
          <w:szCs w:val="28"/>
          <w:lang w:val="en-PK"/>
        </w:rPr>
        <w:t xml:space="preserve">for </w:t>
      </w:r>
      <m:oMath>
        <m:sSup>
          <m:s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  <w:lang w:val="en-PK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PK"/>
              </w:rPr>
              <m:t>R</m:t>
            </m:r>
          </m:e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PK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w:r w:rsidRPr="00FA7E80">
        <w:rPr>
          <w:rFonts w:ascii="Times New Roman" w:hAnsi="Times New Roman" w:cs="Times New Roman"/>
          <w:color w:val="000000"/>
          <w:sz w:val="28"/>
          <w:szCs w:val="28"/>
          <w:lang w:val="en-PK"/>
        </w:rPr>
        <w:t>in column form.</w:t>
      </w:r>
    </w:p>
    <w:p w14:paraId="7888A532" w14:textId="566CEAE4" w:rsidR="0098634A" w:rsidRPr="00CE4F99" w:rsidRDefault="00EC6570" w:rsidP="006B104E">
      <w:pPr>
        <w:ind w:left="720" w:hanging="720"/>
        <w:rPr>
          <w:rFonts w:ascii="Times New Roman" w:eastAsiaTheme="minorEastAsia" w:hAnsi="Times New Roman" w:cs="Times New Roman"/>
          <w:b/>
          <w:color w:val="0070C0"/>
          <w:sz w:val="32"/>
          <w:szCs w:val="32"/>
        </w:rPr>
      </w:pPr>
      <w:r>
        <w:rPr>
          <w:noProof/>
        </w:rPr>
        <w:drawing>
          <wp:inline distT="0" distB="0" distL="0" distR="0" wp14:anchorId="2B7C0B04" wp14:editId="6E03CB29">
            <wp:extent cx="5962650" cy="3414851"/>
            <wp:effectExtent l="0" t="0" r="0" b="0"/>
            <wp:docPr id="51654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40879" name=""/>
                    <pic:cNvPicPr/>
                  </pic:nvPicPr>
                  <pic:blipFill rotWithShape="1">
                    <a:blip r:embed="rId8"/>
                    <a:srcRect l="14531" t="15171" r="14868" b="12905"/>
                    <a:stretch/>
                  </pic:blipFill>
                  <pic:spPr bwMode="auto">
                    <a:xfrm>
                      <a:off x="0" y="0"/>
                      <a:ext cx="5980024" cy="34248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738722" w14:textId="77777777" w:rsidR="004855E0" w:rsidRPr="00F90D82" w:rsidRDefault="00F90D82" w:rsidP="004855E0">
      <w:pPr>
        <w:ind w:left="720" w:hanging="720"/>
        <w:rPr>
          <w:rFonts w:ascii="Times New Roman" w:eastAsiaTheme="minorEastAsia" w:hAnsi="Times New Roman" w:cs="Times New Roman"/>
          <w:b/>
          <w:color w:val="0070C0"/>
          <w:sz w:val="28"/>
          <w:szCs w:val="28"/>
        </w:rPr>
      </w:pPr>
      <w:r w:rsidRPr="00F90D82">
        <w:rPr>
          <w:rFonts w:ascii="Times New Roman" w:eastAsiaTheme="minorEastAsia" w:hAnsi="Times New Roman" w:cs="Times New Roman"/>
          <w:b/>
          <w:color w:val="0070C0"/>
          <w:sz w:val="28"/>
          <w:szCs w:val="28"/>
        </w:rPr>
        <w:t>Example 1. (</w:t>
      </w:r>
      <w:r w:rsidR="004855E0" w:rsidRPr="00F90D82">
        <w:rPr>
          <w:rFonts w:ascii="Times New Roman" w:eastAsiaTheme="minorEastAsia" w:hAnsi="Times New Roman" w:cs="Times New Roman"/>
          <w:b/>
          <w:color w:val="0070C0"/>
          <w:sz w:val="28"/>
          <w:szCs w:val="28"/>
        </w:rPr>
        <w:t>Reflection of Triangle</w:t>
      </w:r>
      <w:r w:rsidRPr="00F90D82">
        <w:rPr>
          <w:rFonts w:ascii="Times New Roman" w:eastAsiaTheme="minorEastAsia" w:hAnsi="Times New Roman" w:cs="Times New Roman"/>
          <w:b/>
          <w:color w:val="0070C0"/>
          <w:sz w:val="28"/>
          <w:szCs w:val="28"/>
        </w:rPr>
        <w:t>)</w:t>
      </w:r>
    </w:p>
    <w:p w14:paraId="2313E42B" w14:textId="77777777" w:rsidR="004855E0" w:rsidRPr="00CE4F99" w:rsidRDefault="00F90D82" w:rsidP="00F90D82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Reflect the</w:t>
      </w:r>
      <w:r w:rsidR="004855E0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triangle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with vertices </w:t>
      </w:r>
      <w:r w:rsidRPr="00CE4F99">
        <w:rPr>
          <w:rFonts w:ascii="Times New Roman" w:eastAsiaTheme="minorEastAsia" w:hAnsi="Times New Roman" w:cs="Times New Roman"/>
          <w:sz w:val="28"/>
          <w:szCs w:val="28"/>
        </w:rPr>
        <w:t>A= (2, 4)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Pr="00CE4F99">
        <w:rPr>
          <w:rFonts w:ascii="Times New Roman" w:eastAsiaTheme="minorEastAsia" w:hAnsi="Times New Roman" w:cs="Times New Roman"/>
          <w:sz w:val="28"/>
          <w:szCs w:val="28"/>
        </w:rPr>
        <w:t>B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E4F99">
        <w:rPr>
          <w:rFonts w:ascii="Times New Roman" w:eastAsiaTheme="minorEastAsia" w:hAnsi="Times New Roman" w:cs="Times New Roman"/>
          <w:sz w:val="28"/>
          <w:szCs w:val="28"/>
        </w:rPr>
        <w:t>= (2, 2)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Pr="00CE4F99">
        <w:rPr>
          <w:rFonts w:ascii="Times New Roman" w:eastAsiaTheme="minorEastAsia" w:hAnsi="Times New Roman" w:cs="Times New Roman"/>
          <w:sz w:val="28"/>
          <w:szCs w:val="28"/>
        </w:rPr>
        <w:t>C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A5925">
        <w:rPr>
          <w:rFonts w:ascii="Times New Roman" w:eastAsiaTheme="minorEastAsia" w:hAnsi="Times New Roman" w:cs="Times New Roman"/>
          <w:sz w:val="28"/>
          <w:szCs w:val="28"/>
        </w:rPr>
        <w:t>= (6</w:t>
      </w:r>
      <w:r w:rsidRPr="00CE4F99">
        <w:rPr>
          <w:rFonts w:ascii="Times New Roman" w:eastAsiaTheme="minorEastAsia" w:hAnsi="Times New Roman" w:cs="Times New Roman"/>
          <w:sz w:val="28"/>
          <w:szCs w:val="28"/>
        </w:rPr>
        <w:t>, 2)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along x-axis,</w:t>
      </w:r>
      <w:r w:rsidR="004855E0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gramStart"/>
      <w:r w:rsidR="004855E0" w:rsidRPr="00CE4F99">
        <w:rPr>
          <w:rFonts w:ascii="Times New Roman" w:eastAsiaTheme="minorEastAsia" w:hAnsi="Times New Roman" w:cs="Times New Roman"/>
          <w:sz w:val="28"/>
          <w:szCs w:val="28"/>
        </w:rPr>
        <w:t>y-axis</w:t>
      </w:r>
      <w:proofErr w:type="gramEnd"/>
      <w:r w:rsidR="004855E0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and y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855E0" w:rsidRPr="00CE4F99">
        <w:rPr>
          <w:rFonts w:ascii="Times New Roman" w:eastAsiaTheme="minorEastAsia" w:hAnsi="Times New Roman" w:cs="Times New Roman"/>
          <w:sz w:val="28"/>
          <w:szCs w:val="28"/>
        </w:rPr>
        <w:t>= -x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D24FDAB" w14:textId="77777777" w:rsidR="004855E0" w:rsidRPr="00CE4F99" w:rsidRDefault="00EA5925" w:rsidP="004855E0">
      <w:pPr>
        <w:ind w:left="72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4E142E9" wp14:editId="4E17CF88">
            <wp:extent cx="5638800" cy="4106518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1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08" t="18746" r="49300" b="17391"/>
                    <a:stretch/>
                  </pic:blipFill>
                  <pic:spPr bwMode="auto">
                    <a:xfrm>
                      <a:off x="0" y="0"/>
                      <a:ext cx="5680159" cy="4136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BBD74" w14:textId="77777777" w:rsidR="008702F6" w:rsidRPr="00F90D82" w:rsidRDefault="00F90D82" w:rsidP="008702F6">
      <w:pPr>
        <w:rPr>
          <w:rFonts w:ascii="Times New Roman" w:eastAsiaTheme="minorEastAsia" w:hAnsi="Times New Roman" w:cs="Times New Roman"/>
          <w:b/>
          <w:color w:val="0070C0"/>
          <w:sz w:val="28"/>
          <w:szCs w:val="28"/>
        </w:rPr>
      </w:pPr>
      <w:r w:rsidRPr="00F90D82">
        <w:rPr>
          <w:rFonts w:ascii="Times New Roman" w:eastAsiaTheme="minorEastAsia" w:hAnsi="Times New Roman" w:cs="Times New Roman"/>
          <w:b/>
          <w:color w:val="0070C0"/>
          <w:sz w:val="28"/>
          <w:szCs w:val="28"/>
        </w:rPr>
        <w:lastRenderedPageBreak/>
        <w:t>Example 2.</w:t>
      </w:r>
      <w:r w:rsidR="004A288A" w:rsidRPr="00F90D82">
        <w:rPr>
          <w:rFonts w:ascii="Times New Roman" w:eastAsiaTheme="minorEastAsia" w:hAnsi="Times New Roman" w:cs="Times New Roman"/>
          <w:b/>
          <w:color w:val="0070C0"/>
          <w:sz w:val="28"/>
          <w:szCs w:val="28"/>
        </w:rPr>
        <w:t xml:space="preserve"> </w:t>
      </w:r>
      <w:r w:rsidRPr="00F90D82">
        <w:rPr>
          <w:rFonts w:ascii="Times New Roman" w:eastAsiaTheme="minorEastAsia" w:hAnsi="Times New Roman" w:cs="Times New Roman"/>
          <w:b/>
          <w:color w:val="0070C0"/>
          <w:sz w:val="28"/>
          <w:szCs w:val="28"/>
        </w:rPr>
        <w:t>(</w:t>
      </w:r>
      <w:r w:rsidR="004A288A" w:rsidRPr="00F90D82">
        <w:rPr>
          <w:rFonts w:ascii="Times New Roman" w:eastAsiaTheme="minorEastAsia" w:hAnsi="Times New Roman" w:cs="Times New Roman"/>
          <w:b/>
          <w:color w:val="0070C0"/>
          <w:sz w:val="28"/>
          <w:szCs w:val="28"/>
        </w:rPr>
        <w:t>Reflection of a line</w:t>
      </w:r>
      <w:r w:rsidRPr="00F90D82">
        <w:rPr>
          <w:rFonts w:ascii="Times New Roman" w:eastAsiaTheme="minorEastAsia" w:hAnsi="Times New Roman" w:cs="Times New Roman"/>
          <w:b/>
          <w:color w:val="0070C0"/>
          <w:sz w:val="28"/>
          <w:szCs w:val="28"/>
        </w:rPr>
        <w:t>)</w:t>
      </w:r>
    </w:p>
    <w:p w14:paraId="17B00C9F" w14:textId="77777777" w:rsidR="004A288A" w:rsidRPr="00CE4F99" w:rsidRDefault="004A288A" w:rsidP="008702F6">
      <w:pPr>
        <w:rPr>
          <w:rFonts w:ascii="Times New Roman" w:eastAsiaTheme="minorEastAsia" w:hAnsi="Times New Roman" w:cs="Times New Roman"/>
          <w:sz w:val="28"/>
          <w:szCs w:val="28"/>
        </w:rPr>
      </w:pPr>
      <w:r w:rsidRPr="00CE4F99">
        <w:rPr>
          <w:rFonts w:ascii="Times New Roman" w:eastAsiaTheme="minorEastAsia" w:hAnsi="Times New Roman" w:cs="Times New Roman"/>
          <w:sz w:val="28"/>
          <w:szCs w:val="28"/>
        </w:rPr>
        <w:t>Let y</w:t>
      </w:r>
      <w:r w:rsidR="002A0FD9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E4F99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2A0FD9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E4F99">
        <w:rPr>
          <w:rFonts w:ascii="Times New Roman" w:eastAsiaTheme="minorEastAsia" w:hAnsi="Times New Roman" w:cs="Times New Roman"/>
          <w:sz w:val="28"/>
          <w:szCs w:val="28"/>
        </w:rPr>
        <w:t>2x</w:t>
      </w:r>
      <w:r w:rsidR="002A0FD9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E4F99">
        <w:rPr>
          <w:rFonts w:ascii="Times New Roman" w:eastAsiaTheme="minorEastAsia" w:hAnsi="Times New Roman" w:cs="Times New Roman"/>
          <w:sz w:val="28"/>
          <w:szCs w:val="28"/>
        </w:rPr>
        <w:t>+1 be a line. Fin</w:t>
      </w:r>
      <w:r w:rsidR="00F90D82">
        <w:rPr>
          <w:rFonts w:ascii="Times New Roman" w:eastAsiaTheme="minorEastAsia" w:hAnsi="Times New Roman" w:cs="Times New Roman"/>
          <w:sz w:val="28"/>
          <w:szCs w:val="28"/>
        </w:rPr>
        <w:t>d the reflection of that line along</w:t>
      </w:r>
      <w:r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the line y</w:t>
      </w:r>
      <w:r w:rsidR="00F90D8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E4F99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F90D8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E4F99">
        <w:rPr>
          <w:rFonts w:ascii="Times New Roman" w:eastAsiaTheme="minorEastAsia" w:hAnsi="Times New Roman" w:cs="Times New Roman"/>
          <w:sz w:val="28"/>
          <w:szCs w:val="28"/>
        </w:rPr>
        <w:t>x</w:t>
      </w:r>
      <w:r w:rsidR="00F90D82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71387C5" w14:textId="7512D83C" w:rsidR="004A288A" w:rsidRPr="00CE4F99" w:rsidRDefault="002A0FD9" w:rsidP="00EF79AC">
      <w:pPr>
        <w:rPr>
          <w:rFonts w:ascii="Times New Roman" w:eastAsiaTheme="minorEastAsia" w:hAnsi="Times New Roman" w:cs="Times New Roman"/>
          <w:sz w:val="28"/>
          <w:szCs w:val="28"/>
        </w:rPr>
      </w:pPr>
      <w:r w:rsidRPr="00F90D82">
        <w:rPr>
          <w:rFonts w:ascii="Times New Roman" w:eastAsiaTheme="minorEastAsia" w:hAnsi="Times New Roman" w:cs="Times New Roman"/>
          <w:color w:val="0070C0"/>
          <w:sz w:val="28"/>
          <w:szCs w:val="28"/>
        </w:rPr>
        <w:t>Sol</w:t>
      </w:r>
      <w:r w:rsidR="00F90D82" w:rsidRPr="00F90D82">
        <w:rPr>
          <w:rFonts w:ascii="Times New Roman" w:eastAsiaTheme="minorEastAsia" w:hAnsi="Times New Roman" w:cs="Times New Roman"/>
          <w:color w:val="0070C0"/>
          <w:sz w:val="28"/>
          <w:szCs w:val="28"/>
        </w:rPr>
        <w:t>ution</w:t>
      </w:r>
      <w:r w:rsidRPr="00F90D82">
        <w:rPr>
          <w:rFonts w:ascii="Times New Roman" w:eastAsiaTheme="minorEastAsia" w:hAnsi="Times New Roman" w:cs="Times New Roman"/>
          <w:color w:val="0070C0"/>
          <w:sz w:val="28"/>
          <w:szCs w:val="28"/>
        </w:rPr>
        <w:t>.</w:t>
      </w:r>
      <w:r w:rsidR="00F90D82"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 </w:t>
      </w:r>
      <w:r w:rsidR="00B2289A">
        <w:rPr>
          <w:rFonts w:ascii="Times New Roman" w:eastAsiaTheme="minorEastAsia" w:hAnsi="Times New Roman" w:cs="Times New Roman"/>
          <w:sz w:val="28"/>
          <w:szCs w:val="28"/>
        </w:rPr>
        <w:t>Here</w:t>
      </w:r>
    </w:p>
    <w:p w14:paraId="134C46D1" w14:textId="1DB35566" w:rsidR="004055A9" w:rsidRPr="00CE4F99" w:rsidRDefault="008D3402" w:rsidP="004055A9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</w:t>
      </w:r>
      <w:r w:rsidR="00C1131E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A </w:t>
      </w:r>
      <w:r w:rsidR="004055A9" w:rsidRPr="00CE4F99">
        <w:rPr>
          <w:rFonts w:ascii="Times New Roman" w:hAnsi="Times New Roman" w:cs="Times New Roman"/>
          <w:sz w:val="28"/>
          <w:szCs w:val="28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0</m:t>
                  </m:r>
                </m:e>
              </m:mr>
            </m:m>
          </m:e>
        </m:d>
      </m:oMath>
      <w:r w:rsidR="004055A9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7C6A4EFB" w14:textId="77777777" w:rsidR="004055A9" w:rsidRPr="00CE4F99" w:rsidRDefault="003A3D60" w:rsidP="004055A9">
      <w:pPr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 w:rsidRPr="003A3D60">
        <w:rPr>
          <w:rFonts w:ascii="Times New Roman" w:hAnsi="Times New Roman" w:cs="Times New Roman"/>
          <w:sz w:val="28"/>
          <w:szCs w:val="28"/>
        </w:rPr>
        <w:t>Therefore,</w: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r w:rsidR="004055A9" w:rsidRPr="00CE4F99">
        <w:rPr>
          <w:rFonts w:ascii="Times New Roman" w:hAnsi="Times New Roman" w:cs="Times New Roman"/>
          <w:b/>
          <w:sz w:val="28"/>
          <w:szCs w:val="28"/>
        </w:rPr>
        <w:t>T (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</m:oMath>
      <w:r w:rsidR="004055A9" w:rsidRPr="00CE4F99">
        <w:rPr>
          <w:rFonts w:ascii="Times New Roman" w:hAnsi="Times New Roman" w:cs="Times New Roman"/>
          <w:b/>
          <w:sz w:val="28"/>
          <w:szCs w:val="28"/>
        </w:rPr>
        <w:t>) =</w:t>
      </w:r>
      <w:r w:rsidR="004A3AAC" w:rsidRPr="00CE4F9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055A9" w:rsidRPr="00CE4F99">
        <w:rPr>
          <w:rFonts w:ascii="Times New Roman" w:hAnsi="Times New Roman" w:cs="Times New Roman"/>
          <w:b/>
          <w:sz w:val="28"/>
          <w:szCs w:val="28"/>
        </w:rPr>
        <w:t>A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</m:oMath>
    </w:p>
    <w:p w14:paraId="35536541" w14:textId="77777777" w:rsidR="00AA013F" w:rsidRPr="00CE4F99" w:rsidRDefault="003A3D60" w:rsidP="004055A9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x'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y'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4055A9" w:rsidRPr="00CE4F99">
        <w:rPr>
          <w:rFonts w:ascii="Times New Roman" w:hAnsi="Times New Roman" w:cs="Times New Roman"/>
          <w:sz w:val="28"/>
          <w:szCs w:val="28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0</m:t>
                  </m:r>
                </m:e>
              </m:mr>
            </m:m>
          </m:e>
        </m:d>
      </m:oMath>
      <w:r w:rsidR="004055A9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</m:mr>
            </m:m>
          </m:e>
        </m:d>
      </m:oMath>
      <w:r w:rsidR="003C3BF8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 xml:space="preserve">  </m:t>
        </m:r>
      </m:oMath>
      <w:r w:rsidR="00AA013F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    </w:t>
      </w:r>
    </w:p>
    <w:p w14:paraId="16F47A99" w14:textId="77777777" w:rsidR="003C3BF8" w:rsidRPr="00CE4F99" w:rsidRDefault="008A12C2" w:rsidP="004055A9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744366F7" wp14:editId="58D2177A">
                <wp:simplePos x="0" y="0"/>
                <wp:positionH relativeFrom="column">
                  <wp:posOffset>3037840</wp:posOffset>
                </wp:positionH>
                <wp:positionV relativeFrom="paragraph">
                  <wp:posOffset>-276860</wp:posOffset>
                </wp:positionV>
                <wp:extent cx="3771900" cy="2066925"/>
                <wp:effectExtent l="38100" t="0" r="0" b="28575"/>
                <wp:wrapNone/>
                <wp:docPr id="120" name="Group 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1900" cy="2066925"/>
                          <a:chOff x="0" y="0"/>
                          <a:chExt cx="3771900" cy="2066925"/>
                        </a:xfrm>
                      </wpg:grpSpPr>
                      <wpg:grpSp>
                        <wpg:cNvPr id="97" name="Group 97"/>
                        <wpg:cNvGrpSpPr/>
                        <wpg:grpSpPr>
                          <a:xfrm>
                            <a:off x="0" y="0"/>
                            <a:ext cx="2800350" cy="2066925"/>
                            <a:chOff x="0" y="0"/>
                            <a:chExt cx="2571750" cy="1914525"/>
                          </a:xfrm>
                        </wpg:grpSpPr>
                        <wpg:grpSp>
                          <wpg:cNvPr id="101" name="Group 101"/>
                          <wpg:cNvGrpSpPr/>
                          <wpg:grpSpPr>
                            <a:xfrm>
                              <a:off x="0" y="0"/>
                              <a:ext cx="2571750" cy="1914525"/>
                              <a:chOff x="428625" y="0"/>
                              <a:chExt cx="2571750" cy="1914525"/>
                            </a:xfrm>
                          </wpg:grpSpPr>
                          <wps:wsp>
                            <wps:cNvPr id="102" name="Text Box 102"/>
                            <wps:cNvSpPr txBox="1"/>
                            <wps:spPr>
                              <a:xfrm>
                                <a:off x="1247775" y="0"/>
                                <a:ext cx="361950" cy="2762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EE2D46" w14:textId="77777777" w:rsidR="0084447E" w:rsidRPr="00681B47" w:rsidRDefault="0084447E" w:rsidP="003A3D60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03" name="Group 103"/>
                            <wpg:cNvGrpSpPr/>
                            <wpg:grpSpPr>
                              <a:xfrm>
                                <a:off x="428625" y="106045"/>
                                <a:ext cx="2571750" cy="1808480"/>
                                <a:chOff x="428625" y="-65405"/>
                                <a:chExt cx="2571750" cy="1808480"/>
                              </a:xfrm>
                            </wpg:grpSpPr>
                            <wps:wsp>
                              <wps:cNvPr id="104" name="Text Box 104"/>
                              <wps:cNvSpPr txBox="1"/>
                              <wps:spPr>
                                <a:xfrm>
                                  <a:off x="2638425" y="847725"/>
                                  <a:ext cx="361950" cy="2762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C76000A" w14:textId="77777777" w:rsidR="0084447E" w:rsidRPr="00681B47" w:rsidRDefault="0084447E" w:rsidP="003A3D60">
                                    <w:pPr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X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07" name="Group 107"/>
                              <wpg:cNvGrpSpPr/>
                              <wpg:grpSpPr>
                                <a:xfrm>
                                  <a:off x="428625" y="-65405"/>
                                  <a:ext cx="2257425" cy="1808480"/>
                                  <a:chOff x="428625" y="-65405"/>
                                  <a:chExt cx="2257425" cy="1808480"/>
                                </a:xfrm>
                              </wpg:grpSpPr>
                              <wpg:grpSp>
                                <wpg:cNvPr id="108" name="Group 108"/>
                                <wpg:cNvGrpSpPr/>
                                <wpg:grpSpPr>
                                  <a:xfrm>
                                    <a:off x="428625" y="2"/>
                                    <a:ext cx="2257425" cy="1743073"/>
                                    <a:chOff x="104775" y="2"/>
                                    <a:chExt cx="2257425" cy="1743073"/>
                                  </a:xfrm>
                                </wpg:grpSpPr>
                                <wps:wsp>
                                  <wps:cNvPr id="109" name="Straight Arrow Connector 109"/>
                                  <wps:cNvCnPr/>
                                  <wps:spPr>
                                    <a:xfrm flipV="1">
                                      <a:off x="104775" y="1000126"/>
                                      <a:ext cx="2257425" cy="38099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headEnd type="triangle"/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10" name="Straight Arrow Connector 110"/>
                                  <wps:cNvCnPr/>
                                  <wps:spPr>
                                    <a:xfrm flipH="1" flipV="1">
                                      <a:off x="1042890" y="2"/>
                                      <a:ext cx="15357" cy="1743073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11" name="Straight Arrow Connector 111"/>
                                  <wps:cNvCnPr/>
                                  <wps:spPr>
                                    <a:xfrm flipV="1">
                                      <a:off x="523875" y="690124"/>
                                      <a:ext cx="1417865" cy="691221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2"/>
                                    </a:lnRef>
                                    <a:fillRef idx="0">
                                      <a:schemeClr val="accent2"/>
                                    </a:fillRef>
                                    <a:effectRef idx="0">
                                      <a:schemeClr val="accent2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12" name="Straight Arrow Connector 112"/>
                                  <wps:cNvCnPr/>
                                  <wps:spPr>
                                    <a:xfrm flipV="1">
                                      <a:off x="682107" y="172635"/>
                                      <a:ext cx="673554" cy="1402809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113" name="Text Box 113"/>
                                <wps:cNvSpPr txBox="1"/>
                                <wps:spPr>
                                  <a:xfrm>
                                    <a:off x="1552575" y="-65405"/>
                                    <a:ext cx="669277" cy="2762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A83E8D6" w14:textId="77777777" w:rsidR="0084447E" w:rsidRPr="00681B47" w:rsidRDefault="0084447E" w:rsidP="003A3D60">
                                      <w:pPr>
                                        <w:rPr>
                                          <w:rFonts w:ascii="Times New Roman" w:hAnsi="Times New Roman" w:cs="Times New Roman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lang w:val="en-US"/>
                                        </w:rPr>
                                        <w:t>y = 2x+1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115" name="Straight Connector 115"/>
                          <wps:cNvCnPr/>
                          <wps:spPr>
                            <a:xfrm flipV="1">
                              <a:off x="419100" y="261803"/>
                              <a:ext cx="1374127" cy="1493914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18" name="Text Box 118"/>
                        <wps:cNvSpPr txBox="1"/>
                        <wps:spPr>
                          <a:xfrm>
                            <a:off x="2000250" y="752475"/>
                            <a:ext cx="1771650" cy="29821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760B92" w14:textId="77777777" w:rsidR="0084447E" w:rsidRPr="00681B47" w:rsidRDefault="00A74A08" w:rsidP="001C4E28">
                              <w:pP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lang w:val="en-US"/>
                                      </w:rPr>
                                      <m:t>y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lang w:val="en-US"/>
                                      </w:rPr>
                                      <m:t>'</m:t>
                                    </m:r>
                                  </m:sup>
                                </m:sSup>
                              </m:oMath>
                              <w:r w:rsidR="0084447E"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 xml:space="preserve"> = ½ </w:t>
                              </w: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lang w:val="en-US"/>
                                      </w:rPr>
                                      <m:t>'</m:t>
                                    </m:r>
                                  </m:sup>
                                </m:sSup>
                              </m:oMath>
                              <w:r w:rsidR="006E3F82"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 xml:space="preserve">-1/2  </w:t>
                              </w:r>
                              <w:r w:rsidR="0084447E"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4366F7" id="Group 120" o:spid="_x0000_s1026" style="position:absolute;margin-left:239.2pt;margin-top:-21.8pt;width:297pt;height:162.75pt;z-index:251688960" coordsize="37719,20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">
                <v:group id="Group 97" o:spid="_x0000_s1027" style="position:absolute;width:28003;height:20669" coordsize="25717,1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<v:group id="Group 101" o:spid="_x0000_s1028" style="position:absolute;width:25717;height:19145" coordorigin="4286" coordsize="25717,1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2" o:spid="_x0000_s1029" type="#_x0000_t202" style="position:absolute;left:12477;width:3620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" filled="f" stroked="f" strokeweight=".5pt">
                      <v:textbox>
                        <w:txbxContent>
                          <w:p w14:paraId="08EE2D46" w14:textId="77777777" w:rsidR="0084447E" w:rsidRPr="00681B47" w:rsidRDefault="0084447E" w:rsidP="003A3D6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</w:t>
                            </w:r>
                          </w:p>
                        </w:txbxContent>
                      </v:textbox>
                    </v:shape>
                    <v:group id="Group 103" o:spid="_x0000_s1030" style="position:absolute;left:4286;top:1060;width:25717;height:18085" coordorigin="4286,-654" coordsize="25717,18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    <v:shape id="Text Box 104" o:spid="_x0000_s1031" type="#_x0000_t202" style="position:absolute;left:26384;top:8477;width:3619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wwAxAAAANw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GgJ/8+EC+TmCgAA//8DAFBLAQItABQABgAIAAAAIQDb4fbL7gAAAIUBAAATAAAAAAAAAAAA&#10;AAAAAAAAAABbQ29udGVudF9UeXBlc10ueG1sUEsBAi0AFAAGAAgAAAAhAFr0LFu/AAAAFQEAAAsA&#10;AAAAAAAAAAAAAAAAHwEAAF9yZWxzLy5yZWxzUEsBAi0AFAAGAAgAAAAhABavDADEAAAA3AAAAA8A&#10;AAAAAAAAAAAAAAAABwIAAGRycy9kb3ducmV2LnhtbFBLBQYAAAAAAwADALcAAAD4AgAAAAA=&#10;" filled="f" stroked="f" strokeweight=".5pt">
                        <v:textbox>
                          <w:txbxContent>
                            <w:p w14:paraId="5C76000A" w14:textId="77777777" w:rsidR="0084447E" w:rsidRPr="00681B47" w:rsidRDefault="0084447E" w:rsidP="003A3D60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X</w:t>
                              </w:r>
                            </w:p>
                          </w:txbxContent>
                        </v:textbox>
                      </v:shape>
                      <v:group id="Group 107" o:spid="_x0000_s1032" style="position:absolute;left:4286;top:-654;width:22574;height:18084" coordorigin="4286,-654" coordsize="22574,18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">
                        <v:group id="Group 108" o:spid="_x0000_s1033" style="position:absolute;left:4286;width:22574;height:17430" coordorigin="1047" coordsize="22574,17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          <v:shapetype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Straight Arrow Connector 109" o:spid="_x0000_s1034" type="#_x0000_t32" style="position:absolute;left:1047;top:10001;width:22575;height:38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" strokecolor="black [3200]" strokeweight=".5pt">
                            <v:stroke startarrow="block" endarrow="block" joinstyle="miter"/>
                          </v:shape>
                          <v:shape id="Straight Arrow Connector 110" o:spid="_x0000_s1035" type="#_x0000_t32" style="position:absolute;left:10428;width:154;height:1743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" strokecolor="black [3200]" strokeweight=".5pt">
                            <v:stroke endarrow="block" joinstyle="miter"/>
                          </v:shape>
                          <v:shape id="Straight Arrow Connector 111" o:spid="_x0000_s1036" type="#_x0000_t32" style="position:absolute;left:5238;top:6901;width:14179;height:691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" strokecolor="#ed7d31 [3205]" strokeweight=".5pt">
                            <v:stroke endarrow="block" joinstyle="miter"/>
                          </v:shape>
                          <v:shape id="Straight Arrow Connector 112" o:spid="_x0000_s1037" type="#_x0000_t32" style="position:absolute;left:6821;top:1726;width:6735;height:1402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" strokecolor="black [3200]" strokeweight=".5pt">
                            <v:stroke endarrow="block" joinstyle="miter"/>
                          </v:shape>
                        </v:group>
                        <v:shape id="Text Box 113" o:spid="_x0000_s1038" type="#_x0000_t202" style="position:absolute;left:15525;top:-654;width:6693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" filled="f" stroked="f" strokeweight=".5pt">
                          <v:textbox>
                            <w:txbxContent>
                              <w:p w14:paraId="4A83E8D6" w14:textId="77777777" w:rsidR="0084447E" w:rsidRPr="00681B47" w:rsidRDefault="0084447E" w:rsidP="003A3D60">
                                <w:pPr>
                                  <w:rPr>
                                    <w:rFonts w:ascii="Times New Roman" w:hAnsi="Times New Roman" w:cs="Times New Roman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lang w:val="en-US"/>
                                  </w:rPr>
                                  <w:t>y = 2x+1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v:group>
                  <v:line id="Straight Connector 115" o:spid="_x0000_s1039" style="position:absolute;flip:y;visibility:visible;mso-wrap-style:square" from="4191,2618" to="17932,17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" strokecolor="#5b9bd5 [3204]" strokeweight=".5pt">
                    <v:stroke joinstyle="miter"/>
                  </v:line>
                </v:group>
                <v:shape id="Text Box 118" o:spid="_x0000_s1040" type="#_x0000_t202" style="position:absolute;left:20002;top:7524;width:17717;height:2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" filled="f" stroked="f" strokeweight=".5pt">
                  <v:textbox>
                    <w:txbxContent>
                      <w:p w14:paraId="74760B92" w14:textId="77777777" w:rsidR="0084447E" w:rsidRPr="00681B47" w:rsidRDefault="00A74A08" w:rsidP="001C4E28">
                        <w:pPr>
                          <w:rPr>
                            <w:rFonts w:ascii="Times New Roman" w:hAnsi="Times New Roman" w:cs="Times New Roman"/>
                            <w:lang w:val="en-US"/>
                          </w:rPr>
                        </w:pPr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'</m:t>
                              </m:r>
                            </m:sup>
                          </m:sSup>
                        </m:oMath>
                        <w:r w:rsidR="0084447E">
                          <w:rPr>
                            <w:rFonts w:ascii="Times New Roman" w:hAnsi="Times New Roman" w:cs="Times New Roman"/>
                            <w:lang w:val="en-US"/>
                          </w:rPr>
                          <w:t xml:space="preserve"> = ½ </w:t>
                        </w:r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'</m:t>
                              </m:r>
                            </m:sup>
                          </m:sSup>
                        </m:oMath>
                        <w:r w:rsidR="006E3F82">
                          <w:rPr>
                            <w:rFonts w:ascii="Times New Roman" w:hAnsi="Times New Roman" w:cs="Times New Roman"/>
                            <w:lang w:val="en-US"/>
                          </w:rPr>
                          <w:t xml:space="preserve">-1/2  </w:t>
                        </w:r>
                        <w:r w:rsidR="0084447E">
                          <w:rPr>
                            <w:rFonts w:ascii="Times New Roman" w:hAnsi="Times New Roman" w:cs="Times New Roman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proofErr w:type="gramStart"/>
      <w:r w:rsidR="003A3D60">
        <w:rPr>
          <w:rFonts w:ascii="Times New Roman" w:eastAsiaTheme="minorEastAsia" w:hAnsi="Times New Roman" w:cs="Times New Roman"/>
          <w:sz w:val="28"/>
          <w:szCs w:val="28"/>
        </w:rPr>
        <w:t xml:space="preserve">So,   </w:t>
      </w:r>
      <w:proofErr w:type="gramEnd"/>
      <w:r w:rsidR="003A3D6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="00AA013F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y'</m:t>
        </m:r>
      </m:oMath>
      <w:r w:rsidR="003A3D60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AA013F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</m:oMath>
      <w:r w:rsidR="00AA013F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r>
          <w:rPr>
            <w:rFonts w:ascii="Cambria Math" w:hAnsi="Cambria Math" w:cs="Times New Roman"/>
            <w:sz w:val="28"/>
            <w:szCs w:val="28"/>
          </w:rPr>
          <m:t>x'</m:t>
        </m:r>
      </m:oMath>
      <w:r w:rsidR="003A3D6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61C36E65" w14:textId="77777777" w:rsidR="00BB6FA6" w:rsidRPr="00CE4F99" w:rsidRDefault="00BB6FA6" w:rsidP="004055A9">
      <w:pPr>
        <w:rPr>
          <w:rFonts w:ascii="Times New Roman" w:eastAsiaTheme="minorEastAsia" w:hAnsi="Times New Roman" w:cs="Times New Roman"/>
          <w:sz w:val="28"/>
          <w:szCs w:val="28"/>
        </w:rPr>
      </w:pPr>
      <w:r w:rsidRPr="00CE4F99">
        <w:rPr>
          <w:rFonts w:ascii="Times New Roman" w:eastAsiaTheme="minorEastAsia" w:hAnsi="Times New Roman" w:cs="Times New Roman"/>
          <w:sz w:val="28"/>
          <w:szCs w:val="28"/>
        </w:rPr>
        <w:t xml:space="preserve">Put x and y in original </w:t>
      </w:r>
      <w:proofErr w:type="gramStart"/>
      <w:r w:rsidRPr="00CE4F99">
        <w:rPr>
          <w:rFonts w:ascii="Times New Roman" w:eastAsiaTheme="minorEastAsia" w:hAnsi="Times New Roman" w:cs="Times New Roman"/>
          <w:sz w:val="28"/>
          <w:szCs w:val="28"/>
        </w:rPr>
        <w:t>line</w:t>
      </w:r>
      <w:r w:rsidR="003A3D60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Pr="00CE4F99">
        <w:rPr>
          <w:rFonts w:ascii="Times New Roman" w:eastAsiaTheme="minorEastAsia" w:hAnsi="Times New Roman" w:cs="Times New Roman"/>
          <w:sz w:val="28"/>
          <w:szCs w:val="28"/>
        </w:rPr>
        <w:t>y</w:t>
      </w:r>
      <w:proofErr w:type="gramEnd"/>
      <w:r w:rsidR="003A3D6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E4F99">
        <w:rPr>
          <w:rFonts w:ascii="Times New Roman" w:eastAsiaTheme="minorEastAsia" w:hAnsi="Times New Roman" w:cs="Times New Roman"/>
          <w:sz w:val="28"/>
          <w:szCs w:val="28"/>
        </w:rPr>
        <w:t>= 2x + 1</w:t>
      </w:r>
    </w:p>
    <w:p w14:paraId="216EFBAD" w14:textId="77777777" w:rsidR="00BB6FA6" w:rsidRPr="00CE4F99" w:rsidRDefault="003A3D60" w:rsidP="004055A9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</w:t>
      </w:r>
      <m:oMath>
        <m:r>
          <w:rPr>
            <w:rFonts w:ascii="Cambria Math" w:hAnsi="Cambria Math" w:cs="Times New Roman"/>
            <w:sz w:val="28"/>
            <w:szCs w:val="28"/>
          </w:rPr>
          <m:t>x'</m:t>
        </m:r>
      </m:oMath>
      <w:r w:rsidR="00BB6FA6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 = 2</w:t>
      </w:r>
      <m:oMath>
        <m:r>
          <w:rPr>
            <w:rFonts w:ascii="Cambria Math" w:hAnsi="Cambria Math" w:cs="Times New Roman"/>
            <w:sz w:val="28"/>
            <w:szCs w:val="28"/>
          </w:rPr>
          <m:t>y'</m:t>
        </m:r>
      </m:oMath>
      <w:r w:rsidR="00BB6FA6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 + 1</w:t>
      </w:r>
    </w:p>
    <w:p w14:paraId="39B9CD4D" w14:textId="77777777" w:rsidR="00BB6FA6" w:rsidRPr="00CE4F99" w:rsidRDefault="003A3D60" w:rsidP="004055A9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Or    </w:t>
      </w:r>
      <w:r w:rsidR="00BB6FA6" w:rsidRPr="00CE4F99">
        <w:rPr>
          <w:rFonts w:ascii="Times New Roman" w:eastAsiaTheme="minorEastAsia" w:hAnsi="Times New Roman" w:cs="Times New Roman"/>
          <w:sz w:val="28"/>
          <w:szCs w:val="28"/>
        </w:rPr>
        <w:t>2</w:t>
      </w:r>
      <m:oMath>
        <m:r>
          <w:rPr>
            <w:rFonts w:ascii="Cambria Math" w:hAnsi="Cambria Math" w:cs="Times New Roman"/>
            <w:sz w:val="28"/>
            <w:szCs w:val="28"/>
          </w:rPr>
          <m:t>y'</m:t>
        </m:r>
      </m:oMath>
      <w:r w:rsidR="00BB6FA6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 = </w:t>
      </w:r>
      <m:oMath>
        <m:r>
          <w:rPr>
            <w:rFonts w:ascii="Cambria Math" w:hAnsi="Cambria Math" w:cs="Times New Roman"/>
            <w:sz w:val="28"/>
            <w:szCs w:val="28"/>
          </w:rPr>
          <m:t>x'</m:t>
        </m:r>
      </m:oMath>
      <w:r w:rsidR="00BB6FA6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 - 1</w:t>
      </w:r>
    </w:p>
    <w:p w14:paraId="2805D851" w14:textId="77777777" w:rsidR="00BB6FA6" w:rsidRPr="00CE4F99" w:rsidRDefault="003A3D60" w:rsidP="004055A9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So      </w:t>
      </w:r>
      <m:oMath>
        <m:r>
          <w:rPr>
            <w:rFonts w:ascii="Cambria Math" w:hAnsi="Cambria Math" w:cs="Times New Roman"/>
            <w:sz w:val="28"/>
            <w:szCs w:val="28"/>
          </w:rPr>
          <m:t>y'</m:t>
        </m:r>
      </m:oMath>
      <w:r w:rsidR="00BB6FA6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 = 1/2 </w:t>
      </w:r>
      <m:oMath>
        <m:r>
          <w:rPr>
            <w:rFonts w:ascii="Cambria Math" w:hAnsi="Cambria Math" w:cs="Times New Roman"/>
            <w:sz w:val="28"/>
            <w:szCs w:val="28"/>
          </w:rPr>
          <m:t>x'</m:t>
        </m:r>
      </m:oMath>
      <w:r w:rsidR="004A3AAC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- 1/2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is the </w:t>
      </w:r>
      <w:r w:rsidR="004A3AAC" w:rsidRPr="00CE4F99">
        <w:rPr>
          <w:rFonts w:ascii="Times New Roman" w:eastAsiaTheme="minorEastAsia" w:hAnsi="Times New Roman" w:cs="Times New Roman"/>
          <w:sz w:val="28"/>
          <w:szCs w:val="28"/>
        </w:rPr>
        <w:t>reflected</w:t>
      </w:r>
      <w:r w:rsidR="00BB6FA6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line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D23AAC0" w14:textId="77777777" w:rsidR="00084748" w:rsidRPr="00CE4F99" w:rsidRDefault="001C4E28" w:rsidP="004055A9">
      <w:pPr>
        <w:rPr>
          <w:rFonts w:ascii="Times New Roman" w:eastAsiaTheme="minorEastAsia" w:hAnsi="Times New Roman" w:cs="Times New Roman"/>
          <w:sz w:val="28"/>
          <w:szCs w:val="28"/>
        </w:rPr>
      </w:pPr>
      <w:r w:rsidRPr="001C4E28">
        <w:rPr>
          <w:rFonts w:ascii="Times New Roman" w:eastAsiaTheme="minorEastAsia" w:hAnsi="Times New Roman" w:cs="Times New Roman"/>
          <w:sz w:val="28"/>
          <w:szCs w:val="28"/>
        </w:rPr>
        <w:t>To draw o</w:t>
      </w:r>
      <w:r w:rsidR="00884CD0" w:rsidRPr="001C4E28">
        <w:rPr>
          <w:rFonts w:ascii="Times New Roman" w:eastAsiaTheme="minorEastAsia" w:hAnsi="Times New Roman" w:cs="Times New Roman"/>
          <w:sz w:val="28"/>
          <w:szCs w:val="28"/>
        </w:rPr>
        <w:t>riginal line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0108B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y </w:t>
      </w:r>
      <w:r w:rsidR="00884CD0" w:rsidRPr="00CE4F99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D0108B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84CD0" w:rsidRPr="00CE4F99">
        <w:rPr>
          <w:rFonts w:ascii="Times New Roman" w:eastAsiaTheme="minorEastAsia" w:hAnsi="Times New Roman" w:cs="Times New Roman"/>
          <w:sz w:val="28"/>
          <w:szCs w:val="28"/>
        </w:rPr>
        <w:t>2x + 1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take two points on it, let A </w:t>
      </w:r>
      <w:r w:rsidR="00884CD0" w:rsidRPr="00CE4F99">
        <w:rPr>
          <w:rFonts w:ascii="Times New Roman" w:eastAsiaTheme="minorEastAsia" w:hAnsi="Times New Roman" w:cs="Times New Roman"/>
          <w:sz w:val="28"/>
          <w:szCs w:val="28"/>
        </w:rPr>
        <w:t>= (1,</w:t>
      </w:r>
      <w:r w:rsidR="00084748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84CD0" w:rsidRPr="00CE4F99">
        <w:rPr>
          <w:rFonts w:ascii="Times New Roman" w:eastAsiaTheme="minorEastAsia" w:hAnsi="Times New Roman" w:cs="Times New Roman"/>
          <w:sz w:val="28"/>
          <w:szCs w:val="28"/>
        </w:rPr>
        <w:t>3)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and </w:t>
      </w:r>
      <w:r w:rsidR="00084748" w:rsidRPr="00CE4F99">
        <w:rPr>
          <w:rFonts w:ascii="Times New Roman" w:eastAsiaTheme="minorEastAsia" w:hAnsi="Times New Roman" w:cs="Times New Roman"/>
          <w:sz w:val="28"/>
          <w:szCs w:val="28"/>
        </w:rPr>
        <w:t>B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84748" w:rsidRPr="00CE4F99">
        <w:rPr>
          <w:rFonts w:ascii="Times New Roman" w:eastAsiaTheme="minorEastAsia" w:hAnsi="Times New Roman" w:cs="Times New Roman"/>
          <w:sz w:val="28"/>
          <w:szCs w:val="28"/>
        </w:rPr>
        <w:t>= (2, 5)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C5A3F80" w14:textId="77777777" w:rsidR="00A934AE" w:rsidRPr="00CE4F99" w:rsidRDefault="001C4E28" w:rsidP="00A934AE">
      <w:pPr>
        <w:rPr>
          <w:rFonts w:ascii="Times New Roman" w:eastAsiaTheme="minorEastAsia" w:hAnsi="Times New Roman" w:cs="Times New Roman"/>
          <w:sz w:val="28"/>
          <w:szCs w:val="28"/>
        </w:rPr>
      </w:pPr>
      <w:r w:rsidRPr="001C4E28">
        <w:rPr>
          <w:rFonts w:ascii="Times New Roman" w:eastAsiaTheme="minorEastAsia" w:hAnsi="Times New Roman" w:cs="Times New Roman"/>
          <w:sz w:val="28"/>
          <w:szCs w:val="28"/>
        </w:rPr>
        <w:t xml:space="preserve">And to draw the </w:t>
      </w:r>
      <w:r w:rsidR="00884CD0" w:rsidRPr="001C4E28">
        <w:rPr>
          <w:rFonts w:ascii="Times New Roman" w:eastAsiaTheme="minorEastAsia" w:hAnsi="Times New Roman" w:cs="Times New Roman"/>
          <w:sz w:val="28"/>
          <w:szCs w:val="28"/>
        </w:rPr>
        <w:t xml:space="preserve">Reflected line </w:t>
      </w:r>
      <m:oMath>
        <m:r>
          <w:rPr>
            <w:rFonts w:ascii="Cambria Math" w:hAnsi="Cambria Math" w:cs="Times New Roman"/>
            <w:sz w:val="28"/>
            <w:szCs w:val="28"/>
          </w:rPr>
          <m:t>y'</m:t>
        </m:r>
      </m:oMath>
      <w:r w:rsidR="006E3F82">
        <w:rPr>
          <w:rFonts w:ascii="Times New Roman" w:eastAsiaTheme="minorEastAsia" w:hAnsi="Times New Roman" w:cs="Times New Roman"/>
          <w:sz w:val="28"/>
          <w:szCs w:val="28"/>
        </w:rPr>
        <w:t xml:space="preserve">  = ½ </w:t>
      </w:r>
      <m:oMath>
        <m:r>
          <w:rPr>
            <w:rFonts w:ascii="Cambria Math" w:hAnsi="Cambria Math" w:cs="Times New Roman"/>
            <w:sz w:val="28"/>
            <w:szCs w:val="28"/>
          </w:rPr>
          <m:t>x'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- ½, </w:t>
      </w:r>
      <w:r w:rsidR="00A934AE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A'</m:t>
        </m:r>
      </m:oMath>
      <w:r w:rsidR="00A934AE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= (2, 1/2)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and </w:t>
      </w:r>
      <m:oMath>
        <m:r>
          <w:rPr>
            <w:rFonts w:ascii="Cambria Math" w:hAnsi="Cambria Math" w:cs="Times New Roman"/>
            <w:sz w:val="28"/>
            <w:szCs w:val="28"/>
          </w:rPr>
          <m:t>B'</m:t>
        </m:r>
      </m:oMath>
      <w:r w:rsidR="00A934AE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= (4, 3/2)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D42E15E" w14:textId="77777777" w:rsidR="004C3BE2" w:rsidRPr="001C4E28" w:rsidRDefault="001C4E28" w:rsidP="00BC0A3B">
      <w:pPr>
        <w:rPr>
          <w:rFonts w:ascii="Times New Roman" w:eastAsiaTheme="minorEastAsia" w:hAnsi="Times New Roman" w:cs="Times New Roman"/>
          <w:b/>
          <w:color w:val="0070C0"/>
          <w:sz w:val="28"/>
          <w:szCs w:val="28"/>
        </w:rPr>
      </w:pPr>
      <w:r w:rsidRPr="001C4E28">
        <w:rPr>
          <w:rFonts w:ascii="Times New Roman" w:eastAsiaTheme="minorEastAsia" w:hAnsi="Times New Roman" w:cs="Times New Roman"/>
          <w:b/>
          <w:color w:val="0070C0"/>
          <w:sz w:val="28"/>
          <w:szCs w:val="28"/>
        </w:rPr>
        <w:t>Reflection of circle</w:t>
      </w:r>
    </w:p>
    <w:p w14:paraId="29CC8F81" w14:textId="77777777" w:rsidR="004C3BE2" w:rsidRPr="00CE4F99" w:rsidRDefault="004C3BE2" w:rsidP="00BC0A3B">
      <w:pPr>
        <w:rPr>
          <w:rFonts w:ascii="Times New Roman" w:eastAsiaTheme="minorEastAsia" w:hAnsi="Times New Roman" w:cs="Times New Roman"/>
          <w:sz w:val="28"/>
          <w:szCs w:val="28"/>
        </w:rPr>
      </w:pPr>
      <w:r w:rsidRPr="00CE4F99">
        <w:rPr>
          <w:rFonts w:ascii="Times New Roman" w:eastAsiaTheme="minorEastAsia" w:hAnsi="Times New Roman" w:cs="Times New Roman"/>
          <w:sz w:val="28"/>
          <w:szCs w:val="28"/>
        </w:rPr>
        <w:t>Let (x-2)</w:t>
      </w:r>
      <w:r w:rsidRPr="00CE4F99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+ (y-3)</w:t>
      </w:r>
      <w:r w:rsidRPr="00CE4F99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= 4 be a circle. Find its reflection along the line y</w:t>
      </w:r>
      <w:r w:rsidR="004839C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E4F99">
        <w:rPr>
          <w:rFonts w:ascii="Times New Roman" w:eastAsiaTheme="minorEastAsia" w:hAnsi="Times New Roman" w:cs="Times New Roman"/>
          <w:sz w:val="28"/>
          <w:szCs w:val="28"/>
        </w:rPr>
        <w:t>= -x</w:t>
      </w:r>
    </w:p>
    <w:p w14:paraId="3FEC4896" w14:textId="19949DEB" w:rsidR="00ED6DCB" w:rsidRPr="00EB06AE" w:rsidRDefault="00ED6DCB" w:rsidP="00ED6DCB">
      <w:pPr>
        <w:rPr>
          <w:rFonts w:ascii="Times New Roman" w:eastAsiaTheme="minorEastAsia" w:hAnsi="Times New Roman" w:cs="Times New Roman"/>
          <w:color w:val="0070C0"/>
          <w:sz w:val="28"/>
          <w:szCs w:val="28"/>
        </w:rPr>
      </w:pPr>
      <w:proofErr w:type="spellStart"/>
      <w:r w:rsidRPr="004839C1">
        <w:rPr>
          <w:rFonts w:ascii="Times New Roman" w:eastAsiaTheme="minorEastAsia" w:hAnsi="Times New Roman" w:cs="Times New Roman"/>
          <w:color w:val="0070C0"/>
          <w:sz w:val="28"/>
          <w:szCs w:val="28"/>
        </w:rPr>
        <w:t>Sol</w:t>
      </w:r>
      <w:r w:rsidR="004839C1" w:rsidRPr="004839C1">
        <w:rPr>
          <w:rFonts w:ascii="Times New Roman" w:eastAsiaTheme="minorEastAsia" w:hAnsi="Times New Roman" w:cs="Times New Roman"/>
          <w:color w:val="0070C0"/>
          <w:sz w:val="28"/>
          <w:szCs w:val="28"/>
        </w:rPr>
        <w:t>ution</w:t>
      </w:r>
      <w:r w:rsidRPr="004839C1">
        <w:rPr>
          <w:rFonts w:ascii="Times New Roman" w:eastAsiaTheme="minorEastAsia" w:hAnsi="Times New Roman" w:cs="Times New Roman"/>
          <w:color w:val="0070C0"/>
          <w:sz w:val="28"/>
          <w:szCs w:val="28"/>
        </w:rPr>
        <w:t>.</w:t>
      </w:r>
      <w:r w:rsidRPr="00CE4F99">
        <w:rPr>
          <w:rFonts w:ascii="Times New Roman" w:eastAsiaTheme="minorEastAsia" w:hAnsi="Times New Roman" w:cs="Times New Roman"/>
          <w:sz w:val="28"/>
          <w:szCs w:val="28"/>
        </w:rPr>
        <w:t>The</w:t>
      </w:r>
      <w:proofErr w:type="spellEnd"/>
      <w:r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transformation of reflection </w:t>
      </w:r>
      <w:proofErr w:type="gramStart"/>
      <w:r w:rsidRPr="00CE4F99">
        <w:rPr>
          <w:rFonts w:ascii="Times New Roman" w:eastAsiaTheme="minorEastAsia" w:hAnsi="Times New Roman" w:cs="Times New Roman"/>
          <w:sz w:val="28"/>
          <w:szCs w:val="28"/>
        </w:rPr>
        <w:t>is</w:t>
      </w:r>
      <w:proofErr w:type="gramEnd"/>
      <w:r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66A97F7A" w14:textId="77777777" w:rsidR="00ED6DCB" w:rsidRPr="00CE4F99" w:rsidRDefault="00B169D2" w:rsidP="00ED6DCB">
      <w:pPr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vertAlign w:val="superscript"/>
        </w:rPr>
      </w:pPr>
      <w:r w:rsidRPr="00CE4F99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</w:t>
      </w:r>
      <w:r w:rsidR="00ED6DCB" w:rsidRPr="00CE4F99">
        <w:rPr>
          <w:rFonts w:ascii="Times New Roman" w:hAnsi="Times New Roman" w:cs="Times New Roman"/>
          <w:b/>
          <w:sz w:val="28"/>
          <w:szCs w:val="28"/>
        </w:rPr>
        <w:t>T (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</m:oMath>
      <w:r w:rsidR="00ED6DCB" w:rsidRPr="00CE4F99">
        <w:rPr>
          <w:rFonts w:ascii="Times New Roman" w:hAnsi="Times New Roman" w:cs="Times New Roman"/>
          <w:b/>
          <w:sz w:val="28"/>
          <w:szCs w:val="28"/>
        </w:rPr>
        <w:t>) =A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</m:oMath>
      <w:r w:rsidR="00ED6DCB" w:rsidRPr="00CE4F99">
        <w:rPr>
          <w:rFonts w:ascii="Times New Roman" w:eastAsiaTheme="minorEastAsia" w:hAnsi="Times New Roman" w:cs="Times New Roman"/>
          <w:b/>
          <w:sz w:val="28"/>
          <w:szCs w:val="28"/>
        </w:rPr>
        <w:t xml:space="preserve">,   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∀</m:t>
        </m:r>
      </m:oMath>
      <w:r w:rsidR="00ED6DCB" w:rsidRPr="00CE4F99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acc>
      </m:oMath>
      <w:r w:rsidR="00ED6DCB" w:rsidRPr="00CE4F99">
        <w:rPr>
          <w:rFonts w:ascii="Cambria Math" w:hAnsi="Cambria Math" w:cs="Cambria Math"/>
          <w:b/>
          <w:sz w:val="28"/>
          <w:szCs w:val="28"/>
        </w:rPr>
        <w:t>∈</w:t>
      </w:r>
      <w:r w:rsidR="00ED6DCB" w:rsidRPr="00CE4F99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R</w:t>
      </w:r>
      <w:r w:rsidR="00ED6DCB" w:rsidRPr="00CE4F99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vertAlign w:val="superscript"/>
        </w:rPr>
        <w:t>2</w:t>
      </w:r>
    </w:p>
    <w:p w14:paraId="399D66BE" w14:textId="77777777" w:rsidR="00ED6DCB" w:rsidRPr="00CE4F99" w:rsidRDefault="00ED6DCB" w:rsidP="00ED6DCB">
      <w:pPr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 w:rsidRPr="00CE4F9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Where</w:t>
      </w:r>
      <w:proofErr w:type="gramEnd"/>
    </w:p>
    <w:p w14:paraId="667B595E" w14:textId="3ED52C59" w:rsidR="005F48FF" w:rsidRPr="00CE4F99" w:rsidRDefault="004839C1" w:rsidP="005F48F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</w:t>
      </w:r>
      <w:r w:rsidR="006C5ED4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ED6DCB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A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0</m:t>
                  </m:r>
                </m:e>
              </m:mr>
            </m:m>
          </m:e>
        </m:d>
      </m:oMath>
      <w:r w:rsidR="005F48FF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7BDCB30E" w14:textId="1EF31281" w:rsidR="00BC0A3B" w:rsidRPr="00CE4F99" w:rsidRDefault="006C5ED4" w:rsidP="00BC0A3B">
      <w:pPr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So</w:t>
      </w:r>
      <w:r w:rsidR="00B169D2" w:rsidRPr="00CE4F99">
        <w:rPr>
          <w:rFonts w:ascii="Times New Roman" w:hAnsi="Times New Roman" w:cs="Times New Roman"/>
          <w:sz w:val="28"/>
          <w:szCs w:val="28"/>
        </w:rPr>
        <w:t>,</w:t>
      </w:r>
      <w:r w:rsidR="00B169D2" w:rsidRPr="00CE4F9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839C1">
        <w:rPr>
          <w:rFonts w:ascii="Times New Roman" w:hAnsi="Times New Roman" w:cs="Times New Roman"/>
          <w:b/>
          <w:sz w:val="28"/>
          <w:szCs w:val="28"/>
        </w:rPr>
        <w:t xml:space="preserve">  </w:t>
      </w:r>
      <w:proofErr w:type="gramEnd"/>
      <w:r w:rsidR="004839C1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r w:rsidR="00B169D2" w:rsidRPr="00CE4F99">
        <w:rPr>
          <w:rFonts w:ascii="Times New Roman" w:hAnsi="Times New Roman" w:cs="Times New Roman"/>
          <w:b/>
          <w:sz w:val="28"/>
          <w:szCs w:val="28"/>
        </w:rPr>
        <w:t xml:space="preserve"> 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x'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y'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5F48FF" w:rsidRPr="00CE4F99">
        <w:rPr>
          <w:rFonts w:ascii="Times New Roman" w:hAnsi="Times New Roman" w:cs="Times New Roman"/>
          <w:sz w:val="28"/>
          <w:szCs w:val="28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0</m:t>
                  </m:r>
                </m:e>
              </m:mr>
            </m:m>
          </m:e>
        </m:d>
      </m:oMath>
      <w:r w:rsidR="005F48FF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D44955" w:rsidRPr="00CE4F99"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-y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-x</m:t>
                  </m:r>
                </m:e>
              </m:mr>
            </m:m>
          </m:e>
        </m:d>
      </m:oMath>
    </w:p>
    <w:p w14:paraId="34BB1735" w14:textId="77777777" w:rsidR="00BC0A3B" w:rsidRPr="00CE4F99" w:rsidRDefault="004839C1" w:rsidP="00A934AE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⇒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06ECD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mPr>
          <m:m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=-y</m:t>
              </m:r>
            </m:e>
          </m:mr>
          <m:m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= -x</m:t>
              </m:r>
            </m:e>
          </m:mr>
        </m:m>
      </m:oMath>
    </w:p>
    <w:p w14:paraId="542DA0C9" w14:textId="77777777" w:rsidR="000F1477" w:rsidRPr="00CE4F99" w:rsidRDefault="007D5114" w:rsidP="00606ECD">
      <w:pPr>
        <w:rPr>
          <w:rFonts w:ascii="Times New Roman" w:eastAsiaTheme="minorEastAsia" w:hAnsi="Times New Roman" w:cs="Times New Roman"/>
          <w:sz w:val="28"/>
          <w:szCs w:val="28"/>
        </w:rPr>
      </w:pPr>
      <w:r w:rsidRPr="00CE4F99">
        <w:rPr>
          <w:rFonts w:ascii="Times New Roman" w:eastAsiaTheme="minorEastAsia" w:hAnsi="Times New Roman" w:cs="Times New Roman"/>
          <w:sz w:val="28"/>
          <w:szCs w:val="28"/>
        </w:rPr>
        <w:t>Put</w:t>
      </w:r>
      <w:r w:rsidR="004839C1">
        <w:rPr>
          <w:rFonts w:ascii="Times New Roman" w:eastAsiaTheme="minorEastAsia" w:hAnsi="Times New Roman" w:cs="Times New Roman"/>
          <w:sz w:val="28"/>
          <w:szCs w:val="28"/>
        </w:rPr>
        <w:t>ting</w:t>
      </w:r>
      <w:r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="004839C1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,</m:t>
        </m:r>
      </m:oMath>
      <w:r w:rsidR="004839C1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</m:oMath>
      <w:r w:rsidR="004839C1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</w:rPr>
          <m:t>x'</m:t>
        </m:r>
      </m:oMath>
      <w:r w:rsidR="004839C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E4F99">
        <w:rPr>
          <w:rFonts w:ascii="Times New Roman" w:eastAsiaTheme="minorEastAsia" w:hAnsi="Times New Roman" w:cs="Times New Roman"/>
          <w:sz w:val="28"/>
          <w:szCs w:val="28"/>
        </w:rPr>
        <w:t xml:space="preserve">in the original </w:t>
      </w:r>
      <w:proofErr w:type="gramStart"/>
      <w:r w:rsidR="000F1477" w:rsidRPr="00CE4F99">
        <w:rPr>
          <w:rFonts w:ascii="Times New Roman" w:eastAsiaTheme="minorEastAsia" w:hAnsi="Times New Roman" w:cs="Times New Roman"/>
          <w:sz w:val="28"/>
          <w:szCs w:val="28"/>
        </w:rPr>
        <w:t>circle</w:t>
      </w:r>
      <w:r w:rsidR="004839C1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0F1477" w:rsidRPr="00CE4F99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="000F1477" w:rsidRPr="00CE4F99">
        <w:rPr>
          <w:rFonts w:ascii="Times New Roman" w:eastAsiaTheme="minorEastAsia" w:hAnsi="Times New Roman" w:cs="Times New Roman"/>
          <w:sz w:val="28"/>
          <w:szCs w:val="28"/>
        </w:rPr>
        <w:t>x</w:t>
      </w:r>
      <w:r w:rsidR="0052676C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F1477" w:rsidRPr="00CE4F99">
        <w:rPr>
          <w:rFonts w:ascii="Times New Roman" w:eastAsiaTheme="minorEastAsia" w:hAnsi="Times New Roman" w:cs="Times New Roman"/>
          <w:sz w:val="28"/>
          <w:szCs w:val="28"/>
        </w:rPr>
        <w:t>-</w:t>
      </w:r>
      <w:r w:rsidR="0052676C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F1477" w:rsidRPr="00CE4F99">
        <w:rPr>
          <w:rFonts w:ascii="Times New Roman" w:eastAsiaTheme="minorEastAsia" w:hAnsi="Times New Roman" w:cs="Times New Roman"/>
          <w:sz w:val="28"/>
          <w:szCs w:val="28"/>
        </w:rPr>
        <w:t>2)</w:t>
      </w:r>
      <w:r w:rsidR="000F1477" w:rsidRPr="00CE4F99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="000F1477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+ (y</w:t>
      </w:r>
      <w:r w:rsidR="0052676C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F1477" w:rsidRPr="00CE4F99">
        <w:rPr>
          <w:rFonts w:ascii="Times New Roman" w:eastAsiaTheme="minorEastAsia" w:hAnsi="Times New Roman" w:cs="Times New Roman"/>
          <w:sz w:val="28"/>
          <w:szCs w:val="28"/>
        </w:rPr>
        <w:t>-</w:t>
      </w:r>
      <w:r w:rsidR="0052676C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F1477" w:rsidRPr="00CE4F99">
        <w:rPr>
          <w:rFonts w:ascii="Times New Roman" w:eastAsiaTheme="minorEastAsia" w:hAnsi="Times New Roman" w:cs="Times New Roman"/>
          <w:sz w:val="28"/>
          <w:szCs w:val="28"/>
        </w:rPr>
        <w:t>3)</w:t>
      </w:r>
      <w:r w:rsidR="000F1477" w:rsidRPr="00CE4F99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="000F1477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= 4</w:t>
      </w:r>
      <w:r w:rsidR="004839C1">
        <w:rPr>
          <w:rFonts w:ascii="Times New Roman" w:eastAsiaTheme="minorEastAsia" w:hAnsi="Times New Roman" w:cs="Times New Roman"/>
          <w:sz w:val="28"/>
          <w:szCs w:val="28"/>
        </w:rPr>
        <w:t>, we get</w:t>
      </w:r>
    </w:p>
    <w:p w14:paraId="79D343E3" w14:textId="77777777" w:rsidR="00A934AE" w:rsidRPr="00CE4F99" w:rsidRDefault="004839C1" w:rsidP="004839C1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 xml:space="preserve">  </m:t>
        </m:r>
      </m:oMath>
      <w:r w:rsidR="00A8118E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(x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+ 3)</m:t>
        </m:r>
      </m:oMath>
      <w:r w:rsidR="00A8118E" w:rsidRPr="00CE4F99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="00A8118E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+ </w:t>
      </w:r>
      <m:oMath>
        <m:r>
          <w:rPr>
            <w:rFonts w:ascii="Cambria Math" w:hAnsi="Cambria Math" w:cs="Times New Roman"/>
            <w:sz w:val="28"/>
            <w:szCs w:val="28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+2)</m:t>
        </m:r>
      </m:oMath>
      <w:r w:rsidR="00A8118E" w:rsidRPr="00CE4F99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="00B169D2" w:rsidRPr="00CE4F99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 </w:t>
      </w:r>
      <w:r w:rsidR="0052676C" w:rsidRPr="00CE4F99">
        <w:rPr>
          <w:rFonts w:ascii="Times New Roman" w:eastAsiaTheme="minorEastAsia" w:hAnsi="Times New Roman" w:cs="Times New Roman"/>
          <w:sz w:val="28"/>
          <w:szCs w:val="28"/>
        </w:rPr>
        <w:t>= 4</w:t>
      </w:r>
      <w:r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4479D5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reflected circle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13DC479" w14:textId="77777777" w:rsidR="004839C1" w:rsidRDefault="004839C1" w:rsidP="0052676C">
      <w:pPr>
        <w:rPr>
          <w:rFonts w:ascii="Times New Roman" w:eastAsiaTheme="minorEastAsia" w:hAnsi="Times New Roman" w:cs="Times New Roman"/>
          <w:sz w:val="28"/>
          <w:szCs w:val="28"/>
        </w:rPr>
      </w:pPr>
      <w:r w:rsidRPr="004839C1">
        <w:rPr>
          <w:rFonts w:ascii="Times New Roman" w:eastAsiaTheme="minorEastAsia" w:hAnsi="Times New Roman" w:cs="Times New Roman"/>
          <w:sz w:val="28"/>
          <w:szCs w:val="28"/>
        </w:rPr>
        <w:t>As o</w:t>
      </w:r>
      <w:r w:rsidR="0052676C" w:rsidRPr="004839C1">
        <w:rPr>
          <w:rFonts w:ascii="Times New Roman" w:eastAsiaTheme="minorEastAsia" w:hAnsi="Times New Roman" w:cs="Times New Roman"/>
          <w:sz w:val="28"/>
          <w:szCs w:val="28"/>
        </w:rPr>
        <w:t>riginal circle</w:t>
      </w:r>
      <w:r w:rsidRPr="004839C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52676C" w:rsidRPr="00CE4F99">
        <w:rPr>
          <w:rFonts w:ascii="Times New Roman" w:eastAsiaTheme="minorEastAsia" w:hAnsi="Times New Roman" w:cs="Times New Roman"/>
          <w:sz w:val="28"/>
          <w:szCs w:val="28"/>
        </w:rPr>
        <w:t>(x - 2)</w:t>
      </w:r>
      <w:r w:rsidR="0052676C" w:rsidRPr="00CE4F99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="0052676C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+ (y - 3)</w:t>
      </w:r>
      <w:r w:rsidR="0052676C" w:rsidRPr="00CE4F99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="0052676C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= 4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is with </w:t>
      </w:r>
      <w:r w:rsidR="00B169D2" w:rsidRPr="00CE4F99">
        <w:rPr>
          <w:rFonts w:ascii="Times New Roman" w:eastAsiaTheme="minorEastAsia" w:hAnsi="Times New Roman" w:cs="Times New Roman"/>
          <w:sz w:val="28"/>
          <w:szCs w:val="28"/>
        </w:rPr>
        <w:t>Centre</w:t>
      </w:r>
      <w:r w:rsidR="0052676C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= (2,</w:t>
      </w:r>
      <w:r w:rsidR="00CE28A6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52676C" w:rsidRPr="00CE4F99">
        <w:rPr>
          <w:rFonts w:ascii="Times New Roman" w:eastAsiaTheme="minorEastAsia" w:hAnsi="Times New Roman" w:cs="Times New Roman"/>
          <w:sz w:val="28"/>
          <w:szCs w:val="28"/>
        </w:rPr>
        <w:t>3)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and </w:t>
      </w:r>
      <w:r w:rsidR="0052676C" w:rsidRPr="00CE4F99">
        <w:rPr>
          <w:rFonts w:ascii="Times New Roman" w:eastAsiaTheme="minorEastAsia" w:hAnsi="Times New Roman" w:cs="Times New Roman"/>
          <w:sz w:val="28"/>
          <w:szCs w:val="28"/>
        </w:rPr>
        <w:t>Radius = 2</w:t>
      </w:r>
    </w:p>
    <w:p w14:paraId="09A705FD" w14:textId="77777777" w:rsidR="00CE28A6" w:rsidRPr="00CE4F99" w:rsidRDefault="004839C1" w:rsidP="0052676C">
      <w:pPr>
        <w:rPr>
          <w:rFonts w:ascii="Times New Roman" w:eastAsiaTheme="minorEastAsia" w:hAnsi="Times New Roman" w:cs="Times New Roman"/>
          <w:sz w:val="28"/>
          <w:szCs w:val="28"/>
        </w:rPr>
      </w:pPr>
      <w:r w:rsidRPr="004839C1">
        <w:rPr>
          <w:rFonts w:ascii="Times New Roman" w:eastAsiaTheme="minorEastAsia" w:hAnsi="Times New Roman" w:cs="Times New Roman"/>
          <w:sz w:val="28"/>
          <w:szCs w:val="28"/>
        </w:rPr>
        <w:t xml:space="preserve">While </w:t>
      </w:r>
      <w:r w:rsidR="00CE28A6" w:rsidRPr="004839C1">
        <w:rPr>
          <w:rFonts w:ascii="Times New Roman" w:eastAsiaTheme="minorEastAsia" w:hAnsi="Times New Roman" w:cs="Times New Roman"/>
          <w:sz w:val="28"/>
          <w:szCs w:val="28"/>
        </w:rPr>
        <w:t>Reflected circle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(x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+ 3)</m:t>
        </m:r>
      </m:oMath>
      <w:r w:rsidR="00CE28A6" w:rsidRPr="00CE4F99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="00CE28A6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+ </w:t>
      </w:r>
      <m:oMath>
        <m:r>
          <w:rPr>
            <w:rFonts w:ascii="Cambria Math" w:hAnsi="Cambria Math" w:cs="Times New Roman"/>
            <w:sz w:val="28"/>
            <w:szCs w:val="28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+2)</m:t>
        </m:r>
      </m:oMath>
      <w:r w:rsidR="00CE28A6" w:rsidRPr="00CE4F99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 </w:t>
      </w:r>
      <w:r w:rsidR="00CE28A6" w:rsidRPr="00CE4F99">
        <w:rPr>
          <w:rFonts w:ascii="Times New Roman" w:eastAsiaTheme="minorEastAsia" w:hAnsi="Times New Roman" w:cs="Times New Roman"/>
          <w:sz w:val="28"/>
          <w:szCs w:val="28"/>
        </w:rPr>
        <w:t>= 4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has </w:t>
      </w:r>
      <w:r w:rsidR="00B169D2" w:rsidRPr="00CE4F99">
        <w:rPr>
          <w:rFonts w:ascii="Times New Roman" w:eastAsiaTheme="minorEastAsia" w:hAnsi="Times New Roman" w:cs="Times New Roman"/>
          <w:sz w:val="28"/>
          <w:szCs w:val="28"/>
        </w:rPr>
        <w:t>Centre</w:t>
      </w:r>
      <w:r w:rsidR="00CE28A6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= (-3, -2)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CE28A6" w:rsidRPr="00CE4F99">
        <w:rPr>
          <w:rFonts w:ascii="Times New Roman" w:eastAsiaTheme="minorEastAsia" w:hAnsi="Times New Roman" w:cs="Times New Roman"/>
          <w:sz w:val="28"/>
          <w:szCs w:val="28"/>
        </w:rPr>
        <w:t>Radius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E28A6" w:rsidRPr="00CE4F99">
        <w:rPr>
          <w:rFonts w:ascii="Times New Roman" w:eastAsiaTheme="minorEastAsia" w:hAnsi="Times New Roman" w:cs="Times New Roman"/>
          <w:sz w:val="28"/>
          <w:szCs w:val="28"/>
        </w:rPr>
        <w:t>= 2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CE28A6" w:rsidRPr="00CE4F9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E1DBB">
        <w:rPr>
          <w:rFonts w:ascii="Times New Roman" w:eastAsiaTheme="minorEastAsia" w:hAnsi="Times New Roman" w:cs="Times New Roman"/>
          <w:sz w:val="28"/>
          <w:szCs w:val="28"/>
        </w:rPr>
        <w:t xml:space="preserve">We can draw both circles easily. </w:t>
      </w:r>
    </w:p>
    <w:p w14:paraId="3EFF1243" w14:textId="77777777" w:rsidR="005B20A7" w:rsidRDefault="005B20A7" w:rsidP="005B20A7">
      <w:pPr>
        <w:rPr>
          <w:rFonts w:ascii="Times New Roman" w:hAnsi="Times New Roman" w:cs="Times New Roman"/>
          <w:b/>
          <w:color w:val="0070C0"/>
          <w:sz w:val="32"/>
          <w:szCs w:val="32"/>
          <w:u w:val="single"/>
        </w:rPr>
      </w:pPr>
      <w:r w:rsidRPr="005D33BA">
        <w:rPr>
          <w:rFonts w:ascii="Times New Roman" w:hAnsi="Times New Roman" w:cs="Times New Roman"/>
          <w:b/>
          <w:color w:val="0070C0"/>
          <w:sz w:val="32"/>
          <w:szCs w:val="32"/>
          <w:u w:val="single"/>
        </w:rPr>
        <w:lastRenderedPageBreak/>
        <w:t>3-Rotation</w:t>
      </w:r>
    </w:p>
    <w:p w14:paraId="5A6C5DD8" w14:textId="105A9D63" w:rsidR="005B20A7" w:rsidRPr="005D33BA" w:rsidRDefault="005B20A7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w:r w:rsidRPr="005D33BA">
        <w:rPr>
          <w:rFonts w:ascii="Times New Roman" w:hAnsi="Times New Roman" w:cs="Times New Roman"/>
          <w:sz w:val="28"/>
          <w:szCs w:val="28"/>
        </w:rPr>
        <w:t xml:space="preserve">Rotation about origin through an angle </w:t>
      </w:r>
      <m:oMath>
        <m:r>
          <w:rPr>
            <w:rFonts w:ascii="Cambria Math" w:hAnsi="Cambria Math" w:cs="Times New Roman"/>
            <w:sz w:val="28"/>
            <w:szCs w:val="28"/>
          </w:rPr>
          <m:t>θ</m:t>
        </m:r>
      </m:oMath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is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a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transformation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T: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→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 w:rsidRPr="005D33BA">
        <w:rPr>
          <w:rFonts w:ascii="Times New Roman" w:eastAsiaTheme="minorEastAsia" w:hAnsi="Times New Roman" w:cs="Times New Roman"/>
          <w:sz w:val="28"/>
          <w:szCs w:val="28"/>
        </w:rPr>
        <w:t>defined as:</w:t>
      </w:r>
    </w:p>
    <w:p w14:paraId="0A590894" w14:textId="77777777" w:rsidR="005B20A7" w:rsidRPr="00702EFA" w:rsidRDefault="005B20A7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</m:acc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=A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: ∀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∈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</m:oMath>
      </m:oMathPara>
    </w:p>
    <w:p w14:paraId="41B5328C" w14:textId="29CB8D1B" w:rsidR="00702EFA" w:rsidRDefault="00702EFA" w:rsidP="005D5E57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0F11210" wp14:editId="35B6663F">
            <wp:extent cx="5457825" cy="275713"/>
            <wp:effectExtent l="0" t="0" r="0" b="0"/>
            <wp:docPr id="69893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34127" name=""/>
                    <pic:cNvPicPr/>
                  </pic:nvPicPr>
                  <pic:blipFill rotWithShape="1">
                    <a:blip r:embed="rId10"/>
                    <a:srcRect l="25088" t="29466" r="25924" b="66132"/>
                    <a:stretch/>
                  </pic:blipFill>
                  <pic:spPr bwMode="auto">
                    <a:xfrm>
                      <a:off x="0" y="0"/>
                      <a:ext cx="5593622" cy="282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C5F02F" w14:textId="1017FB89" w:rsidR="00FB668E" w:rsidRPr="005D33BA" w:rsidRDefault="00FB668E" w:rsidP="005D5E57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73DC003A" wp14:editId="6251B278">
            <wp:simplePos x="0" y="0"/>
            <wp:positionH relativeFrom="column">
              <wp:posOffset>2894965</wp:posOffset>
            </wp:positionH>
            <wp:positionV relativeFrom="paragraph">
              <wp:posOffset>24765</wp:posOffset>
            </wp:positionV>
            <wp:extent cx="3059430" cy="2028825"/>
            <wp:effectExtent l="0" t="0" r="7620" b="9525"/>
            <wp:wrapSquare wrapText="bothSides"/>
            <wp:docPr id="53390988" name="Picture 53390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34127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285" t="48637" r="37563" b="20514"/>
                    <a:stretch/>
                  </pic:blipFill>
                  <pic:spPr bwMode="auto">
                    <a:xfrm>
                      <a:off x="0" y="0"/>
                      <a:ext cx="3059430" cy="2028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 xml:space="preserve">                                                                       </w:t>
      </w:r>
    </w:p>
    <w:p w14:paraId="14AAD8D4" w14:textId="7B9A257C" w:rsidR="005B20A7" w:rsidRDefault="005B20A7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 w:rsidRPr="005D33BA">
        <w:rPr>
          <w:rFonts w:ascii="Times New Roman" w:eastAsiaTheme="minorEastAsia" w:hAnsi="Times New Roman" w:cs="Times New Roman"/>
          <w:sz w:val="28"/>
          <w:szCs w:val="28"/>
        </w:rPr>
        <w:t>Where</w:t>
      </w:r>
      <w:proofErr w:type="gramEnd"/>
    </w:p>
    <w:p w14:paraId="7F7596EB" w14:textId="77777777" w:rsidR="00FB668E" w:rsidRDefault="00FB668E" w:rsidP="005B20A7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355E30B7" w14:textId="77777777" w:rsidR="00FB668E" w:rsidRPr="005D33BA" w:rsidRDefault="00FB668E" w:rsidP="005B20A7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794D064B" w14:textId="77777777" w:rsidR="005B20A7" w:rsidRPr="00A74A08" w:rsidRDefault="005B20A7" w:rsidP="005B20A7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A=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Cos(θ)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-Sin(θ)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Sin(θ)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Cos(θ)</m:t>
                    </m:r>
                  </m:e>
                </m:mr>
              </m:m>
            </m:e>
          </m:d>
        </m:oMath>
      </m:oMathPara>
    </w:p>
    <w:p w14:paraId="060589A0" w14:textId="77777777" w:rsidR="00A74A08" w:rsidRPr="005D33BA" w:rsidRDefault="00A74A08" w:rsidP="005B20A7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1AF75DD0" w14:textId="77777777" w:rsidR="005B20A7" w:rsidRPr="005D33BA" w:rsidRDefault="005B20A7" w:rsidP="005B20A7">
      <w:pPr>
        <w:pStyle w:val="ListParagraph"/>
        <w:numPr>
          <w:ilvl w:val="0"/>
          <w:numId w:val="1"/>
        </w:numPr>
        <w:spacing w:line="256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If the direction of </w:t>
      </w:r>
      <m:oMath>
        <m:r>
          <w:rPr>
            <w:rFonts w:ascii="Cambria Math" w:hAnsi="Cambria Math" w:cs="Times New Roman"/>
            <w:sz w:val="28"/>
            <w:szCs w:val="28"/>
          </w:rPr>
          <m:t>θ</m:t>
        </m:r>
      </m:oMath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is not defined, then it is understood to be in anticlockwise direction.</w:t>
      </w:r>
    </w:p>
    <w:p w14:paraId="1ED6C410" w14:textId="77777777" w:rsidR="005B20A7" w:rsidRPr="005D33BA" w:rsidRDefault="005B20A7" w:rsidP="005B20A7">
      <w:pPr>
        <w:pStyle w:val="ListParagraph"/>
        <w:numPr>
          <w:ilvl w:val="0"/>
          <w:numId w:val="1"/>
        </w:numPr>
        <w:spacing w:line="256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If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θ </m:t>
        </m:r>
      </m:oMath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is in </w:t>
      </w:r>
      <w:r w:rsidRPr="005D33BA">
        <w:rPr>
          <w:rFonts w:ascii="Times New Roman" w:eastAsiaTheme="minorEastAsia" w:hAnsi="Times New Roman" w:cs="Times New Roman"/>
          <w:sz w:val="28"/>
          <w:szCs w:val="28"/>
          <w:highlight w:val="yellow"/>
        </w:rPr>
        <w:t>clockwise direction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, then </w:t>
      </w:r>
      <w:r w:rsidRPr="005D33BA">
        <w:rPr>
          <w:rFonts w:ascii="Times New Roman" w:eastAsiaTheme="minorEastAsia" w:hAnsi="Times New Roman" w:cs="Times New Roman"/>
          <w:sz w:val="28"/>
          <w:szCs w:val="28"/>
          <w:highlight w:val="yellow"/>
        </w:rPr>
        <w:t xml:space="preserve">replace </w:t>
      </w:r>
      <m:oMath>
        <m:r>
          <w:rPr>
            <w:rFonts w:ascii="Cambria Math" w:hAnsi="Cambria Math" w:cs="Times New Roman"/>
            <w:sz w:val="28"/>
            <w:szCs w:val="28"/>
            <w:highlight w:val="yellow"/>
          </w:rPr>
          <m:t xml:space="preserve">θ </m:t>
        </m:r>
      </m:oMath>
      <w:r w:rsidRPr="005D33BA">
        <w:rPr>
          <w:rFonts w:ascii="Times New Roman" w:eastAsiaTheme="minorEastAsia" w:hAnsi="Times New Roman" w:cs="Times New Roman"/>
          <w:sz w:val="28"/>
          <w:szCs w:val="28"/>
          <w:highlight w:val="yellow"/>
        </w:rPr>
        <w:t xml:space="preserve">by </w:t>
      </w:r>
      <m:oMath>
        <m:r>
          <w:rPr>
            <w:rFonts w:ascii="Cambria Math" w:eastAsiaTheme="minorEastAsia" w:hAnsi="Cambria Math" w:cs="Times New Roman"/>
            <w:sz w:val="28"/>
            <w:szCs w:val="28"/>
            <w:highlight w:val="yellow"/>
          </w:rPr>
          <m:t>-</m:t>
        </m:r>
        <m:r>
          <w:rPr>
            <w:rFonts w:ascii="Cambria Math" w:hAnsi="Cambria Math" w:cs="Times New Roman"/>
            <w:sz w:val="28"/>
            <w:szCs w:val="28"/>
            <w:highlight w:val="yellow"/>
          </w:rPr>
          <m:t>θ</m:t>
        </m:r>
      </m:oMath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in the above definition as:</w:t>
      </w:r>
    </w:p>
    <w:p w14:paraId="302C68F0" w14:textId="77777777" w:rsidR="005B20A7" w:rsidRPr="005D33BA" w:rsidRDefault="005B20A7" w:rsidP="005B20A7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</w:p>
    <w:p w14:paraId="32C291D6" w14:textId="77777777" w:rsidR="005B20A7" w:rsidRPr="005D33BA" w:rsidRDefault="005B20A7" w:rsidP="005B20A7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highlight w:val="yellow"/>
          </w:rPr>
          <m:t>A=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highlight w:val="yellow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highlight w:val="yellow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highlight w:val="yellow"/>
                    </w:rPr>
                    <m:t>Cos(θ)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highlight w:val="yellow"/>
                    </w:rPr>
                    <m:t>Sin(θ)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highlight w:val="yellow"/>
                    </w:rPr>
                    <m:t>-Sin(θ)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highlight w:val="yellow"/>
                    </w:rPr>
                    <m:t>Cos(θ)</m:t>
                  </m:r>
                </m:e>
              </m:mr>
            </m:m>
          </m:e>
        </m:d>
      </m:oMath>
    </w:p>
    <w:p w14:paraId="6D617FA1" w14:textId="77777777" w:rsidR="005B20A7" w:rsidRPr="005D33BA" w:rsidRDefault="005B20A7" w:rsidP="005B20A7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D33BA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Example 1:</w:t>
      </w:r>
      <w:r w:rsidRPr="005D33BA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</w:rPr>
        <w:t xml:space="preserve"> 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Sketch the image of given rectangle with vertices </w:t>
      </w:r>
      <w:proofErr w:type="gramStart"/>
      <w:r w:rsidRPr="005D33BA">
        <w:rPr>
          <w:rFonts w:ascii="Times New Roman" w:eastAsiaTheme="minorEastAsia" w:hAnsi="Times New Roman" w:cs="Times New Roman"/>
          <w:sz w:val="28"/>
          <w:szCs w:val="28"/>
        </w:rPr>
        <w:t>A(</w:t>
      </w:r>
      <w:proofErr w:type="gramEnd"/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0,0), B(3,0), C(3,2), D(0,2) under the rotation of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3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p>
        </m:sSup>
      </m:oMath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(anticlockwise).  </w:t>
      </w:r>
    </w:p>
    <w:p w14:paraId="506A28DE" w14:textId="77777777" w:rsidR="005B20A7" w:rsidRPr="005D33BA" w:rsidRDefault="005B20A7" w:rsidP="005B20A7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D33BA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Solution: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As the transformation of rotation is </w:t>
      </w:r>
    </w:p>
    <w:p w14:paraId="13AE9D59" w14:textId="77777777" w:rsidR="005B20A7" w:rsidRPr="005D33BA" w:rsidRDefault="005B20A7" w:rsidP="005B20A7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</m:acc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=A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:∀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x 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∈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</m:oMath>
      </m:oMathPara>
    </w:p>
    <w:p w14:paraId="2CD72ADC" w14:textId="77777777" w:rsidR="005B20A7" w:rsidRPr="005D33BA" w:rsidRDefault="005B20A7" w:rsidP="005B20A7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 w:rsidRPr="005D33BA">
        <w:rPr>
          <w:rFonts w:ascii="Times New Roman" w:eastAsiaTheme="minorEastAsia" w:hAnsi="Times New Roman" w:cs="Times New Roman"/>
          <w:sz w:val="28"/>
          <w:szCs w:val="28"/>
        </w:rPr>
        <w:t>Where</w:t>
      </w:r>
      <w:proofErr w:type="gramEnd"/>
    </w:p>
    <w:p w14:paraId="5594175B" w14:textId="77777777" w:rsidR="005B20A7" w:rsidRPr="005D33BA" w:rsidRDefault="005B20A7" w:rsidP="005B20A7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A=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Cos(θ)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-Sin(θ)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Sin(θ)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Cos(θ)</m:t>
                    </m:r>
                  </m:e>
                </m:mr>
              </m:m>
            </m:e>
          </m:d>
        </m:oMath>
      </m:oMathPara>
    </w:p>
    <w:p w14:paraId="2D50EB4E" w14:textId="77777777" w:rsidR="005B20A7" w:rsidRPr="005D33BA" w:rsidRDefault="005B20A7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As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θ=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>, so</w:t>
      </w:r>
    </w:p>
    <w:p w14:paraId="145FE2BC" w14:textId="77777777" w:rsidR="005B20A7" w:rsidRPr="005D33BA" w:rsidRDefault="005B20A7" w:rsidP="005B20A7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A=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Cos(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30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0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)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-Sin(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30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0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)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Sin(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30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0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)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Cos(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30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0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)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√3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</m:oMath>
      </m:oMathPara>
    </w:p>
    <w:p w14:paraId="3D8A0024" w14:textId="77777777" w:rsidR="005B20A7" w:rsidRPr="005D33BA" w:rsidRDefault="005B20A7" w:rsidP="005B20A7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D33BA">
        <w:rPr>
          <w:rFonts w:ascii="Times New Roman" w:eastAsiaTheme="minorEastAsia" w:hAnsi="Times New Roman" w:cs="Times New Roman"/>
          <w:sz w:val="28"/>
          <w:szCs w:val="28"/>
        </w:rPr>
        <w:t>For point A: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√3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e>
            </m:eqArr>
          </m:e>
        </m:d>
      </m:oMath>
    </w:p>
    <w:p w14:paraId="7234479B" w14:textId="77777777" w:rsidR="005B20A7" w:rsidRPr="005D33BA" w:rsidRDefault="005B20A7" w:rsidP="005B20A7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D33BA">
        <w:rPr>
          <w:rFonts w:ascii="Times New Roman" w:eastAsiaTheme="minorEastAsia" w:hAnsi="Times New Roman" w:cs="Times New Roman"/>
          <w:sz w:val="28"/>
          <w:szCs w:val="28"/>
        </w:rPr>
        <w:lastRenderedPageBreak/>
        <w:t>For point B: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den>
                </m:f>
              </m:e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den>
                </m:f>
              </m:e>
            </m:eqAr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2.598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1.5</m:t>
                </m:r>
              </m:e>
            </m:eqArr>
          </m:e>
        </m:d>
      </m:oMath>
    </w:p>
    <w:p w14:paraId="5AAC000A" w14:textId="77777777" w:rsidR="005B20A7" w:rsidRPr="005D33BA" w:rsidRDefault="005B20A7" w:rsidP="005B20A7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D33BA">
        <w:rPr>
          <w:rFonts w:ascii="Times New Roman" w:eastAsiaTheme="minorEastAsia" w:hAnsi="Times New Roman" w:cs="Times New Roman"/>
          <w:sz w:val="28"/>
          <w:szCs w:val="28"/>
        </w:rPr>
        <w:t>For point C: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-1</m:t>
                </m:r>
              </m:e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+√3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1.599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3.23</m:t>
                </m:r>
              </m:e>
            </m:eqArr>
          </m:e>
        </m:d>
      </m:oMath>
    </w:p>
    <w:p w14:paraId="138A6DDB" w14:textId="77777777" w:rsidR="005B20A7" w:rsidRPr="005D33BA" w:rsidRDefault="005B20A7" w:rsidP="005B20A7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D33BA">
        <w:rPr>
          <w:rFonts w:ascii="Times New Roman" w:eastAsiaTheme="minorEastAsia" w:hAnsi="Times New Roman" w:cs="Times New Roman"/>
          <w:sz w:val="28"/>
          <w:szCs w:val="28"/>
        </w:rPr>
        <w:t>For point D: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-1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1.732</m:t>
                </m:r>
              </m:e>
            </m:eqArr>
          </m:e>
        </m:d>
      </m:oMath>
    </w:p>
    <w:p w14:paraId="40A52574" w14:textId="77777777" w:rsidR="005B20A7" w:rsidRPr="005D33BA" w:rsidRDefault="005B20A7" w:rsidP="005B20A7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5D33B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5DC108" wp14:editId="1BC2EF9A">
            <wp:extent cx="4010116" cy="2621915"/>
            <wp:effectExtent l="0" t="0" r="952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0395" cy="264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AA424" w14:textId="77777777" w:rsidR="005B20A7" w:rsidRPr="005D33BA" w:rsidRDefault="005B20A7" w:rsidP="005B20A7">
      <w:pPr>
        <w:rPr>
          <w:rFonts w:ascii="Times New Roman" w:eastAsiaTheme="minorEastAsia" w:hAnsi="Times New Roman" w:cs="Times New Roman"/>
          <w:b/>
          <w:color w:val="0070C0"/>
          <w:sz w:val="28"/>
          <w:szCs w:val="28"/>
        </w:rPr>
      </w:pPr>
      <w:r w:rsidRPr="005D33BA">
        <w:rPr>
          <w:rFonts w:ascii="Times New Roman" w:eastAsiaTheme="minorEastAsia" w:hAnsi="Times New Roman" w:cs="Times New Roman"/>
          <w:b/>
          <w:color w:val="0070C0"/>
          <w:sz w:val="28"/>
          <w:szCs w:val="28"/>
        </w:rPr>
        <w:t>Work to do:</w:t>
      </w:r>
    </w:p>
    <w:p w14:paraId="3997BA1E" w14:textId="77777777" w:rsidR="005B20A7" w:rsidRDefault="005B20A7" w:rsidP="005B20A7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8829AD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Q1</w:t>
      </w:r>
      <w:r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.</w:t>
      </w:r>
      <w:r w:rsidRPr="008829AD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  <w:t xml:space="preserve"> 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>Sketch the image of given paral</w:t>
      </w:r>
      <w:r>
        <w:rPr>
          <w:rFonts w:ascii="Times New Roman" w:eastAsiaTheme="minorEastAsia" w:hAnsi="Times New Roman" w:cs="Times New Roman"/>
          <w:sz w:val="28"/>
          <w:szCs w:val="28"/>
        </w:rPr>
        <w:t>le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logram with vertices </w:t>
      </w:r>
      <w:proofErr w:type="gramStart"/>
      <w:r w:rsidRPr="005D33BA">
        <w:rPr>
          <w:rFonts w:ascii="Times New Roman" w:eastAsiaTheme="minorEastAsia" w:hAnsi="Times New Roman" w:cs="Times New Roman"/>
          <w:sz w:val="28"/>
          <w:szCs w:val="28"/>
        </w:rPr>
        <w:t>A(</w:t>
      </w:r>
      <w:proofErr w:type="gramEnd"/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0,1), B(3,0), C(5,-2),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</w:p>
    <w:p w14:paraId="0CCBDDDA" w14:textId="77777777" w:rsidR="005B20A7" w:rsidRPr="005D33BA" w:rsidRDefault="005B20A7" w:rsidP="005B20A7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</w:t>
      </w:r>
      <w:proofErr w:type="gramStart"/>
      <w:r w:rsidRPr="005D33BA">
        <w:rPr>
          <w:rFonts w:ascii="Times New Roman" w:eastAsiaTheme="minorEastAsia" w:hAnsi="Times New Roman" w:cs="Times New Roman"/>
          <w:sz w:val="28"/>
          <w:szCs w:val="28"/>
        </w:rPr>
        <w:t>D(</w:t>
      </w:r>
      <w:proofErr w:type="gramEnd"/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2,-1) under the rotation of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90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p>
        </m:sSup>
      </m:oMath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(anticlockwise) . </w:t>
      </w:r>
    </w:p>
    <w:p w14:paraId="040ABC94" w14:textId="77777777" w:rsidR="005B20A7" w:rsidRDefault="005B20A7" w:rsidP="005B20A7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Q2.</w:t>
      </w:r>
      <w:r w:rsidRPr="008829AD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  <w:t xml:space="preserve"> 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Sketch the image of given triangle with vertices </w:t>
      </w:r>
      <w:proofErr w:type="gramStart"/>
      <w:r w:rsidRPr="005D33BA">
        <w:rPr>
          <w:rFonts w:ascii="Times New Roman" w:eastAsiaTheme="minorEastAsia" w:hAnsi="Times New Roman" w:cs="Times New Roman"/>
          <w:sz w:val="28"/>
          <w:szCs w:val="28"/>
        </w:rPr>
        <w:t>A(</w:t>
      </w:r>
      <w:proofErr w:type="gramEnd"/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2,4), B(2,2), C(4,2) under the </w:t>
      </w:r>
    </w:p>
    <w:p w14:paraId="2AF13F13" w14:textId="77777777" w:rsidR="005B20A7" w:rsidRPr="005D33BA" w:rsidRDefault="005B20A7" w:rsidP="005B20A7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>rotation of 9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p>
        </m:sSup>
      </m:oMath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(clockwise</w:t>
      </w:r>
      <w:proofErr w:type="gramStart"/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gramEnd"/>
    </w:p>
    <w:p w14:paraId="040D966B" w14:textId="77777777" w:rsidR="005B20A7" w:rsidRDefault="005B20A7" w:rsidP="005B20A7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8829AD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Example 2.</w:t>
      </w:r>
      <w:r w:rsidRPr="008829AD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  <w:t xml:space="preserve"> 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>Let</w:t>
      </w:r>
      <w:r w:rsidRPr="005D33BA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>y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>2x+5 be a line. Find the equation of line aft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er rotating it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through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</w:p>
    <w:p w14:paraId="18504A89" w14:textId="77777777" w:rsidR="005B20A7" w:rsidRPr="005D33BA" w:rsidRDefault="005B20A7" w:rsidP="005B20A7">
      <w:pPr>
        <w:spacing w:after="12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an angle 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of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clockwise direction about origin. </w:t>
      </w:r>
    </w:p>
    <w:p w14:paraId="5B481E11" w14:textId="77777777" w:rsidR="005B20A7" w:rsidRPr="005D33BA" w:rsidRDefault="005B20A7" w:rsidP="005B20A7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8829AD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Solution:</w:t>
      </w:r>
      <w:r w:rsidRPr="008829AD"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 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The matrix of rotation in clockwise direction is </w:t>
      </w:r>
    </w:p>
    <w:p w14:paraId="78B66A22" w14:textId="77777777" w:rsidR="005B20A7" w:rsidRPr="005D33BA" w:rsidRDefault="005B20A7" w:rsidP="005B20A7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A=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Cos(θ)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Sin(θ)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-Sin(θ)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Cos(θ)</m:t>
                    </m:r>
                  </m:e>
                </m:mr>
              </m:m>
            </m:e>
          </m:d>
        </m:oMath>
      </m:oMathPara>
    </w:p>
    <w:p w14:paraId="09129324" w14:textId="77777777" w:rsidR="005B20A7" w:rsidRPr="005D33BA" w:rsidRDefault="005B20A7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As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θ=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>, so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w:br/>
        </m:r>
      </m:oMath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A=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</m:oMath>
      </m:oMathPara>
    </w:p>
    <w:p w14:paraId="28A37810" w14:textId="77777777" w:rsidR="005B20A7" w:rsidRPr="005D33BA" w:rsidRDefault="005B20A7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and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                        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                               </m:t>
          </m:r>
        </m:oMath>
      </m:oMathPara>
    </w:p>
    <w:p w14:paraId="2241C931" w14:textId="77777777" w:rsidR="005B20A7" w:rsidRPr="005D33BA" w:rsidRDefault="005B20A7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w:lastRenderedPageBreak/>
            <m:t>or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                      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x'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y'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-x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                   </m:t>
          </m:r>
        </m:oMath>
      </m:oMathPara>
    </w:p>
    <w:p w14:paraId="50D02C4D" w14:textId="77777777" w:rsidR="005B20A7" w:rsidRPr="005D33BA" w:rsidRDefault="005B20A7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or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                      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=y</m:t>
                  </m: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=-x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⇒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x=-y'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y=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  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                      </m:t>
          </m:r>
        </m:oMath>
      </m:oMathPara>
    </w:p>
    <w:p w14:paraId="5D405518" w14:textId="77777777" w:rsidR="005B20A7" w:rsidRPr="005D33BA" w:rsidRDefault="005B20A7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w:r w:rsidRPr="005D33BA">
        <w:rPr>
          <w:rFonts w:ascii="Times New Roman" w:eastAsiaTheme="minorEastAsia" w:hAnsi="Times New Roman" w:cs="Times New Roman"/>
          <w:sz w:val="28"/>
          <w:szCs w:val="28"/>
        </w:rPr>
        <w:t>Put value of x and y in original equation of line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y=2x+5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and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obtain</w:t>
      </w:r>
      <w:proofErr w:type="gramEnd"/>
    </w:p>
    <w:p w14:paraId="080D72BB" w14:textId="77777777" w:rsidR="005B20A7" w:rsidRPr="005D33BA" w:rsidRDefault="00A74A08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yellow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yellow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highlight w:val="yellow"/>
            </w:rPr>
            <m:t>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highlight w:val="yellow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highlight w:val="yellow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highlight w:val="yellow"/>
                    </w:rPr>
                    <m:t>'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yellow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highlight w:val="yellow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yellow"/>
                </w:rPr>
                <m:t>5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yellow"/>
                </w:rPr>
                <m:t>2</m:t>
              </m:r>
            </m:den>
          </m:f>
        </m:oMath>
      </m:oMathPara>
    </w:p>
    <w:p w14:paraId="06F730D3" w14:textId="77777777" w:rsidR="005B20A7" w:rsidRPr="005D33BA" w:rsidRDefault="005B20A7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This is the rotated line with angle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in clockwise direction. </w:t>
      </w:r>
    </w:p>
    <w:p w14:paraId="5418CDAB" w14:textId="77777777" w:rsidR="005B20A7" w:rsidRPr="005D33BA" w:rsidRDefault="005B20A7" w:rsidP="005B20A7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5D33B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6EBA6B" wp14:editId="52F25BAF">
            <wp:extent cx="4657725" cy="308444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8935" t="21112" r="36694" b="11203"/>
                    <a:stretch/>
                  </pic:blipFill>
                  <pic:spPr bwMode="auto">
                    <a:xfrm>
                      <a:off x="0" y="0"/>
                      <a:ext cx="4721925" cy="3126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96E9BE" w14:textId="77777777" w:rsidR="005B20A7" w:rsidRPr="005D33BA" w:rsidRDefault="005B20A7" w:rsidP="005B20A7">
      <w:pPr>
        <w:rPr>
          <w:rFonts w:ascii="Times New Roman" w:eastAsiaTheme="minorEastAsia" w:hAnsi="Times New Roman" w:cs="Times New Roman"/>
          <w:b/>
          <w:color w:val="0070C0"/>
          <w:sz w:val="28"/>
          <w:szCs w:val="28"/>
        </w:rPr>
      </w:pPr>
      <w:r w:rsidRPr="005D33BA">
        <w:rPr>
          <w:rFonts w:ascii="Times New Roman" w:eastAsiaTheme="minorEastAsia" w:hAnsi="Times New Roman" w:cs="Times New Roman"/>
          <w:b/>
          <w:color w:val="0070C0"/>
          <w:sz w:val="28"/>
          <w:szCs w:val="28"/>
        </w:rPr>
        <w:t>Work to do:</w:t>
      </w:r>
    </w:p>
    <w:p w14:paraId="769208F1" w14:textId="77777777" w:rsidR="005B20A7" w:rsidRPr="005D33BA" w:rsidRDefault="005B20A7" w:rsidP="005B20A7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842961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Q3.</w:t>
      </w:r>
      <w:r w:rsidRPr="00842961"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 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>Let</w:t>
      </w:r>
      <w:r w:rsidRPr="005D33BA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 =-2x+7</m:t>
        </m:r>
      </m:oMath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be a line. Find the equation of line after rotating it through an angle of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180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270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p>
        </m:sSup>
      </m:oMath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clockwise direction about origin. </w:t>
      </w:r>
    </w:p>
    <w:p w14:paraId="5B6E0D78" w14:textId="77777777" w:rsidR="005B20A7" w:rsidRPr="005D33BA" w:rsidRDefault="005B20A7" w:rsidP="005B20A7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842961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Example 3.</w:t>
      </w:r>
      <w:r w:rsidRPr="00842961"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L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et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x-4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y-3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=9</m:t>
        </m:r>
      </m:oMath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be a circle. Find the equation of circle after rotating it through an angle of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90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p>
        </m:sSup>
      </m:oMath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in anticlockwise direction about origin. </w:t>
      </w:r>
    </w:p>
    <w:p w14:paraId="2807A19E" w14:textId="77777777" w:rsidR="005B20A7" w:rsidRPr="005D33BA" w:rsidRDefault="005B20A7" w:rsidP="005B20A7">
      <w:pPr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  <w:u w:val="single"/>
        </w:rPr>
      </w:pPr>
      <w:r w:rsidRPr="00842961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Solution:</w:t>
      </w:r>
      <w:r w:rsidRPr="00842961"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 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The matrix of rotation in anticlockwise direction is </w:t>
      </w:r>
    </w:p>
    <w:p w14:paraId="47CFE8E3" w14:textId="77777777" w:rsidR="005B20A7" w:rsidRPr="005D33BA" w:rsidRDefault="005B20A7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A=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Cos(θ)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-Sin(θ)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Sin(θ)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Cos(θ)</m:t>
                    </m:r>
                  </m:e>
                </m:mr>
              </m:m>
            </m:e>
          </m:d>
        </m:oMath>
      </m:oMathPara>
    </w:p>
    <w:p w14:paraId="0E26390A" w14:textId="77777777" w:rsidR="005B20A7" w:rsidRPr="005D33BA" w:rsidRDefault="005B20A7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As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θ=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90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so </w:t>
      </w:r>
    </w:p>
    <w:p w14:paraId="6B66EFAD" w14:textId="77777777" w:rsidR="005B20A7" w:rsidRPr="005D33BA" w:rsidRDefault="005B20A7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A=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</m:oMath>
      </m:oMathPara>
    </w:p>
    <w:p w14:paraId="67059EC8" w14:textId="77777777" w:rsidR="005B20A7" w:rsidRPr="005D33BA" w:rsidRDefault="005B20A7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Therefore, for 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=A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x 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 xml:space="preserve">  :∀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∈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</w:p>
    <w:p w14:paraId="5DA93DE3" w14:textId="77777777" w:rsidR="005B20A7" w:rsidRPr="005D33BA" w:rsidRDefault="00A74A08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x'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y'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-y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</m:eqArr>
            </m:e>
          </m:d>
        </m:oMath>
      </m:oMathPara>
    </w:p>
    <w:p w14:paraId="40B8287F" w14:textId="77777777" w:rsidR="005B20A7" w:rsidRPr="005D33BA" w:rsidRDefault="005B20A7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Or                            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=-y</m:t>
                </m:r>
              </m:e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=x</m:t>
                </m:r>
              </m:e>
            </m:eqAr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⟹</m:t>
        </m:r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x=y'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y=-x'</m:t>
                </m:r>
              </m:e>
            </m:eqArr>
          </m:e>
        </m:d>
      </m:oMath>
    </w:p>
    <w:p w14:paraId="73F673B7" w14:textId="77777777" w:rsidR="005B20A7" w:rsidRPr="005D33BA" w:rsidRDefault="005B20A7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w:r w:rsidRPr="005D33BA">
        <w:rPr>
          <w:rFonts w:ascii="Times New Roman" w:eastAsiaTheme="minorEastAsia" w:hAnsi="Times New Roman" w:cs="Times New Roman"/>
          <w:sz w:val="28"/>
          <w:szCs w:val="28"/>
        </w:rPr>
        <w:t>Put</w:t>
      </w:r>
      <w:r>
        <w:rPr>
          <w:rFonts w:ascii="Times New Roman" w:eastAsiaTheme="minorEastAsia" w:hAnsi="Times New Roman" w:cs="Times New Roman"/>
          <w:sz w:val="28"/>
          <w:szCs w:val="28"/>
        </w:rPr>
        <w:t>ting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these values of x and y in original equation of circle</w:t>
      </w:r>
    </w:p>
    <w:p w14:paraId="50C21CAE" w14:textId="77777777" w:rsidR="005B20A7" w:rsidRPr="00842961" w:rsidRDefault="00A74A08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x-4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y-3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=9</m:t>
          </m:r>
        </m:oMath>
      </m:oMathPara>
    </w:p>
    <w:p w14:paraId="41D319F3" w14:textId="77777777" w:rsidR="005B20A7" w:rsidRPr="005D33BA" w:rsidRDefault="005B20A7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We get                                 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+3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y'-4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=9</m:t>
        </m:r>
      </m:oMath>
    </w:p>
    <w:p w14:paraId="5A9757D7" w14:textId="77777777" w:rsidR="005B20A7" w:rsidRPr="005D33BA" w:rsidRDefault="005B20A7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This is the equation of rotated circle with angle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in anticlockwise direction. </w:t>
      </w:r>
    </w:p>
    <w:p w14:paraId="7B11C7C4" w14:textId="77777777" w:rsidR="005B20A7" w:rsidRPr="005D33BA" w:rsidRDefault="005B20A7" w:rsidP="005B20A7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5D33B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B426FC" wp14:editId="3848664B">
            <wp:extent cx="4304674" cy="3101534"/>
            <wp:effectExtent l="0" t="0" r="635" b="3810"/>
            <wp:docPr id="2030861536" name="Picture 2030861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9772" t="15810" r="37186" b="16224"/>
                    <a:stretch/>
                  </pic:blipFill>
                  <pic:spPr bwMode="auto">
                    <a:xfrm>
                      <a:off x="0" y="0"/>
                      <a:ext cx="4329568" cy="3119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29A349" w14:textId="77777777" w:rsidR="005B20A7" w:rsidRPr="005D33BA" w:rsidRDefault="005B20A7" w:rsidP="005B20A7">
      <w:pPr>
        <w:rPr>
          <w:rFonts w:ascii="Times New Roman" w:eastAsiaTheme="minorEastAsia" w:hAnsi="Times New Roman" w:cs="Times New Roman"/>
          <w:b/>
          <w:color w:val="0070C0"/>
          <w:sz w:val="28"/>
          <w:szCs w:val="28"/>
        </w:rPr>
      </w:pPr>
      <w:r w:rsidRPr="005D33BA">
        <w:rPr>
          <w:rFonts w:ascii="Times New Roman" w:eastAsiaTheme="minorEastAsia" w:hAnsi="Times New Roman" w:cs="Times New Roman"/>
          <w:b/>
          <w:color w:val="0070C0"/>
          <w:sz w:val="28"/>
          <w:szCs w:val="28"/>
        </w:rPr>
        <w:t>Work to do:</w:t>
      </w:r>
    </w:p>
    <w:p w14:paraId="7C6A15BC" w14:textId="77777777" w:rsidR="005B20A7" w:rsidRPr="005D33BA" w:rsidRDefault="005B20A7" w:rsidP="005B20A7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1001F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 xml:space="preserve">Q4. 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Let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x-4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y-3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=9</m:t>
        </m:r>
      </m:oMath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be a circle. Find the equation of circle after rotating it through an angle of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180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270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p>
        </m:sSup>
      </m:oMath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in clockwise direction about origin. </w:t>
      </w:r>
    </w:p>
    <w:p w14:paraId="0CD0D4FF" w14:textId="77777777" w:rsidR="005B20A7" w:rsidRPr="005D33BA" w:rsidRDefault="005B20A7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w:r w:rsidRPr="0071001F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Example 4:</w:t>
      </w:r>
      <w:r w:rsidRPr="0071001F"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 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Let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=1</m:t>
        </m:r>
      </m:oMath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be an ellipse. Find the equation of ellipse after rotating it through an angle of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90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p>
        </m:sSup>
      </m:oMath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in anticlockwise direction about origin. </w:t>
      </w:r>
    </w:p>
    <w:p w14:paraId="4287EC50" w14:textId="77777777" w:rsidR="005B20A7" w:rsidRPr="005D33BA" w:rsidRDefault="005B20A7" w:rsidP="005B20A7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1001F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Solution:</w:t>
      </w:r>
      <w:r w:rsidRPr="0071001F"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 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The transformation of rotation in anticlockwise direction is </w:t>
      </w:r>
    </w:p>
    <w:p w14:paraId="7381A34F" w14:textId="77777777" w:rsidR="005B20A7" w:rsidRPr="005D33BA" w:rsidRDefault="005B20A7" w:rsidP="005B20A7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</m:acc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=A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:∀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x 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∈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T(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)=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Cos(θ)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-Sin(θ)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Sin(θ)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Cos(θ)</m:t>
                    </m:r>
                  </m:e>
                </m:mr>
              </m:m>
            </m:e>
          </m:d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acc>
        </m:oMath>
      </m:oMathPara>
    </w:p>
    <w:p w14:paraId="4F62FD44" w14:textId="77777777" w:rsidR="005B20A7" w:rsidRPr="005D33BA" w:rsidRDefault="005B20A7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As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θ=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90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,                    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x'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y'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-y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eqArr>
          </m:e>
        </m:d>
      </m:oMath>
    </w:p>
    <w:p w14:paraId="239B0561" w14:textId="77777777" w:rsidR="005B20A7" w:rsidRPr="005D33BA" w:rsidRDefault="005B20A7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       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 xml:space="preserve">Hence,   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=-y</m:t>
                </m:r>
              </m:e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=x</m:t>
                </m:r>
              </m:e>
            </m:eqAr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or  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x=y'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y=-x'</m:t>
                </m:r>
              </m:e>
            </m:eqArr>
          </m:e>
        </m:d>
      </m:oMath>
    </w:p>
    <w:p w14:paraId="0D2A0E64" w14:textId="77777777" w:rsidR="005B20A7" w:rsidRPr="005D33BA" w:rsidRDefault="005B20A7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w:r w:rsidRPr="005D33BA">
        <w:rPr>
          <w:rFonts w:ascii="Times New Roman" w:eastAsiaTheme="minorEastAsia" w:hAnsi="Times New Roman" w:cs="Times New Roman"/>
          <w:sz w:val="28"/>
          <w:szCs w:val="28"/>
        </w:rPr>
        <w:t>Put these values of x and y in original equation of ellipse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we get the 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rotated ellipse with angle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in anticlockwise direction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as</w:t>
      </w:r>
    </w:p>
    <w:p w14:paraId="2176D5FE" w14:textId="77777777" w:rsidR="005B20A7" w:rsidRPr="005D33BA" w:rsidRDefault="00A74A08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x'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9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y'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16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=1</m:t>
          </m:r>
        </m:oMath>
      </m:oMathPara>
    </w:p>
    <w:p w14:paraId="66FC2592" w14:textId="77777777" w:rsidR="005B20A7" w:rsidRPr="005D33BA" w:rsidRDefault="005B20A7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For plotting we can neglect the dash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(‘)</m:t>
        </m:r>
      </m:oMath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from our rotated equation of ellipse. </w:t>
      </w:r>
    </w:p>
    <w:p w14:paraId="723A49FF" w14:textId="77777777" w:rsidR="005B20A7" w:rsidRPr="005D33BA" w:rsidRDefault="005B20A7" w:rsidP="005B20A7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D33BA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Original Ellipse                            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                         </w:t>
      </w:r>
      <w:r w:rsidRPr="005D33BA">
        <w:rPr>
          <w:rFonts w:ascii="Times New Roman" w:eastAsiaTheme="minorEastAsia" w:hAnsi="Times New Roman" w:cs="Times New Roman"/>
          <w:b/>
          <w:bCs/>
          <w:sz w:val="28"/>
          <w:szCs w:val="28"/>
        </w:rPr>
        <w:t>Rotated Ellipse</w:t>
      </w:r>
    </w:p>
    <w:p w14:paraId="4135B46C" w14:textId="77777777" w:rsidR="005B20A7" w:rsidRPr="005D33BA" w:rsidRDefault="00A74A08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highlight w:val="yellow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highlight w:val="yellow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yellow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yellow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highlight w:val="yellow"/>
              </w:rPr>
              <m:t>16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  <w:highlight w:val="yellow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highlight w:val="yellow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highlight w:val="yellow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yellow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yellow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highlight w:val="yellow"/>
              </w:rPr>
              <m:t>9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  <w:highlight w:val="yellow"/>
          </w:rPr>
          <m:t>=1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 </m:t>
        </m:r>
      </m:oMath>
      <w:r w:rsidR="005B20A7"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</w:t>
      </w:r>
      <w:r w:rsidR="005B20A7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</w:t>
      </w:r>
      <w:r w:rsidR="005B20A7"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highlight w:val="yellow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highlight w:val="yellow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highlight w:val="yellow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yellow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yellow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highlight w:val="yellow"/>
              </w:rPr>
              <m:t>9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  <w:highlight w:val="yellow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highlight w:val="yellow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highlight w:val="yellow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yellow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highlight w:val="yellow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highlight w:val="yellow"/>
              </w:rPr>
              <m:t>16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  <w:highlight w:val="yellow"/>
          </w:rPr>
          <m:t>=1</m:t>
        </m:r>
      </m:oMath>
    </w:p>
    <w:p w14:paraId="44576595" w14:textId="77777777" w:rsidR="005B20A7" w:rsidRPr="005D33BA" w:rsidRDefault="005B20A7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w:r w:rsidRPr="005D33BA">
        <w:rPr>
          <w:rFonts w:ascii="Times New Roman" w:eastAsiaTheme="minorEastAsia" w:hAnsi="Times New Roman" w:cs="Times New Roman"/>
          <w:b/>
          <w:bCs/>
          <w:sz w:val="28"/>
          <w:szCs w:val="28"/>
        </w:rPr>
        <w:t>Major axis is along x-axis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      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             </w:t>
      </w:r>
      <w:r w:rsidRPr="005D33BA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Major axis is along- </w:t>
      </w:r>
      <w:proofErr w:type="spellStart"/>
      <w:proofErr w:type="gramStart"/>
      <w:r w:rsidRPr="005D33BA">
        <w:rPr>
          <w:rFonts w:ascii="Times New Roman" w:eastAsiaTheme="minorEastAsia" w:hAnsi="Times New Roman" w:cs="Times New Roman"/>
          <w:b/>
          <w:bCs/>
          <w:sz w:val="28"/>
          <w:szCs w:val="28"/>
        </w:rPr>
        <w:t>yaxis</w:t>
      </w:r>
      <w:proofErr w:type="spellEnd"/>
      <w:proofErr w:type="gramEnd"/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                           </w:t>
      </w:r>
      <w:r w:rsidRPr="005D33BA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                </w:t>
      </w:r>
    </w:p>
    <w:p w14:paraId="67E0D081" w14:textId="77777777" w:rsidR="005B20A7" w:rsidRPr="005D33BA" w:rsidRDefault="005B20A7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a=±4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,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   b=±3                                                       a=±3,    b=±4</m:t>
        </m:r>
      </m:oMath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           </w:t>
      </w:r>
    </w:p>
    <w:p w14:paraId="36ABDABA" w14:textId="77777777" w:rsidR="005B20A7" w:rsidRPr="005D33BA" w:rsidRDefault="005B20A7" w:rsidP="005B20A7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5D33B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890F6E" wp14:editId="4121D40A">
            <wp:extent cx="5378514" cy="3228975"/>
            <wp:effectExtent l="0" t="0" r="0" b="0"/>
            <wp:docPr id="2125856267" name="Picture 2125856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0018" t="17397" r="36545" b="14697"/>
                    <a:stretch/>
                  </pic:blipFill>
                  <pic:spPr bwMode="auto">
                    <a:xfrm>
                      <a:off x="0" y="0"/>
                      <a:ext cx="5421111" cy="32545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F2E0B1" w14:textId="77777777" w:rsidR="005B20A7" w:rsidRPr="005D33BA" w:rsidRDefault="005B20A7" w:rsidP="005B20A7">
      <w:pPr>
        <w:rPr>
          <w:rFonts w:ascii="Times New Roman" w:eastAsiaTheme="minorEastAsia" w:hAnsi="Times New Roman" w:cs="Times New Roman"/>
          <w:sz w:val="28"/>
          <w:szCs w:val="28"/>
        </w:rPr>
      </w:pPr>
      <w:r w:rsidRPr="0071001F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 xml:space="preserve">Q 5. </w:t>
      </w:r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Let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9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16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=1</m:t>
        </m:r>
      </m:oMath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be an ellipse. Find the equation of ellipse after rotating it through an angle of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180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p>
        </m:sSup>
      </m:oMath>
      <w:r w:rsidRPr="005D33BA">
        <w:rPr>
          <w:rFonts w:ascii="Times New Roman" w:eastAsiaTheme="minorEastAsia" w:hAnsi="Times New Roman" w:cs="Times New Roman"/>
          <w:sz w:val="28"/>
          <w:szCs w:val="28"/>
        </w:rPr>
        <w:t xml:space="preserve"> in anticlockwise direction about origin. </w:t>
      </w:r>
    </w:p>
    <w:p w14:paraId="75A2DF4F" w14:textId="77777777" w:rsidR="005B20A7" w:rsidRDefault="005B20A7" w:rsidP="005B20A7">
      <w:pPr>
        <w:rPr>
          <w:rFonts w:ascii="Times New Roman" w:hAnsi="Times New Roman" w:cs="Times New Roman"/>
          <w:b/>
          <w:color w:val="0070C0"/>
          <w:sz w:val="32"/>
          <w:szCs w:val="32"/>
          <w:u w:val="single"/>
        </w:rPr>
      </w:pPr>
    </w:p>
    <w:p w14:paraId="2395A59C" w14:textId="77777777" w:rsidR="005B20A7" w:rsidRPr="00CE4F99" w:rsidRDefault="005B20A7" w:rsidP="009F6EDE">
      <w:pPr>
        <w:ind w:left="720" w:hanging="720"/>
        <w:rPr>
          <w:rFonts w:ascii="Times New Roman" w:eastAsiaTheme="minorEastAsia" w:hAnsi="Times New Roman" w:cs="Times New Roman"/>
          <w:sz w:val="28"/>
          <w:szCs w:val="28"/>
        </w:rPr>
      </w:pPr>
    </w:p>
    <w:p w14:paraId="212C2388" w14:textId="77777777" w:rsidR="00F91460" w:rsidRPr="00CE4F99" w:rsidRDefault="00F91460" w:rsidP="00FD302B">
      <w:pPr>
        <w:ind w:left="720" w:hanging="720"/>
        <w:rPr>
          <w:rFonts w:ascii="Times New Roman" w:eastAsiaTheme="minorEastAsia" w:hAnsi="Times New Roman" w:cs="Times New Roman"/>
          <w:sz w:val="28"/>
          <w:szCs w:val="28"/>
        </w:rPr>
      </w:pPr>
    </w:p>
    <w:sectPr w:rsidR="00F91460" w:rsidRPr="00CE4F99" w:rsidSect="000D2149">
      <w:pgSz w:w="11906" w:h="16838"/>
      <w:pgMar w:top="993" w:right="1133" w:bottom="1440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283552"/>
    <w:multiLevelType w:val="hybridMultilevel"/>
    <w:tmpl w:val="97E47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1558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7I0MTM2tDQxMjAyN7dU0lEKTi0uzszPAykwrAUAvwcXyCwAAAA="/>
  </w:docVars>
  <w:rsids>
    <w:rsidRoot w:val="006B104E"/>
    <w:rsid w:val="0000224B"/>
    <w:rsid w:val="00052C24"/>
    <w:rsid w:val="000762C1"/>
    <w:rsid w:val="00084748"/>
    <w:rsid w:val="000940C4"/>
    <w:rsid w:val="000A730D"/>
    <w:rsid w:val="000C3132"/>
    <w:rsid w:val="000D2149"/>
    <w:rsid w:val="000F1477"/>
    <w:rsid w:val="001106A3"/>
    <w:rsid w:val="001427C3"/>
    <w:rsid w:val="0015619D"/>
    <w:rsid w:val="001C0882"/>
    <w:rsid w:val="001C143F"/>
    <w:rsid w:val="001C4E28"/>
    <w:rsid w:val="001F6E3A"/>
    <w:rsid w:val="0025708C"/>
    <w:rsid w:val="00261E12"/>
    <w:rsid w:val="002A0FD9"/>
    <w:rsid w:val="002B0522"/>
    <w:rsid w:val="002E45E3"/>
    <w:rsid w:val="00311BE2"/>
    <w:rsid w:val="003A3D60"/>
    <w:rsid w:val="003C3BF8"/>
    <w:rsid w:val="0040321E"/>
    <w:rsid w:val="004055A9"/>
    <w:rsid w:val="00405966"/>
    <w:rsid w:val="004479D5"/>
    <w:rsid w:val="00465B48"/>
    <w:rsid w:val="004839C1"/>
    <w:rsid w:val="004855E0"/>
    <w:rsid w:val="004863AB"/>
    <w:rsid w:val="00491195"/>
    <w:rsid w:val="004A288A"/>
    <w:rsid w:val="004A3AAC"/>
    <w:rsid w:val="004C3BE2"/>
    <w:rsid w:val="004D1A0A"/>
    <w:rsid w:val="004D51F1"/>
    <w:rsid w:val="0052676C"/>
    <w:rsid w:val="00547495"/>
    <w:rsid w:val="005628A3"/>
    <w:rsid w:val="00575BE8"/>
    <w:rsid w:val="005A293D"/>
    <w:rsid w:val="005A5F89"/>
    <w:rsid w:val="005B20A7"/>
    <w:rsid w:val="005C0680"/>
    <w:rsid w:val="005C105D"/>
    <w:rsid w:val="005D5E57"/>
    <w:rsid w:val="005E218E"/>
    <w:rsid w:val="005F48FF"/>
    <w:rsid w:val="006028A9"/>
    <w:rsid w:val="00606ECD"/>
    <w:rsid w:val="00625FBB"/>
    <w:rsid w:val="00643EC2"/>
    <w:rsid w:val="00681B47"/>
    <w:rsid w:val="006878A7"/>
    <w:rsid w:val="006902D0"/>
    <w:rsid w:val="006A7E54"/>
    <w:rsid w:val="006B104E"/>
    <w:rsid w:val="006B5609"/>
    <w:rsid w:val="006C1AAF"/>
    <w:rsid w:val="006C5ED4"/>
    <w:rsid w:val="006E3F82"/>
    <w:rsid w:val="00701EBA"/>
    <w:rsid w:val="00702EFA"/>
    <w:rsid w:val="00714E61"/>
    <w:rsid w:val="0078468F"/>
    <w:rsid w:val="007A252C"/>
    <w:rsid w:val="007A51BE"/>
    <w:rsid w:val="007B7D2E"/>
    <w:rsid w:val="007C7975"/>
    <w:rsid w:val="007D5114"/>
    <w:rsid w:val="00806446"/>
    <w:rsid w:val="00827E84"/>
    <w:rsid w:val="0084447E"/>
    <w:rsid w:val="00864457"/>
    <w:rsid w:val="008702F6"/>
    <w:rsid w:val="00884CD0"/>
    <w:rsid w:val="008A12C2"/>
    <w:rsid w:val="008A1D41"/>
    <w:rsid w:val="008C3F88"/>
    <w:rsid w:val="008C79EA"/>
    <w:rsid w:val="008D3402"/>
    <w:rsid w:val="008E1DBB"/>
    <w:rsid w:val="008F0181"/>
    <w:rsid w:val="009155BA"/>
    <w:rsid w:val="00936A35"/>
    <w:rsid w:val="00980FB0"/>
    <w:rsid w:val="0098634A"/>
    <w:rsid w:val="009C6D42"/>
    <w:rsid w:val="009D5ED2"/>
    <w:rsid w:val="009F6EDE"/>
    <w:rsid w:val="00A0370E"/>
    <w:rsid w:val="00A66CC8"/>
    <w:rsid w:val="00A74A08"/>
    <w:rsid w:val="00A8118E"/>
    <w:rsid w:val="00A934AE"/>
    <w:rsid w:val="00A96714"/>
    <w:rsid w:val="00AA013F"/>
    <w:rsid w:val="00B169D2"/>
    <w:rsid w:val="00B2289A"/>
    <w:rsid w:val="00B57E4D"/>
    <w:rsid w:val="00B73C78"/>
    <w:rsid w:val="00B90E3C"/>
    <w:rsid w:val="00BB4F57"/>
    <w:rsid w:val="00BB6FA6"/>
    <w:rsid w:val="00BC0209"/>
    <w:rsid w:val="00BC0A3B"/>
    <w:rsid w:val="00C1131E"/>
    <w:rsid w:val="00C2095A"/>
    <w:rsid w:val="00C357DE"/>
    <w:rsid w:val="00C432F4"/>
    <w:rsid w:val="00CA77A7"/>
    <w:rsid w:val="00CB1127"/>
    <w:rsid w:val="00CE28A6"/>
    <w:rsid w:val="00CE4F99"/>
    <w:rsid w:val="00CF02E5"/>
    <w:rsid w:val="00D00C4A"/>
    <w:rsid w:val="00D0108B"/>
    <w:rsid w:val="00D104F9"/>
    <w:rsid w:val="00D249F0"/>
    <w:rsid w:val="00D266C0"/>
    <w:rsid w:val="00D44955"/>
    <w:rsid w:val="00D47535"/>
    <w:rsid w:val="00DB0850"/>
    <w:rsid w:val="00DC3278"/>
    <w:rsid w:val="00DC46EC"/>
    <w:rsid w:val="00DE41DE"/>
    <w:rsid w:val="00E04D5F"/>
    <w:rsid w:val="00E06ADC"/>
    <w:rsid w:val="00E7475C"/>
    <w:rsid w:val="00E801F4"/>
    <w:rsid w:val="00E93900"/>
    <w:rsid w:val="00E95AEE"/>
    <w:rsid w:val="00EA5925"/>
    <w:rsid w:val="00EB06AE"/>
    <w:rsid w:val="00EC6570"/>
    <w:rsid w:val="00EC67FF"/>
    <w:rsid w:val="00ED1892"/>
    <w:rsid w:val="00ED6DCB"/>
    <w:rsid w:val="00EF79AC"/>
    <w:rsid w:val="00F108F7"/>
    <w:rsid w:val="00F17033"/>
    <w:rsid w:val="00F26E9C"/>
    <w:rsid w:val="00F35397"/>
    <w:rsid w:val="00F75B7E"/>
    <w:rsid w:val="00F80F5C"/>
    <w:rsid w:val="00F90D82"/>
    <w:rsid w:val="00F91460"/>
    <w:rsid w:val="00FB668E"/>
    <w:rsid w:val="00FD30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1EC93"/>
  <w15:docId w15:val="{81687701-FE13-4D82-902B-201092DB4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B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B104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74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749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E28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F33DBEE726CD409D4DC07CABE7CC02" ma:contentTypeVersion="15" ma:contentTypeDescription="Create a new document." ma:contentTypeScope="" ma:versionID="90597171112cd5da524951c128653712">
  <xsd:schema xmlns:xsd="http://www.w3.org/2001/XMLSchema" xmlns:xs="http://www.w3.org/2001/XMLSchema" xmlns:p="http://schemas.microsoft.com/office/2006/metadata/properties" xmlns:ns1="http://schemas.microsoft.com/sharepoint/v3" xmlns:ns3="77238265-2550-427f-b250-392dcfaa6617" xmlns:ns4="d3fd0a5a-c432-4165-bdf8-309f717b1cbe" targetNamespace="http://schemas.microsoft.com/office/2006/metadata/properties" ma:root="true" ma:fieldsID="42141a87715fd80332b944fb571d2be1" ns1:_="" ns3:_="" ns4:_="">
    <xsd:import namespace="http://schemas.microsoft.com/sharepoint/v3"/>
    <xsd:import namespace="77238265-2550-427f-b250-392dcfaa6617"/>
    <xsd:import namespace="d3fd0a5a-c432-4165-bdf8-309f717b1cb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Location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238265-2550-427f-b250-392dcfaa661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fd0a5a-c432-4165-bdf8-309f717b1c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AEC5921-8E2C-4509-B06A-08374FB881B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D2157576-EE06-44B9-94D3-0A27469D06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748904-204D-469F-82E2-6854A16B5A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7238265-2550-427f-b250-392dcfaa6617"/>
    <ds:schemaRef ds:uri="d3fd0a5a-c432-4165-bdf8-309f717b1c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7</Pages>
  <Words>1000</Words>
  <Characters>5704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Nimra</dc:creator>
  <cp:keywords/>
  <dc:description/>
  <cp:lastModifiedBy>Dr Sumaira Sharif</cp:lastModifiedBy>
  <cp:revision>28</cp:revision>
  <cp:lastPrinted>2021-04-21T08:42:00Z</cp:lastPrinted>
  <dcterms:created xsi:type="dcterms:W3CDTF">2021-04-17T19:35:00Z</dcterms:created>
  <dcterms:modified xsi:type="dcterms:W3CDTF">2023-10-16T06:37:00Z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0x0101004CF33DBEE726CD409D4DC07CABE7CC02</vt:lpwstr>
  </property>
</Properties>
</file>