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7529938">
      <w:pPr>
        <w:pBdr/>
        <w:spacing/>
        <w:ind/>
        <w:jc w:val="center"/>
        <w:rPr/>
      </w:pPr>
      <w:r>
        <w:rPr>
          <w:b/>
          <w:sz w:val="32"/>
        </w:rPr>
        <w:t xml:space="preserve">University of Central Punjab</w:t>
      </w:r>
      <w:r/>
      <w:r/>
    </w:p>
    <w:p w14:paraId="262936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b/>
          <w:bCs/>
        </w:rPr>
      </w:pPr>
      <w:r>
        <w:rPr>
          <w:b/>
          <w:bCs/>
        </w:rPr>
        <w:t xml:space="preserve">Programming for Artificial Intelligence</w:t>
      </w:r>
      <w:r>
        <w:rPr>
          <w:b/>
          <w:bCs/>
        </w:rPr>
      </w:r>
      <w:r>
        <w:rPr>
          <w:b/>
          <w:sz w:val="26"/>
        </w:rPr>
      </w:r>
      <w:r/>
      <w:r>
        <w:rPr>
          <w:rFonts w:ascii="Times New Roman" w:hAnsi="Times New Roman" w:eastAsia="Times New Roman" w:cs="Times New Roman"/>
          <w:b/>
          <w:bCs/>
          <w:sz w:val="24"/>
        </w:rPr>
      </w:r>
    </w:p>
    <w:p w14:paraId="253869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b/>
          <w:bCs/>
        </w:rPr>
      </w:pPr>
      <w:r>
        <w:rPr>
          <w:b/>
          <w:bCs/>
        </w:rPr>
        <w:t xml:space="preserve">Assignment 1: Memory-Efficient Medical Data Streaming</w:t>
      </w:r>
      <w:r>
        <w:rPr>
          <w:b/>
          <w:bCs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 w14:paraId="3BE017BB">
            <w:pPr>
              <w:pBdr/>
              <w:spacing/>
              <w:ind/>
              <w:jc w:val="center"/>
              <w:rPr/>
            </w:pPr>
            <w:r>
              <w:t xml:space="preserve">Name: Muhammad Hussain Raza Durrani</w:t>
            </w:r>
            <w:r/>
            <w:r/>
          </w:p>
        </w:tc>
        <w:tc>
          <w:tcPr>
            <w:tcBorders/>
            <w:tcW w:w="4320" w:type="dxa"/>
          </w:tcPr>
          <w:p w14:paraId="2DE8D1B4">
            <w:pPr>
              <w:pBdr/>
              <w:spacing/>
              <w:ind/>
              <w:jc w:val="center"/>
              <w:rPr/>
            </w:pPr>
            <w:r>
              <w:t xml:space="preserve">Roll No: L1F24BSCS0937</w:t>
            </w:r>
            <w:r/>
            <w:r/>
          </w:p>
        </w:tc>
      </w:tr>
    </w:tbl>
    <w:p w14:paraId="3FD0E154">
      <w:pPr>
        <w:pBdr/>
        <w:spacing/>
        <w:ind/>
        <w:rPr/>
      </w:pPr>
      <w:r/>
      <w:r/>
      <w:r/>
    </w:p>
    <w:p w14:paraId="6DC27424">
      <w:pPr>
        <w:pBdr/>
        <w:tabs>
          <w:tab w:val="left" w:leader="none" w:pos="3182"/>
        </w:tabs>
        <w:spacing/>
        <w:ind/>
        <w:rPr>
          <w:b/>
          <w:bCs/>
          <w:u w:val="single"/>
        </w:rPr>
      </w:pPr>
      <w:r>
        <w:rPr>
          <w:b/>
          <w:bCs/>
          <w:u w:val="single"/>
        </w:rPr>
        <w:t xml:space="preserve">Code:</w:t>
      </w:r>
      <w:r/>
    </w:p>
    <w:p w14:paraId="7EC224A2">
      <w:pPr>
        <w:pBdr/>
        <w:tabs>
          <w:tab w:val="left" w:leader="none" w:pos="3182"/>
        </w:tabs>
        <w:spacing w:line="240" w:lineRule="auto"/>
        <w:ind/>
        <w:rPr>
          <w:b/>
          <w:bCs/>
          <w:i/>
          <w:highlight w:val="none"/>
          <w:u w:val="single"/>
        </w:rPr>
      </w:pPr>
      <w:r>
        <w:rPr>
          <w:b w:val="0"/>
          <w:bCs w:val="0"/>
          <w:u w:val="none"/>
        </w:rPr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import csv </w:t>
        <w:br/>
        <w:t xml:space="preserve">import time </w:t>
        <w:br/>
        <w:t xml:space="preserve"> </w:t>
        <w:br/>
        <w:t xml:space="preserve"># TASK 1: THE SCP DECODER </w:t>
        <w:br/>
        <w:t xml:space="preserve">def get_mi_mapping(mapping_csv_path): </w:t>
        <w:br/>
        <w:t xml:space="preserve">    mi_map = {} </w:t>
        <w:br/>
        <w:t xml:space="preserve"> </w:t>
        <w:br/>
        <w:t xml:space="preserve">    with open(mapping_csv_path, "r", newline="") as file: </w:t>
        <w:br/>
        <w:t xml:space="preserve">        reader = csv.DictReader(file) </w:t>
        <w:br/>
        <w:t xml:space="preserve"> </w:t>
        <w:br/>
        <w:t xml:space="preserve">        for row in reader: </w:t>
        <w:br/>
        <w:t xml:space="preserve">            code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= list(row.keys())[0] </w:t>
        <w:br/>
        <w:t xml:space="preserve"> </w:t>
        <w:br/>
        <w:t xml:space="preserve">            if row["Statement Category"] == "Myocardial Infarction": </w:t>
        <w:br/>
        <w:t xml:space="preserve">                mi_map[row[code]] = row["description"] </w:t>
        <w:br/>
        <w:t xml:space="preserve"> </w:t>
        <w:br/>
        <w:t xml:space="preserve">    return mi_map </w:t>
        <w:br/>
        <w:t xml:space="preserve"> </w:t>
        <w:br/>
        <w:t xml:space="preserve"> </w:t>
        <w:br/>
        <w:t xml:space="preserve"># TASK 2: THE PATIENT GENERATOR </w:t>
        <w:br/>
        <w:t xml:space="preserve">def mi_patient_streamer(database_csv_path, mi_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mapping): </w:t>
        <w:br/>
        <w:t xml:space="preserve">    with open(database_csv_path, "r", newline="") as file: </w:t>
        <w:br/>
        <w:t xml:space="preserve">        reader = csv.DictReader(file) </w:t>
        <w:br/>
        <w:t xml:space="preserve"> </w:t>
        <w:br/>
        <w:t xml:space="preserve">        for row in reader: </w:t>
        <w:br/>
        <w:t xml:space="preserve">            for code in mi_mapping: </w:t>
        <w:br/>
        <w:t xml:space="preserve">                if f"'{code}'" in row["scp_codes"]: </w:t>
        <w:br/>
        <w:t xml:space="preserve">                    patien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t = { </w:t>
        <w:br/>
        <w:t xml:space="preserve">                        "patient_id": row["patient_id"], </w:t>
        <w:br/>
        <w:t xml:space="preserve">                        "age": row["age"], </w:t>
        <w:br/>
        <w:t xml:space="preserve">                        "sex": row["sex"], </w:t>
        <w:br/>
        <w:t xml:space="preserve">                        "record_date": row["recording_date"], </w:t>
        <w:br/>
        <w:t xml:space="preserve">                        "diagnosis": mi_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mapping[code], </w:t>
        <w:br/>
        <w:t xml:space="preserve">                        "filename": row["filename_hr"] </w:t>
        <w:br/>
        <w:t xml:space="preserve">                    } </w:t>
        <w:br/>
        <w:t xml:space="preserve"> </w:t>
        <w:br/>
        <w:t xml:space="preserve">                    yield patient </w:t>
        <w:br/>
        <w:t xml:space="preserve">                    break </w:t>
        <w:br/>
        <w:t xml:space="preserve"> </w:t>
        <w:br/>
        <w:t xml:space="preserve"> </w:t>
        <w:br/>
        <w:t xml:space="preserve"># TASK 3: EXECUTION AND TIMING </w:t>
        <w:br/>
        <w:t xml:space="preserve">def main(): </w:t>
        <w:br/>
        <w:t xml:space="preserve">    db_path = "ptbxl_database.csv" </w:t>
        <w:br/>
        <w:t xml:space="preserve">    statemen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ts_path = "scp_statements.csv" </w:t>
        <w:br/>
        <w:t xml:space="preserve"> </w:t>
        <w:br/>
        <w:t xml:space="preserve">    print("--- Initializing MI Mapping ---") </w:t>
        <w:br/>
        <w:t xml:space="preserve">    mi_mapping = get_mi_mapping(statements_path) </w:t>
        <w:br/>
        <w:t xml:space="preserve">    print(f"Loaded {len(mi_mapping)} MI-related diagnostic codes.\n") </w:t>
        <w:br/>
        <w:t xml:space="preserve"> </w:t>
        <w:br/>
        <w:t xml:space="preserve">    print("--- Starting Patient Stream ---") </w:t>
        <w:br/>
        <w:t xml:space="preserve">    sta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rt_time = time.time() </w:t>
        <w:br/>
        <w:t xml:space="preserve"> </w:t>
        <w:br/>
        <w:t xml:space="preserve">    patient_gen = mi_patient_streamer(db_path, mi_mapping) </w:t>
        <w:br/>
        <w:t xml:space="preserve"> </w:t>
        <w:br/>
        <w:t xml:space="preserve">    count = 0 </w:t>
        <w:br/>
        <w:t xml:space="preserve"> </w:t>
        <w:br/>
        <w:t xml:space="preserve">    for patient in patient_gen: </w:t>
        <w:br/>
        <w:t xml:space="preserve">        print(patient) </w:t>
        <w:br/>
        <w:t xml:space="preserve">        count += 1 </w:t>
        <w:br/>
        <w:t xml:space="preserve"> </w:t>
        <w:br/>
        <w:t xml:space="preserve">        if count == 5: </w:t>
        <w:br/>
        <w:t xml:space="preserve">            break </w:t>
        <w:br/>
        <w:t xml:space="preserve"> </w:t>
        <w:br/>
        <w:t xml:space="preserve">    end_time = time.time() </w:t>
        <w:br/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   print(f"\nTime taken to find records: {end_time - start_time:.4f} seconds") </w:t>
        <w:br/>
        <w:t xml:space="preserve"> </w:t>
        <w:br/>
        <w:t xml:space="preserve"> </w:t>
        <w:br/>
        <w:t xml:space="preserve">if __name__ == "__main__": </w:t>
        <w:br/>
        <w:t xml:space="preserve">    main() </w:t>
        <w:br/>
        <w:br/>
        <w:t xml:space="preserve"> </w:t>
      </w:r>
      <w:r>
        <w:br/>
      </w:r>
      <w:r>
        <w:rPr>
          <w:b/>
          <w:bCs/>
          <w:i/>
          <w:iCs/>
          <w:u w:val="single"/>
        </w:rPr>
        <w:t xml:space="preserve">Output:</w:t>
      </w:r>
      <w:r/>
    </w:p>
    <w:p w14:paraId="0F19A925">
      <w:pPr>
        <w:pBdr/>
        <w:tabs>
          <w:tab w:val="left" w:leader="none" w:pos="3182"/>
        </w:tabs>
        <w:spacing w:line="240" w:lineRule="auto"/>
        <w:ind/>
        <w:rPr/>
      </w:pPr>
      <w:r>
        <w:rPr>
          <w:b/>
          <w:bCs/>
          <w:i/>
          <w:iCs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0771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45369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8077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63.6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bCs/>
          <w:i/>
          <w:iCs/>
          <w:highlight w:val="none"/>
          <w:u w:val="single"/>
        </w:rPr>
      </w:r>
      <w:r>
        <w:rPr>
          <w:b/>
          <w:bCs/>
          <w:i/>
          <w:iCs/>
          <w:highlight w:val="none"/>
          <w:u w:val="single"/>
        </w:rPr>
      </w:r>
      <w:r>
        <w:rPr>
          <w:b/>
          <w:bCs/>
          <w:i/>
          <w:iCs/>
          <w:highlight w:val="none"/>
          <w:u w:val="singl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2026-10-18T19:54:05Z</dcterms:modified>
</cp:coreProperties>
</file>