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10FC9" w14:textId="037B65DF" w:rsidR="00B076A1" w:rsidRPr="00B076A1" w:rsidRDefault="00B076A1" w:rsidP="00B076A1">
      <w:pPr>
        <w:rPr>
          <w:b/>
          <w:bCs/>
          <w:u w:val="single"/>
        </w:rPr>
      </w:pPr>
      <w:r w:rsidRPr="00B076A1">
        <w:rPr>
          <w:b/>
          <w:bCs/>
          <w:u w:val="single"/>
        </w:rPr>
        <w:t>TASK 5:</w:t>
      </w:r>
    </w:p>
    <w:p w14:paraId="77212636" w14:textId="77777777" w:rsidR="00B076A1" w:rsidRDefault="00B076A1" w:rsidP="00B076A1"/>
    <w:p w14:paraId="0BA31278" w14:textId="27E77FDE" w:rsidR="00B076A1" w:rsidRDefault="00B076A1" w:rsidP="00B076A1">
      <w:proofErr w:type="gramStart"/>
      <w:r>
        <w:t>.model</w:t>
      </w:r>
      <w:proofErr w:type="gramEnd"/>
      <w:r>
        <w:t xml:space="preserve"> small</w:t>
      </w:r>
    </w:p>
    <w:p w14:paraId="0A08328E" w14:textId="77777777" w:rsidR="00B076A1" w:rsidRDefault="00B076A1" w:rsidP="00B076A1">
      <w:proofErr w:type="gramStart"/>
      <w:r>
        <w:t>.stack</w:t>
      </w:r>
      <w:proofErr w:type="gramEnd"/>
      <w:r>
        <w:t xml:space="preserve"> 64</w:t>
      </w:r>
    </w:p>
    <w:p w14:paraId="77882476" w14:textId="77777777" w:rsidR="00B076A1" w:rsidRDefault="00B076A1" w:rsidP="00B076A1">
      <w:r>
        <w:t xml:space="preserve">.data  </w:t>
      </w:r>
    </w:p>
    <w:p w14:paraId="3CEBA985" w14:textId="77777777" w:rsidR="00B076A1" w:rsidRDefault="00B076A1" w:rsidP="00B076A1"/>
    <w:p w14:paraId="37D32776" w14:textId="77777777" w:rsidR="00B076A1" w:rsidRDefault="00B076A1" w:rsidP="00B076A1">
      <w:proofErr w:type="gramStart"/>
      <w:r>
        <w:t>.code</w:t>
      </w:r>
      <w:proofErr w:type="gramEnd"/>
    </w:p>
    <w:p w14:paraId="3A9DB308" w14:textId="77777777" w:rsidR="00B076A1" w:rsidRDefault="00B076A1" w:rsidP="00B076A1"/>
    <w:p w14:paraId="4EEA1997" w14:textId="77777777" w:rsidR="00B076A1" w:rsidRDefault="00B076A1" w:rsidP="00B076A1">
      <w:r>
        <w:t xml:space="preserve">    MAIN PROC FAR</w:t>
      </w:r>
    </w:p>
    <w:p w14:paraId="05E48DFA" w14:textId="77777777" w:rsidR="00B076A1" w:rsidRDefault="00B076A1" w:rsidP="00B076A1">
      <w:r>
        <w:t xml:space="preserve">              </w:t>
      </w:r>
    </w:p>
    <w:p w14:paraId="2C275450" w14:textId="77777777" w:rsidR="00B076A1" w:rsidRDefault="00B076A1" w:rsidP="00B076A1">
      <w:r>
        <w:t xml:space="preserve">        MOV AX, 0      </w:t>
      </w:r>
    </w:p>
    <w:p w14:paraId="7BDA4625" w14:textId="77777777" w:rsidR="00B076A1" w:rsidRDefault="00B076A1" w:rsidP="00B076A1">
      <w:r>
        <w:t xml:space="preserve">        MOV DS, AX</w:t>
      </w:r>
    </w:p>
    <w:p w14:paraId="7FC1E569" w14:textId="77777777" w:rsidR="00B076A1" w:rsidRDefault="00B076A1" w:rsidP="00B076A1">
      <w:r>
        <w:t xml:space="preserve">                </w:t>
      </w:r>
    </w:p>
    <w:p w14:paraId="4C8AE39B" w14:textId="77777777" w:rsidR="00B076A1" w:rsidRDefault="00B076A1" w:rsidP="00B076A1">
      <w:r>
        <w:t xml:space="preserve">        MOV SI, 0X2000 </w:t>
      </w:r>
      <w:proofErr w:type="gramStart"/>
      <w:r>
        <w:t xml:space="preserve">  ;</w:t>
      </w:r>
      <w:proofErr w:type="gramEnd"/>
      <w:r>
        <w:t xml:space="preserve"> Initial Address</w:t>
      </w:r>
    </w:p>
    <w:p w14:paraId="074A91E5" w14:textId="77777777" w:rsidR="00B076A1" w:rsidRDefault="00B076A1" w:rsidP="00B076A1">
      <w:r>
        <w:t xml:space="preserve">                                           </w:t>
      </w:r>
    </w:p>
    <w:p w14:paraId="52CBB6D6" w14:textId="77777777" w:rsidR="00B076A1" w:rsidRDefault="00B076A1" w:rsidP="00B076A1">
      <w:r>
        <w:t xml:space="preserve">        </w:t>
      </w:r>
    </w:p>
    <w:p w14:paraId="6C3215DE" w14:textId="77777777" w:rsidR="00B076A1" w:rsidRDefault="00B076A1" w:rsidP="00B076A1">
      <w:r>
        <w:t xml:space="preserve">        </w:t>
      </w:r>
      <w:proofErr w:type="gramStart"/>
      <w:r>
        <w:t>;Initializing</w:t>
      </w:r>
      <w:proofErr w:type="gramEnd"/>
      <w:r>
        <w:t xml:space="preserve"> Values at the addresses                                   </w:t>
      </w:r>
    </w:p>
    <w:p w14:paraId="587DD597" w14:textId="77777777" w:rsidR="00B076A1" w:rsidRDefault="00B076A1" w:rsidP="00B076A1">
      <w:r>
        <w:t xml:space="preserve">        MOV BYTE PTR [SI], 0X45</w:t>
      </w:r>
    </w:p>
    <w:p w14:paraId="6E77EA14" w14:textId="77777777" w:rsidR="00B076A1" w:rsidRDefault="00B076A1" w:rsidP="00B076A1">
      <w:r>
        <w:t xml:space="preserve">        ADD SI, 2</w:t>
      </w:r>
    </w:p>
    <w:p w14:paraId="095BF482" w14:textId="77777777" w:rsidR="00B076A1" w:rsidRDefault="00B076A1" w:rsidP="00B076A1">
      <w:r>
        <w:t xml:space="preserve">        </w:t>
      </w:r>
    </w:p>
    <w:p w14:paraId="27BFE0CA" w14:textId="77777777" w:rsidR="00B076A1" w:rsidRDefault="00B076A1" w:rsidP="00B076A1">
      <w:r>
        <w:t xml:space="preserve">        MOV BYTE PTR [SI], 0X67</w:t>
      </w:r>
    </w:p>
    <w:p w14:paraId="071F7CC1" w14:textId="77777777" w:rsidR="00B076A1" w:rsidRDefault="00B076A1" w:rsidP="00B076A1">
      <w:r>
        <w:t xml:space="preserve">        ADD SI, 2</w:t>
      </w:r>
    </w:p>
    <w:p w14:paraId="5E01A3A5" w14:textId="77777777" w:rsidR="00B076A1" w:rsidRDefault="00B076A1" w:rsidP="00B076A1">
      <w:r>
        <w:t xml:space="preserve">        </w:t>
      </w:r>
    </w:p>
    <w:p w14:paraId="7FEFDF3B" w14:textId="77777777" w:rsidR="00B076A1" w:rsidRDefault="00B076A1" w:rsidP="00B076A1">
      <w:r>
        <w:t xml:space="preserve">        MOV BYTE PTR [SI], 0X89</w:t>
      </w:r>
    </w:p>
    <w:p w14:paraId="3053E906" w14:textId="77777777" w:rsidR="00B076A1" w:rsidRDefault="00B076A1" w:rsidP="00B076A1">
      <w:r>
        <w:t xml:space="preserve">        ADD SI, 2</w:t>
      </w:r>
    </w:p>
    <w:p w14:paraId="1E1F5822" w14:textId="77777777" w:rsidR="00B076A1" w:rsidRDefault="00B076A1" w:rsidP="00B076A1">
      <w:r>
        <w:t xml:space="preserve">        </w:t>
      </w:r>
    </w:p>
    <w:p w14:paraId="3384D8BC" w14:textId="77777777" w:rsidR="00B076A1" w:rsidRDefault="00B076A1" w:rsidP="00B076A1">
      <w:r>
        <w:t xml:space="preserve">        MOV BYTE PTR [SI], 0XAB</w:t>
      </w:r>
    </w:p>
    <w:p w14:paraId="0A7B699C" w14:textId="77777777" w:rsidR="00B076A1" w:rsidRDefault="00B076A1" w:rsidP="00B076A1">
      <w:r>
        <w:t xml:space="preserve">        ADD SI, 2</w:t>
      </w:r>
    </w:p>
    <w:p w14:paraId="3B8F39D3" w14:textId="77777777" w:rsidR="00B076A1" w:rsidRDefault="00B076A1" w:rsidP="00B076A1">
      <w:r>
        <w:t xml:space="preserve">        </w:t>
      </w:r>
    </w:p>
    <w:p w14:paraId="00AA1751" w14:textId="77777777" w:rsidR="00B076A1" w:rsidRDefault="00B076A1" w:rsidP="00B076A1">
      <w:r>
        <w:lastRenderedPageBreak/>
        <w:t xml:space="preserve">        MOV BYTE PTR [SI], 0XCD</w:t>
      </w:r>
    </w:p>
    <w:p w14:paraId="184D32BA" w14:textId="77777777" w:rsidR="00B076A1" w:rsidRDefault="00B076A1" w:rsidP="00B076A1">
      <w:r>
        <w:t xml:space="preserve">        ADD SI, 2</w:t>
      </w:r>
    </w:p>
    <w:p w14:paraId="649FDB2B" w14:textId="77777777" w:rsidR="00B076A1" w:rsidRDefault="00B076A1" w:rsidP="00B076A1">
      <w:r>
        <w:t xml:space="preserve">        </w:t>
      </w:r>
    </w:p>
    <w:p w14:paraId="63A7DE8B" w14:textId="77777777" w:rsidR="00B076A1" w:rsidRDefault="00B076A1" w:rsidP="00B076A1">
      <w:r>
        <w:t xml:space="preserve">        MOV BYTE PTR [SI], 0XEF</w:t>
      </w:r>
    </w:p>
    <w:p w14:paraId="3A115B74" w14:textId="77777777" w:rsidR="00B076A1" w:rsidRDefault="00B076A1" w:rsidP="00B076A1">
      <w:r>
        <w:t xml:space="preserve">        ADD SI, 2</w:t>
      </w:r>
    </w:p>
    <w:p w14:paraId="46EE4CA1" w14:textId="77777777" w:rsidR="00B076A1" w:rsidRDefault="00B076A1" w:rsidP="00B076A1">
      <w:r>
        <w:t xml:space="preserve">        </w:t>
      </w:r>
    </w:p>
    <w:p w14:paraId="3EFE8E03" w14:textId="77777777" w:rsidR="00B076A1" w:rsidRDefault="00B076A1" w:rsidP="00B076A1">
      <w:r>
        <w:t xml:space="preserve">        </w:t>
      </w:r>
    </w:p>
    <w:p w14:paraId="469AD48B" w14:textId="77777777" w:rsidR="00B076A1" w:rsidRDefault="00B076A1" w:rsidP="00B076A1">
      <w:r>
        <w:t xml:space="preserve">        ; </w:t>
      </w:r>
      <w:proofErr w:type="gramStart"/>
      <w:r>
        <w:t>Resetting  address</w:t>
      </w:r>
      <w:proofErr w:type="gramEnd"/>
    </w:p>
    <w:p w14:paraId="3CD8AEF7" w14:textId="77777777" w:rsidR="00B076A1" w:rsidRDefault="00B076A1" w:rsidP="00B076A1">
      <w:r>
        <w:t xml:space="preserve">        MOV SI, 0X2000</w:t>
      </w:r>
    </w:p>
    <w:p w14:paraId="5FBD04BB" w14:textId="77777777" w:rsidR="00B076A1" w:rsidRDefault="00B076A1" w:rsidP="00B076A1">
      <w:r>
        <w:t xml:space="preserve">                    </w:t>
      </w:r>
    </w:p>
    <w:p w14:paraId="716B7351" w14:textId="77777777" w:rsidR="00B076A1" w:rsidRDefault="00B076A1" w:rsidP="00B076A1">
      <w:r>
        <w:t xml:space="preserve">        ; Adding 1st THREE BYTES in AL            </w:t>
      </w:r>
    </w:p>
    <w:p w14:paraId="4233CE28" w14:textId="77777777" w:rsidR="00B076A1" w:rsidRDefault="00B076A1" w:rsidP="00B076A1">
      <w:r>
        <w:t xml:space="preserve">        ADD AX, [SI]</w:t>
      </w:r>
    </w:p>
    <w:p w14:paraId="5878A561" w14:textId="77777777" w:rsidR="00B076A1" w:rsidRDefault="00B076A1" w:rsidP="00B076A1">
      <w:r>
        <w:t xml:space="preserve">        ADD SI, 2</w:t>
      </w:r>
    </w:p>
    <w:p w14:paraId="276D53B4" w14:textId="77777777" w:rsidR="00B076A1" w:rsidRDefault="00B076A1" w:rsidP="00B076A1">
      <w:r>
        <w:t xml:space="preserve">        </w:t>
      </w:r>
    </w:p>
    <w:p w14:paraId="2830F596" w14:textId="77777777" w:rsidR="00B076A1" w:rsidRDefault="00B076A1" w:rsidP="00B076A1">
      <w:r>
        <w:t xml:space="preserve">        ADD AX, [SI]</w:t>
      </w:r>
    </w:p>
    <w:p w14:paraId="794A431F" w14:textId="77777777" w:rsidR="00B076A1" w:rsidRDefault="00B076A1" w:rsidP="00B076A1">
      <w:r>
        <w:t xml:space="preserve">        ADD SI, 2</w:t>
      </w:r>
    </w:p>
    <w:p w14:paraId="30FDEEFA" w14:textId="77777777" w:rsidR="00B076A1" w:rsidRDefault="00B076A1" w:rsidP="00B076A1">
      <w:r>
        <w:t xml:space="preserve">        </w:t>
      </w:r>
    </w:p>
    <w:p w14:paraId="18C5CA42" w14:textId="77777777" w:rsidR="00B076A1" w:rsidRDefault="00B076A1" w:rsidP="00B076A1">
      <w:r>
        <w:t xml:space="preserve">        ADD AX, [SI]</w:t>
      </w:r>
    </w:p>
    <w:p w14:paraId="76ED0CDB" w14:textId="77777777" w:rsidR="00B076A1" w:rsidRDefault="00B076A1" w:rsidP="00B076A1">
      <w:r>
        <w:t xml:space="preserve">        ADD SI, 2</w:t>
      </w:r>
    </w:p>
    <w:p w14:paraId="7F132750" w14:textId="77777777" w:rsidR="00B076A1" w:rsidRDefault="00B076A1" w:rsidP="00B076A1">
      <w:r>
        <w:t xml:space="preserve">        </w:t>
      </w:r>
    </w:p>
    <w:p w14:paraId="1CD82EB6" w14:textId="77777777" w:rsidR="00B076A1" w:rsidRDefault="00B076A1" w:rsidP="00B076A1">
      <w:r>
        <w:t xml:space="preserve">        </w:t>
      </w:r>
    </w:p>
    <w:p w14:paraId="2C84BF54" w14:textId="77777777" w:rsidR="00B076A1" w:rsidRDefault="00B076A1" w:rsidP="00B076A1">
      <w:r>
        <w:t xml:space="preserve">        ; Adding LAST THREE BYTES in AL       </w:t>
      </w:r>
    </w:p>
    <w:p w14:paraId="7BACD0BB" w14:textId="77777777" w:rsidR="00B076A1" w:rsidRDefault="00B076A1" w:rsidP="00B076A1">
      <w:r>
        <w:t xml:space="preserve">        ADD BX, [SI]</w:t>
      </w:r>
    </w:p>
    <w:p w14:paraId="2FD08042" w14:textId="77777777" w:rsidR="00B076A1" w:rsidRDefault="00B076A1" w:rsidP="00B076A1">
      <w:r>
        <w:t xml:space="preserve">        ADD SI, 2</w:t>
      </w:r>
    </w:p>
    <w:p w14:paraId="6CD53439" w14:textId="77777777" w:rsidR="00B076A1" w:rsidRDefault="00B076A1" w:rsidP="00B076A1">
      <w:r>
        <w:t xml:space="preserve">        </w:t>
      </w:r>
    </w:p>
    <w:p w14:paraId="4A415D27" w14:textId="77777777" w:rsidR="00B076A1" w:rsidRDefault="00B076A1" w:rsidP="00B076A1">
      <w:r>
        <w:t xml:space="preserve">        ADD BX, [SI]</w:t>
      </w:r>
    </w:p>
    <w:p w14:paraId="489F711E" w14:textId="77777777" w:rsidR="00B076A1" w:rsidRDefault="00B076A1" w:rsidP="00B076A1">
      <w:r>
        <w:t xml:space="preserve">        ADD SI, 2</w:t>
      </w:r>
    </w:p>
    <w:p w14:paraId="27C35E79" w14:textId="77777777" w:rsidR="00B076A1" w:rsidRDefault="00B076A1" w:rsidP="00B076A1">
      <w:r>
        <w:t xml:space="preserve">        </w:t>
      </w:r>
    </w:p>
    <w:p w14:paraId="0D0C01E1" w14:textId="77777777" w:rsidR="00B076A1" w:rsidRDefault="00B076A1" w:rsidP="00B076A1">
      <w:r>
        <w:t xml:space="preserve">        ADD BX, [SI]</w:t>
      </w:r>
    </w:p>
    <w:p w14:paraId="20B0D7E0" w14:textId="77777777" w:rsidR="00B076A1" w:rsidRDefault="00B076A1" w:rsidP="00B076A1">
      <w:r>
        <w:lastRenderedPageBreak/>
        <w:t xml:space="preserve">        ADD SI, 2</w:t>
      </w:r>
    </w:p>
    <w:p w14:paraId="3B567CA0" w14:textId="77777777" w:rsidR="00B076A1" w:rsidRDefault="00B076A1" w:rsidP="00B076A1">
      <w:r>
        <w:t xml:space="preserve">        </w:t>
      </w:r>
    </w:p>
    <w:p w14:paraId="7FF7CE34" w14:textId="77777777" w:rsidR="00B076A1" w:rsidRDefault="00B076A1" w:rsidP="00B076A1">
      <w:r>
        <w:t xml:space="preserve">        </w:t>
      </w:r>
    </w:p>
    <w:p w14:paraId="60AE970D" w14:textId="77777777" w:rsidR="00B076A1" w:rsidRDefault="00B076A1" w:rsidP="00B076A1">
      <w:r>
        <w:t xml:space="preserve">        ; ADDING AL &amp; BL</w:t>
      </w:r>
    </w:p>
    <w:p w14:paraId="24E5B8CC" w14:textId="77777777" w:rsidR="00B076A1" w:rsidRDefault="00B076A1" w:rsidP="00B076A1">
      <w:r>
        <w:t xml:space="preserve">        ADD AX, BX</w:t>
      </w:r>
    </w:p>
    <w:p w14:paraId="1BEF333E" w14:textId="77777777" w:rsidR="00B076A1" w:rsidRDefault="00B076A1" w:rsidP="00B076A1">
      <w:r>
        <w:t xml:space="preserve">        MOV CX, AX</w:t>
      </w:r>
    </w:p>
    <w:p w14:paraId="428D8FCA" w14:textId="77777777" w:rsidR="00B076A1" w:rsidRDefault="00B076A1" w:rsidP="00B076A1">
      <w:r>
        <w:t xml:space="preserve">                         </w:t>
      </w:r>
    </w:p>
    <w:p w14:paraId="4BD2100C" w14:textId="77777777" w:rsidR="00B076A1" w:rsidRDefault="00B076A1" w:rsidP="00B076A1">
      <w:r>
        <w:t xml:space="preserve">                     </w:t>
      </w:r>
    </w:p>
    <w:p w14:paraId="54BE8A21" w14:textId="77777777" w:rsidR="00B076A1" w:rsidRDefault="00B076A1" w:rsidP="00B076A1">
      <w:r>
        <w:t xml:space="preserve">        MOV AX, 0008H                 </w:t>
      </w:r>
    </w:p>
    <w:p w14:paraId="2CC5F1CD" w14:textId="77777777" w:rsidR="00B076A1" w:rsidRDefault="00B076A1" w:rsidP="00B076A1">
      <w:r>
        <w:t xml:space="preserve">        MOV DS, AX</w:t>
      </w:r>
    </w:p>
    <w:p w14:paraId="40DA08D5" w14:textId="77777777" w:rsidR="00B076A1" w:rsidRDefault="00B076A1" w:rsidP="00B076A1">
      <w:r>
        <w:t xml:space="preserve">        MOV BX, 0X3F5A</w:t>
      </w:r>
    </w:p>
    <w:p w14:paraId="0791B889" w14:textId="77777777" w:rsidR="00B076A1" w:rsidRDefault="00B076A1" w:rsidP="00B076A1">
      <w:r>
        <w:t xml:space="preserve">                         </w:t>
      </w:r>
    </w:p>
    <w:p w14:paraId="7C611B7C" w14:textId="77777777" w:rsidR="00B076A1" w:rsidRDefault="00B076A1" w:rsidP="00B076A1">
      <w:r>
        <w:t xml:space="preserve">        MOV [BX], CX</w:t>
      </w:r>
    </w:p>
    <w:p w14:paraId="34685B55" w14:textId="77777777" w:rsidR="00B076A1" w:rsidRDefault="00B076A1" w:rsidP="00B076A1">
      <w:r>
        <w:t xml:space="preserve">        </w:t>
      </w:r>
    </w:p>
    <w:p w14:paraId="2284AC50" w14:textId="77777777" w:rsidR="00B076A1" w:rsidRDefault="00B076A1" w:rsidP="00B076A1">
      <w:r>
        <w:t xml:space="preserve">        </w:t>
      </w:r>
    </w:p>
    <w:p w14:paraId="56D34A22" w14:textId="77777777" w:rsidR="00B076A1" w:rsidRDefault="00B076A1" w:rsidP="00B076A1">
      <w:r>
        <w:t xml:space="preserve">        </w:t>
      </w:r>
    </w:p>
    <w:p w14:paraId="02CFE8BA" w14:textId="77777777" w:rsidR="00B076A1" w:rsidRDefault="00B076A1" w:rsidP="00B076A1">
      <w:r>
        <w:t xml:space="preserve">        MOV AH, 4CH</w:t>
      </w:r>
    </w:p>
    <w:p w14:paraId="7D1FCA09" w14:textId="77777777" w:rsidR="00B076A1" w:rsidRDefault="00B076A1" w:rsidP="00B076A1">
      <w:r>
        <w:t xml:space="preserve">        INT 21H</w:t>
      </w:r>
    </w:p>
    <w:p w14:paraId="4796AA64" w14:textId="77777777" w:rsidR="00B076A1" w:rsidRDefault="00B076A1" w:rsidP="00B076A1">
      <w:r>
        <w:t xml:space="preserve">        </w:t>
      </w:r>
    </w:p>
    <w:p w14:paraId="7A13971D" w14:textId="77777777" w:rsidR="00B076A1" w:rsidRDefault="00B076A1" w:rsidP="00B076A1">
      <w:r>
        <w:t xml:space="preserve">    MAIN ENDP</w:t>
      </w:r>
    </w:p>
    <w:p w14:paraId="5C993D1A" w14:textId="77777777" w:rsidR="00B076A1" w:rsidRDefault="00B076A1" w:rsidP="00B076A1"/>
    <w:p w14:paraId="21D9BBCD" w14:textId="5CEF2940" w:rsidR="002C24C0" w:rsidRDefault="00B076A1" w:rsidP="00B076A1">
      <w:proofErr w:type="gramStart"/>
      <w:r>
        <w:t>.exit</w:t>
      </w:r>
      <w:proofErr w:type="gramEnd"/>
    </w:p>
    <w:p w14:paraId="5E0E6213" w14:textId="48DB2BFE" w:rsidR="00B076A1" w:rsidRDefault="00B076A1" w:rsidP="00B076A1"/>
    <w:p w14:paraId="1B339CAC" w14:textId="260E2D74" w:rsidR="00E46BE0" w:rsidRDefault="00E46BE0" w:rsidP="00B076A1"/>
    <w:p w14:paraId="08F2931C" w14:textId="0B7ECD56" w:rsidR="00E46BE0" w:rsidRDefault="00E46BE0" w:rsidP="00B076A1">
      <w:r w:rsidRPr="00E46BE0">
        <w:rPr>
          <w:noProof/>
        </w:rPr>
        <w:lastRenderedPageBreak/>
        <w:drawing>
          <wp:inline distT="0" distB="0" distL="0" distR="0" wp14:anchorId="1A98235A" wp14:editId="60689697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4E70" w14:textId="785E027D" w:rsidR="00B076A1" w:rsidRDefault="00B076A1" w:rsidP="00B076A1"/>
    <w:p w14:paraId="49927384" w14:textId="12665D68" w:rsidR="00B076A1" w:rsidRDefault="00B076A1" w:rsidP="00B076A1"/>
    <w:p w14:paraId="7C1A1912" w14:textId="1040D3E2" w:rsidR="00B076A1" w:rsidRDefault="00B076A1" w:rsidP="00B076A1"/>
    <w:p w14:paraId="220D40D2" w14:textId="717C8935" w:rsidR="00B076A1" w:rsidRDefault="00B076A1" w:rsidP="00B076A1"/>
    <w:p w14:paraId="51696CDF" w14:textId="7830AFE3" w:rsidR="00B076A1" w:rsidRDefault="00B076A1" w:rsidP="00B076A1">
      <w:pPr>
        <w:rPr>
          <w:b/>
          <w:bCs/>
          <w:u w:val="single"/>
        </w:rPr>
      </w:pPr>
      <w:r w:rsidRPr="00B076A1">
        <w:rPr>
          <w:b/>
          <w:bCs/>
          <w:u w:val="single"/>
        </w:rPr>
        <w:t xml:space="preserve">TASK </w:t>
      </w:r>
      <w:r>
        <w:rPr>
          <w:b/>
          <w:bCs/>
          <w:u w:val="single"/>
        </w:rPr>
        <w:t>3</w:t>
      </w:r>
      <w:r w:rsidRPr="00B076A1">
        <w:rPr>
          <w:b/>
          <w:bCs/>
          <w:u w:val="single"/>
        </w:rPr>
        <w:t>:</w:t>
      </w:r>
    </w:p>
    <w:p w14:paraId="7ED8A274" w14:textId="57DD3A3E" w:rsidR="00B076A1" w:rsidRDefault="00B076A1" w:rsidP="00B076A1">
      <w:pPr>
        <w:rPr>
          <w:b/>
          <w:bCs/>
          <w:u w:val="single"/>
        </w:rPr>
      </w:pPr>
    </w:p>
    <w:p w14:paraId="08F01D5F" w14:textId="77777777" w:rsidR="00B076A1" w:rsidRPr="00B076A1" w:rsidRDefault="00B076A1" w:rsidP="00B076A1">
      <w:pPr>
        <w:rPr>
          <w:b/>
          <w:bCs/>
        </w:rPr>
      </w:pPr>
      <w:proofErr w:type="gramStart"/>
      <w:r w:rsidRPr="00B076A1">
        <w:rPr>
          <w:b/>
          <w:bCs/>
        </w:rPr>
        <w:t>.model</w:t>
      </w:r>
      <w:proofErr w:type="gramEnd"/>
      <w:r w:rsidRPr="00B076A1">
        <w:rPr>
          <w:b/>
          <w:bCs/>
        </w:rPr>
        <w:t xml:space="preserve"> small</w:t>
      </w:r>
    </w:p>
    <w:p w14:paraId="7EA371B7" w14:textId="77777777" w:rsidR="00B076A1" w:rsidRPr="00B076A1" w:rsidRDefault="00B076A1" w:rsidP="00B076A1">
      <w:pPr>
        <w:rPr>
          <w:b/>
          <w:bCs/>
        </w:rPr>
      </w:pPr>
      <w:proofErr w:type="gramStart"/>
      <w:r w:rsidRPr="00B076A1">
        <w:rPr>
          <w:b/>
          <w:bCs/>
        </w:rPr>
        <w:t>.stack</w:t>
      </w:r>
      <w:proofErr w:type="gramEnd"/>
      <w:r w:rsidRPr="00B076A1">
        <w:rPr>
          <w:b/>
          <w:bCs/>
        </w:rPr>
        <w:t xml:space="preserve"> 64</w:t>
      </w:r>
    </w:p>
    <w:p w14:paraId="5F4E8020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.data  </w:t>
      </w:r>
    </w:p>
    <w:p w14:paraId="61963532" w14:textId="77777777" w:rsidR="00B076A1" w:rsidRPr="00B076A1" w:rsidRDefault="00B076A1" w:rsidP="00B076A1">
      <w:pPr>
        <w:rPr>
          <w:b/>
          <w:bCs/>
        </w:rPr>
      </w:pPr>
    </w:p>
    <w:p w14:paraId="5A83BCBE" w14:textId="77777777" w:rsidR="00B076A1" w:rsidRPr="00B076A1" w:rsidRDefault="00B076A1" w:rsidP="00B076A1">
      <w:pPr>
        <w:rPr>
          <w:b/>
          <w:bCs/>
        </w:rPr>
      </w:pPr>
      <w:proofErr w:type="gramStart"/>
      <w:r w:rsidRPr="00B076A1">
        <w:rPr>
          <w:b/>
          <w:bCs/>
        </w:rPr>
        <w:t>.code</w:t>
      </w:r>
      <w:proofErr w:type="gramEnd"/>
    </w:p>
    <w:p w14:paraId="0AECAF5A" w14:textId="77777777" w:rsidR="00B076A1" w:rsidRPr="00B076A1" w:rsidRDefault="00B076A1" w:rsidP="00B076A1">
      <w:pPr>
        <w:rPr>
          <w:b/>
          <w:bCs/>
        </w:rPr>
      </w:pPr>
    </w:p>
    <w:p w14:paraId="350FB982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MAIN PROC FAR</w:t>
      </w:r>
    </w:p>
    <w:p w14:paraId="374C7157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</w:t>
      </w:r>
    </w:p>
    <w:p w14:paraId="0AA4EA87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</w:t>
      </w:r>
    </w:p>
    <w:p w14:paraId="73C6014D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MOV AX, 0X1234</w:t>
      </w:r>
    </w:p>
    <w:p w14:paraId="0E2CD306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MOV BX, 0X5678</w:t>
      </w:r>
    </w:p>
    <w:p w14:paraId="68A83DF5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lastRenderedPageBreak/>
        <w:t xml:space="preserve">        MOV CX, 0X9ABC</w:t>
      </w:r>
    </w:p>
    <w:p w14:paraId="195DC35D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MOV DX, 0XDEF0</w:t>
      </w:r>
    </w:p>
    <w:p w14:paraId="3D1C74B7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</w:t>
      </w:r>
    </w:p>
    <w:p w14:paraId="07B67796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MOV CH, 0</w:t>
      </w:r>
    </w:p>
    <w:p w14:paraId="7E166691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MOV DH, 0</w:t>
      </w:r>
    </w:p>
    <w:p w14:paraId="3C69C7E8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</w:t>
      </w:r>
    </w:p>
    <w:p w14:paraId="4126D33E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ADD CX, DX   </w:t>
      </w:r>
      <w:proofErr w:type="gramStart"/>
      <w:r w:rsidRPr="00B076A1">
        <w:rPr>
          <w:b/>
          <w:bCs/>
        </w:rPr>
        <w:t xml:space="preserve">  ;</w:t>
      </w:r>
      <w:proofErr w:type="gramEnd"/>
      <w:r w:rsidRPr="00B076A1">
        <w:rPr>
          <w:b/>
          <w:bCs/>
        </w:rPr>
        <w:t xml:space="preserve"> CL + DL</w:t>
      </w:r>
    </w:p>
    <w:p w14:paraId="0982C1B3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         </w:t>
      </w:r>
    </w:p>
    <w:p w14:paraId="784DB123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; FOR (AH + BH)                                                                        </w:t>
      </w:r>
    </w:p>
    <w:p w14:paraId="579185FF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MOV DH, AH</w:t>
      </w:r>
    </w:p>
    <w:p w14:paraId="04CE7243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MOV AH, 0</w:t>
      </w:r>
    </w:p>
    <w:p w14:paraId="7F023A05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MOV DL, BH</w:t>
      </w:r>
    </w:p>
    <w:p w14:paraId="1378CF2D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MOV BH, 0</w:t>
      </w:r>
    </w:p>
    <w:p w14:paraId="1CB0A07B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</w:t>
      </w:r>
    </w:p>
    <w:p w14:paraId="3F094BD3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ADD DH, DL</w:t>
      </w:r>
    </w:p>
    <w:p w14:paraId="62AEBFE2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</w:t>
      </w:r>
    </w:p>
    <w:p w14:paraId="65041FF5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</w:t>
      </w:r>
    </w:p>
    <w:p w14:paraId="6A4AF88E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ADD CX, AX</w:t>
      </w:r>
    </w:p>
    <w:p w14:paraId="592E57C5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ADD CX, BX</w:t>
      </w:r>
    </w:p>
    <w:p w14:paraId="61EA07E4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</w:t>
      </w:r>
    </w:p>
    <w:p w14:paraId="6A3DA22C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</w:t>
      </w:r>
    </w:p>
    <w:p w14:paraId="598364D9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MOV DL, DH</w:t>
      </w:r>
    </w:p>
    <w:p w14:paraId="20C0C422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MOV DH, 0</w:t>
      </w:r>
    </w:p>
    <w:p w14:paraId="1E310407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</w:t>
      </w:r>
    </w:p>
    <w:p w14:paraId="59743272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SUB CX, DX</w:t>
      </w:r>
    </w:p>
    <w:p w14:paraId="59C01834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      </w:t>
      </w:r>
    </w:p>
    <w:p w14:paraId="396D6619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</w:t>
      </w:r>
    </w:p>
    <w:p w14:paraId="34F29371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</w:t>
      </w:r>
    </w:p>
    <w:p w14:paraId="590F1F08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MOV AH, 4CH</w:t>
      </w:r>
    </w:p>
    <w:p w14:paraId="34264C99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lastRenderedPageBreak/>
        <w:t xml:space="preserve">        INT 21H</w:t>
      </w:r>
    </w:p>
    <w:p w14:paraId="3C55697E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</w:t>
      </w:r>
    </w:p>
    <w:p w14:paraId="33BCCD6F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MAIN ENDP</w:t>
      </w:r>
    </w:p>
    <w:p w14:paraId="6D21D9D0" w14:textId="77777777" w:rsidR="00B076A1" w:rsidRPr="00B076A1" w:rsidRDefault="00B076A1" w:rsidP="00B076A1">
      <w:pPr>
        <w:rPr>
          <w:b/>
          <w:bCs/>
        </w:rPr>
      </w:pPr>
    </w:p>
    <w:p w14:paraId="5D105156" w14:textId="46ADED22" w:rsidR="00B076A1" w:rsidRPr="00B076A1" w:rsidRDefault="00B076A1" w:rsidP="00B076A1">
      <w:pPr>
        <w:rPr>
          <w:b/>
          <w:bCs/>
        </w:rPr>
      </w:pPr>
      <w:proofErr w:type="gramStart"/>
      <w:r w:rsidRPr="00B076A1">
        <w:rPr>
          <w:b/>
          <w:bCs/>
        </w:rPr>
        <w:t>.exit</w:t>
      </w:r>
      <w:proofErr w:type="gramEnd"/>
    </w:p>
    <w:p w14:paraId="51A8BD0D" w14:textId="4C32F857" w:rsidR="00B076A1" w:rsidRDefault="00B076A1" w:rsidP="00B076A1"/>
    <w:p w14:paraId="5A6DF5E6" w14:textId="1BC735FA" w:rsidR="00E46BE0" w:rsidRDefault="00E46BE0" w:rsidP="00B076A1">
      <w:r w:rsidRPr="00E46BE0">
        <w:rPr>
          <w:noProof/>
        </w:rPr>
        <w:drawing>
          <wp:inline distT="0" distB="0" distL="0" distR="0" wp14:anchorId="446E6873" wp14:editId="1F4583BA">
            <wp:extent cx="5943600" cy="41675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6B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6A1"/>
    <w:rsid w:val="002C24C0"/>
    <w:rsid w:val="002C43B5"/>
    <w:rsid w:val="00806CC4"/>
    <w:rsid w:val="00B076A1"/>
    <w:rsid w:val="00BA6303"/>
    <w:rsid w:val="00D31619"/>
    <w:rsid w:val="00E46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B1026"/>
  <w15:chartTrackingRefBased/>
  <w15:docId w15:val="{867E3AE8-8A1B-4857-B254-446FF347A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242</Words>
  <Characters>792</Characters>
  <Application>Microsoft Office Word</Application>
  <DocSecurity>0</DocSecurity>
  <Lines>136</Lines>
  <Paragraphs>77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L1F24BSCS0937</dc:creator>
  <cp:keywords/>
  <dc:description/>
  <cp:lastModifiedBy>L1F24BSCS0937 - Hussain  Durrani</cp:lastModifiedBy>
  <cp:revision>4</cp:revision>
  <dcterms:created xsi:type="dcterms:W3CDTF">2025-10-28T05:14:00Z</dcterms:created>
  <dcterms:modified xsi:type="dcterms:W3CDTF">2025-11-24T06:43:00Z</dcterms:modified>
</cp:coreProperties>
</file>