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0E86" w14:textId="119D6797" w:rsidR="0067796B" w:rsidRDefault="00511FFB" w:rsidP="00511FFB">
      <w:pPr>
        <w:jc w:val="center"/>
        <w:rPr>
          <w:b/>
          <w:bCs/>
        </w:rPr>
      </w:pPr>
      <w:r>
        <w:rPr>
          <w:b/>
          <w:bCs/>
        </w:rPr>
        <w:t>NAME: M. HUSSAIN DURRANI</w:t>
      </w:r>
    </w:p>
    <w:p w14:paraId="5E9BBAC2" w14:textId="52675E9F" w:rsidR="00511FFB" w:rsidRDefault="00511FFB" w:rsidP="00511FFB">
      <w:pPr>
        <w:jc w:val="center"/>
        <w:rPr>
          <w:b/>
          <w:bCs/>
        </w:rPr>
      </w:pPr>
      <w:r>
        <w:rPr>
          <w:b/>
          <w:bCs/>
        </w:rPr>
        <w:t>ROLL NO: L1F24BSCS0937</w:t>
      </w:r>
    </w:p>
    <w:p w14:paraId="1FB5860B" w14:textId="77777777" w:rsidR="00511FFB" w:rsidRDefault="00511FFB" w:rsidP="00511FFB">
      <w:pPr>
        <w:jc w:val="center"/>
        <w:rPr>
          <w:b/>
          <w:bCs/>
        </w:rPr>
      </w:pPr>
      <w:r>
        <w:rPr>
          <w:b/>
          <w:bCs/>
        </w:rPr>
        <w:t>COAL LAB MID</w:t>
      </w:r>
    </w:p>
    <w:p w14:paraId="78830AA3" w14:textId="77777777" w:rsidR="00511FFB" w:rsidRDefault="00511FFB" w:rsidP="00511FFB">
      <w:pPr>
        <w:jc w:val="center"/>
        <w:rPr>
          <w:b/>
          <w:bCs/>
        </w:rPr>
      </w:pPr>
    </w:p>
    <w:p w14:paraId="62A5D852" w14:textId="20FD73BD" w:rsidR="00511FFB" w:rsidRDefault="00511FFB" w:rsidP="00511FFB">
      <w:pPr>
        <w:jc w:val="center"/>
        <w:rPr>
          <w:b/>
          <w:bCs/>
          <w:sz w:val="48"/>
          <w:szCs w:val="48"/>
          <w:u w:val="single"/>
        </w:rPr>
      </w:pPr>
      <w:r w:rsidRPr="00511FFB">
        <w:rPr>
          <w:b/>
          <w:bCs/>
          <w:sz w:val="48"/>
          <w:szCs w:val="48"/>
          <w:u w:val="single"/>
        </w:rPr>
        <w:t xml:space="preserve">QUESTION NO 1 </w:t>
      </w:r>
    </w:p>
    <w:p w14:paraId="76E936E6" w14:textId="77777777" w:rsidR="00511FFB" w:rsidRPr="00511FFB" w:rsidRDefault="00511FFB" w:rsidP="00511FFB">
      <w:pPr>
        <w:pStyle w:val="CODE"/>
      </w:pPr>
      <w:proofErr w:type="gramStart"/>
      <w:r w:rsidRPr="00511FFB">
        <w:t>.model</w:t>
      </w:r>
      <w:proofErr w:type="gramEnd"/>
      <w:r w:rsidRPr="00511FFB">
        <w:t xml:space="preserve"> small</w:t>
      </w:r>
    </w:p>
    <w:p w14:paraId="6BEC1C0C" w14:textId="77777777" w:rsidR="00511FFB" w:rsidRPr="00511FFB" w:rsidRDefault="00511FFB" w:rsidP="00511FFB">
      <w:pPr>
        <w:pStyle w:val="CODE"/>
      </w:pPr>
      <w:proofErr w:type="gramStart"/>
      <w:r w:rsidRPr="00511FFB">
        <w:t>.stack</w:t>
      </w:r>
      <w:proofErr w:type="gramEnd"/>
      <w:r w:rsidRPr="00511FFB">
        <w:t xml:space="preserve"> 100h</w:t>
      </w:r>
    </w:p>
    <w:p w14:paraId="5BFCFA5C" w14:textId="77777777" w:rsidR="00511FFB" w:rsidRPr="00511FFB" w:rsidRDefault="00511FFB" w:rsidP="00511FFB">
      <w:pPr>
        <w:pStyle w:val="CODE"/>
      </w:pPr>
    </w:p>
    <w:p w14:paraId="131D7AF5" w14:textId="77777777" w:rsidR="00511FFB" w:rsidRPr="00511FFB" w:rsidRDefault="00511FFB" w:rsidP="00511FFB">
      <w:pPr>
        <w:pStyle w:val="CODE"/>
      </w:pPr>
      <w:r w:rsidRPr="00511FFB">
        <w:t>.data</w:t>
      </w:r>
    </w:p>
    <w:p w14:paraId="6D02D32E" w14:textId="77777777" w:rsidR="00511FFB" w:rsidRPr="00511FFB" w:rsidRDefault="00511FFB" w:rsidP="00511FFB">
      <w:pPr>
        <w:pStyle w:val="CODE"/>
      </w:pPr>
      <w:r w:rsidRPr="00511FFB">
        <w:t>STRING dB "5 Quick Brown Fox Jumps Over The 3 Lazy Dogs :)$"</w:t>
      </w:r>
    </w:p>
    <w:p w14:paraId="206C852C" w14:textId="77777777" w:rsidR="00511FFB" w:rsidRPr="00511FFB" w:rsidRDefault="00511FFB" w:rsidP="00511FFB">
      <w:pPr>
        <w:pStyle w:val="CODE"/>
      </w:pPr>
      <w:r w:rsidRPr="00511FFB">
        <w:t>NUM_SUM dB 0</w:t>
      </w:r>
    </w:p>
    <w:p w14:paraId="7E3DAD64" w14:textId="77777777" w:rsidR="00511FFB" w:rsidRPr="00511FFB" w:rsidRDefault="00511FFB" w:rsidP="00511FFB">
      <w:pPr>
        <w:pStyle w:val="CODE"/>
      </w:pPr>
    </w:p>
    <w:p w14:paraId="1F31CF50" w14:textId="77777777" w:rsidR="00511FFB" w:rsidRPr="00511FFB" w:rsidRDefault="00511FFB" w:rsidP="00511FFB">
      <w:pPr>
        <w:pStyle w:val="CODE"/>
      </w:pPr>
      <w:r w:rsidRPr="00511FFB">
        <w:t>A dB 41h</w:t>
      </w:r>
    </w:p>
    <w:p w14:paraId="54EAFED0" w14:textId="77777777" w:rsidR="00511FFB" w:rsidRPr="00511FFB" w:rsidRDefault="00511FFB" w:rsidP="00511FFB">
      <w:pPr>
        <w:pStyle w:val="CODE"/>
      </w:pPr>
      <w:r w:rsidRPr="00511FFB">
        <w:t>Z dB 5Ah</w:t>
      </w:r>
    </w:p>
    <w:p w14:paraId="563E47BB" w14:textId="77777777" w:rsidR="00511FFB" w:rsidRPr="00511FFB" w:rsidRDefault="00511FFB" w:rsidP="00511FFB">
      <w:pPr>
        <w:pStyle w:val="CODE"/>
      </w:pPr>
      <w:r w:rsidRPr="00511FFB">
        <w:t>one dB 31h</w:t>
      </w:r>
    </w:p>
    <w:p w14:paraId="2E52A66E" w14:textId="77777777" w:rsidR="00511FFB" w:rsidRPr="00511FFB" w:rsidRDefault="00511FFB" w:rsidP="00511FFB">
      <w:pPr>
        <w:pStyle w:val="CODE"/>
      </w:pPr>
      <w:r w:rsidRPr="00511FFB">
        <w:t>nine dB 39h</w:t>
      </w:r>
    </w:p>
    <w:p w14:paraId="33C7871A" w14:textId="77777777" w:rsidR="00511FFB" w:rsidRPr="00511FFB" w:rsidRDefault="00511FFB" w:rsidP="00511FFB">
      <w:pPr>
        <w:pStyle w:val="CODE"/>
      </w:pPr>
      <w:r w:rsidRPr="00511FFB">
        <w:t>EMOJI DB 3Ah, 29h</w:t>
      </w:r>
    </w:p>
    <w:p w14:paraId="0896D2AE" w14:textId="77777777" w:rsidR="00511FFB" w:rsidRPr="00511FFB" w:rsidRDefault="00511FFB" w:rsidP="00511FFB">
      <w:pPr>
        <w:pStyle w:val="CODE"/>
      </w:pPr>
    </w:p>
    <w:p w14:paraId="1D1D15B6" w14:textId="77777777" w:rsidR="00511FFB" w:rsidRPr="00511FFB" w:rsidRDefault="00511FFB" w:rsidP="00511FFB">
      <w:pPr>
        <w:pStyle w:val="CODE"/>
      </w:pPr>
      <w:proofErr w:type="gramStart"/>
      <w:r w:rsidRPr="00511FFB">
        <w:t>.code</w:t>
      </w:r>
      <w:proofErr w:type="gramEnd"/>
    </w:p>
    <w:p w14:paraId="7FD698F1" w14:textId="77777777" w:rsidR="00511FFB" w:rsidRPr="00511FFB" w:rsidRDefault="00511FFB" w:rsidP="00511FFB">
      <w:pPr>
        <w:pStyle w:val="CODE"/>
      </w:pPr>
      <w:r w:rsidRPr="00511FFB">
        <w:t>MAIN PROC FAR</w:t>
      </w:r>
    </w:p>
    <w:p w14:paraId="66B64DBC" w14:textId="77777777" w:rsidR="00511FFB" w:rsidRPr="00511FFB" w:rsidRDefault="00511FFB" w:rsidP="00511FFB">
      <w:pPr>
        <w:pStyle w:val="CODE"/>
      </w:pPr>
      <w:r w:rsidRPr="00511FFB">
        <w:t xml:space="preserve">    MOV AX, @data</w:t>
      </w:r>
    </w:p>
    <w:p w14:paraId="7AD10C9F" w14:textId="77777777" w:rsidR="00511FFB" w:rsidRPr="00511FFB" w:rsidRDefault="00511FFB" w:rsidP="00511FFB">
      <w:pPr>
        <w:pStyle w:val="CODE"/>
      </w:pPr>
      <w:r w:rsidRPr="00511FFB">
        <w:t xml:space="preserve">    MOV DS, AX</w:t>
      </w:r>
    </w:p>
    <w:p w14:paraId="40DE1C1C" w14:textId="77777777" w:rsidR="00511FFB" w:rsidRPr="00511FFB" w:rsidRDefault="00511FFB" w:rsidP="00511FFB">
      <w:pPr>
        <w:pStyle w:val="CODE"/>
      </w:pPr>
      <w:r w:rsidRPr="00511FFB">
        <w:t xml:space="preserve">    </w:t>
      </w:r>
    </w:p>
    <w:p w14:paraId="23E92AD3" w14:textId="77777777" w:rsidR="00511FFB" w:rsidRPr="00511FFB" w:rsidRDefault="00511FFB" w:rsidP="00511FFB">
      <w:pPr>
        <w:pStyle w:val="CODE"/>
      </w:pPr>
      <w:r w:rsidRPr="00511FFB">
        <w:t xml:space="preserve">    MOV DI, offset EMOJI</w:t>
      </w:r>
    </w:p>
    <w:p w14:paraId="431CB386" w14:textId="77777777" w:rsidR="00511FFB" w:rsidRPr="00511FFB" w:rsidRDefault="00511FFB" w:rsidP="00511FFB">
      <w:pPr>
        <w:pStyle w:val="CODE"/>
      </w:pPr>
      <w:r w:rsidRPr="00511FFB">
        <w:t xml:space="preserve">    MOV BX, offset STRING</w:t>
      </w:r>
    </w:p>
    <w:p w14:paraId="3F1FF179" w14:textId="77777777" w:rsidR="00511FFB" w:rsidRPr="00511FFB" w:rsidRDefault="00511FFB" w:rsidP="00511FFB">
      <w:pPr>
        <w:pStyle w:val="CODE"/>
      </w:pPr>
      <w:r w:rsidRPr="00511FFB">
        <w:t xml:space="preserve">    mov cx, 47</w:t>
      </w:r>
    </w:p>
    <w:p w14:paraId="477F87F9" w14:textId="77777777" w:rsidR="00511FFB" w:rsidRPr="00511FFB" w:rsidRDefault="00511FFB" w:rsidP="00511FFB">
      <w:pPr>
        <w:pStyle w:val="CODE"/>
      </w:pPr>
      <w:r w:rsidRPr="00511FFB">
        <w:t xml:space="preserve">    MOV SI, 0</w:t>
      </w:r>
    </w:p>
    <w:p w14:paraId="02902D35" w14:textId="77777777" w:rsidR="00511FFB" w:rsidRPr="00511FFB" w:rsidRDefault="00511FFB" w:rsidP="00511FFB">
      <w:pPr>
        <w:pStyle w:val="CODE"/>
      </w:pPr>
      <w:r w:rsidRPr="00511FFB">
        <w:t xml:space="preserve">    </w:t>
      </w:r>
    </w:p>
    <w:p w14:paraId="7023043F" w14:textId="77777777" w:rsidR="00511FFB" w:rsidRPr="00511FFB" w:rsidRDefault="00511FFB" w:rsidP="00511FFB">
      <w:pPr>
        <w:pStyle w:val="CODE"/>
      </w:pPr>
      <w:r w:rsidRPr="00511FFB">
        <w:t xml:space="preserve">    ITERATE:</w:t>
      </w:r>
    </w:p>
    <w:p w14:paraId="0A66D55C" w14:textId="77777777" w:rsidR="00511FFB" w:rsidRPr="00511FFB" w:rsidRDefault="00511FFB" w:rsidP="00511FFB">
      <w:pPr>
        <w:pStyle w:val="CODE"/>
      </w:pPr>
      <w:r w:rsidRPr="00511FFB">
        <w:t xml:space="preserve">        MOV AL, [BX+SI]</w:t>
      </w:r>
    </w:p>
    <w:p w14:paraId="2613E731" w14:textId="77777777" w:rsidR="00511FFB" w:rsidRPr="00511FFB" w:rsidRDefault="00511FFB" w:rsidP="00511FFB">
      <w:pPr>
        <w:pStyle w:val="CODE"/>
      </w:pPr>
      <w:r w:rsidRPr="00511FFB">
        <w:t xml:space="preserve">                </w:t>
      </w:r>
    </w:p>
    <w:p w14:paraId="64990230" w14:textId="77777777" w:rsidR="00511FFB" w:rsidRPr="00511FFB" w:rsidRDefault="00511FFB" w:rsidP="00511FFB">
      <w:pPr>
        <w:pStyle w:val="CODE"/>
      </w:pPr>
      <w:r w:rsidRPr="00511FFB">
        <w:t xml:space="preserve">        CMP AL, A</w:t>
      </w:r>
    </w:p>
    <w:p w14:paraId="5CF5DEE7" w14:textId="77777777" w:rsidR="00511FFB" w:rsidRPr="00511FFB" w:rsidRDefault="00511FFB" w:rsidP="00511FFB">
      <w:pPr>
        <w:pStyle w:val="CODE"/>
      </w:pPr>
      <w:r w:rsidRPr="00511FFB">
        <w:t xml:space="preserve">        JAE A_FORWARD</w:t>
      </w:r>
    </w:p>
    <w:p w14:paraId="5F751A3C" w14:textId="77777777" w:rsidR="00511FFB" w:rsidRPr="00511FFB" w:rsidRDefault="00511FFB" w:rsidP="00511FFB">
      <w:pPr>
        <w:pStyle w:val="CODE"/>
      </w:pPr>
      <w:r w:rsidRPr="00511FFB">
        <w:t xml:space="preserve">        </w:t>
      </w:r>
    </w:p>
    <w:p w14:paraId="2A7C533A" w14:textId="77777777" w:rsidR="00511FFB" w:rsidRPr="00511FFB" w:rsidRDefault="00511FFB" w:rsidP="00511FFB">
      <w:pPr>
        <w:pStyle w:val="CODE"/>
      </w:pPr>
      <w:r w:rsidRPr="00511FFB">
        <w:t xml:space="preserve">        CMP AL, [DI]</w:t>
      </w:r>
    </w:p>
    <w:p w14:paraId="7E91B354" w14:textId="77777777" w:rsidR="00511FFB" w:rsidRPr="00511FFB" w:rsidRDefault="00511FFB" w:rsidP="00511FFB">
      <w:pPr>
        <w:pStyle w:val="CODE"/>
      </w:pPr>
      <w:r w:rsidRPr="00511FFB">
        <w:lastRenderedPageBreak/>
        <w:t xml:space="preserve">        JE EMOJI_CHECK</w:t>
      </w:r>
    </w:p>
    <w:p w14:paraId="3699A6DC" w14:textId="77777777" w:rsidR="00511FFB" w:rsidRPr="00511FFB" w:rsidRDefault="00511FFB" w:rsidP="00511FFB">
      <w:pPr>
        <w:pStyle w:val="CODE"/>
      </w:pPr>
      <w:r w:rsidRPr="00511FFB">
        <w:t xml:space="preserve">        </w:t>
      </w:r>
    </w:p>
    <w:p w14:paraId="3FA31DD0" w14:textId="77777777" w:rsidR="00511FFB" w:rsidRPr="00511FFB" w:rsidRDefault="00511FFB" w:rsidP="00511FFB">
      <w:pPr>
        <w:pStyle w:val="CODE"/>
      </w:pPr>
      <w:r w:rsidRPr="00511FFB">
        <w:t xml:space="preserve">        CMP AL, A</w:t>
      </w:r>
    </w:p>
    <w:p w14:paraId="6FBB90DF" w14:textId="77777777" w:rsidR="00511FFB" w:rsidRPr="00511FFB" w:rsidRDefault="00511FFB" w:rsidP="00511FFB">
      <w:pPr>
        <w:pStyle w:val="CODE"/>
      </w:pPr>
      <w:r w:rsidRPr="00511FFB">
        <w:t xml:space="preserve">        JB CHECK_NUM_SPACE</w:t>
      </w:r>
    </w:p>
    <w:p w14:paraId="09B1B2D3" w14:textId="77777777" w:rsidR="00511FFB" w:rsidRPr="00511FFB" w:rsidRDefault="00511FFB" w:rsidP="00511FFB">
      <w:pPr>
        <w:pStyle w:val="CODE"/>
      </w:pPr>
      <w:r w:rsidRPr="00511FFB">
        <w:t xml:space="preserve">        CMP AL, [DI]</w:t>
      </w:r>
    </w:p>
    <w:p w14:paraId="01260D37" w14:textId="77777777" w:rsidR="00511FFB" w:rsidRPr="00511FFB" w:rsidRDefault="00511FFB" w:rsidP="00511FFB">
      <w:pPr>
        <w:pStyle w:val="CODE"/>
      </w:pPr>
      <w:r w:rsidRPr="00511FFB">
        <w:t xml:space="preserve">        JE EMOJI_CHECK</w:t>
      </w:r>
    </w:p>
    <w:p w14:paraId="2BD5B22D" w14:textId="77777777" w:rsidR="00511FFB" w:rsidRPr="00511FFB" w:rsidRDefault="00511FFB" w:rsidP="00511FFB">
      <w:pPr>
        <w:pStyle w:val="CODE"/>
      </w:pPr>
      <w:r w:rsidRPr="00511FFB">
        <w:t xml:space="preserve">        JMP NEXT</w:t>
      </w:r>
    </w:p>
    <w:p w14:paraId="40212EDB" w14:textId="77777777" w:rsidR="00511FFB" w:rsidRPr="00511FFB" w:rsidRDefault="00511FFB" w:rsidP="00511FFB">
      <w:pPr>
        <w:pStyle w:val="CODE"/>
      </w:pPr>
      <w:r w:rsidRPr="00511FFB">
        <w:t xml:space="preserve">        </w:t>
      </w:r>
    </w:p>
    <w:p w14:paraId="540F69FA" w14:textId="77777777" w:rsidR="00511FFB" w:rsidRPr="00511FFB" w:rsidRDefault="00511FFB" w:rsidP="00511FFB">
      <w:pPr>
        <w:pStyle w:val="CODE"/>
      </w:pPr>
      <w:r w:rsidRPr="00511FFB">
        <w:t xml:space="preserve">        A_FORWARD:</w:t>
      </w:r>
    </w:p>
    <w:p w14:paraId="6E6178E1" w14:textId="77777777" w:rsidR="00511FFB" w:rsidRPr="00511FFB" w:rsidRDefault="00511FFB" w:rsidP="00511FFB">
      <w:pPr>
        <w:pStyle w:val="CODE"/>
      </w:pPr>
      <w:r w:rsidRPr="00511FFB">
        <w:t xml:space="preserve">            CMP AL, Z</w:t>
      </w:r>
    </w:p>
    <w:p w14:paraId="2C674082" w14:textId="77777777" w:rsidR="00511FFB" w:rsidRPr="00511FFB" w:rsidRDefault="00511FFB" w:rsidP="00511FFB">
      <w:pPr>
        <w:pStyle w:val="CODE"/>
      </w:pPr>
      <w:r w:rsidRPr="00511FFB">
        <w:t xml:space="preserve">            JBE CAPITAL</w:t>
      </w:r>
    </w:p>
    <w:p w14:paraId="10227CF1" w14:textId="77777777" w:rsidR="00511FFB" w:rsidRPr="00511FFB" w:rsidRDefault="00511FFB" w:rsidP="00511FFB">
      <w:pPr>
        <w:pStyle w:val="CODE"/>
      </w:pPr>
      <w:r w:rsidRPr="00511FFB">
        <w:t xml:space="preserve">            JMP NEXT</w:t>
      </w:r>
    </w:p>
    <w:p w14:paraId="161FE87E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6126F36D" w14:textId="77777777" w:rsidR="00511FFB" w:rsidRPr="00511FFB" w:rsidRDefault="00511FFB" w:rsidP="00511FFB">
      <w:pPr>
        <w:pStyle w:val="CODE"/>
      </w:pPr>
      <w:r w:rsidRPr="00511FFB">
        <w:t xml:space="preserve">        CAPITAL:</w:t>
      </w:r>
    </w:p>
    <w:p w14:paraId="2E558BA5" w14:textId="77777777" w:rsidR="00511FFB" w:rsidRPr="00511FFB" w:rsidRDefault="00511FFB" w:rsidP="00511FFB">
      <w:pPr>
        <w:pStyle w:val="CODE"/>
      </w:pPr>
      <w:r w:rsidRPr="00511FFB">
        <w:t xml:space="preserve">            ; FOR CAPITAL TO SMALL</w:t>
      </w:r>
    </w:p>
    <w:p w14:paraId="22DAF3C3" w14:textId="77777777" w:rsidR="00511FFB" w:rsidRPr="00511FFB" w:rsidRDefault="00511FFB" w:rsidP="00511FFB">
      <w:pPr>
        <w:pStyle w:val="CODE"/>
      </w:pPr>
      <w:r w:rsidRPr="00511FFB">
        <w:t xml:space="preserve">            ADD AL, 20h</w:t>
      </w:r>
    </w:p>
    <w:p w14:paraId="44C649DE" w14:textId="77777777" w:rsidR="00511FFB" w:rsidRPr="00511FFB" w:rsidRDefault="00511FFB" w:rsidP="00511FFB">
      <w:pPr>
        <w:pStyle w:val="CODE"/>
      </w:pPr>
      <w:r w:rsidRPr="00511FFB">
        <w:t xml:space="preserve">            JMP NEXT</w:t>
      </w:r>
    </w:p>
    <w:p w14:paraId="060CB52D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308F2590" w14:textId="77777777" w:rsidR="00511FFB" w:rsidRPr="00511FFB" w:rsidRDefault="00511FFB" w:rsidP="00511FFB">
      <w:pPr>
        <w:pStyle w:val="CODE"/>
      </w:pPr>
      <w:r w:rsidRPr="00511FFB">
        <w:t xml:space="preserve">        CHECK_NUM_SPACE:</w:t>
      </w:r>
    </w:p>
    <w:p w14:paraId="7EA0D136" w14:textId="77777777" w:rsidR="00511FFB" w:rsidRPr="00511FFB" w:rsidRDefault="00511FFB" w:rsidP="00511FFB">
      <w:pPr>
        <w:pStyle w:val="CODE"/>
      </w:pPr>
      <w:r w:rsidRPr="00511FFB">
        <w:t xml:space="preserve">            CMP AL, ONE</w:t>
      </w:r>
    </w:p>
    <w:p w14:paraId="7A8704E4" w14:textId="77777777" w:rsidR="00511FFB" w:rsidRPr="00511FFB" w:rsidRDefault="00511FFB" w:rsidP="00511FFB">
      <w:pPr>
        <w:pStyle w:val="CODE"/>
      </w:pPr>
      <w:r w:rsidRPr="00511FFB">
        <w:t xml:space="preserve">            JGE ISNUM</w:t>
      </w:r>
    </w:p>
    <w:p w14:paraId="28D39DD5" w14:textId="77777777" w:rsidR="00511FFB" w:rsidRPr="00511FFB" w:rsidRDefault="00511FFB" w:rsidP="00511FFB">
      <w:pPr>
        <w:pStyle w:val="CODE"/>
      </w:pPr>
      <w:r w:rsidRPr="00511FFB">
        <w:t xml:space="preserve">            JMP NEXT</w:t>
      </w:r>
    </w:p>
    <w:p w14:paraId="595AC9B9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0AF993C7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23A6FD68" w14:textId="77777777" w:rsidR="00511FFB" w:rsidRPr="00511FFB" w:rsidRDefault="00511FFB" w:rsidP="00511FFB">
      <w:pPr>
        <w:pStyle w:val="CODE"/>
      </w:pPr>
      <w:r w:rsidRPr="00511FFB">
        <w:t xml:space="preserve">        ISNUM:</w:t>
      </w:r>
    </w:p>
    <w:p w14:paraId="58543687" w14:textId="77777777" w:rsidR="00511FFB" w:rsidRPr="00511FFB" w:rsidRDefault="00511FFB" w:rsidP="00511FFB">
      <w:pPr>
        <w:pStyle w:val="CODE"/>
      </w:pPr>
      <w:r w:rsidRPr="00511FFB">
        <w:t xml:space="preserve">            CMP AL, NINE</w:t>
      </w:r>
    </w:p>
    <w:p w14:paraId="31BCB847" w14:textId="77777777" w:rsidR="00511FFB" w:rsidRPr="00511FFB" w:rsidRDefault="00511FFB" w:rsidP="00511FFB">
      <w:pPr>
        <w:pStyle w:val="CODE"/>
      </w:pPr>
      <w:r w:rsidRPr="00511FFB">
        <w:t xml:space="preserve">            JBE REPLACE_NUM</w:t>
      </w:r>
    </w:p>
    <w:p w14:paraId="2FF65077" w14:textId="77777777" w:rsidR="00511FFB" w:rsidRPr="00511FFB" w:rsidRDefault="00511FFB" w:rsidP="00511FFB">
      <w:pPr>
        <w:pStyle w:val="CODE"/>
      </w:pPr>
      <w:r w:rsidRPr="00511FFB">
        <w:t xml:space="preserve">            JMP NEXT</w:t>
      </w:r>
    </w:p>
    <w:p w14:paraId="1779A273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3059D89D" w14:textId="77777777" w:rsidR="00511FFB" w:rsidRPr="00511FFB" w:rsidRDefault="00511FFB" w:rsidP="00511FFB">
      <w:pPr>
        <w:pStyle w:val="CODE"/>
      </w:pPr>
      <w:r w:rsidRPr="00511FFB">
        <w:t xml:space="preserve">        REPLACE_NUM:</w:t>
      </w:r>
    </w:p>
    <w:p w14:paraId="01D7D9C7" w14:textId="77777777" w:rsidR="00511FFB" w:rsidRPr="00511FFB" w:rsidRDefault="00511FFB" w:rsidP="00511FFB">
      <w:pPr>
        <w:pStyle w:val="CODE"/>
      </w:pPr>
      <w:r w:rsidRPr="00511FFB">
        <w:t xml:space="preserve">            ADD NUM_SUM, AL</w:t>
      </w:r>
    </w:p>
    <w:p w14:paraId="50CA597F" w14:textId="77777777" w:rsidR="00511FFB" w:rsidRPr="00511FFB" w:rsidRDefault="00511FFB" w:rsidP="00511FFB">
      <w:pPr>
        <w:pStyle w:val="CODE"/>
      </w:pPr>
      <w:r w:rsidRPr="00511FFB">
        <w:t xml:space="preserve">            MOV AL, 20h</w:t>
      </w:r>
    </w:p>
    <w:p w14:paraId="7DD82B70" w14:textId="77777777" w:rsidR="00511FFB" w:rsidRPr="00511FFB" w:rsidRDefault="00511FFB" w:rsidP="00511FFB">
      <w:pPr>
        <w:pStyle w:val="CODE"/>
      </w:pPr>
      <w:r w:rsidRPr="00511FFB">
        <w:t xml:space="preserve">            JMP NEXT</w:t>
      </w:r>
    </w:p>
    <w:p w14:paraId="69075169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58CB0E5F" w14:textId="77777777" w:rsidR="00511FFB" w:rsidRPr="00511FFB" w:rsidRDefault="00511FFB" w:rsidP="00511FFB">
      <w:pPr>
        <w:pStyle w:val="CODE"/>
      </w:pPr>
      <w:r w:rsidRPr="00511FFB">
        <w:t xml:space="preserve">        EMOJI_CHECK:</w:t>
      </w:r>
    </w:p>
    <w:p w14:paraId="00F33B91" w14:textId="77777777" w:rsidR="00511FFB" w:rsidRPr="00511FFB" w:rsidRDefault="00511FFB" w:rsidP="00511FFB">
      <w:pPr>
        <w:pStyle w:val="CODE"/>
      </w:pPr>
      <w:r w:rsidRPr="00511FFB">
        <w:t xml:space="preserve">            CMP AL, [DI+1]</w:t>
      </w:r>
    </w:p>
    <w:p w14:paraId="0E40D01E" w14:textId="77777777" w:rsidR="00511FFB" w:rsidRPr="00511FFB" w:rsidRDefault="00511FFB" w:rsidP="00511FFB">
      <w:pPr>
        <w:pStyle w:val="CODE"/>
      </w:pPr>
      <w:r w:rsidRPr="00511FFB">
        <w:t xml:space="preserve">            JE R_EM_S</w:t>
      </w:r>
    </w:p>
    <w:p w14:paraId="677CC957" w14:textId="77777777" w:rsidR="00511FFB" w:rsidRPr="00511FFB" w:rsidRDefault="00511FFB" w:rsidP="00511FFB">
      <w:pPr>
        <w:pStyle w:val="CODE"/>
      </w:pPr>
      <w:r w:rsidRPr="00511FFB">
        <w:lastRenderedPageBreak/>
        <w:t xml:space="preserve">            JMP NEXT</w:t>
      </w:r>
    </w:p>
    <w:p w14:paraId="39450E06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2937BE45" w14:textId="77777777" w:rsidR="00511FFB" w:rsidRPr="00511FFB" w:rsidRDefault="00511FFB" w:rsidP="00511FFB">
      <w:pPr>
        <w:pStyle w:val="CODE"/>
      </w:pPr>
      <w:r w:rsidRPr="00511FFB">
        <w:t xml:space="preserve">            </w:t>
      </w:r>
    </w:p>
    <w:p w14:paraId="5A8B187C" w14:textId="77777777" w:rsidR="00511FFB" w:rsidRPr="00511FFB" w:rsidRDefault="00511FFB" w:rsidP="00511FFB">
      <w:pPr>
        <w:pStyle w:val="CODE"/>
      </w:pPr>
      <w:r w:rsidRPr="00511FFB">
        <w:t xml:space="preserve">        R_EM_S:</w:t>
      </w:r>
    </w:p>
    <w:p w14:paraId="25372876" w14:textId="77777777" w:rsidR="00511FFB" w:rsidRPr="00511FFB" w:rsidRDefault="00511FFB" w:rsidP="00511FFB">
      <w:pPr>
        <w:pStyle w:val="CODE"/>
      </w:pPr>
      <w:r w:rsidRPr="00511FFB">
        <w:t xml:space="preserve">            MOV AL, 20h</w:t>
      </w:r>
    </w:p>
    <w:p w14:paraId="5018016C" w14:textId="77777777" w:rsidR="00511FFB" w:rsidRPr="00511FFB" w:rsidRDefault="00511FFB" w:rsidP="00511FFB">
      <w:pPr>
        <w:pStyle w:val="CODE"/>
      </w:pPr>
      <w:r w:rsidRPr="00511FFB">
        <w:t xml:space="preserve">            MOV BYTE PTR [BX+SI], 20h</w:t>
      </w:r>
    </w:p>
    <w:p w14:paraId="43FB5BCF" w14:textId="77777777" w:rsidR="00511FFB" w:rsidRPr="00511FFB" w:rsidRDefault="00511FFB" w:rsidP="00511FFB">
      <w:pPr>
        <w:pStyle w:val="CODE"/>
      </w:pPr>
      <w:r w:rsidRPr="00511FFB">
        <w:t xml:space="preserve">            MOV BYTE PTR [BX+SI+1], 20h</w:t>
      </w:r>
    </w:p>
    <w:p w14:paraId="1CFDEA4B" w14:textId="77777777" w:rsidR="00511FFB" w:rsidRPr="00511FFB" w:rsidRDefault="00511FFB" w:rsidP="00511FFB">
      <w:pPr>
        <w:pStyle w:val="CODE"/>
      </w:pPr>
      <w:r w:rsidRPr="00511FFB">
        <w:t xml:space="preserve">            JMP EXIT</w:t>
      </w:r>
    </w:p>
    <w:p w14:paraId="54120DC5" w14:textId="77777777" w:rsidR="00511FFB" w:rsidRPr="00511FFB" w:rsidRDefault="00511FFB" w:rsidP="00511FFB">
      <w:pPr>
        <w:pStyle w:val="CODE"/>
      </w:pPr>
      <w:r w:rsidRPr="00511FFB">
        <w:t xml:space="preserve">                </w:t>
      </w:r>
    </w:p>
    <w:p w14:paraId="53A72631" w14:textId="77777777" w:rsidR="00511FFB" w:rsidRPr="00511FFB" w:rsidRDefault="00511FFB" w:rsidP="00511FFB">
      <w:pPr>
        <w:pStyle w:val="CODE"/>
      </w:pPr>
      <w:r w:rsidRPr="00511FFB">
        <w:t xml:space="preserve">        </w:t>
      </w:r>
    </w:p>
    <w:p w14:paraId="4E7107A8" w14:textId="77777777" w:rsidR="00511FFB" w:rsidRPr="00511FFB" w:rsidRDefault="00511FFB" w:rsidP="00511FFB">
      <w:pPr>
        <w:pStyle w:val="CODE"/>
      </w:pPr>
      <w:r w:rsidRPr="00511FFB">
        <w:t xml:space="preserve">        NEXT:</w:t>
      </w:r>
    </w:p>
    <w:p w14:paraId="613F9A69" w14:textId="77777777" w:rsidR="00511FFB" w:rsidRPr="00511FFB" w:rsidRDefault="00511FFB" w:rsidP="00511FFB">
      <w:pPr>
        <w:pStyle w:val="CODE"/>
      </w:pPr>
      <w:r w:rsidRPr="00511FFB">
        <w:t xml:space="preserve">            MOV BYTE PTR [BX+SI], AL</w:t>
      </w:r>
    </w:p>
    <w:p w14:paraId="60139AF0" w14:textId="77777777" w:rsidR="00511FFB" w:rsidRPr="00511FFB" w:rsidRDefault="00511FFB" w:rsidP="00511FFB">
      <w:pPr>
        <w:pStyle w:val="CODE"/>
      </w:pPr>
      <w:r w:rsidRPr="00511FFB">
        <w:t xml:space="preserve">            INC SI</w:t>
      </w:r>
    </w:p>
    <w:p w14:paraId="6B2BDF7F" w14:textId="77777777" w:rsidR="00511FFB" w:rsidRPr="00511FFB" w:rsidRDefault="00511FFB" w:rsidP="00511FFB">
      <w:pPr>
        <w:pStyle w:val="CODE"/>
      </w:pPr>
      <w:r w:rsidRPr="00511FFB">
        <w:t xml:space="preserve">            LOOP ITERATE</w:t>
      </w:r>
    </w:p>
    <w:p w14:paraId="0D2A0413" w14:textId="77777777" w:rsidR="00511FFB" w:rsidRPr="00511FFB" w:rsidRDefault="00511FFB" w:rsidP="00511FFB">
      <w:pPr>
        <w:pStyle w:val="CODE"/>
      </w:pPr>
      <w:r w:rsidRPr="00511FFB">
        <w:t xml:space="preserve">    </w:t>
      </w:r>
    </w:p>
    <w:p w14:paraId="1FEB06F9" w14:textId="77777777" w:rsidR="00511FFB" w:rsidRPr="00511FFB" w:rsidRDefault="00511FFB" w:rsidP="00511FFB">
      <w:pPr>
        <w:pStyle w:val="CODE"/>
      </w:pPr>
      <w:r w:rsidRPr="00511FFB">
        <w:t xml:space="preserve">    </w:t>
      </w:r>
    </w:p>
    <w:p w14:paraId="16774F88" w14:textId="77777777" w:rsidR="00511FFB" w:rsidRPr="00511FFB" w:rsidRDefault="00511FFB" w:rsidP="00511FFB">
      <w:pPr>
        <w:pStyle w:val="CODE"/>
      </w:pPr>
      <w:r w:rsidRPr="00511FFB">
        <w:t xml:space="preserve">    </w:t>
      </w:r>
    </w:p>
    <w:p w14:paraId="7A32DC69" w14:textId="77777777" w:rsidR="00511FFB" w:rsidRPr="00511FFB" w:rsidRDefault="00511FFB" w:rsidP="00511FFB">
      <w:pPr>
        <w:pStyle w:val="CODE"/>
      </w:pPr>
      <w:r w:rsidRPr="00511FFB">
        <w:t xml:space="preserve">    EXIT:</w:t>
      </w:r>
    </w:p>
    <w:p w14:paraId="0C3E9757" w14:textId="77777777" w:rsidR="00511FFB" w:rsidRPr="00511FFB" w:rsidRDefault="00511FFB" w:rsidP="00511FFB">
      <w:pPr>
        <w:pStyle w:val="CODE"/>
      </w:pPr>
      <w:r w:rsidRPr="00511FFB">
        <w:t xml:space="preserve">        MOV AH, 4Ch</w:t>
      </w:r>
    </w:p>
    <w:p w14:paraId="5840AD5C" w14:textId="77777777" w:rsidR="00511FFB" w:rsidRPr="00511FFB" w:rsidRDefault="00511FFB" w:rsidP="00511FFB">
      <w:pPr>
        <w:pStyle w:val="CODE"/>
      </w:pPr>
      <w:r w:rsidRPr="00511FFB">
        <w:t xml:space="preserve">        INT 21h</w:t>
      </w:r>
    </w:p>
    <w:p w14:paraId="44478A92" w14:textId="77777777" w:rsidR="00511FFB" w:rsidRPr="00511FFB" w:rsidRDefault="00511FFB" w:rsidP="00511FFB">
      <w:pPr>
        <w:pStyle w:val="CODE"/>
      </w:pPr>
    </w:p>
    <w:p w14:paraId="079BEF50" w14:textId="77777777" w:rsidR="00511FFB" w:rsidRPr="00511FFB" w:rsidRDefault="00511FFB" w:rsidP="00511FFB">
      <w:pPr>
        <w:pStyle w:val="CODE"/>
      </w:pPr>
      <w:r w:rsidRPr="00511FFB">
        <w:t>MAIN ENDP</w:t>
      </w:r>
    </w:p>
    <w:p w14:paraId="0438959A" w14:textId="77777777" w:rsidR="00511FFB" w:rsidRPr="00511FFB" w:rsidRDefault="00511FFB" w:rsidP="00511FFB">
      <w:pPr>
        <w:pStyle w:val="CODE"/>
      </w:pPr>
      <w:r w:rsidRPr="00511FFB">
        <w:t>END MAIN</w:t>
      </w:r>
    </w:p>
    <w:p w14:paraId="364DEA0F" w14:textId="5B070EC5" w:rsidR="00511FFB" w:rsidRDefault="00511FFB" w:rsidP="00511FFB">
      <w:pPr>
        <w:pStyle w:val="CODE"/>
      </w:pPr>
      <w:proofErr w:type="gramStart"/>
      <w:r w:rsidRPr="00511FFB">
        <w:t>.exit</w:t>
      </w:r>
      <w:proofErr w:type="gramEnd"/>
    </w:p>
    <w:p w14:paraId="38CE7E9F" w14:textId="64DC788B" w:rsidR="00511FFB" w:rsidRDefault="00511FFB" w:rsidP="00511FFB">
      <w:pPr>
        <w:pStyle w:val="CODE"/>
      </w:pPr>
    </w:p>
    <w:p w14:paraId="79096414" w14:textId="70C6A44E" w:rsidR="00511FFB" w:rsidRDefault="00511FFB" w:rsidP="00511FFB">
      <w:pPr>
        <w:rPr>
          <w:b/>
          <w:bCs/>
          <w:u w:val="single"/>
        </w:rPr>
      </w:pPr>
      <w:r w:rsidRPr="00511FFB">
        <w:rPr>
          <w:b/>
          <w:bCs/>
          <w:u w:val="single"/>
        </w:rPr>
        <w:t>OUTPUT:</w:t>
      </w:r>
    </w:p>
    <w:p w14:paraId="0F9A33D5" w14:textId="513E3758" w:rsidR="00511FFB" w:rsidRDefault="00511FFB" w:rsidP="00511FFB">
      <w:pPr>
        <w:rPr>
          <w:b/>
          <w:bCs/>
          <w:u w:val="single"/>
        </w:rPr>
      </w:pPr>
      <w:r w:rsidRPr="00511FFB">
        <w:rPr>
          <w:b/>
          <w:bCs/>
          <w:u w:val="single"/>
        </w:rPr>
        <w:lastRenderedPageBreak/>
        <w:drawing>
          <wp:inline distT="0" distB="0" distL="0" distR="0" wp14:anchorId="3F66EE3F" wp14:editId="6738ADB8">
            <wp:extent cx="5943600" cy="2027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FFB">
        <w:rPr>
          <w:b/>
          <w:bCs/>
          <w:u w:val="single"/>
        </w:rPr>
        <w:drawing>
          <wp:inline distT="0" distB="0" distL="0" distR="0" wp14:anchorId="55C69E88" wp14:editId="5847C258">
            <wp:extent cx="5943600" cy="1419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088E" w14:textId="584F9524" w:rsidR="00511FFB" w:rsidRDefault="00511FFB" w:rsidP="00511FFB">
      <w:pPr>
        <w:rPr>
          <w:b/>
          <w:bCs/>
          <w:u w:val="single"/>
        </w:rPr>
      </w:pPr>
    </w:p>
    <w:p w14:paraId="00197DF8" w14:textId="6D02382E" w:rsidR="00511FFB" w:rsidRDefault="00511FFB" w:rsidP="00511FFB">
      <w:pPr>
        <w:rPr>
          <w:b/>
          <w:bCs/>
          <w:u w:val="single"/>
        </w:rPr>
      </w:pPr>
    </w:p>
    <w:p w14:paraId="66D66249" w14:textId="0FADF972" w:rsidR="00511FFB" w:rsidRDefault="00511FFB" w:rsidP="00511FFB">
      <w:pPr>
        <w:jc w:val="center"/>
        <w:rPr>
          <w:b/>
          <w:bCs/>
          <w:sz w:val="48"/>
          <w:szCs w:val="48"/>
          <w:u w:val="single"/>
        </w:rPr>
      </w:pPr>
      <w:r w:rsidRPr="00511FFB">
        <w:rPr>
          <w:b/>
          <w:bCs/>
          <w:sz w:val="48"/>
          <w:szCs w:val="48"/>
          <w:u w:val="single"/>
        </w:rPr>
        <w:t xml:space="preserve">QUESTION NO </w:t>
      </w:r>
      <w:r>
        <w:rPr>
          <w:b/>
          <w:bCs/>
          <w:sz w:val="48"/>
          <w:szCs w:val="48"/>
          <w:u w:val="single"/>
        </w:rPr>
        <w:t>2</w:t>
      </w:r>
      <w:r w:rsidRPr="00511FFB">
        <w:rPr>
          <w:b/>
          <w:bCs/>
          <w:sz w:val="48"/>
          <w:szCs w:val="48"/>
          <w:u w:val="single"/>
        </w:rPr>
        <w:t xml:space="preserve"> </w:t>
      </w:r>
    </w:p>
    <w:p w14:paraId="2EEED6DC" w14:textId="77777777" w:rsidR="009C4556" w:rsidRPr="009C4556" w:rsidRDefault="009C4556" w:rsidP="009C4556">
      <w:pPr>
        <w:pStyle w:val="CODE"/>
      </w:pPr>
      <w:proofErr w:type="gramStart"/>
      <w:r w:rsidRPr="009C4556">
        <w:t>.model</w:t>
      </w:r>
      <w:proofErr w:type="gramEnd"/>
      <w:r w:rsidRPr="009C4556">
        <w:t xml:space="preserve"> small</w:t>
      </w:r>
    </w:p>
    <w:p w14:paraId="1BB5740A" w14:textId="77777777" w:rsidR="009C4556" w:rsidRPr="009C4556" w:rsidRDefault="009C4556" w:rsidP="009C4556">
      <w:pPr>
        <w:pStyle w:val="CODE"/>
      </w:pPr>
      <w:proofErr w:type="gramStart"/>
      <w:r w:rsidRPr="009C4556">
        <w:t>.stack</w:t>
      </w:r>
      <w:proofErr w:type="gramEnd"/>
      <w:r w:rsidRPr="009C4556">
        <w:t xml:space="preserve"> 100h</w:t>
      </w:r>
    </w:p>
    <w:p w14:paraId="1B316D5D" w14:textId="77777777" w:rsidR="009C4556" w:rsidRPr="009C4556" w:rsidRDefault="009C4556" w:rsidP="009C4556">
      <w:pPr>
        <w:pStyle w:val="CODE"/>
      </w:pPr>
    </w:p>
    <w:p w14:paraId="523D586F" w14:textId="77777777" w:rsidR="009C4556" w:rsidRPr="009C4556" w:rsidRDefault="009C4556" w:rsidP="009C4556">
      <w:pPr>
        <w:pStyle w:val="CODE"/>
      </w:pPr>
      <w:r w:rsidRPr="009C4556">
        <w:t>.data</w:t>
      </w:r>
    </w:p>
    <w:p w14:paraId="16767763" w14:textId="77777777" w:rsidR="009C4556" w:rsidRPr="009C4556" w:rsidRDefault="009C4556" w:rsidP="009C4556">
      <w:pPr>
        <w:pStyle w:val="CODE"/>
      </w:pPr>
      <w:r w:rsidRPr="009C4556">
        <w:t xml:space="preserve">ROLL_NO </w:t>
      </w:r>
      <w:proofErr w:type="spellStart"/>
      <w:r w:rsidRPr="009C4556">
        <w:t>dW</w:t>
      </w:r>
      <w:proofErr w:type="spellEnd"/>
      <w:r w:rsidRPr="009C4556">
        <w:t xml:space="preserve"> 0, 9, 3, 7</w:t>
      </w:r>
    </w:p>
    <w:p w14:paraId="59CEDB5E" w14:textId="77777777" w:rsidR="009C4556" w:rsidRPr="009C4556" w:rsidRDefault="009C4556" w:rsidP="009C4556">
      <w:pPr>
        <w:pStyle w:val="CODE"/>
      </w:pPr>
      <w:r w:rsidRPr="009C4556">
        <w:t xml:space="preserve">        </w:t>
      </w:r>
      <w:proofErr w:type="spellStart"/>
      <w:r w:rsidRPr="009C4556">
        <w:t>dW</w:t>
      </w:r>
      <w:proofErr w:type="spellEnd"/>
      <w:r w:rsidRPr="009C4556">
        <w:t xml:space="preserve"> 1, 0, 4, 8</w:t>
      </w:r>
    </w:p>
    <w:p w14:paraId="6FC28D25" w14:textId="77777777" w:rsidR="009C4556" w:rsidRPr="009C4556" w:rsidRDefault="009C4556" w:rsidP="009C4556">
      <w:pPr>
        <w:pStyle w:val="CODE"/>
      </w:pPr>
      <w:r w:rsidRPr="009C4556">
        <w:t xml:space="preserve">        </w:t>
      </w:r>
      <w:proofErr w:type="spellStart"/>
      <w:r w:rsidRPr="009C4556">
        <w:t>dW</w:t>
      </w:r>
      <w:proofErr w:type="spellEnd"/>
      <w:r w:rsidRPr="009C4556">
        <w:t xml:space="preserve"> 2, 1, 5, 9</w:t>
      </w:r>
    </w:p>
    <w:p w14:paraId="15ADC924" w14:textId="77777777" w:rsidR="009C4556" w:rsidRPr="009C4556" w:rsidRDefault="009C4556" w:rsidP="009C4556">
      <w:pPr>
        <w:pStyle w:val="CODE"/>
      </w:pPr>
      <w:r w:rsidRPr="009C4556">
        <w:t xml:space="preserve">        </w:t>
      </w:r>
      <w:proofErr w:type="spellStart"/>
      <w:r w:rsidRPr="009C4556">
        <w:t>dW</w:t>
      </w:r>
      <w:proofErr w:type="spellEnd"/>
      <w:r w:rsidRPr="009C4556">
        <w:t xml:space="preserve"> 3, 2, 6, 0</w:t>
      </w:r>
    </w:p>
    <w:p w14:paraId="470A37EE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6E1074BC" w14:textId="77777777" w:rsidR="009C4556" w:rsidRPr="009C4556" w:rsidRDefault="009C4556" w:rsidP="009C4556">
      <w:pPr>
        <w:pStyle w:val="CODE"/>
      </w:pPr>
      <w:r w:rsidRPr="009C4556">
        <w:t xml:space="preserve">MAIN_DIAG_SUM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085B30E2" w14:textId="77777777" w:rsidR="009C4556" w:rsidRPr="009C4556" w:rsidRDefault="009C4556" w:rsidP="009C4556">
      <w:pPr>
        <w:pStyle w:val="CODE"/>
      </w:pPr>
      <w:r w:rsidRPr="009C4556">
        <w:t xml:space="preserve">SEC_DIAG_SUM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2D6F06D3" w14:textId="77777777" w:rsidR="009C4556" w:rsidRPr="009C4556" w:rsidRDefault="009C4556" w:rsidP="009C4556">
      <w:pPr>
        <w:pStyle w:val="CODE"/>
      </w:pPr>
      <w:r w:rsidRPr="009C4556">
        <w:t xml:space="preserve">DIAG_DIFF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17659363" w14:textId="77777777" w:rsidR="009C4556" w:rsidRPr="009C4556" w:rsidRDefault="009C4556" w:rsidP="009C4556">
      <w:pPr>
        <w:pStyle w:val="CODE"/>
      </w:pPr>
    </w:p>
    <w:p w14:paraId="2ED4026D" w14:textId="77777777" w:rsidR="009C4556" w:rsidRPr="009C4556" w:rsidRDefault="009C4556" w:rsidP="009C4556">
      <w:pPr>
        <w:pStyle w:val="CODE"/>
      </w:pPr>
      <w:r w:rsidRPr="009C4556">
        <w:t xml:space="preserve">MAX_ROW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166DD1B0" w14:textId="77777777" w:rsidR="009C4556" w:rsidRPr="009C4556" w:rsidRDefault="009C4556" w:rsidP="009C4556">
      <w:pPr>
        <w:pStyle w:val="CODE"/>
      </w:pPr>
      <w:r w:rsidRPr="009C4556">
        <w:t xml:space="preserve">MAX_ROW_SUM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0E12085C" w14:textId="77777777" w:rsidR="009C4556" w:rsidRPr="009C4556" w:rsidRDefault="009C4556" w:rsidP="009C4556">
      <w:pPr>
        <w:pStyle w:val="CODE"/>
      </w:pPr>
      <w:r w:rsidRPr="009C4556">
        <w:t xml:space="preserve">MIN_COL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64D76678" w14:textId="77777777" w:rsidR="009C4556" w:rsidRPr="009C4556" w:rsidRDefault="009C4556" w:rsidP="009C4556">
      <w:pPr>
        <w:pStyle w:val="CODE"/>
      </w:pPr>
      <w:r w:rsidRPr="009C4556">
        <w:lastRenderedPageBreak/>
        <w:t xml:space="preserve">MIN_COL_SUM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3682FA83" w14:textId="77777777" w:rsidR="009C4556" w:rsidRPr="009C4556" w:rsidRDefault="009C4556" w:rsidP="009C4556">
      <w:pPr>
        <w:pStyle w:val="CODE"/>
      </w:pPr>
      <w:r w:rsidRPr="009C4556">
        <w:t xml:space="preserve">ROW_COL_DIFF </w:t>
      </w:r>
      <w:proofErr w:type="spellStart"/>
      <w:r w:rsidRPr="009C4556">
        <w:t>dW</w:t>
      </w:r>
      <w:proofErr w:type="spellEnd"/>
      <w:r w:rsidRPr="009C4556">
        <w:t xml:space="preserve"> 0</w:t>
      </w:r>
    </w:p>
    <w:p w14:paraId="59D1432A" w14:textId="77777777" w:rsidR="009C4556" w:rsidRPr="009C4556" w:rsidRDefault="009C4556" w:rsidP="009C4556">
      <w:pPr>
        <w:pStyle w:val="CODE"/>
      </w:pPr>
    </w:p>
    <w:p w14:paraId="4C0A785A" w14:textId="77777777" w:rsidR="009C4556" w:rsidRPr="009C4556" w:rsidRDefault="009C4556" w:rsidP="009C4556">
      <w:pPr>
        <w:pStyle w:val="CODE"/>
      </w:pPr>
    </w:p>
    <w:p w14:paraId="48B7E338" w14:textId="77777777" w:rsidR="009C4556" w:rsidRPr="009C4556" w:rsidRDefault="009C4556" w:rsidP="009C4556">
      <w:pPr>
        <w:pStyle w:val="CODE"/>
      </w:pPr>
      <w:proofErr w:type="gramStart"/>
      <w:r w:rsidRPr="009C4556">
        <w:t>.code</w:t>
      </w:r>
      <w:proofErr w:type="gramEnd"/>
    </w:p>
    <w:p w14:paraId="5194C2F8" w14:textId="77777777" w:rsidR="009C4556" w:rsidRPr="009C4556" w:rsidRDefault="009C4556" w:rsidP="009C4556">
      <w:pPr>
        <w:pStyle w:val="CODE"/>
      </w:pPr>
      <w:r w:rsidRPr="009C4556">
        <w:t>MAIN PROC FAR</w:t>
      </w:r>
    </w:p>
    <w:p w14:paraId="530885F3" w14:textId="77777777" w:rsidR="009C4556" w:rsidRPr="009C4556" w:rsidRDefault="009C4556" w:rsidP="009C4556">
      <w:pPr>
        <w:pStyle w:val="CODE"/>
      </w:pPr>
      <w:r w:rsidRPr="009C4556">
        <w:t xml:space="preserve">    MOV AX, @data</w:t>
      </w:r>
    </w:p>
    <w:p w14:paraId="09079DA9" w14:textId="77777777" w:rsidR="009C4556" w:rsidRPr="009C4556" w:rsidRDefault="009C4556" w:rsidP="009C4556">
      <w:pPr>
        <w:pStyle w:val="CODE"/>
      </w:pPr>
      <w:r w:rsidRPr="009C4556">
        <w:t xml:space="preserve">    MOV DS, AX</w:t>
      </w:r>
    </w:p>
    <w:p w14:paraId="043822D5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789CEEF6" w14:textId="77777777" w:rsidR="009C4556" w:rsidRPr="009C4556" w:rsidRDefault="009C4556" w:rsidP="009C4556">
      <w:pPr>
        <w:pStyle w:val="CODE"/>
      </w:pPr>
      <w:r w:rsidRPr="009C4556">
        <w:t xml:space="preserve">    ; PART A:</w:t>
      </w:r>
    </w:p>
    <w:p w14:paraId="37884C4D" w14:textId="77777777" w:rsidR="009C4556" w:rsidRPr="009C4556" w:rsidRDefault="009C4556" w:rsidP="009C4556">
      <w:pPr>
        <w:pStyle w:val="CODE"/>
      </w:pPr>
      <w:r w:rsidRPr="009C4556">
        <w:t xml:space="preserve">    MOV BX, offset ROLL_NO</w:t>
      </w:r>
    </w:p>
    <w:p w14:paraId="02E40669" w14:textId="77777777" w:rsidR="009C4556" w:rsidRPr="009C4556" w:rsidRDefault="009C4556" w:rsidP="009C4556">
      <w:pPr>
        <w:pStyle w:val="CODE"/>
      </w:pPr>
      <w:r w:rsidRPr="009C4556">
        <w:t xml:space="preserve">    MOV SI, 0</w:t>
      </w:r>
    </w:p>
    <w:p w14:paraId="00D694DC" w14:textId="77777777" w:rsidR="009C4556" w:rsidRPr="009C4556" w:rsidRDefault="009C4556" w:rsidP="009C4556">
      <w:pPr>
        <w:pStyle w:val="CODE"/>
      </w:pPr>
      <w:r w:rsidRPr="009C4556">
        <w:t xml:space="preserve">    ; MAIN DIAGONAL</w:t>
      </w:r>
    </w:p>
    <w:p w14:paraId="43195D91" w14:textId="77777777" w:rsidR="009C4556" w:rsidRPr="009C4556" w:rsidRDefault="009C4556" w:rsidP="009C4556">
      <w:pPr>
        <w:pStyle w:val="CODE"/>
      </w:pPr>
      <w:r w:rsidRPr="009C4556">
        <w:t xml:space="preserve">    MOV CX, 4</w:t>
      </w:r>
    </w:p>
    <w:p w14:paraId="3F276381" w14:textId="77777777" w:rsidR="009C4556" w:rsidRPr="009C4556" w:rsidRDefault="009C4556" w:rsidP="009C4556">
      <w:pPr>
        <w:pStyle w:val="CODE"/>
      </w:pPr>
      <w:r w:rsidRPr="009C4556">
        <w:t xml:space="preserve">    MOV AX, 0</w:t>
      </w:r>
    </w:p>
    <w:p w14:paraId="65211ECF" w14:textId="77777777" w:rsidR="009C4556" w:rsidRPr="009C4556" w:rsidRDefault="009C4556" w:rsidP="009C4556">
      <w:pPr>
        <w:pStyle w:val="CODE"/>
      </w:pPr>
      <w:r w:rsidRPr="009C4556">
        <w:t xml:space="preserve">    MAIN_DIAG:</w:t>
      </w:r>
    </w:p>
    <w:p w14:paraId="42A7C7F6" w14:textId="77777777" w:rsidR="009C4556" w:rsidRPr="009C4556" w:rsidRDefault="009C4556" w:rsidP="009C4556">
      <w:pPr>
        <w:pStyle w:val="CODE"/>
      </w:pPr>
      <w:r w:rsidRPr="009C4556">
        <w:t xml:space="preserve">        ADD AX, [BX+SI]</w:t>
      </w:r>
    </w:p>
    <w:p w14:paraId="39AEFD43" w14:textId="77777777" w:rsidR="009C4556" w:rsidRPr="009C4556" w:rsidRDefault="009C4556" w:rsidP="009C4556">
      <w:pPr>
        <w:pStyle w:val="CODE"/>
      </w:pPr>
      <w:r w:rsidRPr="009C4556">
        <w:t xml:space="preserve">        MOV MAIN_DIAG_SUM, AX</w:t>
      </w:r>
    </w:p>
    <w:p w14:paraId="0936C577" w14:textId="77777777" w:rsidR="009C4556" w:rsidRPr="009C4556" w:rsidRDefault="009C4556" w:rsidP="009C4556">
      <w:pPr>
        <w:pStyle w:val="CODE"/>
      </w:pPr>
      <w:r w:rsidRPr="009C4556">
        <w:t xml:space="preserve">        ADD SI, 10</w:t>
      </w:r>
    </w:p>
    <w:p w14:paraId="15421CB5" w14:textId="77777777" w:rsidR="009C4556" w:rsidRPr="009C4556" w:rsidRDefault="009C4556" w:rsidP="009C4556">
      <w:pPr>
        <w:pStyle w:val="CODE"/>
      </w:pPr>
      <w:r w:rsidRPr="009C4556">
        <w:t xml:space="preserve">        LOOP MAIN_DIAG</w:t>
      </w:r>
    </w:p>
    <w:p w14:paraId="24540141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45C0E89D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14A8AC40" w14:textId="77777777" w:rsidR="009C4556" w:rsidRPr="009C4556" w:rsidRDefault="009C4556" w:rsidP="009C4556">
      <w:pPr>
        <w:pStyle w:val="CODE"/>
      </w:pPr>
      <w:r w:rsidRPr="009C4556">
        <w:t xml:space="preserve">    ; SECODDARY DIAGONAL</w:t>
      </w:r>
    </w:p>
    <w:p w14:paraId="25E4C53B" w14:textId="77777777" w:rsidR="009C4556" w:rsidRPr="009C4556" w:rsidRDefault="009C4556" w:rsidP="009C4556">
      <w:pPr>
        <w:pStyle w:val="CODE"/>
      </w:pPr>
      <w:r w:rsidRPr="009C4556">
        <w:t xml:space="preserve">    MOV SI, 6</w:t>
      </w:r>
    </w:p>
    <w:p w14:paraId="546F21D4" w14:textId="77777777" w:rsidR="009C4556" w:rsidRPr="009C4556" w:rsidRDefault="009C4556" w:rsidP="009C4556">
      <w:pPr>
        <w:pStyle w:val="CODE"/>
      </w:pPr>
      <w:r w:rsidRPr="009C4556">
        <w:t xml:space="preserve">    MOV CX, 4</w:t>
      </w:r>
    </w:p>
    <w:p w14:paraId="4671A119" w14:textId="77777777" w:rsidR="009C4556" w:rsidRPr="009C4556" w:rsidRDefault="009C4556" w:rsidP="009C4556">
      <w:pPr>
        <w:pStyle w:val="CODE"/>
      </w:pPr>
      <w:r w:rsidRPr="009C4556">
        <w:t xml:space="preserve">    MOV AX, 0</w:t>
      </w:r>
    </w:p>
    <w:p w14:paraId="103E292E" w14:textId="77777777" w:rsidR="009C4556" w:rsidRPr="009C4556" w:rsidRDefault="009C4556" w:rsidP="009C4556">
      <w:pPr>
        <w:pStyle w:val="CODE"/>
      </w:pPr>
      <w:r w:rsidRPr="009C4556">
        <w:t xml:space="preserve">    SEC_DIAG:</w:t>
      </w:r>
    </w:p>
    <w:p w14:paraId="3BBE8F2C" w14:textId="77777777" w:rsidR="009C4556" w:rsidRPr="009C4556" w:rsidRDefault="009C4556" w:rsidP="009C4556">
      <w:pPr>
        <w:pStyle w:val="CODE"/>
      </w:pPr>
      <w:r w:rsidRPr="009C4556">
        <w:t xml:space="preserve">        ADD AX, [BX+SI]</w:t>
      </w:r>
    </w:p>
    <w:p w14:paraId="18874D13" w14:textId="77777777" w:rsidR="009C4556" w:rsidRPr="009C4556" w:rsidRDefault="009C4556" w:rsidP="009C4556">
      <w:pPr>
        <w:pStyle w:val="CODE"/>
      </w:pPr>
      <w:r w:rsidRPr="009C4556">
        <w:t xml:space="preserve">        MOV SEC_DIAG_SUM, AX</w:t>
      </w:r>
    </w:p>
    <w:p w14:paraId="19A48D53" w14:textId="77777777" w:rsidR="009C4556" w:rsidRPr="009C4556" w:rsidRDefault="009C4556" w:rsidP="009C4556">
      <w:pPr>
        <w:pStyle w:val="CODE"/>
      </w:pPr>
      <w:r w:rsidRPr="009C4556">
        <w:t xml:space="preserve">        ADD SI, 6 </w:t>
      </w:r>
    </w:p>
    <w:p w14:paraId="58CE5E33" w14:textId="77777777" w:rsidR="009C4556" w:rsidRPr="009C4556" w:rsidRDefault="009C4556" w:rsidP="009C4556">
      <w:pPr>
        <w:pStyle w:val="CODE"/>
      </w:pPr>
      <w:r w:rsidRPr="009C4556">
        <w:t xml:space="preserve">        LOOP SEC_DIAG</w:t>
      </w:r>
    </w:p>
    <w:p w14:paraId="0000BB73" w14:textId="77777777" w:rsidR="009C4556" w:rsidRPr="009C4556" w:rsidRDefault="009C4556" w:rsidP="009C4556">
      <w:pPr>
        <w:pStyle w:val="CODE"/>
      </w:pPr>
      <w:r w:rsidRPr="009C4556">
        <w:t xml:space="preserve">                </w:t>
      </w:r>
    </w:p>
    <w:p w14:paraId="3723D3FD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74886700" w14:textId="77777777" w:rsidR="009C4556" w:rsidRPr="009C4556" w:rsidRDefault="009C4556" w:rsidP="009C4556">
      <w:pPr>
        <w:pStyle w:val="CODE"/>
      </w:pPr>
      <w:r w:rsidRPr="009C4556">
        <w:t xml:space="preserve">    ; ABSOLUTE DIFFERENCE</w:t>
      </w:r>
    </w:p>
    <w:p w14:paraId="2FE46DAD" w14:textId="77777777" w:rsidR="009C4556" w:rsidRPr="009C4556" w:rsidRDefault="009C4556" w:rsidP="009C4556">
      <w:pPr>
        <w:pStyle w:val="CODE"/>
      </w:pPr>
      <w:r w:rsidRPr="009C4556">
        <w:t xml:space="preserve">    MOV BX, MAIN_DIAG_SUM</w:t>
      </w:r>
    </w:p>
    <w:p w14:paraId="6950574B" w14:textId="77777777" w:rsidR="009C4556" w:rsidRPr="009C4556" w:rsidRDefault="009C4556" w:rsidP="009C4556">
      <w:pPr>
        <w:pStyle w:val="CODE"/>
      </w:pPr>
      <w:r w:rsidRPr="009C4556">
        <w:t xml:space="preserve">    MOV AX, SEC_DIAG_SUM</w:t>
      </w:r>
    </w:p>
    <w:p w14:paraId="4A31C318" w14:textId="77777777" w:rsidR="009C4556" w:rsidRPr="009C4556" w:rsidRDefault="009C4556" w:rsidP="009C4556">
      <w:pPr>
        <w:pStyle w:val="CODE"/>
      </w:pPr>
      <w:r w:rsidRPr="009C4556">
        <w:t xml:space="preserve">    SUB AX, BX</w:t>
      </w:r>
    </w:p>
    <w:p w14:paraId="72164A4E" w14:textId="77777777" w:rsidR="009C4556" w:rsidRPr="009C4556" w:rsidRDefault="009C4556" w:rsidP="009C4556">
      <w:pPr>
        <w:pStyle w:val="CODE"/>
      </w:pPr>
      <w:r w:rsidRPr="009C4556">
        <w:lastRenderedPageBreak/>
        <w:t xml:space="preserve">    MOV DIAG_DIFF, AX</w:t>
      </w:r>
    </w:p>
    <w:p w14:paraId="5C2D8354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5914040E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6FEC856B" w14:textId="77777777" w:rsidR="009C4556" w:rsidRPr="009C4556" w:rsidRDefault="009C4556" w:rsidP="009C4556">
      <w:pPr>
        <w:pStyle w:val="CODE"/>
      </w:pPr>
      <w:r w:rsidRPr="009C4556">
        <w:t xml:space="preserve">    ; PART B:</w:t>
      </w:r>
    </w:p>
    <w:p w14:paraId="5FC74F22" w14:textId="77777777" w:rsidR="009C4556" w:rsidRPr="009C4556" w:rsidRDefault="009C4556" w:rsidP="009C4556">
      <w:pPr>
        <w:pStyle w:val="CODE"/>
      </w:pPr>
      <w:r w:rsidRPr="009C4556">
        <w:t xml:space="preserve">    ; SUM OF MAX ROW</w:t>
      </w:r>
    </w:p>
    <w:p w14:paraId="7C33AF87" w14:textId="77777777" w:rsidR="009C4556" w:rsidRPr="009C4556" w:rsidRDefault="009C4556" w:rsidP="009C4556">
      <w:pPr>
        <w:pStyle w:val="CODE"/>
      </w:pPr>
      <w:r w:rsidRPr="009C4556">
        <w:t xml:space="preserve">    MOV SI, 0</w:t>
      </w:r>
    </w:p>
    <w:p w14:paraId="65E1C8A0" w14:textId="77777777" w:rsidR="009C4556" w:rsidRPr="009C4556" w:rsidRDefault="009C4556" w:rsidP="009C4556">
      <w:pPr>
        <w:pStyle w:val="CODE"/>
      </w:pPr>
      <w:r w:rsidRPr="009C4556">
        <w:t xml:space="preserve">    MOV DX, 4</w:t>
      </w:r>
    </w:p>
    <w:p w14:paraId="21DA8243" w14:textId="77777777" w:rsidR="009C4556" w:rsidRPr="009C4556" w:rsidRDefault="009C4556" w:rsidP="009C4556">
      <w:pPr>
        <w:pStyle w:val="CODE"/>
      </w:pPr>
      <w:r w:rsidRPr="009C4556">
        <w:t xml:space="preserve">    MOV BX, offset ROLL_NO</w:t>
      </w:r>
    </w:p>
    <w:p w14:paraId="56C3F98A" w14:textId="77777777" w:rsidR="009C4556" w:rsidRPr="009C4556" w:rsidRDefault="009C4556" w:rsidP="009C4556">
      <w:pPr>
        <w:pStyle w:val="CODE"/>
      </w:pPr>
      <w:r w:rsidRPr="009C4556">
        <w:t xml:space="preserve">    MOV AX, 0</w:t>
      </w:r>
    </w:p>
    <w:p w14:paraId="3748FBA0" w14:textId="77777777" w:rsidR="009C4556" w:rsidRPr="009C4556" w:rsidRDefault="009C4556" w:rsidP="009C4556">
      <w:pPr>
        <w:pStyle w:val="CODE"/>
      </w:pPr>
      <w:r w:rsidRPr="009C4556">
        <w:t xml:space="preserve">    OUTER:</w:t>
      </w:r>
    </w:p>
    <w:p w14:paraId="05E9F076" w14:textId="77777777" w:rsidR="009C4556" w:rsidRPr="009C4556" w:rsidRDefault="009C4556" w:rsidP="009C4556">
      <w:pPr>
        <w:pStyle w:val="CODE"/>
      </w:pPr>
      <w:r w:rsidRPr="009C4556">
        <w:t xml:space="preserve">        MOV CX, 4</w:t>
      </w:r>
    </w:p>
    <w:p w14:paraId="7ABA8F58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621A10D0" w14:textId="77777777" w:rsidR="009C4556" w:rsidRPr="009C4556" w:rsidRDefault="009C4556" w:rsidP="009C4556">
      <w:pPr>
        <w:pStyle w:val="CODE"/>
      </w:pPr>
      <w:r w:rsidRPr="009C4556">
        <w:t xml:space="preserve">        INNER_LOOP:</w:t>
      </w:r>
    </w:p>
    <w:p w14:paraId="1D03E07E" w14:textId="77777777" w:rsidR="009C4556" w:rsidRPr="009C4556" w:rsidRDefault="009C4556" w:rsidP="009C4556">
      <w:pPr>
        <w:pStyle w:val="CODE"/>
      </w:pPr>
      <w:r w:rsidRPr="009C4556">
        <w:t xml:space="preserve">            ADD AX, [BX+SI]</w:t>
      </w:r>
    </w:p>
    <w:p w14:paraId="38C80EF3" w14:textId="77777777" w:rsidR="009C4556" w:rsidRPr="009C4556" w:rsidRDefault="009C4556" w:rsidP="009C4556">
      <w:pPr>
        <w:pStyle w:val="CODE"/>
      </w:pPr>
      <w:r w:rsidRPr="009C4556">
        <w:t xml:space="preserve">            ADD SI, 2</w:t>
      </w:r>
    </w:p>
    <w:p w14:paraId="6DF25D90" w14:textId="77777777" w:rsidR="009C4556" w:rsidRPr="009C4556" w:rsidRDefault="009C4556" w:rsidP="009C4556">
      <w:pPr>
        <w:pStyle w:val="CODE"/>
      </w:pPr>
      <w:r w:rsidRPr="009C4556">
        <w:t xml:space="preserve">            LOOP INNER_LOOP</w:t>
      </w:r>
    </w:p>
    <w:p w14:paraId="05FC3CA0" w14:textId="77777777" w:rsidR="009C4556" w:rsidRPr="009C4556" w:rsidRDefault="009C4556" w:rsidP="009C4556">
      <w:pPr>
        <w:pStyle w:val="CODE"/>
      </w:pPr>
      <w:r w:rsidRPr="009C4556">
        <w:t xml:space="preserve">            </w:t>
      </w:r>
    </w:p>
    <w:p w14:paraId="38AE7B66" w14:textId="77777777" w:rsidR="009C4556" w:rsidRPr="009C4556" w:rsidRDefault="009C4556" w:rsidP="009C4556">
      <w:pPr>
        <w:pStyle w:val="CODE"/>
      </w:pPr>
      <w:r w:rsidRPr="009C4556">
        <w:t xml:space="preserve">        CMP AX, MAX_ROW_SUM</w:t>
      </w:r>
    </w:p>
    <w:p w14:paraId="18C0D784" w14:textId="77777777" w:rsidR="009C4556" w:rsidRPr="009C4556" w:rsidRDefault="009C4556" w:rsidP="009C4556">
      <w:pPr>
        <w:pStyle w:val="CODE"/>
      </w:pPr>
      <w:r w:rsidRPr="009C4556">
        <w:t xml:space="preserve">        JA CHANGE_MAX</w:t>
      </w:r>
    </w:p>
    <w:p w14:paraId="3918A62A" w14:textId="77777777" w:rsidR="009C4556" w:rsidRPr="009C4556" w:rsidRDefault="009C4556" w:rsidP="009C4556">
      <w:pPr>
        <w:pStyle w:val="CODE"/>
      </w:pPr>
      <w:r w:rsidRPr="009C4556">
        <w:t xml:space="preserve">        NEXT:</w:t>
      </w:r>
    </w:p>
    <w:p w14:paraId="01AB707A" w14:textId="77777777" w:rsidR="009C4556" w:rsidRPr="009C4556" w:rsidRDefault="009C4556" w:rsidP="009C4556">
      <w:pPr>
        <w:pStyle w:val="CODE"/>
      </w:pPr>
      <w:r w:rsidRPr="009C4556">
        <w:t xml:space="preserve">            DEC DX    </w:t>
      </w:r>
    </w:p>
    <w:p w14:paraId="2906BC48" w14:textId="77777777" w:rsidR="009C4556" w:rsidRPr="009C4556" w:rsidRDefault="009C4556" w:rsidP="009C4556">
      <w:pPr>
        <w:pStyle w:val="CODE"/>
      </w:pPr>
      <w:r w:rsidRPr="009C4556">
        <w:t xml:space="preserve">            JNZ OUTER </w:t>
      </w:r>
    </w:p>
    <w:p w14:paraId="0271E656" w14:textId="77777777" w:rsidR="009C4556" w:rsidRPr="009C4556" w:rsidRDefault="009C4556" w:rsidP="009C4556">
      <w:pPr>
        <w:pStyle w:val="CODE"/>
      </w:pPr>
      <w:r w:rsidRPr="009C4556">
        <w:t xml:space="preserve">            JMP FORWARD</w:t>
      </w:r>
    </w:p>
    <w:p w14:paraId="669E22FE" w14:textId="77777777" w:rsidR="009C4556" w:rsidRPr="009C4556" w:rsidRDefault="009C4556" w:rsidP="009C4556">
      <w:pPr>
        <w:pStyle w:val="CODE"/>
      </w:pPr>
      <w:r w:rsidRPr="009C4556">
        <w:t xml:space="preserve">            </w:t>
      </w:r>
    </w:p>
    <w:p w14:paraId="5BB15B7E" w14:textId="77777777" w:rsidR="009C4556" w:rsidRPr="009C4556" w:rsidRDefault="009C4556" w:rsidP="009C4556">
      <w:pPr>
        <w:pStyle w:val="CODE"/>
      </w:pPr>
      <w:r w:rsidRPr="009C4556">
        <w:t xml:space="preserve">                                    </w:t>
      </w:r>
    </w:p>
    <w:p w14:paraId="3E0FCCDC" w14:textId="77777777" w:rsidR="009C4556" w:rsidRPr="009C4556" w:rsidRDefault="009C4556" w:rsidP="009C4556">
      <w:pPr>
        <w:pStyle w:val="CODE"/>
      </w:pPr>
      <w:r w:rsidRPr="009C4556">
        <w:t xml:space="preserve">    CHANGE_MAX:</w:t>
      </w:r>
    </w:p>
    <w:p w14:paraId="7F32F6D3" w14:textId="77777777" w:rsidR="009C4556" w:rsidRPr="009C4556" w:rsidRDefault="009C4556" w:rsidP="009C4556">
      <w:pPr>
        <w:pStyle w:val="CODE"/>
      </w:pPr>
      <w:r w:rsidRPr="009C4556">
        <w:t xml:space="preserve">        MOV MAX_ROW_SUM, AX</w:t>
      </w:r>
    </w:p>
    <w:p w14:paraId="6133F3DD" w14:textId="77777777" w:rsidR="009C4556" w:rsidRPr="009C4556" w:rsidRDefault="009C4556" w:rsidP="009C4556">
      <w:pPr>
        <w:pStyle w:val="CODE"/>
      </w:pPr>
      <w:r w:rsidRPr="009C4556">
        <w:t xml:space="preserve">        MOV DI, 4</w:t>
      </w:r>
    </w:p>
    <w:p w14:paraId="211F3ED4" w14:textId="77777777" w:rsidR="009C4556" w:rsidRPr="009C4556" w:rsidRDefault="009C4556" w:rsidP="009C4556">
      <w:pPr>
        <w:pStyle w:val="CODE"/>
      </w:pPr>
      <w:r w:rsidRPr="009C4556">
        <w:t xml:space="preserve">        SUB DI, DX</w:t>
      </w:r>
    </w:p>
    <w:p w14:paraId="46BA00D0" w14:textId="77777777" w:rsidR="009C4556" w:rsidRPr="009C4556" w:rsidRDefault="009C4556" w:rsidP="009C4556">
      <w:pPr>
        <w:pStyle w:val="CODE"/>
      </w:pPr>
      <w:r w:rsidRPr="009C4556">
        <w:t xml:space="preserve">        MOV DX, DI</w:t>
      </w:r>
    </w:p>
    <w:p w14:paraId="68BE156F" w14:textId="77777777" w:rsidR="009C4556" w:rsidRPr="009C4556" w:rsidRDefault="009C4556" w:rsidP="009C4556">
      <w:pPr>
        <w:pStyle w:val="CODE"/>
      </w:pPr>
      <w:r w:rsidRPr="009C4556">
        <w:t xml:space="preserve">        MOV MAX_ROW, DX</w:t>
      </w:r>
    </w:p>
    <w:p w14:paraId="5F49366A" w14:textId="77777777" w:rsidR="009C4556" w:rsidRPr="009C4556" w:rsidRDefault="009C4556" w:rsidP="009C4556">
      <w:pPr>
        <w:pStyle w:val="CODE"/>
      </w:pPr>
      <w:r w:rsidRPr="009C4556">
        <w:t xml:space="preserve">        JMP NEXT</w:t>
      </w:r>
    </w:p>
    <w:p w14:paraId="16B95A5A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5FCBDA01" w14:textId="77777777" w:rsidR="009C4556" w:rsidRPr="009C4556" w:rsidRDefault="009C4556" w:rsidP="009C4556">
      <w:pPr>
        <w:pStyle w:val="CODE"/>
      </w:pPr>
      <w:r w:rsidRPr="009C4556">
        <w:t xml:space="preserve">    FORWARD:</w:t>
      </w:r>
    </w:p>
    <w:p w14:paraId="2A7731C1" w14:textId="77777777" w:rsidR="009C4556" w:rsidRPr="009C4556" w:rsidRDefault="009C4556" w:rsidP="009C4556">
      <w:pPr>
        <w:pStyle w:val="CODE"/>
      </w:pPr>
      <w:r w:rsidRPr="009C4556">
        <w:t xml:space="preserve">        ; SUM OF MIN COL</w:t>
      </w:r>
    </w:p>
    <w:p w14:paraId="39BC8757" w14:textId="77777777" w:rsidR="009C4556" w:rsidRPr="009C4556" w:rsidRDefault="009C4556" w:rsidP="009C4556">
      <w:pPr>
        <w:pStyle w:val="CODE"/>
      </w:pPr>
      <w:r w:rsidRPr="009C4556">
        <w:t xml:space="preserve">        MOV SI, 0</w:t>
      </w:r>
    </w:p>
    <w:p w14:paraId="10A0E05C" w14:textId="77777777" w:rsidR="009C4556" w:rsidRPr="009C4556" w:rsidRDefault="009C4556" w:rsidP="009C4556">
      <w:pPr>
        <w:pStyle w:val="CODE"/>
      </w:pPr>
      <w:r w:rsidRPr="009C4556">
        <w:t xml:space="preserve">        MOV DX, 4</w:t>
      </w:r>
    </w:p>
    <w:p w14:paraId="06CBF567" w14:textId="77777777" w:rsidR="009C4556" w:rsidRPr="009C4556" w:rsidRDefault="009C4556" w:rsidP="009C4556">
      <w:pPr>
        <w:pStyle w:val="CODE"/>
      </w:pPr>
      <w:r w:rsidRPr="009C4556">
        <w:lastRenderedPageBreak/>
        <w:t xml:space="preserve">        MOV BX, offset ROLL_NO</w:t>
      </w:r>
    </w:p>
    <w:p w14:paraId="59922AF0" w14:textId="77777777" w:rsidR="009C4556" w:rsidRPr="009C4556" w:rsidRDefault="009C4556" w:rsidP="009C4556">
      <w:pPr>
        <w:pStyle w:val="CODE"/>
      </w:pPr>
      <w:r w:rsidRPr="009C4556">
        <w:t xml:space="preserve">        MOV AX, 0</w:t>
      </w:r>
    </w:p>
    <w:p w14:paraId="57860DB5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4CC8AE66" w14:textId="77777777" w:rsidR="009C4556" w:rsidRPr="009C4556" w:rsidRDefault="009C4556" w:rsidP="009C4556">
      <w:pPr>
        <w:pStyle w:val="CODE"/>
      </w:pPr>
      <w:r w:rsidRPr="009C4556">
        <w:t xml:space="preserve">        COL_LOOP:</w:t>
      </w:r>
    </w:p>
    <w:p w14:paraId="49D74A22" w14:textId="77777777" w:rsidR="009C4556" w:rsidRPr="009C4556" w:rsidRDefault="009C4556" w:rsidP="009C4556">
      <w:pPr>
        <w:pStyle w:val="CODE"/>
      </w:pPr>
      <w:r w:rsidRPr="009C4556">
        <w:t xml:space="preserve">            ADD AX, [BX+SI]</w:t>
      </w:r>
    </w:p>
    <w:p w14:paraId="6343D457" w14:textId="77777777" w:rsidR="009C4556" w:rsidRPr="009C4556" w:rsidRDefault="009C4556" w:rsidP="009C4556">
      <w:pPr>
        <w:pStyle w:val="CODE"/>
      </w:pPr>
      <w:r w:rsidRPr="009C4556">
        <w:t xml:space="preserve">            ADD SI, 8</w:t>
      </w:r>
    </w:p>
    <w:p w14:paraId="3C35ED37" w14:textId="77777777" w:rsidR="009C4556" w:rsidRPr="009C4556" w:rsidRDefault="009C4556" w:rsidP="009C4556">
      <w:pPr>
        <w:pStyle w:val="CODE"/>
      </w:pPr>
      <w:r w:rsidRPr="009C4556">
        <w:t xml:space="preserve">            LOOP COL_LOOP</w:t>
      </w:r>
    </w:p>
    <w:p w14:paraId="7BDA2820" w14:textId="77777777" w:rsidR="009C4556" w:rsidRPr="009C4556" w:rsidRDefault="009C4556" w:rsidP="009C4556">
      <w:pPr>
        <w:pStyle w:val="CODE"/>
      </w:pPr>
      <w:r w:rsidRPr="009C4556">
        <w:t xml:space="preserve">            </w:t>
      </w:r>
    </w:p>
    <w:p w14:paraId="7B4248F6" w14:textId="77777777" w:rsidR="009C4556" w:rsidRPr="009C4556" w:rsidRDefault="009C4556" w:rsidP="009C4556">
      <w:pPr>
        <w:pStyle w:val="CODE"/>
      </w:pPr>
      <w:r w:rsidRPr="009C4556">
        <w:t xml:space="preserve">        CMP AX, MIN_COL_SUM</w:t>
      </w:r>
    </w:p>
    <w:p w14:paraId="38F5F097" w14:textId="77777777" w:rsidR="009C4556" w:rsidRPr="009C4556" w:rsidRDefault="009C4556" w:rsidP="009C4556">
      <w:pPr>
        <w:pStyle w:val="CODE"/>
      </w:pPr>
      <w:r w:rsidRPr="009C4556">
        <w:t xml:space="preserve">        JB CHANGE_MIN</w:t>
      </w:r>
    </w:p>
    <w:p w14:paraId="4E1BA7FF" w14:textId="77777777" w:rsidR="009C4556" w:rsidRPr="009C4556" w:rsidRDefault="009C4556" w:rsidP="009C4556">
      <w:pPr>
        <w:pStyle w:val="CODE"/>
      </w:pPr>
      <w:r w:rsidRPr="009C4556">
        <w:t xml:space="preserve">        NEXT:</w:t>
      </w:r>
    </w:p>
    <w:p w14:paraId="1608C4FF" w14:textId="77777777" w:rsidR="009C4556" w:rsidRPr="009C4556" w:rsidRDefault="009C4556" w:rsidP="009C4556">
      <w:pPr>
        <w:pStyle w:val="CODE"/>
      </w:pPr>
      <w:r w:rsidRPr="009C4556">
        <w:t xml:space="preserve">            DEC DX    </w:t>
      </w:r>
    </w:p>
    <w:p w14:paraId="697A1891" w14:textId="77777777" w:rsidR="009C4556" w:rsidRPr="009C4556" w:rsidRDefault="009C4556" w:rsidP="009C4556">
      <w:pPr>
        <w:pStyle w:val="CODE"/>
      </w:pPr>
      <w:r w:rsidRPr="009C4556">
        <w:t xml:space="preserve">            JNZ FORWARD</w:t>
      </w:r>
    </w:p>
    <w:p w14:paraId="0C0D59C8" w14:textId="77777777" w:rsidR="009C4556" w:rsidRPr="009C4556" w:rsidRDefault="009C4556" w:rsidP="009C4556">
      <w:pPr>
        <w:pStyle w:val="CODE"/>
      </w:pPr>
      <w:r w:rsidRPr="009C4556">
        <w:t xml:space="preserve">            JMP AGAY</w:t>
      </w:r>
    </w:p>
    <w:p w14:paraId="7739FEBB" w14:textId="77777777" w:rsidR="009C4556" w:rsidRPr="009C4556" w:rsidRDefault="009C4556" w:rsidP="009C4556">
      <w:pPr>
        <w:pStyle w:val="CODE"/>
      </w:pPr>
      <w:r w:rsidRPr="009C4556">
        <w:t xml:space="preserve">            </w:t>
      </w:r>
    </w:p>
    <w:p w14:paraId="06EE4B2A" w14:textId="77777777" w:rsidR="009C4556" w:rsidRPr="009C4556" w:rsidRDefault="009C4556" w:rsidP="009C4556">
      <w:pPr>
        <w:pStyle w:val="CODE"/>
      </w:pPr>
      <w:r w:rsidRPr="009C4556">
        <w:t xml:space="preserve">                                    </w:t>
      </w:r>
    </w:p>
    <w:p w14:paraId="7EC64E37" w14:textId="77777777" w:rsidR="009C4556" w:rsidRPr="009C4556" w:rsidRDefault="009C4556" w:rsidP="009C4556">
      <w:pPr>
        <w:pStyle w:val="CODE"/>
      </w:pPr>
      <w:r w:rsidRPr="009C4556">
        <w:t xml:space="preserve">    CHANGE_MIM:</w:t>
      </w:r>
    </w:p>
    <w:p w14:paraId="18B38A85" w14:textId="77777777" w:rsidR="009C4556" w:rsidRPr="009C4556" w:rsidRDefault="009C4556" w:rsidP="009C4556">
      <w:pPr>
        <w:pStyle w:val="CODE"/>
      </w:pPr>
      <w:r w:rsidRPr="009C4556">
        <w:t xml:space="preserve">        MOV MIN_COL_SUM, AX</w:t>
      </w:r>
    </w:p>
    <w:p w14:paraId="3AD5D194" w14:textId="77777777" w:rsidR="009C4556" w:rsidRPr="009C4556" w:rsidRDefault="009C4556" w:rsidP="009C4556">
      <w:pPr>
        <w:pStyle w:val="CODE"/>
      </w:pPr>
      <w:r w:rsidRPr="009C4556">
        <w:t xml:space="preserve">        JMP NEXT </w:t>
      </w:r>
    </w:p>
    <w:p w14:paraId="37D5FC9F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27494225" w14:textId="77777777" w:rsidR="009C4556" w:rsidRPr="009C4556" w:rsidRDefault="009C4556" w:rsidP="009C4556">
      <w:pPr>
        <w:pStyle w:val="CODE"/>
      </w:pPr>
      <w:r w:rsidRPr="009C4556">
        <w:t xml:space="preserve">    AGAY:</w:t>
      </w:r>
    </w:p>
    <w:p w14:paraId="407B4BE0" w14:textId="77777777" w:rsidR="009C4556" w:rsidRPr="009C4556" w:rsidRDefault="009C4556" w:rsidP="009C4556">
      <w:pPr>
        <w:pStyle w:val="CODE"/>
      </w:pPr>
      <w:r w:rsidRPr="009C4556">
        <w:t xml:space="preserve">        ; DIFFERENCE BETWEEN MAX_ROW_SUM AND MIN_COL_SUM</w:t>
      </w:r>
    </w:p>
    <w:p w14:paraId="551AA053" w14:textId="77777777" w:rsidR="009C4556" w:rsidRPr="009C4556" w:rsidRDefault="009C4556" w:rsidP="009C4556">
      <w:pPr>
        <w:pStyle w:val="CODE"/>
      </w:pPr>
      <w:r w:rsidRPr="009C4556">
        <w:t xml:space="preserve">        MOV AX, 0</w:t>
      </w:r>
    </w:p>
    <w:p w14:paraId="798562B8" w14:textId="77777777" w:rsidR="009C4556" w:rsidRPr="009C4556" w:rsidRDefault="009C4556" w:rsidP="009C4556">
      <w:pPr>
        <w:pStyle w:val="CODE"/>
      </w:pPr>
      <w:r w:rsidRPr="009C4556">
        <w:t xml:space="preserve">        MOV DX, 0</w:t>
      </w:r>
    </w:p>
    <w:p w14:paraId="0D29337E" w14:textId="77777777" w:rsidR="009C4556" w:rsidRPr="009C4556" w:rsidRDefault="009C4556" w:rsidP="009C4556">
      <w:pPr>
        <w:pStyle w:val="CODE"/>
      </w:pPr>
      <w:r w:rsidRPr="009C4556">
        <w:t xml:space="preserve">        MOV AX, MAX_ROW_SUM</w:t>
      </w:r>
    </w:p>
    <w:p w14:paraId="00A92BFD" w14:textId="77777777" w:rsidR="009C4556" w:rsidRPr="009C4556" w:rsidRDefault="009C4556" w:rsidP="009C4556">
      <w:pPr>
        <w:pStyle w:val="CODE"/>
      </w:pPr>
      <w:r w:rsidRPr="009C4556">
        <w:t xml:space="preserve">        MOV DX, MIN_COL_SUM</w:t>
      </w:r>
    </w:p>
    <w:p w14:paraId="750939C3" w14:textId="77777777" w:rsidR="009C4556" w:rsidRPr="009C4556" w:rsidRDefault="009C4556" w:rsidP="009C4556">
      <w:pPr>
        <w:pStyle w:val="CODE"/>
      </w:pPr>
      <w:r w:rsidRPr="009C4556">
        <w:t xml:space="preserve">        SUB AX, DX</w:t>
      </w:r>
    </w:p>
    <w:p w14:paraId="7DF9D829" w14:textId="77777777" w:rsidR="009C4556" w:rsidRPr="009C4556" w:rsidRDefault="009C4556" w:rsidP="009C4556">
      <w:pPr>
        <w:pStyle w:val="CODE"/>
      </w:pPr>
      <w:r w:rsidRPr="009C4556">
        <w:t xml:space="preserve">        MOV AX, ROW_COL_DIFF</w:t>
      </w:r>
    </w:p>
    <w:p w14:paraId="74E69F0B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4E705677" w14:textId="77777777" w:rsidR="009C4556" w:rsidRPr="009C4556" w:rsidRDefault="009C4556" w:rsidP="009C4556">
      <w:pPr>
        <w:pStyle w:val="CODE"/>
      </w:pPr>
      <w:r w:rsidRPr="009C4556">
        <w:t xml:space="preserve">        </w:t>
      </w:r>
    </w:p>
    <w:p w14:paraId="46B1FB9B" w14:textId="77777777" w:rsidR="009C4556" w:rsidRPr="009C4556" w:rsidRDefault="009C4556" w:rsidP="009C4556">
      <w:pPr>
        <w:pStyle w:val="CODE"/>
      </w:pPr>
      <w:r w:rsidRPr="009C4556">
        <w:t xml:space="preserve">    ; PART C:</w:t>
      </w:r>
    </w:p>
    <w:p w14:paraId="350E441F" w14:textId="77777777" w:rsidR="009C4556" w:rsidRPr="009C4556" w:rsidRDefault="009C4556" w:rsidP="009C4556">
      <w:pPr>
        <w:pStyle w:val="CODE"/>
      </w:pPr>
      <w:r w:rsidRPr="009C4556">
        <w:t xml:space="preserve">    mov bx, offset ROLL_NO</w:t>
      </w:r>
    </w:p>
    <w:p w14:paraId="7F5838CB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7687B449" w14:textId="77777777" w:rsidR="009C4556" w:rsidRPr="009C4556" w:rsidRDefault="009C4556" w:rsidP="009C4556">
      <w:pPr>
        <w:pStyle w:val="CODE"/>
      </w:pPr>
    </w:p>
    <w:p w14:paraId="4F1C4E21" w14:textId="77777777" w:rsidR="009C4556" w:rsidRPr="009C4556" w:rsidRDefault="009C4556" w:rsidP="009C4556">
      <w:pPr>
        <w:pStyle w:val="CODE"/>
      </w:pPr>
      <w:r w:rsidRPr="009C4556">
        <w:t xml:space="preserve">    mov cx, 4</w:t>
      </w:r>
    </w:p>
    <w:p w14:paraId="0BEE1A57" w14:textId="77777777" w:rsidR="009C4556" w:rsidRPr="009C4556" w:rsidRDefault="009C4556" w:rsidP="009C4556">
      <w:pPr>
        <w:pStyle w:val="CODE"/>
      </w:pPr>
      <w:r w:rsidRPr="009C4556">
        <w:t xml:space="preserve">    </w:t>
      </w:r>
      <w:proofErr w:type="spellStart"/>
      <w:r w:rsidRPr="009C4556">
        <w:t>row_loop</w:t>
      </w:r>
      <w:proofErr w:type="spellEnd"/>
      <w:r w:rsidRPr="009C4556">
        <w:t>:</w:t>
      </w:r>
    </w:p>
    <w:p w14:paraId="4875209F" w14:textId="77777777" w:rsidR="009C4556" w:rsidRPr="009C4556" w:rsidRDefault="009C4556" w:rsidP="009C4556">
      <w:pPr>
        <w:pStyle w:val="CODE"/>
      </w:pPr>
      <w:r w:rsidRPr="009C4556">
        <w:t xml:space="preserve">        mov </w:t>
      </w:r>
      <w:proofErr w:type="spellStart"/>
      <w:r w:rsidRPr="009C4556">
        <w:t>row_count</w:t>
      </w:r>
      <w:proofErr w:type="spellEnd"/>
      <w:r w:rsidRPr="009C4556">
        <w:t>, cx</w:t>
      </w:r>
    </w:p>
    <w:p w14:paraId="50714343" w14:textId="77777777" w:rsidR="009C4556" w:rsidRPr="009C4556" w:rsidRDefault="009C4556" w:rsidP="009C4556">
      <w:pPr>
        <w:pStyle w:val="CODE"/>
      </w:pPr>
      <w:r w:rsidRPr="009C4556">
        <w:lastRenderedPageBreak/>
        <w:t xml:space="preserve">    </w:t>
      </w:r>
    </w:p>
    <w:p w14:paraId="242E3077" w14:textId="77777777" w:rsidR="009C4556" w:rsidRPr="009C4556" w:rsidRDefault="009C4556" w:rsidP="009C4556">
      <w:pPr>
        <w:pStyle w:val="CODE"/>
      </w:pPr>
      <w:r w:rsidRPr="009C4556">
        <w:t xml:space="preserve">        mov cx, 4</w:t>
      </w:r>
    </w:p>
    <w:p w14:paraId="1B0617E1" w14:textId="77777777" w:rsidR="009C4556" w:rsidRPr="009C4556" w:rsidRDefault="009C4556" w:rsidP="009C4556">
      <w:pPr>
        <w:pStyle w:val="CODE"/>
      </w:pPr>
      <w:r w:rsidRPr="009C4556">
        <w:t xml:space="preserve">    </w:t>
      </w:r>
      <w:proofErr w:type="spellStart"/>
      <w:r w:rsidRPr="009C4556">
        <w:t>col_loop</w:t>
      </w:r>
      <w:proofErr w:type="spellEnd"/>
      <w:r w:rsidRPr="009C4556">
        <w:t>:</w:t>
      </w:r>
    </w:p>
    <w:p w14:paraId="53CED3A0" w14:textId="77777777" w:rsidR="009C4556" w:rsidRPr="009C4556" w:rsidRDefault="009C4556" w:rsidP="009C4556">
      <w:pPr>
        <w:pStyle w:val="CODE"/>
      </w:pPr>
      <w:r w:rsidRPr="009C4556">
        <w:t xml:space="preserve">        mov al, [BX]</w:t>
      </w:r>
    </w:p>
    <w:p w14:paraId="40998681" w14:textId="77777777" w:rsidR="009C4556" w:rsidRPr="009C4556" w:rsidRDefault="009C4556" w:rsidP="009C4556">
      <w:pPr>
        <w:pStyle w:val="CODE"/>
      </w:pPr>
      <w:r w:rsidRPr="009C4556">
        <w:t xml:space="preserve">        mov [di], al</w:t>
      </w:r>
    </w:p>
    <w:p w14:paraId="5CC9D37C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45C326F8" w14:textId="77777777" w:rsidR="009C4556" w:rsidRPr="009C4556" w:rsidRDefault="009C4556" w:rsidP="009C4556">
      <w:pPr>
        <w:pStyle w:val="CODE"/>
      </w:pPr>
      <w:r w:rsidRPr="009C4556">
        <w:t xml:space="preserve">        </w:t>
      </w:r>
      <w:proofErr w:type="spellStart"/>
      <w:r w:rsidRPr="009C4556">
        <w:t>inc</w:t>
      </w:r>
      <w:proofErr w:type="spellEnd"/>
      <w:r w:rsidRPr="009C4556">
        <w:t xml:space="preserve"> BX</w:t>
      </w:r>
    </w:p>
    <w:p w14:paraId="6ABAD9A6" w14:textId="77777777" w:rsidR="009C4556" w:rsidRPr="009C4556" w:rsidRDefault="009C4556" w:rsidP="009C4556">
      <w:pPr>
        <w:pStyle w:val="CODE"/>
      </w:pPr>
      <w:r w:rsidRPr="009C4556">
        <w:t xml:space="preserve">        add di, 3</w:t>
      </w:r>
    </w:p>
    <w:p w14:paraId="1D3CA22E" w14:textId="77777777" w:rsidR="009C4556" w:rsidRPr="009C4556" w:rsidRDefault="009C4556" w:rsidP="009C4556">
      <w:pPr>
        <w:pStyle w:val="CODE"/>
      </w:pPr>
      <w:r w:rsidRPr="009C4556">
        <w:t xml:space="preserve">        loop </w:t>
      </w:r>
      <w:proofErr w:type="spellStart"/>
      <w:r w:rsidRPr="009C4556">
        <w:t>col_loop</w:t>
      </w:r>
      <w:proofErr w:type="spellEnd"/>
    </w:p>
    <w:p w14:paraId="3A266F44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6F875227" w14:textId="77777777" w:rsidR="009C4556" w:rsidRPr="009C4556" w:rsidRDefault="009C4556" w:rsidP="009C4556">
      <w:pPr>
        <w:pStyle w:val="CODE"/>
      </w:pPr>
      <w:r w:rsidRPr="009C4556">
        <w:t xml:space="preserve">        mov cx, </w:t>
      </w:r>
      <w:proofErr w:type="spellStart"/>
      <w:r w:rsidRPr="009C4556">
        <w:t>row_count</w:t>
      </w:r>
      <w:proofErr w:type="spellEnd"/>
    </w:p>
    <w:p w14:paraId="356782D4" w14:textId="77777777" w:rsidR="009C4556" w:rsidRPr="009C4556" w:rsidRDefault="009C4556" w:rsidP="009C4556">
      <w:pPr>
        <w:pStyle w:val="CODE"/>
      </w:pPr>
      <w:r w:rsidRPr="009C4556">
        <w:t xml:space="preserve">        add bx, 1</w:t>
      </w:r>
    </w:p>
    <w:p w14:paraId="5F12BEC7" w14:textId="77777777" w:rsidR="009C4556" w:rsidRPr="009C4556" w:rsidRDefault="009C4556" w:rsidP="009C4556">
      <w:pPr>
        <w:pStyle w:val="CODE"/>
      </w:pPr>
      <w:r w:rsidRPr="009C4556">
        <w:t xml:space="preserve">        sub di, 11</w:t>
      </w:r>
    </w:p>
    <w:p w14:paraId="6D2DC83C" w14:textId="77777777" w:rsidR="009C4556" w:rsidRPr="009C4556" w:rsidRDefault="009C4556" w:rsidP="009C4556">
      <w:pPr>
        <w:pStyle w:val="CODE"/>
      </w:pPr>
      <w:r w:rsidRPr="009C4556">
        <w:t xml:space="preserve">        loop </w:t>
      </w:r>
      <w:proofErr w:type="spellStart"/>
      <w:r w:rsidRPr="009C4556">
        <w:t>row_loop</w:t>
      </w:r>
      <w:proofErr w:type="spellEnd"/>
    </w:p>
    <w:p w14:paraId="10678DE0" w14:textId="77777777" w:rsidR="009C4556" w:rsidRPr="009C4556" w:rsidRDefault="009C4556" w:rsidP="009C4556">
      <w:pPr>
        <w:pStyle w:val="CODE"/>
      </w:pPr>
    </w:p>
    <w:p w14:paraId="6FBA8963" w14:textId="77777777" w:rsidR="009C4556" w:rsidRPr="009C4556" w:rsidRDefault="009C4556" w:rsidP="009C4556">
      <w:pPr>
        <w:pStyle w:val="CODE"/>
      </w:pPr>
      <w:r w:rsidRPr="009C4556">
        <w:t xml:space="preserve">    </w:t>
      </w:r>
    </w:p>
    <w:p w14:paraId="623591F3" w14:textId="77777777" w:rsidR="009C4556" w:rsidRPr="009C4556" w:rsidRDefault="009C4556" w:rsidP="009C4556">
      <w:pPr>
        <w:pStyle w:val="CODE"/>
      </w:pPr>
      <w:r w:rsidRPr="009C4556">
        <w:t xml:space="preserve">    EXIT:</w:t>
      </w:r>
    </w:p>
    <w:p w14:paraId="3C2D0233" w14:textId="77777777" w:rsidR="009C4556" w:rsidRPr="009C4556" w:rsidRDefault="009C4556" w:rsidP="009C4556">
      <w:pPr>
        <w:pStyle w:val="CODE"/>
      </w:pPr>
      <w:r w:rsidRPr="009C4556">
        <w:t xml:space="preserve">        MOV AH, 4Ch</w:t>
      </w:r>
    </w:p>
    <w:p w14:paraId="25BA4016" w14:textId="77777777" w:rsidR="009C4556" w:rsidRPr="009C4556" w:rsidRDefault="009C4556" w:rsidP="009C4556">
      <w:pPr>
        <w:pStyle w:val="CODE"/>
      </w:pPr>
      <w:r w:rsidRPr="009C4556">
        <w:t xml:space="preserve">        INT 21h</w:t>
      </w:r>
    </w:p>
    <w:p w14:paraId="7539527F" w14:textId="77777777" w:rsidR="009C4556" w:rsidRPr="009C4556" w:rsidRDefault="009C4556" w:rsidP="009C4556">
      <w:pPr>
        <w:pStyle w:val="CODE"/>
      </w:pPr>
    </w:p>
    <w:p w14:paraId="331ECF6B" w14:textId="77777777" w:rsidR="009C4556" w:rsidRPr="009C4556" w:rsidRDefault="009C4556" w:rsidP="009C4556">
      <w:pPr>
        <w:pStyle w:val="CODE"/>
      </w:pPr>
      <w:r w:rsidRPr="009C4556">
        <w:t>MAIN ENDP</w:t>
      </w:r>
    </w:p>
    <w:p w14:paraId="40080A52" w14:textId="77777777" w:rsidR="009C4556" w:rsidRPr="009C4556" w:rsidRDefault="009C4556" w:rsidP="009C4556">
      <w:pPr>
        <w:pStyle w:val="CODE"/>
      </w:pPr>
      <w:r w:rsidRPr="009C4556">
        <w:t>END MAIN</w:t>
      </w:r>
    </w:p>
    <w:p w14:paraId="20473ABF" w14:textId="0F80CC73" w:rsidR="00511FFB" w:rsidRDefault="009C4556" w:rsidP="009C4556">
      <w:pPr>
        <w:pStyle w:val="CODE"/>
      </w:pPr>
      <w:proofErr w:type="gramStart"/>
      <w:r w:rsidRPr="009C4556">
        <w:t>.exit</w:t>
      </w:r>
      <w:proofErr w:type="gramEnd"/>
    </w:p>
    <w:p w14:paraId="0932398C" w14:textId="77777777" w:rsidR="00511FFB" w:rsidRPr="00511FFB" w:rsidRDefault="00511FFB" w:rsidP="00511FFB">
      <w:pPr>
        <w:rPr>
          <w:b/>
          <w:bCs/>
          <w:u w:val="single"/>
        </w:rPr>
      </w:pPr>
    </w:p>
    <w:sectPr w:rsidR="00511FFB" w:rsidRPr="00511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FB"/>
    <w:rsid w:val="00511C81"/>
    <w:rsid w:val="00511FFB"/>
    <w:rsid w:val="005A66B8"/>
    <w:rsid w:val="0067796B"/>
    <w:rsid w:val="009C4556"/>
    <w:rsid w:val="00BA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4585"/>
  <w15:chartTrackingRefBased/>
  <w15:docId w15:val="{F2F0F3CE-50AB-4932-A8AE-C73493AD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511FFB"/>
    <w:pPr>
      <w:shd w:val="clear" w:color="auto" w:fill="A6A6A6" w:themeFill="background1" w:themeFillShade="A6"/>
      <w:spacing w:line="240" w:lineRule="auto"/>
      <w:contextualSpacing/>
    </w:pPr>
    <w:rPr>
      <w:b/>
      <w:bCs/>
      <w:sz w:val="28"/>
      <w:szCs w:val="28"/>
    </w:rPr>
  </w:style>
  <w:style w:type="character" w:customStyle="1" w:styleId="CODEChar">
    <w:name w:val="CODE Char"/>
    <w:basedOn w:val="DefaultParagraphFont"/>
    <w:link w:val="CODE"/>
    <w:rsid w:val="00511FFB"/>
    <w:rPr>
      <w:b/>
      <w:bCs/>
      <w:sz w:val="28"/>
      <w:szCs w:val="28"/>
      <w:shd w:val="clear" w:color="auto" w:fill="A6A6A6" w:themeFill="background1" w:themeFillShade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2025-11-18T04:31:00Z</dcterms:created>
  <dcterms:modified xsi:type="dcterms:W3CDTF">2025-11-18T05:17:00Z</dcterms:modified>
</cp:coreProperties>
</file>