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084891" w:rsidRDefault="00F6729F" w14:paraId="5F42D7FB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University of Central Punjab</w:t>
      </w:r>
      <w:r>
        <w:rPr>
          <w:noProof/>
        </w:rPr>
        <w:drawing>
          <wp:anchor xmlns:wp14="http://schemas.microsoft.com/office/word/2010/wordprocessingDrawing" distT="0" distB="0" distL="0" distR="0" simplePos="0" relativeHeight="251658240" behindDoc="1" locked="0" layoutInCell="1" hidden="0" allowOverlap="1" wp14:anchorId="121DFA29" wp14:editId="7777777">
            <wp:simplePos x="0" y="0"/>
            <wp:positionH relativeFrom="column">
              <wp:posOffset>213995</wp:posOffset>
            </wp:positionH>
            <wp:positionV relativeFrom="paragraph">
              <wp:posOffset>106664</wp:posOffset>
            </wp:positionV>
            <wp:extent cx="953821" cy="941330"/>
            <wp:effectExtent l="0" t="0" r="0" b="0"/>
            <wp:wrapNone/>
            <wp:docPr id="1" name="image1.png" descr="logo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3821" cy="941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084891" w:rsidRDefault="00F6729F" w14:paraId="4778BAAB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FOIT</w:t>
      </w:r>
    </w:p>
    <w:p xmlns:wp14="http://schemas.microsoft.com/office/word/2010/wordml" w:rsidR="00084891" w:rsidRDefault="00F6729F" w14:paraId="6C53BE41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name="_gvrw3nxd5nu0" w:colFirst="0" w:colLast="0" w:id="0"/>
      <w:bookmarkEnd w:id="0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Post-Mid Project</w:t>
      </w:r>
    </w:p>
    <w:p xmlns:wp14="http://schemas.microsoft.com/office/word/2010/wordml" w:rsidR="00084891" w:rsidRDefault="00084891" w14:paraId="672A6659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084891" w:rsidRDefault="00084891" w14:paraId="0A37501D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084891" w:rsidRDefault="00084891" w14:paraId="5DAB6C7B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"/>
        <w:tblpPr w:leftFromText="180" w:rightFromText="180" w:vertAnchor="text" w:tblpX="307" w:tblpY="105"/>
        <w:tblW w:w="8744" w:type="dxa"/>
        <w:tblInd w:w="0" w:type="dxa"/>
        <w:tblBorders>
          <w:top w:val="single" w:color="000000" w:sz="24" w:space="0"/>
          <w:left w:val="single" w:color="000000" w:sz="24" w:space="0"/>
          <w:bottom w:val="single" w:color="000000" w:sz="24" w:space="0"/>
          <w:right w:val="single" w:color="000000" w:sz="24" w:space="0"/>
          <w:insideH w:val="single" w:color="000000" w:sz="24" w:space="0"/>
          <w:insideV w:val="single" w:color="000000" w:sz="24" w:space="0"/>
        </w:tblBorders>
        <w:tblLayout w:type="fixed"/>
        <w:tblLook w:val="0400" w:firstRow="0" w:lastRow="0" w:firstColumn="0" w:lastColumn="0" w:noHBand="0" w:noVBand="1"/>
      </w:tblPr>
      <w:tblGrid>
        <w:gridCol w:w="2082"/>
        <w:gridCol w:w="2268"/>
        <w:gridCol w:w="1842"/>
        <w:gridCol w:w="2552"/>
      </w:tblGrid>
      <w:tr xmlns:wp14="http://schemas.microsoft.com/office/word/2010/wordml" w:rsidR="00084891" w:rsidTr="6CC2C019" w14:paraId="2FC36F65" wp14:textId="77777777">
        <w:trPr>
          <w:trHeight w:val="481"/>
        </w:trPr>
        <w:tc>
          <w:tcPr>
            <w:tcW w:w="2082" w:type="dxa"/>
            <w:shd w:val="clear" w:color="auto" w:fill="D9D9D9" w:themeFill="background1" w:themeFillShade="D9"/>
            <w:tcMar/>
            <w:vAlign w:val="center"/>
          </w:tcPr>
          <w:p w:rsidR="00084891" w:rsidRDefault="00F6729F" w14:paraId="1E8B8940" wp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Course Title</w:t>
            </w:r>
          </w:p>
        </w:tc>
        <w:tc>
          <w:tcPr>
            <w:tcW w:w="2268" w:type="dxa"/>
            <w:tcMar/>
            <w:vAlign w:val="center"/>
          </w:tcPr>
          <w:p w:rsidR="00084891" w:rsidRDefault="00F6729F" w14:paraId="616A03E8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Probability and Statistics</w:t>
            </w:r>
          </w:p>
        </w:tc>
        <w:tc>
          <w:tcPr>
            <w:tcW w:w="1842" w:type="dxa"/>
            <w:shd w:val="clear" w:color="auto" w:fill="D9D9D9" w:themeFill="background1" w:themeFillShade="D9"/>
            <w:tcMar/>
            <w:vAlign w:val="center"/>
          </w:tcPr>
          <w:p w:rsidR="00084891" w:rsidRDefault="00F6729F" w14:paraId="00482DA7" wp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Course Code</w:t>
            </w:r>
          </w:p>
        </w:tc>
        <w:tc>
          <w:tcPr>
            <w:tcW w:w="2552" w:type="dxa"/>
            <w:tcMar/>
            <w:vAlign w:val="center"/>
          </w:tcPr>
          <w:p w:rsidR="00084891" w:rsidRDefault="00084891" w14:paraId="02EB378F" wp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="00084891" w:rsidTr="6CC2C019" w14:paraId="1D28D2B6" wp14:textId="77777777">
        <w:trPr>
          <w:trHeight w:val="495"/>
        </w:trPr>
        <w:tc>
          <w:tcPr>
            <w:tcW w:w="2082" w:type="dxa"/>
            <w:shd w:val="clear" w:color="auto" w:fill="D9D9D9" w:themeFill="background1" w:themeFillShade="D9"/>
            <w:tcMar/>
            <w:vAlign w:val="center"/>
          </w:tcPr>
          <w:p w:rsidR="00084891" w:rsidRDefault="00F6729F" w14:paraId="51852736" wp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Course Instructor</w:t>
            </w:r>
          </w:p>
        </w:tc>
        <w:tc>
          <w:tcPr>
            <w:tcW w:w="2268" w:type="dxa"/>
            <w:tcMar/>
            <w:vAlign w:val="center"/>
          </w:tcPr>
          <w:p w:rsidR="00084891" w:rsidRDefault="00084891" w14:paraId="6A05A809" wp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D9D9D9" w:themeFill="background1" w:themeFillShade="D9"/>
            <w:tcMar/>
            <w:vAlign w:val="center"/>
          </w:tcPr>
          <w:p w:rsidR="00084891" w:rsidRDefault="00F6729F" w14:paraId="6604EB22" wp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2552" w:type="dxa"/>
            <w:tcMar/>
            <w:vAlign w:val="center"/>
          </w:tcPr>
          <w:p w:rsidR="00084891" w:rsidRDefault="00084891" w14:paraId="5A39BBE3" wp14:textId="583A0635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</w:rPr>
            </w:pPr>
            <w:r w:rsidRPr="6CC2C019" w:rsidR="6DEF1EA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highlight w:val="yellow"/>
              </w:rPr>
              <w:t>F4</w:t>
            </w:r>
          </w:p>
        </w:tc>
      </w:tr>
      <w:tr xmlns:wp14="http://schemas.microsoft.com/office/word/2010/wordml" w:rsidR="00084891" w:rsidTr="6CC2C019" w14:paraId="22E56BC0" wp14:textId="77777777">
        <w:trPr>
          <w:trHeight w:val="572"/>
        </w:trPr>
        <w:tc>
          <w:tcPr>
            <w:tcW w:w="2082" w:type="dxa"/>
            <w:shd w:val="clear" w:color="auto" w:fill="D9D9D9" w:themeFill="background1" w:themeFillShade="D9"/>
            <w:tcMar/>
            <w:vAlign w:val="center"/>
          </w:tcPr>
          <w:p w:rsidR="00084891" w:rsidRDefault="00F6729F" w14:paraId="03164405" wp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Time Allowed</w:t>
            </w:r>
          </w:p>
        </w:tc>
        <w:tc>
          <w:tcPr>
            <w:tcW w:w="2268" w:type="dxa"/>
            <w:tcMar/>
            <w:vAlign w:val="center"/>
          </w:tcPr>
          <w:p w:rsidR="00084891" w:rsidRDefault="00084891" w14:paraId="41C8F396" wp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D9D9D9" w:themeFill="background1" w:themeFillShade="D9"/>
            <w:tcMar/>
            <w:vAlign w:val="center"/>
          </w:tcPr>
          <w:p w:rsidR="00084891" w:rsidRDefault="00F6729F" w14:paraId="4D45BB69" wp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Total Marks</w:t>
            </w:r>
          </w:p>
        </w:tc>
        <w:tc>
          <w:tcPr>
            <w:tcW w:w="2552" w:type="dxa"/>
            <w:tcMar/>
            <w:vAlign w:val="center"/>
          </w:tcPr>
          <w:p w:rsidR="00084891" w:rsidRDefault="00F6729F" w14:paraId="4BFDD700" wp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</w:tr>
      <w:tr xmlns:wp14="http://schemas.microsoft.com/office/word/2010/wordml" w:rsidR="00084891" w:rsidTr="6CC2C019" w14:paraId="22E52CD7" wp14:textId="77777777">
        <w:trPr>
          <w:trHeight w:val="676"/>
        </w:trPr>
        <w:tc>
          <w:tcPr>
            <w:tcW w:w="2082" w:type="dxa"/>
            <w:shd w:val="clear" w:color="auto" w:fill="D9D9D9" w:themeFill="background1" w:themeFillShade="D9"/>
            <w:tcMar/>
            <w:vAlign w:val="center"/>
          </w:tcPr>
          <w:p w:rsidR="00084891" w:rsidRDefault="00F6729F" w14:paraId="3D0973B8" wp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Name</w:t>
            </w:r>
          </w:p>
        </w:tc>
        <w:tc>
          <w:tcPr>
            <w:tcW w:w="2268" w:type="dxa"/>
            <w:tcMar/>
            <w:vAlign w:val="center"/>
          </w:tcPr>
          <w:p w:rsidR="00084891" w:rsidRDefault="00084891" w14:paraId="72A3D3EC" wp14:textId="460BF688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CC2C019" w:rsidR="2E6D68D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Ameena</w:t>
            </w:r>
          </w:p>
        </w:tc>
        <w:tc>
          <w:tcPr>
            <w:tcW w:w="1842" w:type="dxa"/>
            <w:shd w:val="clear" w:color="auto" w:fill="D9D9D9" w:themeFill="background1" w:themeFillShade="D9"/>
            <w:tcMar/>
            <w:vAlign w:val="center"/>
          </w:tcPr>
          <w:p w:rsidR="00084891" w:rsidRDefault="00F6729F" w14:paraId="39B2E504" wp14:textId="77777777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Registration No.</w:t>
            </w:r>
          </w:p>
        </w:tc>
        <w:tc>
          <w:tcPr>
            <w:tcW w:w="2552" w:type="dxa"/>
            <w:tcMar/>
            <w:vAlign w:val="center"/>
          </w:tcPr>
          <w:p w:rsidR="00084891" w:rsidRDefault="00084891" w14:paraId="0D0B940D" wp14:textId="1815CD60"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CC2C019" w:rsidR="7628863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L1S23BSCS0211</w:t>
            </w:r>
          </w:p>
        </w:tc>
      </w:tr>
    </w:tbl>
    <w:p xmlns:wp14="http://schemas.microsoft.com/office/word/2010/wordml" w:rsidR="00084891" w:rsidRDefault="00084891" w14:paraId="0E27B00A" wp14:textId="77777777">
      <w:pPr>
        <w:rPr>
          <w:b/>
          <w:bCs/>
        </w:rPr>
      </w:pPr>
    </w:p>
    <w:tbl>
      <w:tblPr>
        <w:tblStyle w:val="a0"/>
        <w:tblW w:w="935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5670"/>
        <w:gridCol w:w="1455"/>
        <w:gridCol w:w="1150"/>
      </w:tblGrid>
      <w:tr xmlns:wp14="http://schemas.microsoft.com/office/word/2010/wordml" w:rsidR="00084891" w14:paraId="02961F79" wp14:textId="77777777"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84891" w:rsidRDefault="00F6729F" w14:paraId="19FB5D32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CLO #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84891" w:rsidRDefault="00F6729F" w14:paraId="0B6C147D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Course Learning Outcome (CLO)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84891" w:rsidRDefault="00F6729F" w14:paraId="5807E4CB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Taxonomy Level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84891" w:rsidRDefault="00F6729F" w14:paraId="54734B20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Mapping to PLO</w:t>
            </w:r>
          </w:p>
        </w:tc>
      </w:tr>
      <w:tr xmlns:wp14="http://schemas.microsoft.com/office/word/2010/wordml" w:rsidR="00084891" w14:paraId="60A433CF" wp14:textId="77777777"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84891" w:rsidRDefault="00F6729F" w14:paraId="6A8E7E35" wp14:textId="77777777">
            <w:r>
              <w:t>CLO 3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84891" w:rsidRDefault="00F6729F" w14:paraId="7BDF0382" wp14:textId="77777777">
            <w:pPr>
              <w:rPr>
                <w:b/>
                <w:bCs/>
              </w:rPr>
            </w:pPr>
            <w:r>
              <w:t xml:space="preserve">The students will be able to </w:t>
            </w:r>
            <w:r>
              <w:rPr>
                <w:b/>
                <w:bCs/>
              </w:rPr>
              <w:t xml:space="preserve">analyze </w:t>
            </w:r>
            <w:r>
              <w:t xml:space="preserve">random variables, probability distributions, and sampling distributions. </w:t>
            </w:r>
          </w:p>
          <w:p w:rsidR="00084891" w:rsidRDefault="00084891" w14:paraId="60061E4C" wp14:textId="77777777">
            <w:pPr>
              <w:rPr>
                <w:b/>
                <w:bCs/>
              </w:rPr>
            </w:pP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84891" w:rsidRDefault="00F6729F" w14:paraId="7C12F916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C4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84891" w:rsidRDefault="00F6729F" w14:paraId="2471C528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P3</w:t>
            </w:r>
          </w:p>
        </w:tc>
      </w:tr>
    </w:tbl>
    <w:p xmlns:wp14="http://schemas.microsoft.com/office/word/2010/wordml" w:rsidR="00084891" w:rsidRDefault="00084891" w14:paraId="44EAFD9C" wp14:textId="77777777">
      <w:pPr>
        <w:rPr>
          <w:b/>
          <w:bCs/>
          <w:sz w:val="28"/>
          <w:szCs w:val="28"/>
        </w:rPr>
      </w:pPr>
    </w:p>
    <w:p w:rsidR="565B413A" w:rsidP="565B413A" w:rsidRDefault="565B413A" w14:paraId="6C0C0ED3" w14:textId="090B94A6">
      <w:pPr>
        <w:spacing w:before="280" w:after="280" w:line="24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565B413A" w:rsidP="565B413A" w:rsidRDefault="565B413A" w14:paraId="45F0B8A9" w14:textId="1AF78F07">
      <w:pPr>
        <w:spacing w:before="280" w:after="280" w:line="24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565B413A" w:rsidP="565B413A" w:rsidRDefault="565B413A" w14:paraId="3F6E0B08" w14:textId="59B8EA2C">
      <w:pPr>
        <w:spacing w:before="280" w:after="280" w:line="24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565B413A" w:rsidP="565B413A" w:rsidRDefault="565B413A" w14:paraId="7F88EAF1" w14:textId="1D8E900C">
      <w:pPr>
        <w:spacing w:before="280" w:after="280" w:line="24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565B413A" w:rsidP="565B413A" w:rsidRDefault="565B413A" w14:paraId="749FE7AE" w14:textId="20320A10">
      <w:pPr>
        <w:spacing w:before="280" w:after="280" w:line="24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565B413A" w:rsidP="565B413A" w:rsidRDefault="565B413A" w14:paraId="2069ACCB" w14:textId="159D9010">
      <w:pPr>
        <w:spacing w:before="280" w:after="280" w:line="24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565B413A" w:rsidP="565B413A" w:rsidRDefault="565B413A" w14:paraId="7C3A48D3" w14:textId="144705C6">
      <w:pPr>
        <w:spacing w:before="280" w:after="280" w:line="24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6EA0504E" w:rsidP="6EA0504E" w:rsidRDefault="6EA0504E" w14:paraId="35865035" w14:textId="350A6F23">
      <w:pPr>
        <w:spacing w:before="280" w:after="280" w:line="240" w:lineRule="auto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R="00084891" w:rsidRDefault="00F6729F" w14:paraId="4E4E89BA" wp14:textId="77777777">
      <w:pPr>
        <w:spacing w:before="280" w:after="280" w:line="24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Task-1</w:t>
      </w:r>
    </w:p>
    <w:p xmlns:wp14="http://schemas.microsoft.com/office/word/2010/wordml" w:rsidR="00084891" w:rsidRDefault="00F6729F" w14:paraId="3733E446" wp14:textId="77777777">
      <w:pPr>
        <w:spacing w:before="280" w:after="280" w:line="24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Question 1: Normal Distribution – Response Time Analysis </w:t>
      </w:r>
    </w:p>
    <w:p xmlns:wp14="http://schemas.microsoft.com/office/word/2010/wordml" w:rsidR="00084891" w:rsidRDefault="00F6729F" w14:paraId="217583A3" wp14:textId="77777777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 web server has an average response time of </w:t>
      </w:r>
      <w:r>
        <w:rPr>
          <w:rFonts w:ascii="Times New Roman" w:hAnsi="Times New Roman" w:eastAsia="Times New Roman" w:cs="Times New Roman"/>
          <w:b/>
          <w:bCs/>
        </w:rPr>
        <w:t>120 milliseconds</w:t>
      </w:r>
      <w:r>
        <w:rPr>
          <w:rFonts w:ascii="Times New Roman" w:hAnsi="Times New Roman" w:eastAsia="Times New Roman" w:cs="Times New Roman"/>
        </w:rPr>
        <w:t xml:space="preserve"> with a </w:t>
      </w:r>
      <w:r>
        <w:rPr>
          <w:rFonts w:ascii="Times New Roman" w:hAnsi="Times New Roman" w:eastAsia="Times New Roman" w:cs="Times New Roman"/>
          <w:b/>
          <w:bCs/>
        </w:rPr>
        <w:t>standard deviation of 15 milliseconds</w:t>
      </w:r>
      <w:r>
        <w:rPr>
          <w:rFonts w:ascii="Times New Roman" w:hAnsi="Times New Roman" w:eastAsia="Times New Roman" w:cs="Times New Roman"/>
        </w:rPr>
        <w:t xml:space="preserve">. Assume that response times follow a </w:t>
      </w:r>
      <w:r>
        <w:rPr>
          <w:rFonts w:ascii="Times New Roman" w:hAnsi="Times New Roman" w:eastAsia="Times New Roman" w:cs="Times New Roman"/>
          <w:b/>
          <w:bCs/>
        </w:rPr>
        <w:t>normal distribution</w:t>
      </w:r>
      <w:r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R="00084891" w:rsidP="565B413A" w:rsidRDefault="00F6729F" w14:paraId="395760BF" wp14:textId="6D121E55">
      <w:pPr>
        <w:spacing w:before="280" w:after="280" w:line="240" w:lineRule="auto"/>
        <w:rPr>
          <w:rFonts w:ascii="Times New Roman" w:hAnsi="Times New Roman" w:eastAsia="Times New Roman" w:cs="Times New Roman"/>
          <w:lang w:val="en-US"/>
        </w:rPr>
      </w:pPr>
      <w:r w:rsidRPr="565B413A" w:rsidR="00F6729F">
        <w:rPr>
          <w:rFonts w:ascii="Times New Roman" w:hAnsi="Times New Roman" w:eastAsia="Times New Roman" w:cs="Times New Roman"/>
          <w:lang w:val="en-US"/>
        </w:rPr>
        <w:t xml:space="preserve">a) Calculate the probability that a randomly selected response time is </w:t>
      </w:r>
      <w:r w:rsidRPr="565B413A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less than 100 </w:t>
      </w:r>
      <w:r w:rsidRPr="565B413A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ms</w:t>
      </w:r>
      <w:r w:rsidRPr="565B413A" w:rsidR="00F6729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084891" w:rsidP="565B413A" w:rsidRDefault="00F6729F" w14:paraId="047F370D" wp14:textId="32F0DCC9">
      <w:pPr>
        <w:pStyle w:val="Normal"/>
        <w:spacing w:before="280" w:after="280" w:line="240" w:lineRule="auto"/>
        <w:jc w:val="center"/>
      </w:pPr>
      <w:r w:rsidRPr="3EC387B4" w:rsidR="25D4CC5A">
        <w:rPr>
          <w:rFonts w:ascii="Calibri" w:hAnsi="Calibri" w:eastAsia="Calibri" w:cs="Calibri"/>
          <w:noProof w:val="0"/>
          <w:sz w:val="22"/>
          <w:szCs w:val="22"/>
          <w:lang w:val="en-US"/>
        </w:rPr>
        <w:t>=NORM.DIST(100, 120, 15, TRUE)</w:t>
      </w:r>
    </w:p>
    <w:p xmlns:wp14="http://schemas.microsoft.com/office/word/2010/wordml" w:rsidR="00084891" w:rsidP="6EA0504E" w:rsidRDefault="00F6729F" w14:paraId="5059FEC6" wp14:textId="14340BD9">
      <w:pPr>
        <w:pStyle w:val="Normal"/>
        <w:spacing w:before="280" w:after="280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6EA0504E" w:rsidR="202C96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P(</w:t>
      </w:r>
      <w:r w:rsidRPr="6EA0504E" w:rsidR="202C96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X &lt; 100) =</w:t>
      </w:r>
      <w:r w:rsidRPr="6EA0504E" w:rsidR="202C968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0.0912</w:t>
      </w:r>
    </w:p>
    <w:p xmlns:wp14="http://schemas.microsoft.com/office/word/2010/wordml" w:rsidR="00084891" w:rsidP="565B413A" w:rsidRDefault="00F6729F" w14:paraId="599F9434" wp14:textId="44CB31BE">
      <w:pPr>
        <w:pStyle w:val="Normal"/>
        <w:spacing w:before="280" w:after="280" w:line="240" w:lineRule="auto"/>
      </w:pPr>
      <w:r w:rsidRPr="6EA0504E" w:rsidR="110D7447">
        <w:rPr>
          <w:rFonts w:ascii="Calibri" w:hAnsi="Calibri" w:eastAsia="Calibri" w:cs="Calibri"/>
          <w:noProof w:val="0"/>
          <w:sz w:val="22"/>
          <w:szCs w:val="22"/>
          <w:lang w:val="en-US"/>
        </w:rPr>
        <w:t>T</w:t>
      </w:r>
      <w:r w:rsidRPr="6EA0504E" w:rsidR="110D744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here </w:t>
      </w:r>
      <w:r w:rsidRPr="6EA0504E" w:rsidR="110D744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is about</w:t>
      </w:r>
      <w:r w:rsidRPr="6EA0504E" w:rsidR="110D744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 </w:t>
      </w:r>
      <w:r w:rsidRPr="6EA0504E" w:rsidR="110D744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9.12% chance</w:t>
      </w:r>
      <w:r w:rsidRPr="6EA0504E" w:rsidR="110D744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that a randomly selected response time is less than 100 milliseconds. This means such fast responses are </w:t>
      </w:r>
      <w:r w:rsidRPr="6EA0504E" w:rsidR="110D744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relatively rare</w:t>
      </w:r>
      <w:r w:rsidRPr="6EA0504E" w:rsidR="110D744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xmlns:wp14="http://schemas.microsoft.com/office/word/2010/wordml" w:rsidR="00084891" w:rsidP="565B413A" w:rsidRDefault="00F6729F" w14:paraId="4F2B204C" wp14:textId="4250E393">
      <w:pPr>
        <w:pStyle w:val="Normal"/>
        <w:spacing w:before="280" w:after="280" w:line="240" w:lineRule="auto"/>
        <w:rPr>
          <w:rFonts w:ascii="Times New Roman" w:hAnsi="Times New Roman" w:eastAsia="Times New Roman" w:cs="Times New Roman"/>
          <w:lang w:val="en-US"/>
        </w:rPr>
      </w:pPr>
      <w:r>
        <w:br/>
      </w:r>
      <w:r w:rsidRPr="3EC387B4" w:rsidR="00F6729F">
        <w:rPr>
          <w:rFonts w:ascii="Times New Roman" w:hAnsi="Times New Roman" w:eastAsia="Times New Roman" w:cs="Times New Roman"/>
          <w:lang w:val="en-US"/>
        </w:rPr>
        <w:t xml:space="preserve">b) Determine the probability that the response time lies </w:t>
      </w:r>
      <w:r w:rsidRPr="3EC387B4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between 110 </w:t>
      </w:r>
      <w:r w:rsidRPr="3EC387B4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ms</w:t>
      </w:r>
      <w:r w:rsidRPr="3EC387B4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and 130 </w:t>
      </w:r>
      <w:r w:rsidRPr="3EC387B4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ms</w:t>
      </w:r>
      <w:r w:rsidRPr="3EC387B4" w:rsidR="00F6729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084891" w:rsidP="565B413A" w:rsidRDefault="00F6729F" w14:paraId="073CB8F4" wp14:textId="7A7A0406">
      <w:pPr>
        <w:pStyle w:val="Normal"/>
        <w:spacing w:before="280" w:after="280" w:line="240" w:lineRule="auto"/>
        <w:jc w:val="center"/>
      </w:pPr>
      <w:r w:rsidRPr="3EC387B4" w:rsidR="591B28BF">
        <w:rPr>
          <w:rFonts w:ascii="Calibri" w:hAnsi="Calibri" w:eastAsia="Calibri" w:cs="Calibri"/>
          <w:noProof w:val="0"/>
          <w:sz w:val="22"/>
          <w:szCs w:val="22"/>
          <w:lang w:val="en-US"/>
        </w:rPr>
        <w:t>=NORM.DIST(130, 120, 15, TRUE) - NORM.DIST(110, 120, 15, TRUE)</w:t>
      </w:r>
    </w:p>
    <w:p xmlns:wp14="http://schemas.microsoft.com/office/word/2010/wordml" w:rsidR="00084891" w:rsidP="6EA0504E" w:rsidRDefault="00F6729F" w14:paraId="066C2831" wp14:textId="6D54330F">
      <w:pPr>
        <w:pStyle w:val="Normal"/>
        <w:spacing w:before="280" w:after="280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6EA0504E" w:rsidR="7A341DF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P(110&lt;X&lt;</w:t>
      </w:r>
      <w:r w:rsidRPr="6EA0504E" w:rsidR="7A341DF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130)=</w:t>
      </w:r>
      <w:r w:rsidRPr="6EA0504E" w:rsidR="7A341DF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0.7486−0.2514 </w:t>
      </w:r>
      <w:r w:rsidRPr="6EA0504E" w:rsidR="7A341DF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2"/>
          <w:szCs w:val="22"/>
          <w:lang w:val="x-iv_mathan"/>
        </w:rPr>
        <w:t>=0.4972= 0.4972</w:t>
      </w:r>
      <w:r w:rsidRPr="6EA0504E" w:rsidR="7A341DF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=0.4972</w:t>
      </w:r>
    </w:p>
    <w:p xmlns:wp14="http://schemas.microsoft.com/office/word/2010/wordml" w:rsidR="00084891" w:rsidP="565B413A" w:rsidRDefault="00F6729F" w14:paraId="5E6C39B6" wp14:textId="62E1DC1F">
      <w:pPr>
        <w:pStyle w:val="Normal"/>
        <w:spacing w:before="280" w:after="280" w:line="240" w:lineRule="auto"/>
      </w:pPr>
      <w:r w:rsidRPr="6EA0504E" w:rsidR="38D768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There </w:t>
      </w:r>
      <w:r w:rsidRPr="6EA0504E" w:rsidR="38D7688F">
        <w:rPr>
          <w:rFonts w:ascii="Calibri" w:hAnsi="Calibri" w:eastAsia="Calibri" w:cs="Calibri"/>
          <w:noProof w:val="0"/>
          <w:sz w:val="22"/>
          <w:szCs w:val="22"/>
          <w:lang w:val="en-US"/>
        </w:rPr>
        <w:t>is about</w:t>
      </w:r>
      <w:r w:rsidRPr="6EA0504E" w:rsidR="38D768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</w:t>
      </w:r>
      <w:r w:rsidRPr="6EA0504E" w:rsidR="38D7688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49.5% probability</w:t>
      </w:r>
      <w:r w:rsidRPr="6EA0504E" w:rsidR="38D768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that the response time falls between 110 </w:t>
      </w:r>
      <w:r w:rsidRPr="6EA0504E" w:rsidR="38D7688F">
        <w:rPr>
          <w:rFonts w:ascii="Calibri" w:hAnsi="Calibri" w:eastAsia="Calibri" w:cs="Calibri"/>
          <w:noProof w:val="0"/>
          <w:sz w:val="22"/>
          <w:szCs w:val="22"/>
          <w:lang w:val="en-US"/>
        </w:rPr>
        <w:t>ms</w:t>
      </w:r>
      <w:r w:rsidRPr="6EA0504E" w:rsidR="38D768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130 </w:t>
      </w:r>
      <w:r w:rsidRPr="6EA0504E" w:rsidR="38D7688F">
        <w:rPr>
          <w:rFonts w:ascii="Calibri" w:hAnsi="Calibri" w:eastAsia="Calibri" w:cs="Calibri"/>
          <w:noProof w:val="0"/>
          <w:sz w:val="22"/>
          <w:szCs w:val="22"/>
          <w:lang w:val="en-US"/>
        </w:rPr>
        <w:t>ms.</w:t>
      </w:r>
      <w:r w:rsidRPr="6EA0504E" w:rsidR="38D768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Almost half of all response times lie in this range, which is close to the average.</w:t>
      </w:r>
    </w:p>
    <w:p xmlns:wp14="http://schemas.microsoft.com/office/word/2010/wordml" w:rsidR="00084891" w:rsidP="565B413A" w:rsidRDefault="00F6729F" w14:paraId="602E2E96" wp14:textId="3304D0E2">
      <w:pPr>
        <w:pStyle w:val="Normal"/>
        <w:spacing w:before="280" w:after="280" w:line="240" w:lineRule="auto"/>
        <w:rPr>
          <w:rFonts w:ascii="Times New Roman" w:hAnsi="Times New Roman" w:eastAsia="Times New Roman" w:cs="Times New Roman"/>
          <w:lang w:val="en-US"/>
        </w:rPr>
      </w:pPr>
      <w:r>
        <w:br/>
      </w:r>
      <w:r w:rsidRPr="3EC387B4" w:rsidR="00F6729F">
        <w:rPr>
          <w:rFonts w:ascii="Times New Roman" w:hAnsi="Times New Roman" w:eastAsia="Times New Roman" w:cs="Times New Roman"/>
          <w:lang w:val="en-US"/>
        </w:rPr>
        <w:t xml:space="preserve">c) Find the response time that corresponds to the </w:t>
      </w:r>
      <w:r w:rsidRPr="3EC387B4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90th percentile</w:t>
      </w:r>
      <w:r w:rsidRPr="3EC387B4" w:rsidR="00F6729F">
        <w:rPr>
          <w:rFonts w:ascii="Times New Roman" w:hAnsi="Times New Roman" w:eastAsia="Times New Roman" w:cs="Times New Roman"/>
          <w:lang w:val="en-US"/>
        </w:rPr>
        <w:t>.</w:t>
      </w:r>
    </w:p>
    <w:p w:rsidR="470455A2" w:rsidP="565B413A" w:rsidRDefault="470455A2" w14:paraId="21E7B903" w14:textId="578D901B">
      <w:pPr>
        <w:pStyle w:val="Normal"/>
        <w:spacing w:before="280" w:after="280" w:line="240" w:lineRule="auto"/>
        <w:jc w:val="center"/>
      </w:pPr>
      <w:r w:rsidRPr="3EC387B4" w:rsidR="470455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=</w:t>
      </w:r>
      <w:r w:rsidRPr="3EC387B4" w:rsidR="470455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NORM.INV(</w:t>
      </w:r>
      <w:r w:rsidRPr="3EC387B4" w:rsidR="470455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0.90, 120, 15)</w:t>
      </w:r>
    </w:p>
    <w:p w:rsidR="1FF1EBCC" w:rsidP="3EC387B4" w:rsidRDefault="1FF1EBCC" w14:paraId="5095DF81" w14:textId="38004BCD">
      <w:pPr>
        <w:pStyle w:val="Normal"/>
        <w:spacing w:before="280" w:after="280" w:line="240" w:lineRule="auto"/>
        <w:jc w:val="left"/>
      </w:pPr>
      <w:r w:rsidRPr="3EC387B4" w:rsidR="1FF1EB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90th percentile response time = 139.2 </w:t>
      </w:r>
      <w:r w:rsidRPr="3EC387B4" w:rsidR="1FF1EB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ms</w:t>
      </w:r>
    </w:p>
    <w:p w:rsidR="4BB0B7F5" w:rsidP="3EC387B4" w:rsidRDefault="4BB0B7F5" w14:paraId="69147A0C" w14:textId="776957E4">
      <w:pPr>
        <w:pStyle w:val="Normal"/>
        <w:spacing w:before="280" w:after="280" w:line="240" w:lineRule="auto"/>
        <w:jc w:val="left"/>
      </w:pPr>
      <w:r w:rsidRPr="6EA0504E" w:rsidR="4BB0B7F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 </w:t>
      </w:r>
      <w:r w:rsidRPr="6EA0504E" w:rsidR="4BB0B7F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90th percentile</w:t>
      </w:r>
      <w:r w:rsidRPr="6EA0504E" w:rsidR="4BB0B7F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means that </w:t>
      </w:r>
      <w:r w:rsidRPr="6EA0504E" w:rsidR="4BB0B7F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90% of response times are less than or equal to 139.2 </w:t>
      </w:r>
      <w:r w:rsidRPr="6EA0504E" w:rsidR="4BB0B7F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ms</w:t>
      </w:r>
      <w:r w:rsidRPr="6EA0504E" w:rsidR="4BB0B7F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and only 10% are slower than this value.</w:t>
      </w:r>
    </w:p>
    <w:p w:rsidR="0AA6E8CB" w:rsidP="6EA0504E" w:rsidRDefault="0AA6E8CB" w14:paraId="7F263C51" w14:textId="482912C5">
      <w:pPr>
        <w:pStyle w:val="Normal"/>
        <w:spacing w:before="280" w:after="280" w:line="240" w:lineRule="auto"/>
        <w:jc w:val="left"/>
      </w:pPr>
      <w:r w:rsidR="0AA6E8CB">
        <w:drawing>
          <wp:inline wp14:editId="2B379EC9" wp14:anchorId="7EAABA01">
            <wp:extent cx="4105848" cy="1619476"/>
            <wp:effectExtent l="0" t="0" r="0" b="0"/>
            <wp:docPr id="838956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661951" name="Picture 2024661951"/>
                    <pic:cNvPicPr/>
                  </pic:nvPicPr>
                  <pic:blipFill>
                    <a:blip xmlns:r="http://schemas.openxmlformats.org/officeDocument/2006/relationships" r:embed="rId1026411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84891" w:rsidRDefault="00F6729F" w14:paraId="54C3EBF7" wp14:textId="77777777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>Excel functions to be used:</w:t>
      </w:r>
    </w:p>
    <w:p xmlns:wp14="http://schemas.microsoft.com/office/word/2010/wordml" w:rsidR="00084891" w:rsidP="3EC387B4" w:rsidRDefault="00F6729F" w14:paraId="75DFDC80" wp14:textId="3516D261">
      <w:pPr>
        <w:numPr>
          <w:ilvl w:val="0"/>
          <w:numId w:val="1"/>
        </w:numPr>
        <w:spacing w:before="280" w:after="0" w:line="240" w:lineRule="auto"/>
        <w:rPr>
          <w:rFonts w:ascii="Times New Roman" w:hAnsi="Times New Roman" w:eastAsia="Times New Roman" w:cs="Times New Roman"/>
          <w:lang w:val="en-US"/>
        </w:rPr>
      </w:pPr>
      <w:r w:rsidRPr="3EC387B4" w:rsidR="00F6729F">
        <w:rPr>
          <w:rFonts w:ascii="Times New Roman" w:hAnsi="Times New Roman" w:eastAsia="Times New Roman" w:cs="Times New Roman"/>
        </w:rPr>
        <w:t>NORM.DIST()</w:t>
      </w:r>
    </w:p>
    <w:p xmlns:wp14="http://schemas.microsoft.com/office/word/2010/wordml" w:rsidR="00084891" w:rsidP="3EC387B4" w:rsidRDefault="00F6729F" w14:paraId="47964D54" wp14:textId="7083C773">
      <w:pPr>
        <w:numPr>
          <w:ilvl w:val="0"/>
          <w:numId w:val="1"/>
        </w:numPr>
        <w:spacing w:before="280" w:after="0" w:line="240" w:lineRule="auto"/>
        <w:rPr>
          <w:rFonts w:ascii="Times New Roman" w:hAnsi="Times New Roman" w:eastAsia="Times New Roman" w:cs="Times New Roman"/>
          <w:lang w:val="en-US"/>
        </w:rPr>
      </w:pPr>
      <w:r w:rsidRPr="3EC387B4" w:rsidR="00F6729F">
        <w:rPr>
          <w:rFonts w:ascii="Times New Roman" w:hAnsi="Times New Roman" w:eastAsia="Times New Roman" w:cs="Times New Roman"/>
          <w:lang w:val="en-US"/>
        </w:rPr>
        <w:t>NORM.INV(</w:t>
      </w:r>
      <w:r w:rsidRPr="3EC387B4" w:rsidR="00F6729F">
        <w:rPr>
          <w:rFonts w:ascii="Times New Roman" w:hAnsi="Times New Roman" w:eastAsia="Times New Roman" w:cs="Times New Roman"/>
          <w:lang w:val="en-US"/>
        </w:rPr>
        <w:t>)</w:t>
      </w:r>
    </w:p>
    <w:p w:rsidR="3EC387B4" w:rsidP="3EC387B4" w:rsidRDefault="3EC387B4" w14:paraId="3ADB20A6" w14:textId="3065810E">
      <w:pPr>
        <w:spacing w:before="280" w:after="0" w:line="240" w:lineRule="auto"/>
        <w:ind w:left="720"/>
        <w:rPr>
          <w:rFonts w:ascii="Times New Roman" w:hAnsi="Times New Roman" w:eastAsia="Times New Roman" w:cs="Times New Roman"/>
          <w:lang w:val="en-US"/>
        </w:rPr>
      </w:pPr>
    </w:p>
    <w:p w:rsidR="7F1251F6" w:rsidP="565B413A" w:rsidRDefault="7F1251F6" w14:paraId="096ED7D2" w14:textId="0CFBF720">
      <w:pPr>
        <w:pStyle w:val="Normal"/>
        <w:spacing w:after="280" w:line="240" w:lineRule="auto"/>
        <w:ind w:left="720"/>
      </w:pPr>
    </w:p>
    <w:p xmlns:wp14="http://schemas.microsoft.com/office/word/2010/wordml" w:rsidR="00084891" w:rsidRDefault="00084891" w14:paraId="4B94D5A5" wp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084891" w:rsidRDefault="00F6729F" w14:paraId="2578AC26" wp14:textId="77777777">
      <w:pPr>
        <w:spacing w:before="280" w:after="280" w:line="24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Question 2: Simulation and Data Analysis </w:t>
      </w:r>
    </w:p>
    <w:p xmlns:wp14="http://schemas.microsoft.com/office/word/2010/wordml" w:rsidR="00084891" w:rsidRDefault="00F6729F" w14:paraId="3FA652A6" wp14:textId="77777777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 computer science instructor wants to analyze student performance in an exam. The exam scores are normally distributed with a </w:t>
      </w:r>
      <w:r>
        <w:rPr>
          <w:rFonts w:ascii="Times New Roman" w:hAnsi="Times New Roman" w:eastAsia="Times New Roman" w:cs="Times New Roman"/>
          <w:b/>
          <w:bCs/>
        </w:rPr>
        <w:t>mean of 75</w:t>
      </w:r>
      <w:r>
        <w:rPr>
          <w:rFonts w:ascii="Times New Roman" w:hAnsi="Times New Roman" w:eastAsia="Times New Roman" w:cs="Times New Roman"/>
        </w:rPr>
        <w:t xml:space="preserve"> and a </w:t>
      </w:r>
      <w:r>
        <w:rPr>
          <w:rFonts w:ascii="Times New Roman" w:hAnsi="Times New Roman" w:eastAsia="Times New Roman" w:cs="Times New Roman"/>
          <w:b/>
          <w:bCs/>
        </w:rPr>
        <w:t>standard deviation of 10</w:t>
      </w:r>
      <w:r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R="00084891" w:rsidP="0E480669" w:rsidRDefault="00F6729F" w14:paraId="67E98409" wp14:textId="3CD1E193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 w:rsidRPr="0E480669" w:rsidR="00F6729F">
        <w:rPr>
          <w:rFonts w:ascii="Times New Roman" w:hAnsi="Times New Roman" w:eastAsia="Times New Roman" w:cs="Times New Roman"/>
        </w:rPr>
        <w:t xml:space="preserve">a) Simulate exam scores for </w:t>
      </w:r>
      <w:r w:rsidRPr="0E480669" w:rsidR="00F6729F">
        <w:rPr>
          <w:rFonts w:ascii="Times New Roman" w:hAnsi="Times New Roman" w:eastAsia="Times New Roman" w:cs="Times New Roman"/>
          <w:b w:val="1"/>
          <w:bCs w:val="1"/>
        </w:rPr>
        <w:t>100 students</w:t>
      </w:r>
      <w:r w:rsidRPr="0E480669" w:rsidR="00F6729F">
        <w:rPr>
          <w:rFonts w:ascii="Times New Roman" w:hAnsi="Times New Roman" w:eastAsia="Times New Roman" w:cs="Times New Roman"/>
        </w:rPr>
        <w:t xml:space="preserve"> using Excel.</w:t>
      </w:r>
    </w:p>
    <w:p xmlns:wp14="http://schemas.microsoft.com/office/word/2010/wordml" w:rsidR="00084891" w:rsidP="0E480669" w:rsidRDefault="00F6729F" w14:paraId="4FC62348" wp14:textId="4EB59795">
      <w:pPr>
        <w:pStyle w:val="Normal"/>
        <w:spacing w:before="280" w:after="280" w:line="240" w:lineRule="auto"/>
        <w:jc w:val="center"/>
      </w:pPr>
      <w:r w:rsidRPr="0E480669" w:rsidR="105FBB50">
        <w:rPr>
          <w:rFonts w:ascii="Calibri" w:hAnsi="Calibri" w:eastAsia="Calibri" w:cs="Calibri"/>
          <w:noProof w:val="0"/>
          <w:sz w:val="22"/>
          <w:szCs w:val="22"/>
          <w:lang w:val="en-US"/>
        </w:rPr>
        <w:t>=NORM.INV(</w:t>
      </w:r>
      <w:r w:rsidRPr="0E480669" w:rsidR="105FBB50">
        <w:rPr>
          <w:rFonts w:ascii="Calibri" w:hAnsi="Calibri" w:eastAsia="Calibri" w:cs="Calibri"/>
          <w:noProof w:val="0"/>
          <w:sz w:val="22"/>
          <w:szCs w:val="22"/>
          <w:lang w:val="en-US"/>
        </w:rPr>
        <w:t>RAND(</w:t>
      </w:r>
      <w:r w:rsidRPr="0E480669" w:rsidR="105FBB50">
        <w:rPr>
          <w:rFonts w:ascii="Calibri" w:hAnsi="Calibri" w:eastAsia="Calibri" w:cs="Calibri"/>
          <w:noProof w:val="0"/>
          <w:sz w:val="22"/>
          <w:szCs w:val="22"/>
          <w:lang w:val="en-US"/>
        </w:rPr>
        <w:t>), 75, 10)</w:t>
      </w:r>
    </w:p>
    <w:p xmlns:wp14="http://schemas.microsoft.com/office/word/2010/wordml" w:rsidR="00084891" w:rsidP="0E480669" w:rsidRDefault="00F6729F" w14:paraId="34D3583C" wp14:textId="3F582B98">
      <w:pPr>
        <w:pStyle w:val="Normal"/>
        <w:spacing w:before="280" w:after="280" w:line="240" w:lineRule="auto"/>
        <w:rPr>
          <w:rFonts w:ascii="Times New Roman" w:hAnsi="Times New Roman" w:eastAsia="Times New Roman" w:cs="Times New Roman"/>
          <w:lang w:val="en-US"/>
        </w:rPr>
      </w:pPr>
      <w:r>
        <w:br/>
      </w:r>
      <w:r w:rsidRPr="0E480669" w:rsidR="00F6729F">
        <w:rPr>
          <w:rFonts w:ascii="Times New Roman" w:hAnsi="Times New Roman" w:eastAsia="Times New Roman" w:cs="Times New Roman"/>
          <w:lang w:val="en-US"/>
        </w:rPr>
        <w:t xml:space="preserve">b) Construct a </w:t>
      </w:r>
      <w:r w:rsidRPr="0E480669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histogram</w:t>
      </w:r>
      <w:r w:rsidRPr="0E480669" w:rsidR="00F6729F">
        <w:rPr>
          <w:rFonts w:ascii="Times New Roman" w:hAnsi="Times New Roman" w:eastAsia="Times New Roman" w:cs="Times New Roman"/>
          <w:lang w:val="en-US"/>
        </w:rPr>
        <w:t xml:space="preserve"> of the simulated data.</w:t>
      </w:r>
    </w:p>
    <w:p xmlns:wp14="http://schemas.microsoft.com/office/word/2010/wordml" w:rsidR="00084891" w:rsidP="0E480669" w:rsidRDefault="00F6729F" w14:paraId="30736C66" wp14:textId="0D130F1E">
      <w:pPr>
        <w:pStyle w:val="Normal"/>
        <w:spacing w:before="280" w:after="280" w:line="240" w:lineRule="auto"/>
      </w:pPr>
      <w:r w:rsidR="08816072">
        <w:drawing>
          <wp:inline xmlns:wp14="http://schemas.microsoft.com/office/word/2010/wordprocessingDrawing" wp14:editId="311CEF94" wp14:anchorId="4C0DDDE1">
            <wp:extent cx="5943600" cy="3629025"/>
            <wp:effectExtent l="0" t="0" r="0" b="0"/>
            <wp:docPr id="930098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098268" name="Picture 930098268"/>
                    <pic:cNvPicPr/>
                  </pic:nvPicPr>
                  <pic:blipFill>
                    <a:blip xmlns:r="http://schemas.openxmlformats.org/officeDocument/2006/relationships" r:embed="rId1090867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E480669" w:rsidR="00F6729F">
        <w:rPr>
          <w:rFonts w:ascii="Times New Roman" w:hAnsi="Times New Roman" w:eastAsia="Times New Roman" w:cs="Times New Roman"/>
          <w:lang w:val="en-US"/>
        </w:rPr>
        <w:t xml:space="preserve">c) Calculate the </w:t>
      </w:r>
      <w:r w:rsidRPr="0E480669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number of students scoring above 85 marks</w:t>
      </w:r>
      <w:r w:rsidRPr="0E480669" w:rsidR="00F6729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084891" w:rsidP="0E480669" w:rsidRDefault="00F6729F" w14:paraId="67407F5A" wp14:textId="3D76DA4A">
      <w:pPr>
        <w:pStyle w:val="Normal"/>
        <w:spacing w:before="280" w:after="280" w:line="240" w:lineRule="auto"/>
        <w:jc w:val="center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E480669" w:rsidR="1EF1798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=</w:t>
      </w:r>
      <w:r w:rsidRPr="0E480669" w:rsidR="1EF1798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COUNTIF(</w:t>
      </w:r>
      <w:r w:rsidRPr="0E480669" w:rsidR="1EF1798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6CBE"/>
          <w:sz w:val="22"/>
          <w:szCs w:val="22"/>
          <w:lang w:val="en-US"/>
        </w:rPr>
        <w:t>A16:A115</w:t>
      </w:r>
      <w:r w:rsidRPr="0E480669" w:rsidR="1EF1798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, "&gt;85")</w:t>
      </w:r>
    </w:p>
    <w:p xmlns:wp14="http://schemas.microsoft.com/office/word/2010/wordml" w:rsidR="00084891" w:rsidP="0E480669" w:rsidRDefault="00F6729F" w14:paraId="4A1A47A2" wp14:textId="5B517291">
      <w:pPr>
        <w:pStyle w:val="Normal"/>
        <w:spacing w:before="280" w:after="280" w:line="240" w:lineRule="auto"/>
        <w:jc w:val="center"/>
      </w:pPr>
      <w:r w:rsidR="72DC0196">
        <w:drawing>
          <wp:inline xmlns:wp14="http://schemas.microsoft.com/office/word/2010/wordprocessingDrawing" wp14:editId="70C9F56E" wp14:anchorId="3F4EED6A">
            <wp:extent cx="5943600" cy="2695575"/>
            <wp:effectExtent l="0" t="0" r="0" b="0"/>
            <wp:docPr id="51026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26974" name="Picture 51026974"/>
                    <pic:cNvPicPr/>
                  </pic:nvPicPr>
                  <pic:blipFill>
                    <a:blip xmlns:r="http://schemas.openxmlformats.org/officeDocument/2006/relationships" r:embed="rId1224375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84891" w:rsidP="0E480669" w:rsidRDefault="00F6729F" w14:paraId="70B3268F" wp14:textId="65537852">
      <w:pPr>
        <w:pStyle w:val="Normal"/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br/>
      </w:r>
      <w:r w:rsidRPr="0E480669" w:rsidR="00F6729F">
        <w:rPr>
          <w:rFonts w:ascii="Times New Roman" w:hAnsi="Times New Roman" w:eastAsia="Times New Roman" w:cs="Times New Roman"/>
        </w:rPr>
        <w:t>d) Briefly comment on the distribution of scores based on the histogram.</w:t>
      </w:r>
    </w:p>
    <w:p w:rsidR="78EB0E4E" w:rsidP="0E480669" w:rsidRDefault="78EB0E4E" w14:paraId="3E5BB689" w14:textId="2BE133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E480669" w:rsidR="78EB0E4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Bell-Shaped Symmetry:</w:t>
      </w:r>
      <w:r w:rsidRPr="0E480669" w:rsidR="78EB0E4E">
        <w:rPr>
          <w:rFonts w:ascii="Times New Roman" w:hAnsi="Times New Roman" w:eastAsia="Times New Roman" w:cs="Times New Roman"/>
          <w:noProof w:val="0"/>
          <w:lang w:val="en-US"/>
        </w:rPr>
        <w:t xml:space="preserve"> The histogram shows a </w:t>
      </w:r>
      <w:r w:rsidRPr="0E480669" w:rsidR="78EB0E4E">
        <w:rPr>
          <w:rFonts w:ascii="Times New Roman" w:hAnsi="Times New Roman" w:eastAsia="Times New Roman" w:cs="Times New Roman"/>
          <w:noProof w:val="0"/>
          <w:lang w:val="en-US"/>
        </w:rPr>
        <w:t>roughly symmetrical</w:t>
      </w:r>
      <w:r w:rsidRPr="0E480669" w:rsidR="78EB0E4E">
        <w:rPr>
          <w:rFonts w:ascii="Times New Roman" w:hAnsi="Times New Roman" w:eastAsia="Times New Roman" w:cs="Times New Roman"/>
          <w:noProof w:val="0"/>
          <w:lang w:val="en-US"/>
        </w:rPr>
        <w:t>, bell-shaped distribution where the most frequent scores are clustered around the central mean of 75.</w:t>
      </w:r>
    </w:p>
    <w:p w:rsidR="78EB0E4E" w:rsidP="0E480669" w:rsidRDefault="78EB0E4E" w14:paraId="5364C19B" w14:textId="5D0422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E480669" w:rsidR="78EB0E4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Adherence to the Empirical Rule:</w:t>
      </w:r>
      <w:r w:rsidRPr="0E480669" w:rsidR="78EB0E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E480669" w:rsidR="78EB0E4E">
        <w:rPr>
          <w:rFonts w:ascii="Times New Roman" w:hAnsi="Times New Roman" w:eastAsia="Times New Roman" w:cs="Times New Roman"/>
          <w:noProof w:val="0"/>
          <w:lang w:val="en-US"/>
        </w:rPr>
        <w:t>The majority of</w:t>
      </w:r>
      <w:r w:rsidRPr="0E480669" w:rsidR="78EB0E4E">
        <w:rPr>
          <w:rFonts w:ascii="Times New Roman" w:hAnsi="Times New Roman" w:eastAsia="Times New Roman" w:cs="Times New Roman"/>
          <w:noProof w:val="0"/>
          <w:lang w:val="en-US"/>
        </w:rPr>
        <w:t xml:space="preserve"> the simulated data falls within the 65–85 range (one standard deviation from the mean), with significantly fewer students scoring in the extreme low or high "tails" of the graph.</w:t>
      </w:r>
    </w:p>
    <w:p w:rsidR="78EB0E4E" w:rsidP="0E480669" w:rsidRDefault="78EB0E4E" w14:paraId="2CF01056" w14:textId="30DA2C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"/>
        </w:rPr>
      </w:pPr>
      <w:r w:rsidRPr="0E480669" w:rsidR="78EB0E4E">
        <w:rPr>
          <w:rFonts w:ascii="Times New Roman" w:hAnsi="Times New Roman" w:eastAsia="Times New Roman" w:cs="Times New Roman"/>
          <w:b w:val="1"/>
          <w:bCs w:val="1"/>
          <w:noProof w:val="0"/>
          <w:lang w:val="en"/>
        </w:rPr>
        <w:t>Natural Random Variation:</w:t>
      </w:r>
      <w:r w:rsidRPr="0E480669" w:rsidR="78EB0E4E">
        <w:rPr>
          <w:rFonts w:ascii="Times New Roman" w:hAnsi="Times New Roman" w:eastAsia="Times New Roman" w:cs="Times New Roman"/>
          <w:noProof w:val="0"/>
          <w:lang w:val="en"/>
        </w:rPr>
        <w:t xml:space="preserve"> Although the distribution is slightly "lumpy" due to the random nature of sampling only 100 students, it clearly follows the expected pattern of a normal distribution.</w:t>
      </w:r>
    </w:p>
    <w:p xmlns:wp14="http://schemas.microsoft.com/office/word/2010/wordml" w:rsidR="00084891" w:rsidRDefault="00F6729F" w14:paraId="68EDC851" wp14:textId="77777777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>Excel function to be used:</w:t>
      </w:r>
    </w:p>
    <w:p xmlns:wp14="http://schemas.microsoft.com/office/word/2010/wordml" w:rsidR="00084891" w:rsidRDefault="00F6729F" w14:paraId="0AE1F243" wp14:textId="77777777">
      <w:pPr>
        <w:numPr>
          <w:ilvl w:val="0"/>
          <w:numId w:val="2"/>
        </w:numPr>
        <w:spacing w:before="280" w:after="280" w:line="240" w:lineRule="auto"/>
        <w:rPr/>
      </w:pPr>
      <w:r w:rsidRPr="565B413A" w:rsidR="00F6729F">
        <w:rPr>
          <w:rFonts w:ascii="Times New Roman" w:hAnsi="Times New Roman" w:eastAsia="Times New Roman" w:cs="Times New Roman"/>
          <w:lang w:val="en-US"/>
        </w:rPr>
        <w:t>NORM.INV(RAND(), mean, standard deviation)</w:t>
      </w:r>
    </w:p>
    <w:p xmlns:wp14="http://schemas.microsoft.com/office/word/2010/wordml" w:rsidR="00084891" w:rsidRDefault="00084891" w14:paraId="3DEEC669" wp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084891" w:rsidRDefault="00F6729F" w14:paraId="36CD2704" wp14:textId="77777777">
      <w:pPr>
        <w:spacing w:before="280" w:after="280" w:line="24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Question 3: Probability Density Function – Download Speed </w:t>
      </w:r>
    </w:p>
    <w:p xmlns:wp14="http://schemas.microsoft.com/office/word/2010/wordml" w:rsidR="00084891" w:rsidRDefault="00F6729F" w14:paraId="052D15B0" wp14:textId="77777777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The download speed of users on an internet service follows a normal distribution with a </w:t>
      </w:r>
      <w:r>
        <w:rPr>
          <w:rFonts w:ascii="Times New Roman" w:hAnsi="Times New Roman" w:eastAsia="Times New Roman" w:cs="Times New Roman"/>
          <w:b/>
          <w:bCs/>
        </w:rPr>
        <w:t>mean of 50 Mbps</w:t>
      </w:r>
      <w:r>
        <w:rPr>
          <w:rFonts w:ascii="Times New Roman" w:hAnsi="Times New Roman" w:eastAsia="Times New Roman" w:cs="Times New Roman"/>
        </w:rPr>
        <w:t xml:space="preserve"> and a </w:t>
      </w:r>
      <w:r>
        <w:rPr>
          <w:rFonts w:ascii="Times New Roman" w:hAnsi="Times New Roman" w:eastAsia="Times New Roman" w:cs="Times New Roman"/>
          <w:b/>
          <w:bCs/>
        </w:rPr>
        <w:t>standard deviation of 5 Mbps</w:t>
      </w:r>
      <w:r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R="00084891" w:rsidP="0E480669" w:rsidRDefault="00F6729F" w14:paraId="18946823" wp14:textId="433BD6D0">
      <w:pPr>
        <w:spacing w:before="280" w:after="280" w:line="240" w:lineRule="auto"/>
        <w:rPr>
          <w:rFonts w:ascii="Times New Roman" w:hAnsi="Times New Roman" w:eastAsia="Times New Roman" w:cs="Times New Roman"/>
          <w:lang w:val="en-US"/>
        </w:rPr>
      </w:pPr>
      <w:r w:rsidRPr="0E480669" w:rsidR="00F6729F">
        <w:rPr>
          <w:rFonts w:ascii="Times New Roman" w:hAnsi="Times New Roman" w:eastAsia="Times New Roman" w:cs="Times New Roman"/>
          <w:lang w:val="en-US"/>
        </w:rPr>
        <w:t xml:space="preserve">a) Compute the </w:t>
      </w:r>
      <w:r w:rsidRPr="0E480669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probability density values</w:t>
      </w:r>
      <w:r w:rsidRPr="0E480669" w:rsidR="00F6729F">
        <w:rPr>
          <w:rFonts w:ascii="Times New Roman" w:hAnsi="Times New Roman" w:eastAsia="Times New Roman" w:cs="Times New Roman"/>
          <w:lang w:val="en-US"/>
        </w:rPr>
        <w:t xml:space="preserve"> for download speeds ranging from </w:t>
      </w:r>
      <w:r w:rsidRPr="0E480669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30 Mbps to 70 Mbps</w:t>
      </w:r>
      <w:r w:rsidRPr="0E480669" w:rsidR="00F6729F">
        <w:rPr>
          <w:rFonts w:ascii="Times New Roman" w:hAnsi="Times New Roman" w:eastAsia="Times New Roman" w:cs="Times New Roman"/>
          <w:lang w:val="en-US"/>
        </w:rPr>
        <w:t xml:space="preserve">, with an increment of </w:t>
      </w:r>
      <w:r w:rsidRPr="0E480669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2 Mbps</w:t>
      </w:r>
      <w:r w:rsidRPr="0E480669" w:rsidR="00F6729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084891" w:rsidP="0E480669" w:rsidRDefault="00F6729F" w14:paraId="492AEB07" wp14:textId="1BA2A37E">
      <w:pPr>
        <w:pStyle w:val="Normal"/>
        <w:spacing w:before="280" w:after="280" w:line="240" w:lineRule="auto"/>
        <w:jc w:val="center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E480669" w:rsidR="1B5AB7F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=NORM.DIST(</w:t>
      </w:r>
      <w:r w:rsidRPr="0E480669" w:rsidR="1B5AB7F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6CBE"/>
          <w:sz w:val="22"/>
          <w:szCs w:val="22"/>
          <w:lang w:val="en-US"/>
        </w:rPr>
        <w:t>A121</w:t>
      </w:r>
      <w:r w:rsidRPr="0E480669" w:rsidR="1B5AB7F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, 50, 5, FALSE)</w:t>
      </w:r>
    </w:p>
    <w:p xmlns:wp14="http://schemas.microsoft.com/office/word/2010/wordml" w:rsidR="00084891" w:rsidP="0E480669" w:rsidRDefault="00F6729F" w14:paraId="36E36888" wp14:textId="58D83F62">
      <w:pPr>
        <w:pStyle w:val="Normal"/>
        <w:spacing w:before="280" w:after="280" w:line="240" w:lineRule="auto"/>
      </w:pPr>
      <w:r w:rsidR="09B2D1B8">
        <w:drawing>
          <wp:inline xmlns:wp14="http://schemas.microsoft.com/office/word/2010/wordprocessingDrawing" wp14:editId="2B15B850" wp14:anchorId="6E874729">
            <wp:extent cx="5943600" cy="3257550"/>
            <wp:effectExtent l="0" t="0" r="0" b="0"/>
            <wp:docPr id="1342407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407239" name="Picture 1342407239"/>
                    <pic:cNvPicPr/>
                  </pic:nvPicPr>
                  <pic:blipFill>
                    <a:blip xmlns:r="http://schemas.openxmlformats.org/officeDocument/2006/relationships" r:embed="rId2029256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84891" w:rsidP="0E480669" w:rsidRDefault="00F6729F" w14:paraId="46CDE8FB" wp14:textId="355196DC">
      <w:pPr>
        <w:pStyle w:val="Normal"/>
        <w:spacing w:before="280" w:after="280" w:line="240" w:lineRule="auto"/>
        <w:rPr>
          <w:rFonts w:ascii="Times New Roman" w:hAnsi="Times New Roman" w:eastAsia="Times New Roman" w:cs="Times New Roman"/>
          <w:lang w:val="en-US"/>
        </w:rPr>
      </w:pPr>
      <w:r>
        <w:br/>
      </w:r>
      <w:r w:rsidRPr="0E480669" w:rsidR="00F6729F">
        <w:rPr>
          <w:rFonts w:ascii="Times New Roman" w:hAnsi="Times New Roman" w:eastAsia="Times New Roman" w:cs="Times New Roman"/>
          <w:lang w:val="en-US"/>
        </w:rPr>
        <w:t xml:space="preserve">b) Plot the </w:t>
      </w:r>
      <w:r w:rsidRPr="0E480669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probability density function (PDF)</w:t>
      </w:r>
      <w:r w:rsidRPr="0E480669" w:rsidR="00F6729F">
        <w:rPr>
          <w:rFonts w:ascii="Times New Roman" w:hAnsi="Times New Roman" w:eastAsia="Times New Roman" w:cs="Times New Roman"/>
          <w:lang w:val="en-US"/>
        </w:rPr>
        <w:t xml:space="preserve"> using Excel.</w:t>
      </w:r>
    </w:p>
    <w:p xmlns:wp14="http://schemas.microsoft.com/office/word/2010/wordml" w:rsidR="00084891" w:rsidP="0E480669" w:rsidRDefault="00F6729F" w14:paraId="07D653B1" wp14:textId="050F3664">
      <w:pPr>
        <w:pStyle w:val="Normal"/>
        <w:spacing w:before="280" w:after="280" w:line="240" w:lineRule="auto"/>
        <w:rPr>
          <w:rFonts w:ascii="Times New Roman" w:hAnsi="Times New Roman" w:eastAsia="Times New Roman" w:cs="Times New Roman"/>
          <w:lang w:val="en-US"/>
        </w:rPr>
      </w:pPr>
      <w:r w:rsidR="21D30532">
        <w:drawing>
          <wp:inline xmlns:wp14="http://schemas.microsoft.com/office/word/2010/wordprocessingDrawing" wp14:editId="18CD5BCE" wp14:anchorId="0D34D0D8">
            <wp:extent cx="5896798" cy="4020111"/>
            <wp:effectExtent l="0" t="0" r="0" b="0"/>
            <wp:docPr id="1303354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354742" name="Picture 1303354742"/>
                    <pic:cNvPicPr/>
                  </pic:nvPicPr>
                  <pic:blipFill>
                    <a:blip xmlns:r="http://schemas.openxmlformats.org/officeDocument/2006/relationships" r:embed="rId2009692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E480669" w:rsidR="00F6729F">
        <w:rPr>
          <w:rFonts w:ascii="Times New Roman" w:hAnsi="Times New Roman" w:eastAsia="Times New Roman" w:cs="Times New Roman"/>
          <w:lang w:val="en-US"/>
        </w:rPr>
        <w:t xml:space="preserve">c) Identify the </w:t>
      </w:r>
      <w:r w:rsidRPr="0E480669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most probable speed range</w:t>
      </w:r>
      <w:r w:rsidRPr="0E480669" w:rsidR="00F6729F">
        <w:rPr>
          <w:rFonts w:ascii="Times New Roman" w:hAnsi="Times New Roman" w:eastAsia="Times New Roman" w:cs="Times New Roman"/>
          <w:lang w:val="en-US"/>
        </w:rPr>
        <w:t xml:space="preserve"> from the graph.</w:t>
      </w:r>
    </w:p>
    <w:p xmlns:wp14="http://schemas.microsoft.com/office/word/2010/wordml" w:rsidR="00084891" w:rsidP="0E480669" w:rsidRDefault="00F6729F" w14:paraId="2F05412F" wp14:textId="5215E622">
      <w:pPr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E480669" w:rsidR="72CD2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From the graph and the table, the </w:t>
      </w:r>
      <w:r w:rsidRPr="0E480669" w:rsidR="72CD200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most probable speed range is 48 Mbps to 52 Mbps</w:t>
      </w:r>
      <w:r w:rsidRPr="0E480669" w:rsidR="72CD2007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R="00084891" w:rsidP="0E480669" w:rsidRDefault="00F6729F" w14:paraId="2A6AC968" wp14:textId="183F588D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E480669" w:rsidR="72CD2007">
        <w:rPr>
          <w:rFonts w:ascii="Calibri" w:hAnsi="Calibri" w:eastAsia="Calibri" w:cs="Calibri"/>
          <w:noProof w:val="0"/>
          <w:sz w:val="22"/>
          <w:szCs w:val="22"/>
          <w:lang w:val="en-US"/>
        </w:rPr>
        <w:t>The peak of the curve occurs exactly at the mean 50 Mbps, where the probability density is highest (0.0798). In a normal distribution, the values closest to the mean are the most likely to occur.</w:t>
      </w:r>
    </w:p>
    <w:p xmlns:wp14="http://schemas.microsoft.com/office/word/2010/wordml" w:rsidR="00084891" w:rsidP="0E480669" w:rsidRDefault="00F6729F" w14:paraId="4952CF4C" wp14:textId="58D5F49E">
      <w:pPr>
        <w:pStyle w:val="Normal"/>
        <w:spacing w:before="280" w:after="280" w:line="240" w:lineRule="auto"/>
        <w:rPr>
          <w:rFonts w:ascii="Times New Roman" w:hAnsi="Times New Roman" w:eastAsia="Times New Roman" w:cs="Times New Roman"/>
          <w:lang w:val="en-US"/>
        </w:rPr>
      </w:pPr>
      <w:r>
        <w:br/>
      </w:r>
      <w:r w:rsidRPr="0E480669" w:rsidR="00F6729F">
        <w:rPr>
          <w:rFonts w:ascii="Times New Roman" w:hAnsi="Times New Roman" w:eastAsia="Times New Roman" w:cs="Times New Roman"/>
          <w:lang w:val="en-US"/>
        </w:rPr>
        <w:t xml:space="preserve">d) Highlight the range that covers approximately </w:t>
      </w:r>
      <w:r w:rsidRPr="0E480669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68% of the data</w:t>
      </w:r>
      <w:r w:rsidRPr="0E480669" w:rsidR="00F6729F">
        <w:rPr>
          <w:rFonts w:ascii="Times New Roman" w:hAnsi="Times New Roman" w:eastAsia="Times New Roman" w:cs="Times New Roman"/>
          <w:lang w:val="en-US"/>
        </w:rPr>
        <w:t xml:space="preserve"> and </w:t>
      </w:r>
      <w:r w:rsidRPr="0E480669" w:rsidR="00F6729F">
        <w:rPr>
          <w:rFonts w:ascii="Times New Roman" w:hAnsi="Times New Roman" w:eastAsia="Times New Roman" w:cs="Times New Roman"/>
          <w:lang w:val="en-US"/>
        </w:rPr>
        <w:t>explain</w:t>
      </w:r>
      <w:r w:rsidRPr="0E480669" w:rsidR="00F6729F">
        <w:rPr>
          <w:rFonts w:ascii="Times New Roman" w:hAnsi="Times New Roman" w:eastAsia="Times New Roman" w:cs="Times New Roman"/>
          <w:lang w:val="en-US"/>
        </w:rPr>
        <w:t xml:space="preserve"> its significance.</w:t>
      </w:r>
    </w:p>
    <w:p w:rsidR="598E7B29" w:rsidP="0E480669" w:rsidRDefault="598E7B29" w14:paraId="0695432E" w14:textId="16C834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E480669" w:rsidR="598E7B2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Range:</w:t>
      </w:r>
      <w:r w:rsidRPr="0E480669" w:rsidR="598E7B2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The range that covers approximately </w:t>
      </w:r>
      <w:r w:rsidRPr="0E480669" w:rsidR="598E7B2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68%</w:t>
      </w:r>
      <w:r w:rsidRPr="0E480669" w:rsidR="598E7B2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of the data is one standard deviation from the mean, which is </w:t>
      </w:r>
      <w:r w:rsidRPr="0E480669" w:rsidR="598E7B2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45 Mbps to 55 Mbps</w:t>
      </w:r>
      <w:r w:rsidRPr="0E480669" w:rsidR="598E7B2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598E7B29" w:rsidP="0E480669" w:rsidRDefault="598E7B29" w14:paraId="79E08557" w14:textId="164FAFB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0E480669" w:rsidR="598E7B2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Significance:</w:t>
      </w:r>
      <w:r w:rsidRPr="0E480669" w:rsidR="598E7B2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This follows the </w:t>
      </w:r>
      <w:r w:rsidRPr="0E480669" w:rsidR="598E7B2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Empirical Rule</w:t>
      </w:r>
      <w:r w:rsidRPr="0E480669" w:rsidR="598E7B2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(or 68-95-99.7 rule). It signifies that </w:t>
      </w:r>
      <w:r w:rsidRPr="0E480669" w:rsidR="598E7B2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 majority of</w:t>
      </w:r>
      <w:r w:rsidRPr="0E480669" w:rsidR="598E7B2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users will experience speeds within this narrow band. If a </w:t>
      </w:r>
      <w:r w:rsidRPr="0E480669" w:rsidR="598E7B2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user’s</w:t>
      </w:r>
      <w:r w:rsidRPr="0E480669" w:rsidR="598E7B2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speed falls outside this range, it is less common, and speeds below 35 Mbps or above 65 Mbps</w:t>
      </w:r>
      <w:r w:rsidRPr="0E480669" w:rsidR="5630D2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0E480669" w:rsidR="598E7B2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(3 standard deviations) would be considered extremely rare.</w:t>
      </w:r>
    </w:p>
    <w:p w:rsidR="0E480669" w:rsidP="0E480669" w:rsidRDefault="0E480669" w14:paraId="08492873" w14:textId="6F9BC1DB">
      <w:pPr>
        <w:pStyle w:val="Normal"/>
        <w:spacing w:before="280" w:after="280" w:line="240" w:lineRule="auto"/>
        <w:rPr>
          <w:rFonts w:ascii="Times New Roman" w:hAnsi="Times New Roman" w:eastAsia="Times New Roman" w:cs="Times New Roman"/>
          <w:lang w:val="en-US"/>
        </w:rPr>
      </w:pPr>
    </w:p>
    <w:p xmlns:wp14="http://schemas.microsoft.com/office/word/2010/wordml" w:rsidR="00084891" w:rsidRDefault="00F6729F" w14:paraId="60E6EEED" wp14:textId="77777777">
      <w:pPr>
        <w:spacing w:before="280" w:after="280" w:line="240" w:lineRule="auto"/>
      </w:pPr>
      <w:r w:rsidRPr="565B413A" w:rsidR="00F6729F">
        <w:rPr>
          <w:b w:val="1"/>
          <w:bCs w:val="1"/>
          <w:lang w:val="en-US"/>
        </w:rPr>
        <w:t>Excel Tasks:</w:t>
      </w:r>
      <w:r>
        <w:br/>
      </w:r>
      <w:r w:rsidRPr="565B413A" w:rsidR="00F6729F">
        <w:rPr>
          <w:lang w:val="en-US"/>
        </w:rPr>
        <w:t xml:space="preserve">Use a table with </w:t>
      </w:r>
      <w:r w:rsidRPr="565B413A" w:rsidR="00F6729F">
        <w:rPr>
          <w:rFonts w:ascii="Courier New" w:hAnsi="Courier New" w:eastAsia="Courier New" w:cs="Courier New"/>
          <w:sz w:val="20"/>
          <w:szCs w:val="20"/>
          <w:lang w:val="en-US"/>
        </w:rPr>
        <w:t>NORM.DIST(x, mean, std_dev, FALSE)</w:t>
      </w:r>
      <w:r w:rsidRPr="565B413A" w:rsidR="00F6729F">
        <w:rPr>
          <w:lang w:val="en-US"/>
        </w:rPr>
        <w:t xml:space="preserve"> to get density values and plot a line graph.</w:t>
      </w:r>
    </w:p>
    <w:p xmlns:wp14="http://schemas.microsoft.com/office/word/2010/wordml" w:rsidR="00084891" w:rsidRDefault="00084891" w14:paraId="3656B9AB" wp14:textId="77777777">
      <w:pPr>
        <w:spacing w:after="0" w:line="240" w:lineRule="auto"/>
        <w:rPr>
          <w:rFonts w:ascii="Times New Roman" w:hAnsi="Times New Roman" w:eastAsia="Times New Roman" w:cs="Times New Roman"/>
          <w:i/>
          <w:iCs/>
        </w:rPr>
      </w:pPr>
    </w:p>
    <w:p xmlns:wp14="http://schemas.microsoft.com/office/word/2010/wordml" w:rsidR="00084891" w:rsidRDefault="00F6729F" w14:paraId="2C5E26A8" wp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Task-2</w:t>
      </w:r>
    </w:p>
    <w:p xmlns:wp14="http://schemas.microsoft.com/office/word/2010/wordml" w:rsidR="00084891" w:rsidRDefault="00F6729F" w14:paraId="6EFD5836" wp14:textId="77777777">
      <w:pPr>
        <w:spacing w:before="280" w:after="280" w:line="24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 Hypothesis Testing (Z-test &amp; t-test) </w:t>
      </w:r>
    </w:p>
    <w:p xmlns:wp14="http://schemas.microsoft.com/office/word/2010/wordml" w:rsidR="00084891" w:rsidRDefault="00F6729F" w14:paraId="75726638" wp14:textId="77777777">
      <w:pPr>
        <w:spacing w:before="280" w:after="280" w:line="24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Z-Test Scenario: System Response Time</w:t>
      </w:r>
    </w:p>
    <w:p xmlns:wp14="http://schemas.microsoft.com/office/word/2010/wordml" w:rsidR="00084891" w:rsidRDefault="00F6729F" w14:paraId="6F2660C2" wp14:textId="77777777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 company claims that the average response time of its system is </w:t>
      </w:r>
      <w:r>
        <w:rPr>
          <w:rFonts w:ascii="Times New Roman" w:hAnsi="Times New Roman" w:eastAsia="Times New Roman" w:cs="Times New Roman"/>
          <w:b/>
          <w:bCs/>
        </w:rPr>
        <w:t>2.5 seconds</w:t>
      </w:r>
      <w:r>
        <w:rPr>
          <w:rFonts w:ascii="Times New Roman" w:hAnsi="Times New Roman" w:eastAsia="Times New Roman" w:cs="Times New Roman"/>
        </w:rPr>
        <w:t xml:space="preserve">, with a known population standard deviation of </w:t>
      </w:r>
      <w:r>
        <w:rPr>
          <w:rFonts w:ascii="Times New Roman" w:hAnsi="Times New Roman" w:eastAsia="Times New Roman" w:cs="Times New Roman"/>
          <w:b/>
          <w:bCs/>
        </w:rPr>
        <w:t>0.4 seconds</w:t>
      </w:r>
      <w:r>
        <w:rPr>
          <w:rFonts w:ascii="Times New Roman" w:hAnsi="Times New Roman" w:eastAsia="Times New Roman" w:cs="Times New Roman"/>
        </w:rPr>
        <w:t xml:space="preserve">. After system optimization, a sample of </w:t>
      </w:r>
      <w:r>
        <w:rPr>
          <w:rFonts w:ascii="Times New Roman" w:hAnsi="Times New Roman" w:eastAsia="Times New Roman" w:cs="Times New Roman"/>
          <w:b/>
          <w:bCs/>
        </w:rPr>
        <w:t>50 observations</w:t>
      </w:r>
      <w:r>
        <w:rPr>
          <w:rFonts w:ascii="Times New Roman" w:hAnsi="Times New Roman" w:eastAsia="Times New Roman" w:cs="Times New Roman"/>
        </w:rPr>
        <w:t xml:space="preserve"> is collected with a sample mean of </w:t>
      </w:r>
      <w:r>
        <w:rPr>
          <w:rFonts w:ascii="Times New Roman" w:hAnsi="Times New Roman" w:eastAsia="Times New Roman" w:cs="Times New Roman"/>
          <w:b/>
          <w:bCs/>
        </w:rPr>
        <w:t>2.35 seconds</w:t>
      </w:r>
      <w:r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R="00084891" w:rsidP="0E480669" w:rsidRDefault="00F6729F" w14:paraId="6F24A8F9" wp14:textId="41C9C903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 w:rsidRPr="0E480669" w:rsidR="00F6729F">
        <w:rPr>
          <w:rFonts w:ascii="Times New Roman" w:hAnsi="Times New Roman" w:eastAsia="Times New Roman" w:cs="Times New Roman"/>
        </w:rPr>
        <w:t xml:space="preserve">a) Formulate the </w:t>
      </w:r>
      <w:r w:rsidRPr="0E480669" w:rsidR="00F6729F">
        <w:rPr>
          <w:rFonts w:ascii="Times New Roman" w:hAnsi="Times New Roman" w:eastAsia="Times New Roman" w:cs="Times New Roman"/>
          <w:b w:val="1"/>
          <w:bCs w:val="1"/>
        </w:rPr>
        <w:t>null and alternative hypotheses</w:t>
      </w:r>
      <w:r w:rsidRPr="0E480669" w:rsidR="00F6729F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R="00084891" w:rsidP="0E480669" w:rsidRDefault="00F6729F" w14:paraId="4F5B0E2D" wp14:textId="771DD3C9">
      <w:pPr>
        <w:spacing w:before="0" w:beforeAutospacing="off" w:after="240" w:afterAutospacing="off" w:line="240" w:lineRule="auto"/>
      </w:pPr>
      <w:r w:rsidRPr="6CC2C019" w:rsidR="2EE52662">
        <w:rPr>
          <w:rFonts w:ascii="Calibri" w:hAnsi="Calibri" w:eastAsia="Calibri" w:cs="Calibri"/>
          <w:noProof w:val="0"/>
          <w:sz w:val="22"/>
          <w:szCs w:val="22"/>
          <w:lang w:val="en"/>
        </w:rPr>
        <w:t>We are testing if the system optimization significantly changed (reduced) the response time from the claimed average.</w:t>
      </w:r>
    </w:p>
    <w:p xmlns:wp14="http://schemas.microsoft.com/office/word/2010/wordml" w:rsidR="00084891" w:rsidP="6CC2C019" w:rsidRDefault="00F6729F" w14:paraId="22FB4C96" wp14:textId="12C1D623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noProof w:val="0"/>
          <w:lang w:val="en-US"/>
        </w:rPr>
      </w:pPr>
      <w:r w:rsidRPr="6CC2C019" w:rsidR="2780AFF1">
        <w:rPr>
          <w:noProof w:val="0"/>
          <w:lang w:val="en-US"/>
        </w:rPr>
        <w:t xml:space="preserve">Null Hypothesis: </w:t>
      </w:r>
      <w:r w:rsidRPr="6CC2C019" w:rsidR="2780AFF1">
        <w:rPr>
          <w:noProof w:val="0"/>
          <w:lang w:val="en-US"/>
        </w:rPr>
        <w:t xml:space="preserve">The </w:t>
      </w:r>
      <w:r w:rsidRPr="6CC2C019" w:rsidR="2780AFF1">
        <w:rPr>
          <w:noProof w:val="0"/>
          <w:lang w:val="en-US"/>
        </w:rPr>
        <w:t>population</w:t>
      </w:r>
      <w:r w:rsidRPr="6CC2C019" w:rsidR="2780AFF1">
        <w:rPr>
          <w:noProof w:val="0"/>
          <w:lang w:val="en-US"/>
        </w:rPr>
        <w:t xml:space="preserve"> mean response time is 2.5 seconds; the optimization had no effect.</w:t>
      </w:r>
    </w:p>
    <w:p xmlns:wp14="http://schemas.microsoft.com/office/word/2010/wordml" w:rsidR="00084891" w:rsidP="6CC2C019" w:rsidRDefault="00F6729F" w14:paraId="08DACB33" wp14:textId="6C3ADECB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noProof w:val="0"/>
          <w:lang w:val="en-US"/>
        </w:rPr>
      </w:pPr>
      <w:r w:rsidRPr="6CC2C019" w:rsidR="2780AFF1">
        <w:rPr>
          <w:noProof w:val="0"/>
          <w:lang w:val="en-US"/>
        </w:rPr>
        <w:t xml:space="preserve">Alternative Hypothesis: The </w:t>
      </w:r>
      <w:r w:rsidRPr="6CC2C019" w:rsidR="2780AFF1">
        <w:rPr>
          <w:noProof w:val="0"/>
          <w:lang w:val="en-US"/>
        </w:rPr>
        <w:t>population</w:t>
      </w:r>
      <w:r w:rsidRPr="6CC2C019" w:rsidR="2780AFF1">
        <w:rPr>
          <w:noProof w:val="0"/>
          <w:lang w:val="en-US"/>
        </w:rPr>
        <w:t xml:space="preserve"> mean response time is now less than 2.5 seconds; the optimization was effective.</w:t>
      </w:r>
    </w:p>
    <w:p xmlns:wp14="http://schemas.microsoft.com/office/word/2010/wordml" w:rsidR="00084891" w:rsidP="6CC2C019" w:rsidRDefault="00F6729F" w14:paraId="3B1113D8" wp14:textId="2DA271E9">
      <w:pPr>
        <w:pStyle w:val="Normal"/>
        <w:spacing w:before="240" w:beforeAutospacing="off" w:after="240" w:afterAutospacing="off" w:line="240" w:lineRule="auto"/>
        <w:ind w:left="0"/>
      </w:pPr>
      <w:r>
        <w:br/>
      </w:r>
      <w:r w:rsidRPr="6EA0504E" w:rsidR="00F6729F">
        <w:rPr>
          <w:rFonts w:ascii="Times New Roman" w:hAnsi="Times New Roman" w:eastAsia="Times New Roman" w:cs="Times New Roman"/>
        </w:rPr>
        <w:t xml:space="preserve">b) Perform a </w:t>
      </w:r>
      <w:r w:rsidRPr="6EA0504E" w:rsidR="00F6729F">
        <w:rPr>
          <w:rFonts w:ascii="Times New Roman" w:hAnsi="Times New Roman" w:eastAsia="Times New Roman" w:cs="Times New Roman"/>
          <w:b w:val="1"/>
          <w:bCs w:val="1"/>
        </w:rPr>
        <w:t>Z-test</w:t>
      </w:r>
      <w:r w:rsidRPr="6EA0504E" w:rsidR="00F6729F">
        <w:rPr>
          <w:rFonts w:ascii="Times New Roman" w:hAnsi="Times New Roman" w:eastAsia="Times New Roman" w:cs="Times New Roman"/>
        </w:rPr>
        <w:t xml:space="preserve"> using Excel.</w:t>
      </w:r>
    </w:p>
    <w:p w:rsidR="529A5ED7" w:rsidP="6EA0504E" w:rsidRDefault="529A5ED7" w14:paraId="3F26AC38" w14:textId="6B47D5FD">
      <w:pPr>
        <w:pStyle w:val="Normal"/>
        <w:spacing w:before="240" w:beforeAutospacing="off" w:after="240" w:afterAutospacing="off" w:line="240" w:lineRule="auto"/>
        <w:ind w:left="0"/>
        <w:jc w:val="center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EA0504E" w:rsidR="529A5ED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=1 - Z.</w:t>
      </w:r>
      <w:r w:rsidRPr="6EA0504E" w:rsidR="529A5ED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TEST(</w:t>
      </w:r>
      <w:r w:rsidRPr="6EA0504E" w:rsidR="529A5ED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6CBE"/>
          <w:sz w:val="22"/>
          <w:szCs w:val="22"/>
          <w:lang w:val="en-US"/>
        </w:rPr>
        <w:t>A152:A202</w:t>
      </w:r>
      <w:r w:rsidRPr="6EA0504E" w:rsidR="529A5ED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, 2.5, 0.4)</w:t>
      </w:r>
    </w:p>
    <w:p xmlns:wp14="http://schemas.microsoft.com/office/word/2010/wordml" w:rsidR="00084891" w:rsidP="6CC2C019" w:rsidRDefault="00F6729F" w14:paraId="3448F08E" wp14:textId="52089E2E">
      <w:pPr>
        <w:pStyle w:val="Normal"/>
        <w:spacing w:before="240" w:beforeAutospacing="off" w:after="240" w:afterAutospacing="off" w:line="240" w:lineRule="auto"/>
        <w:ind w:left="0"/>
      </w:pPr>
      <w:r w:rsidR="72EF9E75">
        <w:drawing>
          <wp:inline xmlns:wp14="http://schemas.microsoft.com/office/word/2010/wordprocessingDrawing" wp14:editId="686B87B1" wp14:anchorId="0116C7E1">
            <wp:extent cx="5943600" cy="2343150"/>
            <wp:effectExtent l="0" t="0" r="0" b="0"/>
            <wp:docPr id="1893126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126053" name="Picture 1893126053"/>
                    <pic:cNvPicPr/>
                  </pic:nvPicPr>
                  <pic:blipFill>
                    <a:blip xmlns:r="http://schemas.openxmlformats.org/officeDocument/2006/relationships" r:embed="rId1175077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CC2C019" w:rsidR="00F6729F">
        <w:rPr>
          <w:rFonts w:ascii="Times New Roman" w:hAnsi="Times New Roman" w:eastAsia="Times New Roman" w:cs="Times New Roman"/>
        </w:rPr>
        <w:t xml:space="preserve">c) Calculate the </w:t>
      </w:r>
      <w:r w:rsidRPr="6CC2C019" w:rsidR="00F6729F">
        <w:rPr>
          <w:rFonts w:ascii="Times New Roman" w:hAnsi="Times New Roman" w:eastAsia="Times New Roman" w:cs="Times New Roman"/>
          <w:b w:val="1"/>
          <w:bCs w:val="1"/>
        </w:rPr>
        <w:t>p-value</w:t>
      </w:r>
      <w:r w:rsidRPr="6CC2C019" w:rsidR="00F6729F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R="00084891" w:rsidP="6CC2C019" w:rsidRDefault="00F6729F" w14:paraId="1C23B921" wp14:textId="3AE98544">
      <w:pPr>
        <w:pStyle w:val="Normal"/>
        <w:spacing w:before="240" w:beforeAutospacing="off" w:after="240" w:afterAutospacing="off" w:line="240" w:lineRule="auto"/>
        <w:ind w:left="0"/>
        <w:jc w:val="center"/>
      </w:pPr>
      <w:r w:rsidRPr="6CC2C019" w:rsidR="33FC3D7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=NORM.S.DIST</w:t>
      </w:r>
      <w:r w:rsidRPr="6CC2C019" w:rsidR="33FC3D7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(-2.65, TRUE)</w:t>
      </w:r>
    </w:p>
    <w:p xmlns:wp14="http://schemas.microsoft.com/office/word/2010/wordml" w:rsidR="00084891" w:rsidP="6CC2C019" w:rsidRDefault="00F6729F" w14:paraId="3268FC60" wp14:textId="6D72F131">
      <w:pPr>
        <w:pStyle w:val="Normal"/>
        <w:spacing w:before="240" w:beforeAutospacing="off" w:after="240" w:afterAutospacing="off" w:line="240" w:lineRule="auto"/>
        <w:ind w:left="0"/>
        <w:jc w:val="center"/>
        <w:rPr>
          <w:rFonts w:ascii="Times New Roman" w:hAnsi="Times New Roman" w:eastAsia="Times New Roman" w:cs="Times New Roman"/>
        </w:rPr>
      </w:pPr>
      <w:r w:rsidR="02369CB3">
        <w:drawing>
          <wp:inline xmlns:wp14="http://schemas.microsoft.com/office/word/2010/wordprocessingDrawing" wp14:editId="5B0E06BA" wp14:anchorId="5793DDEA">
            <wp:extent cx="4334480" cy="1324160"/>
            <wp:effectExtent l="0" t="0" r="0" b="0"/>
            <wp:docPr id="1824935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242903" name="Picture 657242903"/>
                    <pic:cNvPicPr/>
                  </pic:nvPicPr>
                  <pic:blipFill>
                    <a:blip xmlns:r="http://schemas.openxmlformats.org/officeDocument/2006/relationships" r:embed="rId1205071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84891" w:rsidP="6CC2C019" w:rsidRDefault="00F6729F" w14:paraId="1D3A0A51" wp14:textId="073B01C7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lang w:val="en-US"/>
        </w:rPr>
      </w:pPr>
      <w:r>
        <w:br/>
      </w:r>
      <w:r w:rsidRPr="6CC2C019" w:rsidR="00F6729F">
        <w:rPr>
          <w:rFonts w:ascii="Times New Roman" w:hAnsi="Times New Roman" w:eastAsia="Times New Roman" w:cs="Times New Roman"/>
          <w:lang w:val="en-US"/>
        </w:rPr>
        <w:t xml:space="preserve">d) Interpret the results at a </w:t>
      </w:r>
      <w:r w:rsidRPr="6CC2C019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5% level of significance</w:t>
      </w:r>
      <w:r w:rsidRPr="6CC2C019" w:rsidR="00F6729F">
        <w:rPr>
          <w:rFonts w:ascii="Times New Roman" w:hAnsi="Times New Roman" w:eastAsia="Times New Roman" w:cs="Times New Roman"/>
          <w:lang w:val="en-US"/>
        </w:rPr>
        <w:t>.</w:t>
      </w:r>
    </w:p>
    <w:p w:rsidR="06535B06" w:rsidP="6CC2C019" w:rsidRDefault="06535B06" w14:paraId="0D473DBC" w14:textId="29E4D2B5">
      <w:pPr>
        <w:pStyle w:val="Normal"/>
        <w:spacing w:before="240" w:beforeAutospacing="off" w:after="240" w:afterAutospacing="off" w:line="240" w:lineRule="auto"/>
        <w:ind w:left="0"/>
      </w:pPr>
      <w:r w:rsidRPr="6CC2C019" w:rsidR="06535B0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Based on the Z-test, the calculated </w:t>
      </w:r>
      <w:r w:rsidRPr="6CC2C019" w:rsidR="06535B0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p-value is 0.0040</w:t>
      </w:r>
      <w:r w:rsidRPr="6CC2C019" w:rsidR="06535B0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which is significantly lower than the </w:t>
      </w:r>
      <w:r w:rsidRPr="6CC2C019" w:rsidR="06535B0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5% significance level (0.05)</w:t>
      </w:r>
      <w:r w:rsidRPr="6CC2C019" w:rsidR="06535B0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. This result </w:t>
      </w:r>
      <w:r w:rsidRPr="6CC2C019" w:rsidR="06535B0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indicates</w:t>
      </w:r>
      <w:r w:rsidRPr="6CC2C019" w:rsidR="06535B0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that the probability of the response time reduction occurring by random chance is only </w:t>
      </w:r>
      <w:r w:rsidRPr="6CC2C019" w:rsidR="06535B0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0.4%</w:t>
      </w:r>
      <w:r w:rsidRPr="6CC2C019" w:rsidR="06535B0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. Consequently, we </w:t>
      </w:r>
      <w:r w:rsidRPr="6CC2C019" w:rsidR="06535B0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reject the null hypothesis</w:t>
      </w:r>
      <w:r w:rsidRPr="6CC2C019" w:rsidR="06535B0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providing statistical evidence that the system optimization successfully reduced the average response time. Therefore, the improvement is considered </w:t>
      </w:r>
      <w:r w:rsidRPr="6CC2C019" w:rsidR="06535B0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statistically significant</w:t>
      </w:r>
      <w:r w:rsidRPr="6CC2C019" w:rsidR="06535B0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xmlns:wp14="http://schemas.microsoft.com/office/word/2010/wordml" w:rsidR="00084891" w:rsidRDefault="00F6729F" w14:paraId="21B39818" wp14:textId="77777777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>Excel function:</w:t>
      </w:r>
    </w:p>
    <w:p xmlns:wp14="http://schemas.microsoft.com/office/word/2010/wordml" w:rsidR="00084891" w:rsidRDefault="00F6729F" w14:paraId="7FB1FE9C" wp14:textId="77777777">
      <w:pPr>
        <w:numPr>
          <w:ilvl w:val="0"/>
          <w:numId w:val="3"/>
        </w:numPr>
        <w:spacing w:before="280" w:after="280" w:line="240" w:lineRule="auto"/>
        <w:rPr/>
      </w:pPr>
      <w:r w:rsidRPr="565B413A" w:rsidR="00F6729F">
        <w:rPr>
          <w:rFonts w:ascii="Times New Roman" w:hAnsi="Times New Roman" w:eastAsia="Times New Roman" w:cs="Times New Roman"/>
          <w:lang w:val="en-US"/>
        </w:rPr>
        <w:t>Z.TEST()</w:t>
      </w:r>
    </w:p>
    <w:p xmlns:wp14="http://schemas.microsoft.com/office/word/2010/wordml" w:rsidR="00084891" w:rsidRDefault="00084891" w14:paraId="45FB0818" wp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084891" w:rsidRDefault="00F6729F" w14:paraId="6D4F9EEB" wp14:textId="77777777">
      <w:pPr>
        <w:spacing w:before="280" w:after="280" w:line="24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T-Test Scenario: Weekly Coding Practice Hours              </w:t>
      </w:r>
    </w:p>
    <w:p xmlns:wp14="http://schemas.microsoft.com/office/word/2010/wordml" w:rsidR="00084891" w:rsidRDefault="00F6729F" w14:paraId="2410BFB1" wp14:textId="77777777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 professor claims that students practice </w:t>
      </w:r>
      <w:r>
        <w:rPr>
          <w:rFonts w:ascii="Times New Roman" w:hAnsi="Times New Roman" w:eastAsia="Times New Roman" w:cs="Times New Roman"/>
          <w:b/>
          <w:bCs/>
        </w:rPr>
        <w:t>less than 6 hours per week</w:t>
      </w:r>
      <w:r>
        <w:rPr>
          <w:rFonts w:ascii="Times New Roman" w:hAnsi="Times New Roman" w:eastAsia="Times New Roman" w:cs="Times New Roman"/>
        </w:rPr>
        <w:t xml:space="preserve">. A sample of </w:t>
      </w:r>
      <w:r>
        <w:rPr>
          <w:rFonts w:ascii="Times New Roman" w:hAnsi="Times New Roman" w:eastAsia="Times New Roman" w:cs="Times New Roman"/>
          <w:b/>
          <w:bCs/>
        </w:rPr>
        <w:t>15 students</w:t>
      </w:r>
      <w:r>
        <w:rPr>
          <w:rFonts w:ascii="Times New Roman" w:hAnsi="Times New Roman" w:eastAsia="Times New Roman" w:cs="Times New Roman"/>
        </w:rPr>
        <w:t xml:space="preserve"> reports their weekly practice hours.</w:t>
      </w:r>
    </w:p>
    <w:p xmlns:wp14="http://schemas.microsoft.com/office/word/2010/wordml" w:rsidR="00084891" w:rsidP="6CC2C019" w:rsidRDefault="00F6729F" w14:paraId="59B1BD56" wp14:textId="41EEE421">
      <w:pPr>
        <w:spacing w:before="280" w:after="280" w:line="240" w:lineRule="auto"/>
        <w:rPr>
          <w:rFonts w:ascii="Times New Roman" w:hAnsi="Times New Roman" w:eastAsia="Times New Roman" w:cs="Times New Roman"/>
          <w:lang w:val="en-US"/>
        </w:rPr>
      </w:pPr>
      <w:r w:rsidRPr="6CC2C019" w:rsidR="00F6729F">
        <w:rPr>
          <w:rFonts w:ascii="Times New Roman" w:hAnsi="Times New Roman" w:eastAsia="Times New Roman" w:cs="Times New Roman"/>
          <w:lang w:val="en-US"/>
        </w:rPr>
        <w:t xml:space="preserve">a) State the </w:t>
      </w:r>
      <w:r w:rsidRPr="6CC2C019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null and alternative hypotheses</w:t>
      </w:r>
      <w:r w:rsidRPr="6CC2C019" w:rsidR="00F6729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084891" w:rsidP="6CC2C019" w:rsidRDefault="00F6729F" w14:paraId="0C7462BA" wp14:textId="4EAF14D2">
      <w:pPr>
        <w:pStyle w:val="Normal"/>
        <w:spacing w:before="240" w:beforeAutospacing="off" w:after="240" w:afterAutospacing="off" w:line="240" w:lineRule="auto"/>
        <w:ind w:left="0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6CC2C019" w:rsidR="55776F60">
        <w:rPr>
          <w:rFonts w:ascii="Calibri" w:hAnsi="Calibri" w:eastAsia="Calibri" w:cs="Calibri"/>
          <w:noProof w:val="0"/>
          <w:sz w:val="22"/>
          <w:szCs w:val="22"/>
          <w:lang w:val="en"/>
        </w:rPr>
        <w:t>Null Hypothesis: The average practice time is 6 hours; the professor is incorrect.</w:t>
      </w:r>
    </w:p>
    <w:p xmlns:wp14="http://schemas.microsoft.com/office/word/2010/wordml" w:rsidR="00084891" w:rsidP="6CC2C019" w:rsidRDefault="00F6729F" w14:paraId="05A81E10" wp14:textId="45988F1D">
      <w:pPr>
        <w:pStyle w:val="Normal"/>
        <w:spacing w:before="240" w:beforeAutospacing="off" w:after="240" w:afterAutospacing="off" w:line="240" w:lineRule="auto"/>
        <w:ind w:left="0"/>
      </w:pPr>
      <w:r w:rsidRPr="6EA0504E" w:rsidR="55776F6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Alternative Hypothesis: </w:t>
      </w:r>
      <w:r w:rsidRPr="6EA0504E" w:rsidR="55776F60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The average practice time is less than 6 hours; the </w:t>
      </w:r>
      <w:r w:rsidRPr="6EA0504E" w:rsidR="55776F60">
        <w:rPr>
          <w:rFonts w:ascii="Calibri" w:hAnsi="Calibri" w:eastAsia="Calibri" w:cs="Calibri"/>
          <w:noProof w:val="0"/>
          <w:sz w:val="22"/>
          <w:szCs w:val="22"/>
          <w:lang w:val="en"/>
        </w:rPr>
        <w:t>professor's</w:t>
      </w:r>
      <w:r w:rsidRPr="6EA0504E" w:rsidR="55776F60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 claim is supported</w:t>
      </w:r>
      <w:r w:rsidRPr="6EA0504E" w:rsidR="27B57BD8">
        <w:rPr>
          <w:rFonts w:ascii="Calibri" w:hAnsi="Calibri" w:eastAsia="Calibri" w:cs="Calibri"/>
          <w:noProof w:val="0"/>
          <w:sz w:val="22"/>
          <w:szCs w:val="22"/>
          <w:lang w:val="en"/>
        </w:rPr>
        <w:t>.</w:t>
      </w:r>
    </w:p>
    <w:p xmlns:wp14="http://schemas.microsoft.com/office/word/2010/wordml" w:rsidR="00084891" w:rsidP="6CC2C019" w:rsidRDefault="00F6729F" w14:paraId="0533A498" wp14:textId="4E5E54FE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lang w:val="en-US"/>
        </w:rPr>
      </w:pPr>
      <w:r>
        <w:br/>
      </w:r>
      <w:r w:rsidRPr="6EA0504E" w:rsidR="00F6729F">
        <w:rPr>
          <w:rFonts w:ascii="Times New Roman" w:hAnsi="Times New Roman" w:eastAsia="Times New Roman" w:cs="Times New Roman"/>
          <w:lang w:val="en-US"/>
        </w:rPr>
        <w:t xml:space="preserve">b) Compute the </w:t>
      </w:r>
      <w:r w:rsidRPr="6EA0504E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t-statistic</w:t>
      </w:r>
      <w:r w:rsidRPr="6EA0504E" w:rsidR="00F6729F">
        <w:rPr>
          <w:rFonts w:ascii="Times New Roman" w:hAnsi="Times New Roman" w:eastAsia="Times New Roman" w:cs="Times New Roman"/>
          <w:lang w:val="en-US"/>
        </w:rPr>
        <w:t xml:space="preserve"> and </w:t>
      </w:r>
      <w:r w:rsidRPr="6EA0504E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degrees of freedom</w:t>
      </w:r>
      <w:r w:rsidRPr="6EA0504E" w:rsidR="00F6729F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R="00084891" w:rsidP="6CC2C019" w:rsidRDefault="00F6729F" w14:paraId="2F08355B" wp14:textId="50F0E4AD">
      <w:pPr>
        <w:spacing w:before="0" w:beforeAutospacing="off" w:after="240" w:afterAutospacing="off" w:line="240" w:lineRule="auto"/>
      </w:pPr>
      <w:r w:rsidRPr="6CC2C019" w:rsidR="19D0A587">
        <w:rPr>
          <w:rFonts w:ascii="Calibri" w:hAnsi="Calibri" w:eastAsia="Calibri" w:cs="Calibri"/>
          <w:noProof w:val="0"/>
          <w:sz w:val="22"/>
          <w:szCs w:val="22"/>
          <w:lang w:val="en-US"/>
        </w:rPr>
        <w:t>1. Degrees of Freedom (df):</w:t>
      </w:r>
    </w:p>
    <w:p xmlns:wp14="http://schemas.microsoft.com/office/word/2010/wordml" w:rsidR="00084891" w:rsidP="6CC2C019" w:rsidRDefault="00F6729F" w14:paraId="47B31336" wp14:textId="2C99160A">
      <w:pPr>
        <w:spacing w:before="0" w:beforeAutospacing="off" w:after="240" w:afterAutospacing="off" w:line="240" w:lineRule="auto"/>
      </w:pPr>
      <w:r w:rsidRPr="6CC2C019" w:rsidR="19D0A58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 a </w:t>
      </w:r>
      <w:r w:rsidRPr="6CC2C019" w:rsidR="19D0A587">
        <w:rPr>
          <w:rFonts w:ascii="Calibri" w:hAnsi="Calibri" w:eastAsia="Calibri" w:cs="Calibri"/>
          <w:noProof w:val="0"/>
          <w:sz w:val="22"/>
          <w:szCs w:val="22"/>
          <w:lang w:val="en-US"/>
        </w:rPr>
        <w:t>single-sample</w:t>
      </w:r>
      <w:r w:rsidRPr="6CC2C019" w:rsidR="19D0A58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t-test, </w:t>
      </w:r>
      <w:r w:rsidRPr="6CC2C019" w:rsidR="19D0A587">
        <w:rPr>
          <w:rFonts w:ascii="Calibri" w:hAnsi="Calibri" w:eastAsia="Calibri" w:cs="Calibri"/>
          <w:noProof w:val="0"/>
          <w:sz w:val="22"/>
          <w:szCs w:val="22"/>
          <w:lang w:val="en-US"/>
        </w:rPr>
        <w:t>df</w:t>
      </w:r>
      <w:r w:rsidRPr="6CC2C019" w:rsidR="19D0A58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n - 1.</w:t>
      </w:r>
    </w:p>
    <w:p xmlns:wp14="http://schemas.microsoft.com/office/word/2010/wordml" w:rsidR="00084891" w:rsidP="6CC2C019" w:rsidRDefault="00F6729F" w14:paraId="53DECD19" wp14:textId="3564D150">
      <w:pPr>
        <w:spacing w:before="0" w:beforeAutospacing="off" w:after="0" w:afterAutospacing="off" w:line="240" w:lineRule="auto"/>
        <w:jc w:val="center"/>
      </w:pPr>
      <w:r w:rsidRPr="6EA0504E" w:rsidR="19D0A587">
        <w:rPr>
          <w:rFonts w:ascii="Calibri" w:hAnsi="Calibri" w:eastAsia="Calibri" w:cs="Calibri"/>
          <w:noProof w:val="0"/>
          <w:sz w:val="22"/>
          <w:szCs w:val="22"/>
          <w:lang w:val="en"/>
        </w:rPr>
        <w:t>15 - 1 = 14</w:t>
      </w:r>
    </w:p>
    <w:p xmlns:wp14="http://schemas.microsoft.com/office/word/2010/wordml" w:rsidR="00084891" w:rsidP="6EA0504E" w:rsidRDefault="00F6729F" w14:paraId="73AA8254" wp14:textId="352417F5">
      <w:pPr>
        <w:pStyle w:val="Normal"/>
        <w:spacing w:before="0" w:beforeAutospacing="off" w:after="0" w:afterAutospacing="off" w:line="240" w:lineRule="auto"/>
        <w:ind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EA0504E" w:rsidR="49752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=(</w:t>
      </w:r>
      <w:r w:rsidRPr="6EA0504E" w:rsidR="49752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AVERAGE(</w:t>
      </w:r>
      <w:r w:rsidRPr="6EA0504E" w:rsidR="49752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6CBE"/>
          <w:sz w:val="22"/>
          <w:szCs w:val="22"/>
          <w:lang w:val="en-US"/>
        </w:rPr>
        <w:t>A216:A230</w:t>
      </w:r>
      <w:r w:rsidRPr="6EA0504E" w:rsidR="49752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) - 6) / (STDEV.S(</w:t>
      </w:r>
      <w:r w:rsidRPr="6EA0504E" w:rsidR="49752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6CBE"/>
          <w:sz w:val="22"/>
          <w:szCs w:val="22"/>
          <w:lang w:val="en-US"/>
        </w:rPr>
        <w:t>A216:A230</w:t>
      </w:r>
      <w:r w:rsidRPr="6EA0504E" w:rsidR="49752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)/SQRT(</w:t>
      </w:r>
      <w:r w:rsidRPr="6EA0504E" w:rsidR="49752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COUNT(</w:t>
      </w:r>
      <w:r w:rsidRPr="6EA0504E" w:rsidR="49752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6CBE"/>
          <w:sz w:val="22"/>
          <w:szCs w:val="22"/>
          <w:lang w:val="en-US"/>
        </w:rPr>
        <w:t>A216:A230</w:t>
      </w:r>
      <w:r w:rsidRPr="6EA0504E" w:rsidR="497527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)))</w:t>
      </w:r>
    </w:p>
    <w:p xmlns:wp14="http://schemas.microsoft.com/office/word/2010/wordml" w:rsidR="00084891" w:rsidP="6CC2C019" w:rsidRDefault="00F6729F" w14:paraId="1F8AEB48" wp14:textId="6A6AC167">
      <w:pPr>
        <w:pStyle w:val="Normal"/>
        <w:spacing w:before="240" w:beforeAutospacing="off" w:after="240" w:afterAutospacing="off" w:line="240" w:lineRule="auto"/>
        <w:ind w:left="0"/>
      </w:pPr>
      <w:r w:rsidR="4975275F">
        <w:drawing>
          <wp:inline xmlns:wp14="http://schemas.microsoft.com/office/word/2010/wordprocessingDrawing" wp14:editId="74463D67" wp14:anchorId="3F1D25C9">
            <wp:extent cx="5734850" cy="2724530"/>
            <wp:effectExtent l="0" t="0" r="0" b="0"/>
            <wp:docPr id="678595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595126" name="Picture 678595126"/>
                    <pic:cNvPicPr/>
                  </pic:nvPicPr>
                  <pic:blipFill>
                    <a:blip xmlns:r="http://schemas.openxmlformats.org/officeDocument/2006/relationships" r:embed="rId1010425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84891" w:rsidP="6CC2C019" w:rsidRDefault="00F6729F" w14:paraId="74AC95D7" wp14:textId="413B9053">
      <w:pPr>
        <w:pStyle w:val="Normal"/>
        <w:spacing w:before="240" w:beforeAutospacing="off" w:after="240" w:afterAutospacing="off" w:line="240" w:lineRule="auto"/>
        <w:ind w:left="0"/>
      </w:pPr>
      <w:r>
        <w:br/>
      </w:r>
      <w:r w:rsidRPr="6EA0504E" w:rsidR="00F6729F">
        <w:rPr>
          <w:rFonts w:ascii="Times New Roman" w:hAnsi="Times New Roman" w:eastAsia="Times New Roman" w:cs="Times New Roman"/>
          <w:lang w:val="en-US"/>
        </w:rPr>
        <w:t xml:space="preserve">c) Calculate the </w:t>
      </w:r>
      <w:r w:rsidRPr="6EA0504E" w:rsidR="00F6729F">
        <w:rPr>
          <w:rFonts w:ascii="Times New Roman" w:hAnsi="Times New Roman" w:eastAsia="Times New Roman" w:cs="Times New Roman"/>
          <w:b w:val="1"/>
          <w:bCs w:val="1"/>
          <w:lang w:val="en-US"/>
        </w:rPr>
        <w:t>p-value</w:t>
      </w:r>
      <w:r w:rsidRPr="6EA0504E" w:rsidR="00F6729F">
        <w:rPr>
          <w:rFonts w:ascii="Times New Roman" w:hAnsi="Times New Roman" w:eastAsia="Times New Roman" w:cs="Times New Roman"/>
          <w:lang w:val="en-US"/>
        </w:rPr>
        <w:t>.</w:t>
      </w:r>
    </w:p>
    <w:p w:rsidR="1E6CBD06" w:rsidP="6EA0504E" w:rsidRDefault="1E6CBD06" w14:paraId="77BBB7A9" w14:textId="2AEB8B94">
      <w:pPr>
        <w:pStyle w:val="Normal"/>
        <w:spacing w:before="240" w:beforeAutospacing="off" w:after="240" w:afterAutospacing="off" w:line="240" w:lineRule="auto"/>
        <w:ind w:left="0"/>
        <w:jc w:val="center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EA0504E" w:rsidR="1E6CBD0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=T.DIST(</w:t>
      </w:r>
      <w:r w:rsidRPr="6EA0504E" w:rsidR="1E6CBD0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6CBE"/>
          <w:sz w:val="22"/>
          <w:szCs w:val="22"/>
          <w:lang w:val="en-US"/>
        </w:rPr>
        <w:t>C222</w:t>
      </w:r>
      <w:r w:rsidRPr="6EA0504E" w:rsidR="1E6CBD0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,14,TRUE)</w:t>
      </w:r>
    </w:p>
    <w:p w:rsidR="797CD839" w:rsidP="6EA0504E" w:rsidRDefault="797CD839" w14:paraId="78B6661E" w14:textId="4B5F568E">
      <w:pPr>
        <w:pStyle w:val="Normal"/>
      </w:pPr>
      <w:r w:rsidR="797CD839">
        <w:drawing>
          <wp:inline wp14:editId="26BAA66B" wp14:anchorId="0EEBF6E1">
            <wp:extent cx="5943600" cy="3486150"/>
            <wp:effectExtent l="0" t="0" r="0" b="0"/>
            <wp:docPr id="2128752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752331" name="Picture 2128752331"/>
                    <pic:cNvPicPr/>
                  </pic:nvPicPr>
                  <pic:blipFill>
                    <a:blip xmlns:r="http://schemas.openxmlformats.org/officeDocument/2006/relationships" r:embed="rId2081270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84891" w:rsidP="6CC2C019" w:rsidRDefault="00F6729F" w14:paraId="32799E5F" wp14:textId="5BBED5B0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lang w:val="en-US"/>
        </w:rPr>
      </w:pPr>
      <w:r>
        <w:br/>
      </w:r>
      <w:r w:rsidRPr="6EA0504E" w:rsidR="00F6729F">
        <w:rPr>
          <w:rFonts w:ascii="Times New Roman" w:hAnsi="Times New Roman" w:eastAsia="Times New Roman" w:cs="Times New Roman"/>
          <w:lang w:val="en-US"/>
        </w:rPr>
        <w:t>d) Interpret whether the data supports the professor’s claim.</w:t>
      </w:r>
    </w:p>
    <w:p w:rsidR="2913AF0A" w:rsidP="6CC2C019" w:rsidRDefault="2913AF0A" w14:paraId="2B6E9AA9" w14:textId="06A22A3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CC2C019" w:rsidR="2913AF0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With a calculated </w:t>
      </w:r>
      <w:r w:rsidRPr="6CC2C019" w:rsidR="2913AF0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p-value of 0.0289</w:t>
      </w:r>
      <w:r w:rsidRPr="6CC2C019" w:rsidR="2913AF0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which is less than the significance level of </w:t>
      </w:r>
      <w:r w:rsidRPr="6CC2C019" w:rsidR="2913AF0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0.05</w:t>
      </w:r>
      <w:r w:rsidRPr="6CC2C019" w:rsidR="2913AF0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we </w:t>
      </w:r>
      <w:r w:rsidRPr="6CC2C019" w:rsidR="2913AF0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reject the null hypothesis</w:t>
      </w:r>
      <w:r w:rsidRPr="6CC2C019" w:rsidR="2913AF0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. This </w:t>
      </w:r>
      <w:r w:rsidRPr="6CC2C019" w:rsidR="2913AF0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indicates</w:t>
      </w:r>
      <w:r w:rsidRPr="6CC2C019" w:rsidR="2913AF0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that the probability of </w:t>
      </w:r>
      <w:r w:rsidRPr="6CC2C019" w:rsidR="2913AF0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observing</w:t>
      </w:r>
      <w:r w:rsidRPr="6CC2C019" w:rsidR="2913AF0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these results by chance is only about </w:t>
      </w:r>
      <w:r w:rsidRPr="6CC2C019" w:rsidR="2913AF0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2.9%</w:t>
      </w:r>
      <w:r w:rsidRPr="6CC2C019" w:rsidR="2913AF0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. Therefore, there is statistically significant evidence to support the professor's claim that students practice </w:t>
      </w:r>
      <w:r w:rsidRPr="6CC2C019" w:rsidR="2913AF0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less than 6 hours per week</w:t>
      </w:r>
      <w:r w:rsidRPr="6CC2C019" w:rsidR="2913AF0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xmlns:wp14="http://schemas.microsoft.com/office/word/2010/wordml" w:rsidR="00084891" w:rsidRDefault="00F6729F" w14:paraId="22716AC2" wp14:textId="77777777">
      <w:pPr>
        <w:spacing w:before="280" w:after="28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>Excel functions:</w:t>
      </w:r>
    </w:p>
    <w:p xmlns:wp14="http://schemas.microsoft.com/office/word/2010/wordml" w:rsidR="00084891" w:rsidRDefault="00F6729F" w14:paraId="304A109A" wp14:textId="77777777">
      <w:pPr>
        <w:numPr>
          <w:ilvl w:val="0"/>
          <w:numId w:val="4"/>
        </w:numPr>
        <w:spacing w:before="280" w:after="0" w:line="240" w:lineRule="auto"/>
        <w:rPr/>
      </w:pPr>
      <w:r w:rsidRPr="565B413A" w:rsidR="00F6729F">
        <w:rPr>
          <w:rFonts w:ascii="Times New Roman" w:hAnsi="Times New Roman" w:eastAsia="Times New Roman" w:cs="Times New Roman"/>
          <w:lang w:val="en-US"/>
        </w:rPr>
        <w:t>AVERAGE()</w:t>
      </w:r>
    </w:p>
    <w:p xmlns:wp14="http://schemas.microsoft.com/office/word/2010/wordml" w:rsidR="00084891" w:rsidRDefault="00F6729F" w14:paraId="0A18A128" wp14:textId="77777777">
      <w:pPr>
        <w:numPr>
          <w:ilvl w:val="0"/>
          <w:numId w:val="4"/>
        </w:numPr>
        <w:spacing w:after="0" w:line="240" w:lineRule="auto"/>
      </w:pPr>
      <w:r>
        <w:rPr>
          <w:rFonts w:ascii="Times New Roman" w:hAnsi="Times New Roman" w:eastAsia="Times New Roman" w:cs="Times New Roman"/>
        </w:rPr>
        <w:t>STDEV.S()</w:t>
      </w:r>
    </w:p>
    <w:p xmlns:wp14="http://schemas.microsoft.com/office/word/2010/wordml" w:rsidR="00084891" w:rsidRDefault="00F6729F" w14:paraId="62C7C248" wp14:textId="77777777">
      <w:pPr>
        <w:numPr>
          <w:ilvl w:val="0"/>
          <w:numId w:val="4"/>
        </w:numPr>
        <w:spacing w:after="280" w:line="240" w:lineRule="auto"/>
        <w:rPr/>
      </w:pPr>
      <w:r w:rsidRPr="6CC2C019" w:rsidR="00F6729F">
        <w:rPr>
          <w:rFonts w:ascii="Times New Roman" w:hAnsi="Times New Roman" w:eastAsia="Times New Roman" w:cs="Times New Roman"/>
          <w:lang w:val="en-US"/>
        </w:rPr>
        <w:t>T.DIST()</w:t>
      </w:r>
    </w:p>
    <w:sectPr w:rsidR="00084891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B22FB4D-CFEE-4B75-84E8-0DFBC42229BB}" r:id="rId1"/>
    <w:embedBold w:fontKey="{6962B030-8430-441B-86CB-C82F35C33C2F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41A9DD36-303C-4890-A316-2DD136AA14FA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00C8903-B6CB-4FD6-9931-06EBF0B7C5A2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134692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2624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3c7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3400B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 w15:restartNumberingAfterBreak="0">
    <w:nsid w:val="1AF67C9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 w15:restartNumberingAfterBreak="0">
    <w:nsid w:val="4A9D3D9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 w15:restartNumberingAfterBreak="0">
    <w:nsid w:val="7826238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 w15:restartNumberingAfterBreak="0">
    <w:nsid w:val="7E3C235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8">
    <w:abstractNumId w:val="7"/>
  </w:num>
  <w:num w:numId="7">
    <w:abstractNumId w:val="6"/>
  </w:num>
  <w:num w:numId="6">
    <w:abstractNumId w:val="5"/>
  </w:num>
  <w:num w:numId="1" w16cid:durableId="1616138983">
    <w:abstractNumId w:val="1"/>
  </w:num>
  <w:num w:numId="2" w16cid:durableId="135607103">
    <w:abstractNumId w:val="3"/>
  </w:num>
  <w:num w:numId="3" w16cid:durableId="1402368513">
    <w:abstractNumId w:val="0"/>
  </w:num>
  <w:num w:numId="4" w16cid:durableId="698235858">
    <w:abstractNumId w:val="2"/>
  </w:num>
  <w:num w:numId="5" w16cid:durableId="181582750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891"/>
    <w:rsid w:val="00084891"/>
    <w:rsid w:val="004075EC"/>
    <w:rsid w:val="00EDB132"/>
    <w:rsid w:val="00F6729F"/>
    <w:rsid w:val="02369CB3"/>
    <w:rsid w:val="045E7B81"/>
    <w:rsid w:val="06535B06"/>
    <w:rsid w:val="08816072"/>
    <w:rsid w:val="08ED67EB"/>
    <w:rsid w:val="09B2D1B8"/>
    <w:rsid w:val="09D092A9"/>
    <w:rsid w:val="09D73F4C"/>
    <w:rsid w:val="0AA6E8CB"/>
    <w:rsid w:val="0C03676A"/>
    <w:rsid w:val="0D00AEE3"/>
    <w:rsid w:val="0DCCB552"/>
    <w:rsid w:val="0E480669"/>
    <w:rsid w:val="0FDF6893"/>
    <w:rsid w:val="105FBB50"/>
    <w:rsid w:val="110D7447"/>
    <w:rsid w:val="1403EEA1"/>
    <w:rsid w:val="17D9BE00"/>
    <w:rsid w:val="185EDB50"/>
    <w:rsid w:val="18EF20F5"/>
    <w:rsid w:val="19D0A587"/>
    <w:rsid w:val="1B5AB7FE"/>
    <w:rsid w:val="1BCAA17E"/>
    <w:rsid w:val="1C9564DF"/>
    <w:rsid w:val="1D1D85B8"/>
    <w:rsid w:val="1E6CBD06"/>
    <w:rsid w:val="1EF17980"/>
    <w:rsid w:val="1FF1EBCC"/>
    <w:rsid w:val="202C968B"/>
    <w:rsid w:val="21D30532"/>
    <w:rsid w:val="25D4CC5A"/>
    <w:rsid w:val="2780AFF1"/>
    <w:rsid w:val="27906B81"/>
    <w:rsid w:val="27B57BD8"/>
    <w:rsid w:val="2913AF0A"/>
    <w:rsid w:val="2937D109"/>
    <w:rsid w:val="2E16C43C"/>
    <w:rsid w:val="2E6D68DF"/>
    <w:rsid w:val="2EE52662"/>
    <w:rsid w:val="309D76F0"/>
    <w:rsid w:val="33FC3D7C"/>
    <w:rsid w:val="35F40BF7"/>
    <w:rsid w:val="35F50A6E"/>
    <w:rsid w:val="38953B15"/>
    <w:rsid w:val="38D7688F"/>
    <w:rsid w:val="3C18283C"/>
    <w:rsid w:val="3EC387B4"/>
    <w:rsid w:val="3F9C6AE3"/>
    <w:rsid w:val="43667E70"/>
    <w:rsid w:val="465CA11E"/>
    <w:rsid w:val="46CA5B37"/>
    <w:rsid w:val="470455A2"/>
    <w:rsid w:val="487A6025"/>
    <w:rsid w:val="48A9960F"/>
    <w:rsid w:val="4975275F"/>
    <w:rsid w:val="49BC56D5"/>
    <w:rsid w:val="4A679B9B"/>
    <w:rsid w:val="4B9D3CDE"/>
    <w:rsid w:val="4BB0B7F5"/>
    <w:rsid w:val="4EFAC064"/>
    <w:rsid w:val="4F2178A1"/>
    <w:rsid w:val="529A5ED7"/>
    <w:rsid w:val="539D1EC6"/>
    <w:rsid w:val="55776F60"/>
    <w:rsid w:val="5630D22E"/>
    <w:rsid w:val="565667BB"/>
    <w:rsid w:val="565B413A"/>
    <w:rsid w:val="567DB0CB"/>
    <w:rsid w:val="591B28BF"/>
    <w:rsid w:val="598E7B29"/>
    <w:rsid w:val="5AA8B5FF"/>
    <w:rsid w:val="638EC445"/>
    <w:rsid w:val="65C2C0B4"/>
    <w:rsid w:val="68CD0C87"/>
    <w:rsid w:val="692F460A"/>
    <w:rsid w:val="6A2160B4"/>
    <w:rsid w:val="6CC2C019"/>
    <w:rsid w:val="6D90A0F2"/>
    <w:rsid w:val="6DEF1EA5"/>
    <w:rsid w:val="6EA0504E"/>
    <w:rsid w:val="72CD2007"/>
    <w:rsid w:val="72DC0196"/>
    <w:rsid w:val="72EF9E75"/>
    <w:rsid w:val="734974CE"/>
    <w:rsid w:val="73C6F947"/>
    <w:rsid w:val="7469F1BB"/>
    <w:rsid w:val="76288637"/>
    <w:rsid w:val="78EB0E4E"/>
    <w:rsid w:val="797CD839"/>
    <w:rsid w:val="7A341DF6"/>
    <w:rsid w:val="7DD6612B"/>
    <w:rsid w:val="7F12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04024"/>
  <w15:docId w15:val="{56E5A0A7-B7DF-42D2-8A2C-1C9629F33E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uiPriority w:val="34"/>
    <w:name w:val="List Paragraph"/>
    <w:basedOn w:val="Normal"/>
    <w:qFormat/>
    <w:rsid w:val="0E48066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026411501" /><Relationship Type="http://schemas.openxmlformats.org/officeDocument/2006/relationships/image" Target="/media/image3.png" Id="rId1090867864" /><Relationship Type="http://schemas.openxmlformats.org/officeDocument/2006/relationships/image" Target="/media/image4.png" Id="rId1224375171" /><Relationship Type="http://schemas.openxmlformats.org/officeDocument/2006/relationships/image" Target="/media/image5.png" Id="rId2029256716" /><Relationship Type="http://schemas.openxmlformats.org/officeDocument/2006/relationships/image" Target="/media/image6.png" Id="rId2009692305" /><Relationship Type="http://schemas.openxmlformats.org/officeDocument/2006/relationships/image" Target="/media/image7.png" Id="rId1175077684" /><Relationship Type="http://schemas.openxmlformats.org/officeDocument/2006/relationships/image" Target="/media/image8.png" Id="rId1205071549" /><Relationship Type="http://schemas.openxmlformats.org/officeDocument/2006/relationships/image" Target="/media/imagec.png" Id="rId1010425607" /><Relationship Type="http://schemas.openxmlformats.org/officeDocument/2006/relationships/image" Target="/media/imaged.png" Id="rId208127067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ameena durrani</lastModifiedBy>
  <revision>6</revision>
  <dcterms:created xsi:type="dcterms:W3CDTF">2026-01-06T22:42:00.0000000Z</dcterms:created>
  <dcterms:modified xsi:type="dcterms:W3CDTF">2026-01-15T23:20:08.8451625Z</dcterms:modified>
</coreProperties>
</file>