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848EC" w14:textId="2029127D" w:rsidR="00C37B9E" w:rsidRPr="00C37B9E" w:rsidRDefault="00C37B9E" w:rsidP="00C37B9E">
      <w:pPr>
        <w:pStyle w:val="Heading1"/>
        <w:jc w:val="center"/>
        <w:rPr>
          <w:b/>
          <w:bCs/>
          <w:color w:val="000000" w:themeColor="text1"/>
          <w:u w:val="single"/>
        </w:rPr>
      </w:pPr>
      <w:r w:rsidRPr="00C37B9E">
        <w:rPr>
          <w:b/>
          <w:bCs/>
          <w:color w:val="000000" w:themeColor="text1"/>
          <w:u w:val="single"/>
        </w:rPr>
        <w:t>Introduction to database</w:t>
      </w:r>
      <w:r>
        <w:rPr>
          <w:b/>
          <w:bCs/>
          <w:color w:val="000000" w:themeColor="text1"/>
          <w:u w:val="single"/>
        </w:rPr>
        <w:br/>
        <w:t>Revision Lab</w:t>
      </w:r>
    </w:p>
    <w:p w14:paraId="2B63E58A" w14:textId="77777777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Display the names of artists who have released more than one album.</w:t>
      </w:r>
    </w:p>
    <w:p w14:paraId="3269A2B8" w14:textId="77777777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Find the tracks whose unit price is greater than the average unit price of all tracks.</w:t>
      </w:r>
    </w:p>
    <w:p w14:paraId="1994408B" w14:textId="77777777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Display the customers who have placed at least one invoice.</w:t>
      </w:r>
    </w:p>
    <w:p w14:paraId="677CC3D9" w14:textId="77777777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Find the album titles whose total number of tracks is greater than the average number of tracks per album.</w:t>
      </w:r>
    </w:p>
    <w:p w14:paraId="1516A465" w14:textId="260CD96E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 xml:space="preserve">List the employees who are managers (i.e., employees whose </w:t>
      </w:r>
      <w:proofErr w:type="spellStart"/>
      <w:r w:rsidRPr="00C37B9E">
        <w:t>EmployeeId</w:t>
      </w:r>
      <w:proofErr w:type="spellEnd"/>
      <w:r w:rsidRPr="00C37B9E">
        <w:t xml:space="preserve"> appears as a </w:t>
      </w:r>
      <w:proofErr w:type="spellStart"/>
      <w:r w:rsidRPr="00C37B9E">
        <w:t>ReportsTo</w:t>
      </w:r>
      <w:proofErr w:type="spellEnd"/>
      <w:r w:rsidRPr="00C37B9E">
        <w:t xml:space="preserve"> value).</w:t>
      </w:r>
    </w:p>
    <w:p w14:paraId="38BA7AB0" w14:textId="77777777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Display the customers who have spent more than the average total amount spent by all customers.</w:t>
      </w:r>
    </w:p>
    <w:p w14:paraId="650192AB" w14:textId="77777777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List the tracks whose unit price is higher than the average price of tracks in the same genre.</w:t>
      </w:r>
    </w:p>
    <w:p w14:paraId="08649712" w14:textId="77777777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Find the invoices whose total is greater than the average invoice total of that same customer.</w:t>
      </w:r>
    </w:p>
    <w:p w14:paraId="16044510" w14:textId="77777777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Display artists who have more albums than any other artist.</w:t>
      </w:r>
    </w:p>
    <w:p w14:paraId="1C01E31D" w14:textId="3F9DA85D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Find the employees who earn more than the average salary of employees reporting to the same manager.</w:t>
      </w:r>
    </w:p>
    <w:p w14:paraId="38636CE4" w14:textId="77777777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Find the total number of customers in each country.</w:t>
      </w:r>
    </w:p>
    <w:p w14:paraId="595532A8" w14:textId="77777777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Display the average invoice total for each customer.</w:t>
      </w:r>
    </w:p>
    <w:p w14:paraId="348529FA" w14:textId="77777777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Find the total sales amount for each genre.</w:t>
      </w:r>
    </w:p>
    <w:p w14:paraId="73A83894" w14:textId="77777777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Display the maximum and minimum unit price of tracks.</w:t>
      </w:r>
    </w:p>
    <w:p w14:paraId="7755955F" w14:textId="5325F294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Find the number of tracks available in each media type.</w:t>
      </w:r>
    </w:p>
    <w:p w14:paraId="0CA655F5" w14:textId="77777777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 xml:space="preserve">Display the </w:t>
      </w:r>
      <w:proofErr w:type="gramStart"/>
      <w:r w:rsidRPr="00C37B9E">
        <w:t>customer</w:t>
      </w:r>
      <w:proofErr w:type="gramEnd"/>
      <w:r w:rsidRPr="00C37B9E">
        <w:t xml:space="preserve"> name and email of customers who have never placed an invoice.</w:t>
      </w:r>
    </w:p>
    <w:p w14:paraId="643C4004" w14:textId="77777777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List the artist names whose tracks have been sold at least once.</w:t>
      </w:r>
    </w:p>
    <w:p w14:paraId="7670B324" w14:textId="77777777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Find the album titles whose tracks have never been sold.</w:t>
      </w:r>
    </w:p>
    <w:p w14:paraId="5C95562D" w14:textId="77777777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Display the invoice IDs that contain tracks belonging to the Rock genre.</w:t>
      </w:r>
    </w:p>
    <w:p w14:paraId="76ABB3A8" w14:textId="076A64F6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List the customers who purchased tracks from more than one genre.</w:t>
      </w:r>
    </w:p>
    <w:p w14:paraId="1E8A7FB4" w14:textId="77777777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Find the most expensive track in each album.</w:t>
      </w:r>
    </w:p>
    <w:p w14:paraId="4251DA22" w14:textId="77777777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Display the customer who has the highest total purchase amount in each country.</w:t>
      </w:r>
    </w:p>
    <w:p w14:paraId="592A179A" w14:textId="77777777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List the artist whose albums generated the highest total sales.</w:t>
      </w:r>
    </w:p>
    <w:p w14:paraId="3ED85333" w14:textId="77777777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Find the genre with the highest average track price.</w:t>
      </w:r>
    </w:p>
    <w:p w14:paraId="0BFCA6B8" w14:textId="62B701F3" w:rsidR="00C37B9E" w:rsidRDefault="00C37B9E" w:rsidP="00C37B9E">
      <w:pPr>
        <w:pStyle w:val="NoSpacing"/>
        <w:numPr>
          <w:ilvl w:val="0"/>
          <w:numId w:val="7"/>
        </w:numPr>
      </w:pPr>
      <w:r w:rsidRPr="00C37B9E">
        <w:t>Display the employee who handled the maximum number of customers.</w:t>
      </w:r>
    </w:p>
    <w:p w14:paraId="21219700" w14:textId="48337B0A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Create a view that displays customer name, country, and total amount spent by each customer.</w:t>
      </w:r>
    </w:p>
    <w:p w14:paraId="20AAA3AF" w14:textId="4D2317C9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Create a view to show artist name and total number of albums released by each artist.</w:t>
      </w:r>
    </w:p>
    <w:p w14:paraId="4D562B64" w14:textId="56546218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Create a view that lists invoice ID, invoice date, customer name, and total amount.</w:t>
      </w:r>
    </w:p>
    <w:p w14:paraId="7DCB8BB8" w14:textId="7E441805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Create a view that displays track name, genre name, and unit price.</w:t>
      </w:r>
    </w:p>
    <w:p w14:paraId="04BBFD5F" w14:textId="155A67D6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Create a view showing employees and the number of customers handled by each employee.</w:t>
      </w:r>
    </w:p>
    <w:p w14:paraId="3AF3CBCD" w14:textId="484E457F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Write a query to retrieve data from a view that shows customers who spent more than 100.</w:t>
      </w:r>
    </w:p>
    <w:p w14:paraId="35DE4A58" w14:textId="7DCD0149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Update a view to include only Rock genre tracks.</w:t>
      </w:r>
    </w:p>
    <w:p w14:paraId="2BD6E7C3" w14:textId="63008E49" w:rsidR="00C37B9E" w:rsidRDefault="00C37B9E" w:rsidP="00C37B9E">
      <w:pPr>
        <w:pStyle w:val="NoSpacing"/>
        <w:numPr>
          <w:ilvl w:val="0"/>
          <w:numId w:val="7"/>
        </w:numPr>
      </w:pPr>
      <w:r w:rsidRPr="00C37B9E">
        <w:t>Drop a view that shows tracks with unit price greater than the average track price.</w:t>
      </w:r>
    </w:p>
    <w:p w14:paraId="730E2B7D" w14:textId="38BA54AA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Write a stored procedure to display all invoices of a given customer ID.</w:t>
      </w:r>
    </w:p>
    <w:p w14:paraId="01A75DD7" w14:textId="2CAE8181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Create a stored procedure that accepts a genre name and displays all tracks belonging to that genre.</w:t>
      </w:r>
    </w:p>
    <w:p w14:paraId="0CC7A54D" w14:textId="3DAAEABC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Write a stored procedure to calculate the total amount spent by a specific customer.</w:t>
      </w:r>
    </w:p>
    <w:p w14:paraId="621D242F" w14:textId="60FC02F7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Create a stored procedure that inserts a new customer into the Customer table.</w:t>
      </w:r>
    </w:p>
    <w:p w14:paraId="130200AC" w14:textId="3F0AA150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 xml:space="preserve">Write a stored procedure to update the unit price of a track based on </w:t>
      </w:r>
      <w:proofErr w:type="spellStart"/>
      <w:r w:rsidRPr="00C37B9E">
        <w:t>TrackId</w:t>
      </w:r>
      <w:proofErr w:type="spellEnd"/>
      <w:r w:rsidRPr="00C37B9E">
        <w:t>.</w:t>
      </w:r>
    </w:p>
    <w:p w14:paraId="4EE07D55" w14:textId="15DB3CE7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Create a stored procedure that displays the top 5 customers based on total purchase amount.</w:t>
      </w:r>
    </w:p>
    <w:p w14:paraId="1534FE39" w14:textId="16BC1E4C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lastRenderedPageBreak/>
        <w:t>Write a stored procedure that returns the total sales for a given artist.</w:t>
      </w:r>
    </w:p>
    <w:p w14:paraId="2D098A1B" w14:textId="49E2FBD0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Create a stored procedure to display employees reporting to a specific manager.</w:t>
      </w:r>
    </w:p>
    <w:p w14:paraId="6203E687" w14:textId="23E328DD" w:rsidR="00C37B9E" w:rsidRPr="00C37B9E" w:rsidRDefault="00C37B9E" w:rsidP="00C37B9E">
      <w:pPr>
        <w:pStyle w:val="NoSpacing"/>
        <w:numPr>
          <w:ilvl w:val="0"/>
          <w:numId w:val="7"/>
        </w:numPr>
      </w:pPr>
      <w:r w:rsidRPr="00C37B9E">
        <w:t>Write a stored procedure that deletes invoices with total = 0.</w:t>
      </w:r>
    </w:p>
    <w:p w14:paraId="21D2BE7E" w14:textId="77777777" w:rsidR="00C37B9E" w:rsidRPr="00C37B9E" w:rsidRDefault="00C37B9E" w:rsidP="00C37B9E">
      <w:pPr>
        <w:pStyle w:val="NoSpacing"/>
        <w:ind w:left="720"/>
      </w:pPr>
    </w:p>
    <w:p w14:paraId="710315CA" w14:textId="77777777" w:rsidR="00FC02EF" w:rsidRDefault="00FC02EF"/>
    <w:sectPr w:rsidR="00FC0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74B6"/>
    <w:multiLevelType w:val="multilevel"/>
    <w:tmpl w:val="77323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8328C"/>
    <w:multiLevelType w:val="multilevel"/>
    <w:tmpl w:val="B6BAA2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44B09"/>
    <w:multiLevelType w:val="multilevel"/>
    <w:tmpl w:val="BA76DB8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942A25"/>
    <w:multiLevelType w:val="multilevel"/>
    <w:tmpl w:val="F35E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F491C"/>
    <w:multiLevelType w:val="multilevel"/>
    <w:tmpl w:val="021C28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A046C0"/>
    <w:multiLevelType w:val="multilevel"/>
    <w:tmpl w:val="CF16FAD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4E6BDC"/>
    <w:multiLevelType w:val="hybridMultilevel"/>
    <w:tmpl w:val="A61AE142"/>
    <w:lvl w:ilvl="0" w:tplc="737E18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EC19EA"/>
    <w:multiLevelType w:val="hybridMultilevel"/>
    <w:tmpl w:val="4B28C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03055E"/>
    <w:multiLevelType w:val="hybridMultilevel"/>
    <w:tmpl w:val="993AF28C"/>
    <w:lvl w:ilvl="0" w:tplc="EC647E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3"/>
  </w:num>
  <w:num w:numId="7">
    <w:abstractNumId w:val="7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B9E"/>
    <w:rsid w:val="00C37B9E"/>
    <w:rsid w:val="00FC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C2D24"/>
  <w15:chartTrackingRefBased/>
  <w15:docId w15:val="{2A339D30-58A6-4D6F-886D-3D7B19F62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B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37B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7B9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37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7B9E"/>
    <w:rPr>
      <w:b/>
      <w:bCs/>
    </w:rPr>
  </w:style>
  <w:style w:type="paragraph" w:styleId="NoSpacing">
    <w:name w:val="No Spacing"/>
    <w:uiPriority w:val="1"/>
    <w:qFormat/>
    <w:rsid w:val="00C37B9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37B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37B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8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 Rai</dc:creator>
  <cp:keywords/>
  <dc:description/>
  <cp:lastModifiedBy>Roha Rai</cp:lastModifiedBy>
  <cp:revision>1</cp:revision>
  <dcterms:created xsi:type="dcterms:W3CDTF">2026-01-13T06:14:00Z</dcterms:created>
  <dcterms:modified xsi:type="dcterms:W3CDTF">2026-01-13T06:17:00Z</dcterms:modified>
</cp:coreProperties>
</file>