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89CB" w14:textId="77777777" w:rsidR="00733D3D" w:rsidRDefault="00733D3D"/>
    <w:p w14:paraId="09B989CC" w14:textId="77777777" w:rsidR="00733D3D" w:rsidRDefault="003F3F3A">
      <w:pPr>
        <w:jc w:val="center"/>
      </w:pPr>
      <w:r>
        <w:rPr>
          <w:b/>
          <w:bCs/>
          <w:sz w:val="28"/>
          <w:szCs w:val="28"/>
        </w:rPr>
        <w:t>Data Structures and Algorithms</w:t>
      </w:r>
    </w:p>
    <w:p w14:paraId="09B989CD" w14:textId="77777777" w:rsidR="00733D3D" w:rsidRDefault="003F3F3A">
      <w:pPr>
        <w:jc w:val="center"/>
      </w:pPr>
      <w:r>
        <w:rPr>
          <w:b/>
          <w:bCs/>
          <w:sz w:val="28"/>
          <w:szCs w:val="28"/>
        </w:rPr>
        <w:t>Assignment 4 — Cricket Score Tracker</w:t>
      </w:r>
    </w:p>
    <w:p w14:paraId="09B989CE" w14:textId="77777777" w:rsidR="00733D3D" w:rsidRDefault="003F3F3A">
      <w:pPr>
        <w:jc w:val="center"/>
      </w:pPr>
      <w:r>
        <w:rPr>
          <w:b/>
          <w:bCs/>
        </w:rPr>
        <w:t>Total Marks: 10</w:t>
      </w:r>
    </w:p>
    <w:p w14:paraId="09B989CF" w14:textId="58E8422E" w:rsidR="00733D3D" w:rsidRDefault="00DE2787" w:rsidP="00DE2787">
      <w:pPr>
        <w:jc w:val="center"/>
        <w:rPr>
          <w:b/>
          <w:bCs/>
          <w:color w:val="EE0000"/>
          <w:sz w:val="32"/>
          <w:szCs w:val="32"/>
        </w:rPr>
      </w:pPr>
      <w:r w:rsidRPr="00DE2787">
        <w:rPr>
          <w:b/>
          <w:bCs/>
          <w:color w:val="EE0000"/>
          <w:sz w:val="32"/>
          <w:szCs w:val="32"/>
        </w:rPr>
        <w:t>Deadline:</w:t>
      </w:r>
      <w:r>
        <w:rPr>
          <w:b/>
          <w:bCs/>
          <w:color w:val="EE0000"/>
          <w:sz w:val="32"/>
          <w:szCs w:val="32"/>
        </w:rPr>
        <w:t xml:space="preserve"> </w:t>
      </w:r>
      <w:r w:rsidRPr="00DE2787">
        <w:rPr>
          <w:b/>
          <w:bCs/>
          <w:color w:val="EE0000"/>
          <w:sz w:val="32"/>
          <w:szCs w:val="32"/>
        </w:rPr>
        <w:t>Sunday 7</w:t>
      </w:r>
      <w:r w:rsidRPr="00DE2787">
        <w:rPr>
          <w:b/>
          <w:bCs/>
          <w:color w:val="EE0000"/>
          <w:sz w:val="32"/>
          <w:szCs w:val="32"/>
          <w:vertAlign w:val="superscript"/>
        </w:rPr>
        <w:t>th</w:t>
      </w:r>
      <w:r w:rsidRPr="00DE2787">
        <w:rPr>
          <w:b/>
          <w:bCs/>
          <w:color w:val="EE0000"/>
          <w:sz w:val="32"/>
          <w:szCs w:val="32"/>
        </w:rPr>
        <w:t xml:space="preserve"> June at 11:30PM</w:t>
      </w:r>
    </w:p>
    <w:p w14:paraId="432FB17F" w14:textId="7B9E3C5F" w:rsidR="00B819A7" w:rsidRPr="00DE2787" w:rsidRDefault="00B819A7" w:rsidP="00DE2787">
      <w:pPr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Code </w:t>
      </w:r>
      <w:r w:rsidR="004A0F53">
        <w:rPr>
          <w:b/>
          <w:bCs/>
          <w:color w:val="EE0000"/>
          <w:sz w:val="32"/>
          <w:szCs w:val="32"/>
        </w:rPr>
        <w:t>Must Satisfy the c</w:t>
      </w:r>
      <w:r>
        <w:rPr>
          <w:b/>
          <w:bCs/>
          <w:color w:val="EE0000"/>
          <w:sz w:val="32"/>
          <w:szCs w:val="32"/>
        </w:rPr>
        <w:t xml:space="preserve">omments, And </w:t>
      </w:r>
      <w:r w:rsidR="004A0F53">
        <w:rPr>
          <w:b/>
          <w:bCs/>
          <w:color w:val="EE0000"/>
          <w:sz w:val="32"/>
          <w:szCs w:val="32"/>
        </w:rPr>
        <w:t>c</w:t>
      </w:r>
      <w:r>
        <w:rPr>
          <w:b/>
          <w:bCs/>
          <w:color w:val="EE0000"/>
          <w:sz w:val="32"/>
          <w:szCs w:val="32"/>
        </w:rPr>
        <w:t xml:space="preserve">ommits Policies </w:t>
      </w:r>
      <w:r w:rsidR="004A0F53">
        <w:rPr>
          <w:b/>
          <w:bCs/>
          <w:color w:val="EE0000"/>
          <w:sz w:val="32"/>
          <w:szCs w:val="32"/>
        </w:rPr>
        <w:t xml:space="preserve">as </w:t>
      </w:r>
      <w:r w:rsidR="0023292B">
        <w:rPr>
          <w:b/>
          <w:bCs/>
          <w:color w:val="EE0000"/>
          <w:sz w:val="32"/>
          <w:szCs w:val="32"/>
        </w:rPr>
        <w:t>shared</w:t>
      </w:r>
      <w:r>
        <w:rPr>
          <w:b/>
          <w:bCs/>
          <w:color w:val="EE0000"/>
          <w:sz w:val="32"/>
          <w:szCs w:val="32"/>
        </w:rPr>
        <w:t xml:space="preserve"> </w:t>
      </w:r>
      <w:r w:rsidR="004A0F53">
        <w:rPr>
          <w:b/>
          <w:bCs/>
          <w:color w:val="EE0000"/>
          <w:sz w:val="32"/>
          <w:szCs w:val="32"/>
        </w:rPr>
        <w:t xml:space="preserve">in </w:t>
      </w:r>
      <w:r w:rsidR="003B015A">
        <w:rPr>
          <w:b/>
          <w:bCs/>
          <w:color w:val="EE0000"/>
          <w:sz w:val="32"/>
          <w:szCs w:val="32"/>
        </w:rPr>
        <w:t>previous</w:t>
      </w:r>
      <w:r w:rsidR="004A0F53">
        <w:rPr>
          <w:b/>
          <w:bCs/>
          <w:color w:val="EE0000"/>
          <w:sz w:val="32"/>
          <w:szCs w:val="32"/>
        </w:rPr>
        <w:t xml:space="preserve"> </w:t>
      </w:r>
      <w:r w:rsidR="003B015A">
        <w:rPr>
          <w:b/>
          <w:bCs/>
          <w:color w:val="EE0000"/>
          <w:sz w:val="32"/>
          <w:szCs w:val="32"/>
        </w:rPr>
        <w:t>a</w:t>
      </w:r>
      <w:r w:rsidR="004A0F53">
        <w:rPr>
          <w:b/>
          <w:bCs/>
          <w:color w:val="EE0000"/>
          <w:sz w:val="32"/>
          <w:szCs w:val="32"/>
        </w:rPr>
        <w:t>ssignments.</w:t>
      </w:r>
    </w:p>
    <w:p w14:paraId="09B989D0" w14:textId="77777777" w:rsidR="00733D3D" w:rsidRDefault="003F3F3A">
      <w:pPr>
        <w:pStyle w:val="Heading2"/>
        <w:shd w:val="clear" w:color="auto" w:fill="D0CECE"/>
      </w:pPr>
      <w:r>
        <w:t>Scenario</w:t>
      </w:r>
    </w:p>
    <w:p w14:paraId="09B989D1" w14:textId="77777777" w:rsidR="00733D3D" w:rsidRDefault="00733D3D"/>
    <w:p w14:paraId="09B989D2" w14:textId="77777777" w:rsidR="00733D3D" w:rsidRDefault="003F3F3A">
      <w:r>
        <w:t>You are building a score management system for a regional cricket tournament. Each participating player's score is recorded and stored in a Binary Search Tree for fast querying. The tournament committee has asked you to implement two smart query functions to analyze player performance.</w:t>
      </w:r>
    </w:p>
    <w:p w14:paraId="09B989D3" w14:textId="77777777" w:rsidR="00733D3D" w:rsidRDefault="00733D3D"/>
    <w:p w14:paraId="09B989D4" w14:textId="77777777" w:rsidR="00733D3D" w:rsidRDefault="003F3F3A">
      <w:pPr>
        <w:pStyle w:val="Heading2"/>
        <w:shd w:val="clear" w:color="auto" w:fill="D0CECE"/>
      </w:pPr>
      <w:r>
        <w:t>Input Format</w:t>
      </w:r>
    </w:p>
    <w:p w14:paraId="09B989D5" w14:textId="77777777" w:rsidR="00733D3D" w:rsidRDefault="00733D3D"/>
    <w:p w14:paraId="09B989D6" w14:textId="77777777" w:rsidR="00733D3D" w:rsidRDefault="003F3F3A">
      <w:r>
        <w:t>At the start of the program, ask the user to enter scores which will build the BST:</w:t>
      </w:r>
    </w:p>
    <w:p w14:paraId="09B989D7" w14:textId="77777777" w:rsidR="00733D3D" w:rsidRDefault="00733D3D"/>
    <w:p w14:paraId="09B989D8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number of players: 9</w:t>
      </w:r>
    </w:p>
    <w:p w14:paraId="09B989D9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scores one by one: 45 23 67 12 34 56 89 8 28</w:t>
      </w:r>
    </w:p>
    <w:p w14:paraId="09B989DA" w14:textId="77777777" w:rsidR="00733D3D" w:rsidRDefault="00733D3D"/>
    <w:p w14:paraId="09B989DB" w14:textId="77777777" w:rsidR="00733D3D" w:rsidRDefault="003F3F3A">
      <w:r>
        <w:t>This builds the following BST:</w:t>
      </w:r>
    </w:p>
    <w:p w14:paraId="09B989DC" w14:textId="77777777" w:rsidR="00733D3D" w:rsidRDefault="00733D3D"/>
    <w:p w14:paraId="09B989DD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45</w:t>
      </w:r>
    </w:p>
    <w:p w14:paraId="09B989DE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    \</w:t>
      </w:r>
    </w:p>
    <w:p w14:paraId="09B989DF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23      67</w:t>
      </w:r>
    </w:p>
    <w:p w14:paraId="09B989E0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/  \    /  \</w:t>
      </w:r>
    </w:p>
    <w:p w14:paraId="09B989E1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12   34 56   89</w:t>
      </w:r>
    </w:p>
    <w:p w14:paraId="09B989E2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/    /</w:t>
      </w:r>
    </w:p>
    <w:p w14:paraId="09B989E3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8    28</w:t>
      </w:r>
    </w:p>
    <w:p w14:paraId="09B989E4" w14:textId="77777777" w:rsidR="00733D3D" w:rsidRDefault="00733D3D"/>
    <w:p w14:paraId="09B989E5" w14:textId="77777777" w:rsidR="00733D3D" w:rsidRDefault="003F3F3A">
      <w:pPr>
        <w:pStyle w:val="Heading2"/>
        <w:shd w:val="clear" w:color="auto" w:fill="D0CECE"/>
      </w:pPr>
      <w:r>
        <w:t>Task 1 — Find the Kth Lowest Scorer  [5 Marks]</w:t>
      </w:r>
    </w:p>
    <w:p w14:paraId="09B989E6" w14:textId="77777777" w:rsidR="00733D3D" w:rsidRDefault="00733D3D"/>
    <w:p w14:paraId="09B989E7" w14:textId="77777777" w:rsidR="00733D3D" w:rsidRDefault="003F3F3A">
      <w:r>
        <w:t>The committee wants to identify the Kth lowest scoring player to determine who needs coaching. Write a function:</w:t>
      </w:r>
    </w:p>
    <w:p w14:paraId="09B989E8" w14:textId="77777777" w:rsidR="00733D3D" w:rsidRDefault="00733D3D"/>
    <w:p w14:paraId="09B989E9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int kth_smallest(BNode&lt;int&gt;* root, int k)</w:t>
      </w:r>
    </w:p>
    <w:p w14:paraId="09B989EA" w14:textId="77777777" w:rsidR="00733D3D" w:rsidRDefault="00733D3D"/>
    <w:p w14:paraId="09B989EB" w14:textId="77777777" w:rsidR="00733D3D" w:rsidRDefault="003F3F3A">
      <w:pPr>
        <w:pStyle w:val="ListParagraph"/>
        <w:numPr>
          <w:ilvl w:val="0"/>
          <w:numId w:val="2"/>
        </w:numPr>
      </w:pPr>
      <w:r>
        <w:t>Do NOT use any array or extra data structure.</w:t>
      </w:r>
    </w:p>
    <w:p w14:paraId="09B989EC" w14:textId="77777777" w:rsidR="00733D3D" w:rsidRDefault="003F3F3A">
      <w:pPr>
        <w:pStyle w:val="ListParagraph"/>
        <w:numPr>
          <w:ilvl w:val="0"/>
          <w:numId w:val="2"/>
        </w:numPr>
      </w:pPr>
      <w:r>
        <w:t>Use an inorder traversal approach with a counter to stop at exactly the Kth step.</w:t>
      </w:r>
    </w:p>
    <w:p w14:paraId="09B989ED" w14:textId="77777777" w:rsidR="00733D3D" w:rsidRDefault="003F3F3A">
      <w:pPr>
        <w:pStyle w:val="ListParagraph"/>
        <w:numPr>
          <w:ilvl w:val="0"/>
          <w:numId w:val="2"/>
        </w:numPr>
      </w:pPr>
      <w:r>
        <w:t>If K exceeds the total number of players, print "Invalid: K out of range".</w:t>
      </w:r>
    </w:p>
    <w:p w14:paraId="09B989EE" w14:textId="77777777" w:rsidR="00733D3D" w:rsidRDefault="00733D3D"/>
    <w:p w14:paraId="09B989EF" w14:textId="77777777" w:rsidR="00733D3D" w:rsidRDefault="003F3F3A">
      <w:pPr>
        <w:spacing w:before="120" w:after="40"/>
      </w:pPr>
      <w:r>
        <w:rPr>
          <w:b/>
          <w:bCs/>
        </w:rPr>
        <w:t>Sample Run:</w:t>
      </w:r>
    </w:p>
    <w:p w14:paraId="09B989F0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K to find Kth lowest scorer: 3</w:t>
      </w:r>
    </w:p>
    <w:p w14:paraId="09B989F1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Inorder sequence: 8  12  23  28  34  45  56  67  89</w:t>
      </w:r>
    </w:p>
    <w:p w14:paraId="09B989F2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Kth Lowest Score (K=3): 23</w:t>
      </w:r>
    </w:p>
    <w:p w14:paraId="09B989F3" w14:textId="77777777" w:rsidR="00733D3D" w:rsidRDefault="00733D3D"/>
    <w:p w14:paraId="09B989F4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K to find Kth lowest scorer: 6</w:t>
      </w:r>
    </w:p>
    <w:p w14:paraId="09B989F5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Inorder sequence: 8  12  23  28  34  45  56  67  89</w:t>
      </w:r>
    </w:p>
    <w:p w14:paraId="09B989F6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Kth Lowest Score (K=6): 45</w:t>
      </w:r>
    </w:p>
    <w:p w14:paraId="09B989F7" w14:textId="77777777" w:rsidR="00733D3D" w:rsidRDefault="00733D3D"/>
    <w:p w14:paraId="09B989F8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K to find Kth lowest scorer: 15</w:t>
      </w:r>
    </w:p>
    <w:p w14:paraId="09B989F9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Invalid: K out of range</w:t>
      </w:r>
    </w:p>
    <w:p w14:paraId="09B989FA" w14:textId="77777777" w:rsidR="00733D3D" w:rsidRDefault="00733D3D"/>
    <w:p w14:paraId="09B989FB" w14:textId="77777777" w:rsidR="00733D3D" w:rsidRDefault="003F3F3A">
      <w:pPr>
        <w:pStyle w:val="Heading2"/>
        <w:shd w:val="clear" w:color="auto" w:fill="D0CECE"/>
      </w:pPr>
      <w:r>
        <w:t>Task 2 — Prize Eligibility Sum  [5 Marks]</w:t>
      </w:r>
    </w:p>
    <w:p w14:paraId="09B989FC" w14:textId="77777777" w:rsidR="00733D3D" w:rsidRDefault="00733D3D"/>
    <w:p w14:paraId="09B989FD" w14:textId="77777777" w:rsidR="00733D3D" w:rsidRDefault="003F3F3A">
      <w:r>
        <w:t>Players who scored within a certain range are eligible for a performance bonus. The committee wants the total sum of scores in that range to calculate the prize pool. Write a function:</w:t>
      </w:r>
    </w:p>
    <w:p w14:paraId="09B989FE" w14:textId="77777777" w:rsidR="00733D3D" w:rsidRDefault="00733D3D"/>
    <w:p w14:paraId="09B989FF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int range_sum(BNode&lt;int&gt;* root, int low, int high)</w:t>
      </w:r>
    </w:p>
    <w:p w14:paraId="09B98A00" w14:textId="77777777" w:rsidR="00733D3D" w:rsidRDefault="00733D3D"/>
    <w:p w14:paraId="09B98A01" w14:textId="77777777" w:rsidR="00733D3D" w:rsidRDefault="003F3F3A">
      <w:pPr>
        <w:pStyle w:val="ListParagraph"/>
        <w:numPr>
          <w:ilvl w:val="0"/>
          <w:numId w:val="2"/>
        </w:numPr>
      </w:pPr>
      <w:r>
        <w:t>You MUST use BST properties to prune subtrees — if the current node is already smaller than low, there is no point going left. Same logic applies on the right.</w:t>
      </w:r>
    </w:p>
    <w:p w14:paraId="09B98A02" w14:textId="77777777" w:rsidR="00733D3D" w:rsidRDefault="003F3F3A">
      <w:pPr>
        <w:pStyle w:val="ListParagraph"/>
        <w:numPr>
          <w:ilvl w:val="0"/>
          <w:numId w:val="2"/>
        </w:numPr>
      </w:pPr>
      <w:r>
        <w:t>Do not visit nodes that clearly fall outside the range.</w:t>
      </w:r>
    </w:p>
    <w:p w14:paraId="09B98A03" w14:textId="77777777" w:rsidR="00733D3D" w:rsidRDefault="003F3F3A">
      <w:pPr>
        <w:pStyle w:val="ListParagraph"/>
        <w:numPr>
          <w:ilvl w:val="0"/>
          <w:numId w:val="2"/>
        </w:numPr>
      </w:pPr>
      <w:r>
        <w:t>Print the total sum and list which scores were included.</w:t>
      </w:r>
    </w:p>
    <w:p w14:paraId="09B98A04" w14:textId="77777777" w:rsidR="00733D3D" w:rsidRDefault="00733D3D"/>
    <w:p w14:paraId="09B98A05" w14:textId="77777777" w:rsidR="00733D3D" w:rsidRDefault="003F3F3A">
      <w:pPr>
        <w:spacing w:before="120" w:after="40"/>
      </w:pPr>
      <w:r>
        <w:rPr>
          <w:b/>
          <w:bCs/>
        </w:rPr>
        <w:t>Sample Run:</w:t>
      </w:r>
    </w:p>
    <w:p w14:paraId="09B98A06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score range for prize eligibility (low high): 25 60</w:t>
      </w:r>
    </w:p>
    <w:p w14:paraId="09B98A07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Eligible Scores: 28  34  45  56</w:t>
      </w:r>
    </w:p>
    <w:p w14:paraId="09B98A08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Total Prize Pool Score Sum: 163</w:t>
      </w:r>
    </w:p>
    <w:p w14:paraId="09B98A09" w14:textId="77777777" w:rsidR="00733D3D" w:rsidRDefault="00733D3D"/>
    <w:p w14:paraId="09B98A0A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score range for prize eligibility (low high): 10 30</w:t>
      </w:r>
    </w:p>
    <w:p w14:paraId="09B98A0B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Eligible Scores: 12  23  28</w:t>
      </w:r>
    </w:p>
    <w:p w14:paraId="09B98A0C" w14:textId="77777777" w:rsidR="00733D3D" w:rsidRDefault="003F3F3A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Total Prize Pool Score Sum: 63</w:t>
      </w:r>
    </w:p>
    <w:p w14:paraId="09B98A0D" w14:textId="77777777" w:rsidR="00733D3D" w:rsidRDefault="00733D3D"/>
    <w:sectPr w:rsidR="00733D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368F"/>
    <w:multiLevelType w:val="hybridMultilevel"/>
    <w:tmpl w:val="7102D6F4"/>
    <w:lvl w:ilvl="0" w:tplc="CDD4FAEC">
      <w:start w:val="1"/>
      <w:numFmt w:val="bullet"/>
      <w:lvlText w:val="●"/>
      <w:lvlJc w:val="left"/>
      <w:pPr>
        <w:ind w:left="720" w:hanging="360"/>
      </w:pPr>
    </w:lvl>
    <w:lvl w:ilvl="1" w:tplc="ED8CBDDA">
      <w:start w:val="1"/>
      <w:numFmt w:val="bullet"/>
      <w:lvlText w:val="○"/>
      <w:lvlJc w:val="left"/>
      <w:pPr>
        <w:ind w:left="1440" w:hanging="360"/>
      </w:pPr>
    </w:lvl>
    <w:lvl w:ilvl="2" w:tplc="F32448FC">
      <w:start w:val="1"/>
      <w:numFmt w:val="bullet"/>
      <w:lvlText w:val="■"/>
      <w:lvlJc w:val="left"/>
      <w:pPr>
        <w:ind w:left="2160" w:hanging="360"/>
      </w:pPr>
    </w:lvl>
    <w:lvl w:ilvl="3" w:tplc="43A22874">
      <w:start w:val="1"/>
      <w:numFmt w:val="bullet"/>
      <w:lvlText w:val="●"/>
      <w:lvlJc w:val="left"/>
      <w:pPr>
        <w:ind w:left="2880" w:hanging="360"/>
      </w:pPr>
    </w:lvl>
    <w:lvl w:ilvl="4" w:tplc="771AC35E">
      <w:start w:val="1"/>
      <w:numFmt w:val="bullet"/>
      <w:lvlText w:val="○"/>
      <w:lvlJc w:val="left"/>
      <w:pPr>
        <w:ind w:left="3600" w:hanging="360"/>
      </w:pPr>
    </w:lvl>
    <w:lvl w:ilvl="5" w:tplc="608AFB7C">
      <w:start w:val="1"/>
      <w:numFmt w:val="bullet"/>
      <w:lvlText w:val="■"/>
      <w:lvlJc w:val="left"/>
      <w:pPr>
        <w:ind w:left="4320" w:hanging="360"/>
      </w:pPr>
    </w:lvl>
    <w:lvl w:ilvl="6" w:tplc="8EB89154">
      <w:start w:val="1"/>
      <w:numFmt w:val="bullet"/>
      <w:lvlText w:val="●"/>
      <w:lvlJc w:val="left"/>
      <w:pPr>
        <w:ind w:left="5040" w:hanging="360"/>
      </w:pPr>
    </w:lvl>
    <w:lvl w:ilvl="7" w:tplc="C48CC394">
      <w:start w:val="1"/>
      <w:numFmt w:val="bullet"/>
      <w:lvlText w:val="●"/>
      <w:lvlJc w:val="left"/>
      <w:pPr>
        <w:ind w:left="5760" w:hanging="360"/>
      </w:pPr>
    </w:lvl>
    <w:lvl w:ilvl="8" w:tplc="A1884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8B1DFA"/>
    <w:multiLevelType w:val="hybridMultilevel"/>
    <w:tmpl w:val="689477E8"/>
    <w:lvl w:ilvl="0" w:tplc="63786908">
      <w:start w:val="1"/>
      <w:numFmt w:val="decimal"/>
      <w:lvlText w:val="%1."/>
      <w:lvlJc w:val="left"/>
      <w:pPr>
        <w:ind w:left="540" w:hanging="270"/>
      </w:pPr>
    </w:lvl>
    <w:lvl w:ilvl="1" w:tplc="DC30BF86">
      <w:numFmt w:val="decimal"/>
      <w:lvlText w:val=""/>
      <w:lvlJc w:val="left"/>
    </w:lvl>
    <w:lvl w:ilvl="2" w:tplc="191219CC">
      <w:numFmt w:val="decimal"/>
      <w:lvlText w:val=""/>
      <w:lvlJc w:val="left"/>
    </w:lvl>
    <w:lvl w:ilvl="3" w:tplc="212A8F64">
      <w:numFmt w:val="decimal"/>
      <w:lvlText w:val=""/>
      <w:lvlJc w:val="left"/>
    </w:lvl>
    <w:lvl w:ilvl="4" w:tplc="870A16D4">
      <w:numFmt w:val="decimal"/>
      <w:lvlText w:val=""/>
      <w:lvlJc w:val="left"/>
    </w:lvl>
    <w:lvl w:ilvl="5" w:tplc="266E9340">
      <w:numFmt w:val="decimal"/>
      <w:lvlText w:val=""/>
      <w:lvlJc w:val="left"/>
    </w:lvl>
    <w:lvl w:ilvl="6" w:tplc="66DA5396">
      <w:numFmt w:val="decimal"/>
      <w:lvlText w:val=""/>
      <w:lvlJc w:val="left"/>
    </w:lvl>
    <w:lvl w:ilvl="7" w:tplc="FFB6A432">
      <w:numFmt w:val="decimal"/>
      <w:lvlText w:val=""/>
      <w:lvlJc w:val="left"/>
    </w:lvl>
    <w:lvl w:ilvl="8" w:tplc="B28C48B6">
      <w:numFmt w:val="decimal"/>
      <w:lvlText w:val=""/>
      <w:lvlJc w:val="left"/>
    </w:lvl>
  </w:abstractNum>
  <w:num w:numId="1" w16cid:durableId="1211066200">
    <w:abstractNumId w:val="0"/>
    <w:lvlOverride w:ilvl="0">
      <w:startOverride w:val="1"/>
    </w:lvlOverride>
  </w:num>
  <w:num w:numId="2" w16cid:durableId="373771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3D"/>
    <w:rsid w:val="0023292B"/>
    <w:rsid w:val="003B015A"/>
    <w:rsid w:val="004A0F53"/>
    <w:rsid w:val="004F632A"/>
    <w:rsid w:val="00733D3D"/>
    <w:rsid w:val="00A64FE2"/>
    <w:rsid w:val="00B819A7"/>
    <w:rsid w:val="00DE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89CB"/>
  <w15:docId w15:val="{60BC65EE-E6FF-4F62-9249-CD8B6F22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54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Fareeha Iqbal</cp:lastModifiedBy>
  <cp:revision>8</cp:revision>
  <dcterms:created xsi:type="dcterms:W3CDTF">2026-06-05T04:19:00Z</dcterms:created>
  <dcterms:modified xsi:type="dcterms:W3CDTF">2026-06-05T04:24:00Z</dcterms:modified>
</cp:coreProperties>
</file>