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5D2F3" w14:textId="3A2FD1E7" w:rsidR="00634EE9" w:rsidRDefault="00634EE9" w:rsidP="00634EE9">
      <w:pPr>
        <w:pStyle w:val="Title"/>
      </w:pPr>
      <w:r>
        <w:t>Data Structures and Algorithms — Lab</w:t>
      </w:r>
    </w:p>
    <w:p w14:paraId="251AA9D8" w14:textId="77777777" w:rsidR="00634EE9" w:rsidRDefault="00634EE9" w:rsidP="00634EE9">
      <w:pPr>
        <w:pStyle w:val="Heading1"/>
        <w:shd w:val="clear" w:color="auto" w:fill="AEAAAA" w:themeFill="background2" w:themeFillShade="BF"/>
      </w:pPr>
      <w:r>
        <w:t>Topic</w:t>
      </w:r>
    </w:p>
    <w:p w14:paraId="0AF276CC" w14:textId="6DBFD3E0" w:rsidR="00634EE9" w:rsidRPr="00C7513E" w:rsidRDefault="00634EE9" w:rsidP="00634EE9">
      <w:r>
        <w:t>In this lab</w:t>
      </w:r>
      <w:r w:rsidR="000C53F2">
        <w:t xml:space="preserve">, we will </w:t>
      </w:r>
      <w:r w:rsidR="00EE3032">
        <w:t>implement</w:t>
      </w:r>
      <w:r w:rsidR="0011062E">
        <w:t xml:space="preserve"> </w:t>
      </w:r>
      <w:r w:rsidR="00EE3032">
        <w:t>Array</w:t>
      </w:r>
      <w:r w:rsidR="00C136FE">
        <w:t xml:space="preserve"> </w:t>
      </w:r>
      <w:r w:rsidR="00EE3032">
        <w:t>data structure</w:t>
      </w:r>
      <w:r w:rsidR="000C53F2">
        <w:t xml:space="preserve">, </w:t>
      </w:r>
      <w:r w:rsidR="00EE3032">
        <w:t>using h</w:t>
      </w:r>
      <w:r w:rsidR="00C136FE">
        <w:t xml:space="preserve">eader files </w:t>
      </w:r>
      <w:r w:rsidR="00EE3032">
        <w:t>and</w:t>
      </w:r>
      <w:r w:rsidR="00C136FE">
        <w:t xml:space="preserve"> template c</w:t>
      </w:r>
      <w:r w:rsidR="00C767FA">
        <w:t>la</w:t>
      </w:r>
      <w:r w:rsidR="00C136FE">
        <w:t>ss.</w:t>
      </w:r>
    </w:p>
    <w:p w14:paraId="12C433D9" w14:textId="77777777" w:rsidR="00634EE9" w:rsidRDefault="00634EE9" w:rsidP="00634EE9">
      <w:pPr>
        <w:pStyle w:val="Heading1"/>
        <w:shd w:val="clear" w:color="auto" w:fill="AEAAAA" w:themeFill="background2" w:themeFillShade="BF"/>
      </w:pPr>
      <w:r>
        <w:t>Objective</w:t>
      </w:r>
    </w:p>
    <w:p w14:paraId="74F5BF94" w14:textId="77777777" w:rsidR="00DA6856" w:rsidRPr="00DA6856" w:rsidRDefault="00DA6856" w:rsidP="00DA6856">
      <w:pPr>
        <w:pStyle w:val="NormalWeb"/>
        <w:numPr>
          <w:ilvl w:val="0"/>
          <w:numId w:val="1"/>
        </w:numPr>
        <w:ind w:left="540" w:hanging="180"/>
      </w:pPr>
      <w:r w:rsidRPr="00DA6856">
        <w:t>Demonstrate the use of C++ class templates to write generic, type-independent code.</w:t>
      </w:r>
    </w:p>
    <w:p w14:paraId="12C38056" w14:textId="77777777" w:rsidR="00DA6856" w:rsidRPr="00DA6856" w:rsidRDefault="00DA6856" w:rsidP="00DA6856">
      <w:pPr>
        <w:pStyle w:val="NormalWeb"/>
        <w:numPr>
          <w:ilvl w:val="0"/>
          <w:numId w:val="1"/>
        </w:numPr>
        <w:ind w:left="540" w:hanging="180"/>
      </w:pPr>
      <w:r w:rsidRPr="00DA6856">
        <w:t>Show how a single class can handle multiple data types without rewriting or duplicating logic.</w:t>
      </w:r>
    </w:p>
    <w:p w14:paraId="536383BC" w14:textId="77777777" w:rsidR="00DA6856" w:rsidRPr="00DA6856" w:rsidRDefault="00DA6856" w:rsidP="00DA6856">
      <w:pPr>
        <w:pStyle w:val="NormalWeb"/>
        <w:numPr>
          <w:ilvl w:val="0"/>
          <w:numId w:val="1"/>
        </w:numPr>
        <w:ind w:left="540" w:hanging="180"/>
      </w:pPr>
      <w:r w:rsidRPr="00DA6856">
        <w:t>Reinforce the implementation of core array operations: insert, search, and remove.</w:t>
      </w:r>
    </w:p>
    <w:p w14:paraId="4022FD74" w14:textId="1EF279C4" w:rsidR="00DA6856" w:rsidRPr="00DA6856" w:rsidRDefault="00DA6856" w:rsidP="007679E5">
      <w:pPr>
        <w:pStyle w:val="NormalWeb"/>
        <w:numPr>
          <w:ilvl w:val="0"/>
          <w:numId w:val="1"/>
        </w:numPr>
        <w:ind w:left="540" w:hanging="180"/>
      </w:pPr>
      <w:r w:rsidRPr="00DA6856">
        <w:t>Build practical, real-world applications on top of the generic Array data structure.</w:t>
      </w:r>
    </w:p>
    <w:p w14:paraId="59103D80" w14:textId="3C40ABC1" w:rsidR="00F66D68" w:rsidRDefault="00F66D68" w:rsidP="00F66D68">
      <w:pPr>
        <w:pStyle w:val="Heading1"/>
        <w:shd w:val="clear" w:color="auto" w:fill="AEAAAA" w:themeFill="background2" w:themeFillShade="BF"/>
      </w:pPr>
      <w:r>
        <w:t>O</w:t>
      </w:r>
      <w:r w:rsidR="00613F5C">
        <w:t>utcomes</w:t>
      </w:r>
    </w:p>
    <w:p w14:paraId="47DC055D" w14:textId="77777777" w:rsidR="00731660" w:rsidRDefault="00F66D68" w:rsidP="008138D2">
      <w:pPr>
        <w:pStyle w:val="NormalWeb"/>
        <w:numPr>
          <w:ilvl w:val="0"/>
          <w:numId w:val="33"/>
        </w:numPr>
        <w:ind w:left="810"/>
      </w:pPr>
      <w:r>
        <w:t>Learn why template implementations are usually written inside header files.</w:t>
      </w:r>
    </w:p>
    <w:p w14:paraId="3743BD1E" w14:textId="77777777" w:rsidR="008138D2" w:rsidRDefault="00E2006E" w:rsidP="008138D2">
      <w:pPr>
        <w:pStyle w:val="NormalWeb"/>
        <w:numPr>
          <w:ilvl w:val="0"/>
          <w:numId w:val="33"/>
        </w:numPr>
        <w:ind w:left="810"/>
      </w:pPr>
      <w:r w:rsidRPr="00E2006E">
        <w:t>Reinforce logic for core data structure operations such as insertion, search, and deletion.</w:t>
      </w:r>
    </w:p>
    <w:p w14:paraId="07678898" w14:textId="77777777" w:rsidR="008138D2" w:rsidRDefault="00EF3ABE" w:rsidP="008138D2">
      <w:pPr>
        <w:pStyle w:val="NormalWeb"/>
        <w:numPr>
          <w:ilvl w:val="0"/>
          <w:numId w:val="33"/>
        </w:numPr>
        <w:ind w:left="810"/>
      </w:pPr>
      <w:r>
        <w:t>D</w:t>
      </w:r>
      <w:r w:rsidR="00E2006E" w:rsidRPr="00E2006E">
        <w:t>emonstrate code reusability by instantiating the same Array class with different data types.</w:t>
      </w:r>
    </w:p>
    <w:p w14:paraId="62C1A6DD" w14:textId="6FE97A7A" w:rsidR="00E2006E" w:rsidRPr="00E2006E" w:rsidRDefault="00E2006E" w:rsidP="008138D2">
      <w:pPr>
        <w:pStyle w:val="NormalWeb"/>
        <w:numPr>
          <w:ilvl w:val="0"/>
          <w:numId w:val="33"/>
        </w:numPr>
        <w:ind w:left="810"/>
      </w:pPr>
      <w:r w:rsidRPr="00E2006E">
        <w:t>Apply the generic Array class to solve real-world problems with custom object types.</w:t>
      </w:r>
    </w:p>
    <w:p w14:paraId="31BC01DD" w14:textId="22AB5D12" w:rsidR="00634EE9" w:rsidRDefault="008767E0" w:rsidP="00634EE9">
      <w:pPr>
        <w:pStyle w:val="Heading1"/>
        <w:shd w:val="clear" w:color="auto" w:fill="AEAAAA" w:themeFill="background2" w:themeFillShade="BF"/>
        <w:jc w:val="center"/>
      </w:pPr>
      <w:r>
        <w:t>Tasks</w:t>
      </w:r>
    </w:p>
    <w:p w14:paraId="1AA2A4F2" w14:textId="4F9FC9FA" w:rsidR="004814CA" w:rsidRDefault="006D2146" w:rsidP="00634EE9">
      <w:r>
        <w:t xml:space="preserve">Design the Array data structure discussed in class using the given header, and then </w:t>
      </w:r>
      <w:r w:rsidR="000020DC">
        <w:t>perform</w:t>
      </w:r>
      <w:r>
        <w:t xml:space="preserve"> the tasks listed below:</w:t>
      </w:r>
    </w:p>
    <w:p w14:paraId="571FD0A9" w14:textId="77777777" w:rsidR="000020DC" w:rsidRDefault="000020DC" w:rsidP="000020DC">
      <w:pPr>
        <w:pStyle w:val="NoSpacing"/>
      </w:pPr>
      <w:proofErr w:type="gramStart"/>
      <w:r>
        <w:t>#include</w:t>
      </w:r>
      <w:proofErr w:type="gramEnd"/>
      <w:r>
        <w:t>&lt;iostream&gt;</w:t>
      </w:r>
    </w:p>
    <w:p w14:paraId="7A94CBEB" w14:textId="77777777" w:rsidR="000020DC" w:rsidRDefault="000020DC" w:rsidP="000020DC">
      <w:pPr>
        <w:pStyle w:val="NoSpacing"/>
      </w:pPr>
      <w:r>
        <w:t xml:space="preserve">using namespace </w:t>
      </w:r>
      <w:proofErr w:type="gramStart"/>
      <w:r>
        <w:t>std;</w:t>
      </w:r>
      <w:proofErr w:type="gramEnd"/>
    </w:p>
    <w:p w14:paraId="2DFF7FB4" w14:textId="77777777" w:rsidR="000020DC" w:rsidRDefault="000020DC" w:rsidP="000020DC">
      <w:pPr>
        <w:pStyle w:val="NoSpacing"/>
      </w:pPr>
      <w:r>
        <w:t>template &lt;class T&gt;</w:t>
      </w:r>
    </w:p>
    <w:p w14:paraId="3DD2F542" w14:textId="77777777" w:rsidR="000020DC" w:rsidRDefault="000020DC" w:rsidP="000020DC">
      <w:pPr>
        <w:pStyle w:val="NoSpacing"/>
      </w:pPr>
      <w:r>
        <w:t>class Array</w:t>
      </w:r>
    </w:p>
    <w:p w14:paraId="6117A8C9" w14:textId="77777777" w:rsidR="000020DC" w:rsidRDefault="000020DC" w:rsidP="000020DC">
      <w:pPr>
        <w:pStyle w:val="NoSpacing"/>
      </w:pPr>
      <w:r>
        <w:t>{</w:t>
      </w:r>
    </w:p>
    <w:p w14:paraId="63B30F9E" w14:textId="77777777" w:rsidR="000020DC" w:rsidRDefault="000020DC" w:rsidP="000020DC">
      <w:pPr>
        <w:pStyle w:val="NoSpacing"/>
      </w:pPr>
      <w:r>
        <w:t xml:space="preserve">      T</w:t>
      </w:r>
      <w:proofErr w:type="gramStart"/>
      <w:r>
        <w:t xml:space="preserve">*  </w:t>
      </w:r>
      <w:proofErr w:type="spellStart"/>
      <w:r>
        <w:t>arr</w:t>
      </w:r>
      <w:proofErr w:type="spellEnd"/>
      <w:proofErr w:type="gramEnd"/>
      <w:r>
        <w:t>;</w:t>
      </w:r>
    </w:p>
    <w:p w14:paraId="676B101D" w14:textId="77777777" w:rsidR="000020DC" w:rsidRDefault="000020DC" w:rsidP="000020DC">
      <w:pPr>
        <w:pStyle w:val="NoSpacing"/>
      </w:pPr>
      <w:r>
        <w:t xml:space="preserve">      int </w:t>
      </w:r>
      <w:proofErr w:type="gramStart"/>
      <w:r>
        <w:t>size;</w:t>
      </w:r>
      <w:proofErr w:type="gramEnd"/>
    </w:p>
    <w:p w14:paraId="11562212" w14:textId="77777777" w:rsidR="000020DC" w:rsidRDefault="000020DC" w:rsidP="000020DC">
      <w:pPr>
        <w:pStyle w:val="NoSpacing"/>
      </w:pPr>
      <w:r>
        <w:t xml:space="preserve">      int </w:t>
      </w:r>
      <w:proofErr w:type="gramStart"/>
      <w:r>
        <w:t>n;</w:t>
      </w:r>
      <w:proofErr w:type="gramEnd"/>
    </w:p>
    <w:p w14:paraId="3065D7D8" w14:textId="77777777" w:rsidR="000020DC" w:rsidRDefault="000020DC" w:rsidP="000020DC">
      <w:pPr>
        <w:pStyle w:val="NoSpacing"/>
      </w:pPr>
      <w:r>
        <w:t xml:space="preserve">     </w:t>
      </w:r>
    </w:p>
    <w:p w14:paraId="4E164200" w14:textId="77777777" w:rsidR="000020DC" w:rsidRDefault="000020DC" w:rsidP="000020DC">
      <w:pPr>
        <w:pStyle w:val="NoSpacing"/>
      </w:pPr>
      <w:r>
        <w:t xml:space="preserve">     public:</w:t>
      </w:r>
    </w:p>
    <w:p w14:paraId="46EECD3F" w14:textId="77777777" w:rsidR="000020DC" w:rsidRDefault="000020DC" w:rsidP="000020DC">
      <w:pPr>
        <w:pStyle w:val="NoSpacing"/>
      </w:pPr>
      <w:r>
        <w:t xml:space="preserve">     </w:t>
      </w:r>
      <w:proofErr w:type="gramStart"/>
      <w:r>
        <w:t>Array(</w:t>
      </w:r>
      <w:proofErr w:type="gramEnd"/>
      <w:r>
        <w:t xml:space="preserve">int </w:t>
      </w:r>
      <w:proofErr w:type="spellStart"/>
      <w:r>
        <w:t>ssize</w:t>
      </w:r>
      <w:proofErr w:type="spellEnd"/>
      <w:proofErr w:type="gramStart"/>
      <w:r>
        <w:t>);</w:t>
      </w:r>
      <w:proofErr w:type="gramEnd"/>
    </w:p>
    <w:p w14:paraId="5244BC28" w14:textId="77777777" w:rsidR="000020DC" w:rsidRDefault="000020DC" w:rsidP="000020DC">
      <w:pPr>
        <w:pStyle w:val="NoSpacing"/>
      </w:pPr>
      <w:r>
        <w:t xml:space="preserve">     void </w:t>
      </w:r>
      <w:proofErr w:type="gramStart"/>
      <w:r>
        <w:t>insert(</w:t>
      </w:r>
      <w:proofErr w:type="gramEnd"/>
      <w:r>
        <w:t>T v</w:t>
      </w:r>
      <w:proofErr w:type="gramStart"/>
      <w:r>
        <w:t xml:space="preserve">);   </w:t>
      </w:r>
      <w:proofErr w:type="gramEnd"/>
      <w:r>
        <w:t xml:space="preserve">// will add v in the array if </w:t>
      </w:r>
      <w:proofErr w:type="spellStart"/>
      <w:proofErr w:type="gramStart"/>
      <w:r>
        <w:t>its</w:t>
      </w:r>
      <w:proofErr w:type="spellEnd"/>
      <w:proofErr w:type="gramEnd"/>
      <w:r>
        <w:t xml:space="preserve"> not full.</w:t>
      </w:r>
    </w:p>
    <w:p w14:paraId="31F3354E" w14:textId="77777777" w:rsidR="000020DC" w:rsidRDefault="000020DC" w:rsidP="000020DC">
      <w:pPr>
        <w:pStyle w:val="NoSpacing"/>
      </w:pPr>
      <w:r>
        <w:t xml:space="preserve">     int </w:t>
      </w:r>
      <w:proofErr w:type="gramStart"/>
      <w:r>
        <w:t>search(</w:t>
      </w:r>
      <w:proofErr w:type="gramEnd"/>
      <w:r>
        <w:t>T v</w:t>
      </w:r>
      <w:proofErr w:type="gramStart"/>
      <w:r>
        <w:t xml:space="preserve">);   </w:t>
      </w:r>
      <w:proofErr w:type="gramEnd"/>
      <w:r>
        <w:t xml:space="preserve"> // will return the index </w:t>
      </w:r>
      <w:proofErr w:type="gramStart"/>
      <w:r>
        <w:t>of  v</w:t>
      </w:r>
      <w:proofErr w:type="gramEnd"/>
      <w:r>
        <w:t xml:space="preserve"> if found else return -1</w:t>
      </w:r>
    </w:p>
    <w:p w14:paraId="5A50C4F4" w14:textId="77777777" w:rsidR="000020DC" w:rsidRDefault="000020DC" w:rsidP="000020DC">
      <w:pPr>
        <w:pStyle w:val="NoSpacing"/>
      </w:pPr>
      <w:r>
        <w:t xml:space="preserve">     void remove (T v</w:t>
      </w:r>
      <w:proofErr w:type="gramStart"/>
      <w:r>
        <w:t>);  /</w:t>
      </w:r>
      <w:proofErr w:type="gramEnd"/>
      <w:r>
        <w:t xml:space="preserve">/ will remove v if </w:t>
      </w:r>
      <w:proofErr w:type="gramStart"/>
      <w:r>
        <w:t>found  and</w:t>
      </w:r>
      <w:proofErr w:type="gramEnd"/>
      <w:r>
        <w:t xml:space="preserve"> display appropriate messages</w:t>
      </w:r>
    </w:p>
    <w:p w14:paraId="6DC5D98C" w14:textId="67A0B9C0" w:rsidR="000020DC" w:rsidRDefault="000020DC" w:rsidP="000020DC">
      <w:pPr>
        <w:pStyle w:val="NoSpacing"/>
      </w:pPr>
      <w:proofErr w:type="gramStart"/>
      <w:r>
        <w:t>};</w:t>
      </w:r>
      <w:proofErr w:type="gramEnd"/>
    </w:p>
    <w:p w14:paraId="427891B6" w14:textId="77777777" w:rsidR="000020DC" w:rsidRDefault="000020DC" w:rsidP="000020DC">
      <w:pPr>
        <w:pStyle w:val="NoSpacing"/>
      </w:pPr>
    </w:p>
    <w:p w14:paraId="3999C6D4" w14:textId="02C1783F" w:rsidR="00AB0088" w:rsidRPr="00AB3710" w:rsidRDefault="007F419A" w:rsidP="00AB3710">
      <w:pPr>
        <w:pStyle w:val="Heading2"/>
        <w:shd w:val="clear" w:color="auto" w:fill="D0CECE" w:themeFill="background2" w:themeFillShade="E6"/>
      </w:pPr>
      <w:r>
        <w:t>Task 1</w:t>
      </w:r>
      <w:r w:rsidR="00302F83">
        <w:t>: Testing Basic Operations</w:t>
      </w:r>
      <w:r w:rsidR="00486050">
        <w:t xml:space="preserve"> On (int, float, String)</w:t>
      </w:r>
    </w:p>
    <w:p w14:paraId="65423F1A" w14:textId="3C20DD59" w:rsidR="004329C3" w:rsidRPr="004329C3" w:rsidRDefault="004329C3" w:rsidP="004329C3">
      <w:pPr>
        <w:numPr>
          <w:ilvl w:val="0"/>
          <w:numId w:val="14"/>
        </w:numPr>
        <w:jc w:val="left"/>
      </w:pPr>
      <w:r w:rsidRPr="004329C3">
        <w:t xml:space="preserve">Create an integer array of size 5. Insert the values 10, 20, 30, 40, 50 one by one. Then search for 30 and print its index. </w:t>
      </w:r>
    </w:p>
    <w:p w14:paraId="397BBA30" w14:textId="61DFAECA" w:rsidR="004329C3" w:rsidRPr="004329C3" w:rsidRDefault="004329C3" w:rsidP="004329C3">
      <w:pPr>
        <w:numPr>
          <w:ilvl w:val="0"/>
          <w:numId w:val="14"/>
        </w:numPr>
        <w:jc w:val="left"/>
      </w:pPr>
      <w:r w:rsidRPr="004329C3">
        <w:lastRenderedPageBreak/>
        <w:t xml:space="preserve">Create a float array of size 3. Try inserting 4 elements and observe what happens when the array is full. </w:t>
      </w:r>
    </w:p>
    <w:p w14:paraId="1D23D5A5" w14:textId="4EB94E9C" w:rsidR="001A5123" w:rsidRDefault="004329C3" w:rsidP="004329C3">
      <w:pPr>
        <w:numPr>
          <w:ilvl w:val="0"/>
          <w:numId w:val="14"/>
        </w:numPr>
        <w:jc w:val="left"/>
      </w:pPr>
      <w:r w:rsidRPr="004329C3">
        <w:t xml:space="preserve"> Insert 5 </w:t>
      </w:r>
      <w:r w:rsidR="00302F83">
        <w:t>names</w:t>
      </w:r>
      <w:r w:rsidRPr="004329C3">
        <w:t xml:space="preserve"> into a string array of size 10. Search for a name entered by the user and display whether it was found or not.</w:t>
      </w:r>
    </w:p>
    <w:p w14:paraId="16D45C72" w14:textId="0A14E84E" w:rsidR="002C0319" w:rsidRDefault="002C0319" w:rsidP="002C0319">
      <w:pPr>
        <w:pStyle w:val="Heading2"/>
        <w:shd w:val="clear" w:color="auto" w:fill="D0CECE" w:themeFill="background2" w:themeFillShade="E6"/>
      </w:pPr>
      <w:r>
        <w:t>Task 2</w:t>
      </w:r>
      <w:r w:rsidR="00AA1F84">
        <w:t xml:space="preserve">: </w:t>
      </w:r>
      <w:r w:rsidR="00FB63F4" w:rsidRPr="00FB63F4">
        <w:t>Product Inventory System</w:t>
      </w:r>
    </w:p>
    <w:p w14:paraId="2BD7C39D" w14:textId="72FDC9B0" w:rsidR="00FB026A" w:rsidRPr="00FB026A" w:rsidRDefault="00FB026A" w:rsidP="00FB026A">
      <w:pPr>
        <w:jc w:val="left"/>
      </w:pPr>
      <w:r w:rsidRPr="00FB026A">
        <w:t>Create a Product class with the following attributes:</w:t>
      </w:r>
    </w:p>
    <w:p w14:paraId="0F782D63" w14:textId="77777777" w:rsidR="00FB026A" w:rsidRPr="00FB026A" w:rsidRDefault="00FB026A" w:rsidP="00FB026A">
      <w:pPr>
        <w:numPr>
          <w:ilvl w:val="0"/>
          <w:numId w:val="24"/>
        </w:numPr>
        <w:jc w:val="left"/>
      </w:pPr>
      <w:r w:rsidRPr="00FB026A">
        <w:t xml:space="preserve">int </w:t>
      </w:r>
      <w:proofErr w:type="spellStart"/>
      <w:r w:rsidRPr="00FB026A">
        <w:t>productID</w:t>
      </w:r>
      <w:proofErr w:type="spellEnd"/>
    </w:p>
    <w:p w14:paraId="1071F028" w14:textId="77777777" w:rsidR="00FB026A" w:rsidRPr="00FB026A" w:rsidRDefault="00FB026A" w:rsidP="00FB026A">
      <w:pPr>
        <w:numPr>
          <w:ilvl w:val="0"/>
          <w:numId w:val="24"/>
        </w:numPr>
        <w:jc w:val="left"/>
      </w:pPr>
      <w:r w:rsidRPr="00FB026A">
        <w:t xml:space="preserve">string </w:t>
      </w:r>
      <w:proofErr w:type="spellStart"/>
      <w:r w:rsidRPr="00FB026A">
        <w:t>productName</w:t>
      </w:r>
      <w:proofErr w:type="spellEnd"/>
    </w:p>
    <w:p w14:paraId="7E16E30D" w14:textId="77777777" w:rsidR="00FB026A" w:rsidRPr="00FB026A" w:rsidRDefault="00FB026A" w:rsidP="00FB026A">
      <w:pPr>
        <w:numPr>
          <w:ilvl w:val="0"/>
          <w:numId w:val="24"/>
        </w:numPr>
        <w:jc w:val="left"/>
      </w:pPr>
      <w:r w:rsidRPr="00FB026A">
        <w:t>float price</w:t>
      </w:r>
    </w:p>
    <w:p w14:paraId="4F117696" w14:textId="77777777" w:rsidR="00FB026A" w:rsidRPr="00FB026A" w:rsidRDefault="00FB026A" w:rsidP="00FB026A">
      <w:pPr>
        <w:numPr>
          <w:ilvl w:val="0"/>
          <w:numId w:val="24"/>
        </w:numPr>
        <w:jc w:val="left"/>
      </w:pPr>
      <w:r w:rsidRPr="00FB026A">
        <w:t>int quantity</w:t>
      </w:r>
    </w:p>
    <w:p w14:paraId="6BFF44E9" w14:textId="77777777" w:rsidR="00FB026A" w:rsidRPr="00FB026A" w:rsidRDefault="00FB026A" w:rsidP="00FB026A">
      <w:pPr>
        <w:jc w:val="left"/>
      </w:pPr>
      <w:r w:rsidRPr="00FB026A">
        <w:t>And the following functions:</w:t>
      </w:r>
    </w:p>
    <w:p w14:paraId="3B03987B" w14:textId="77777777" w:rsidR="00FB026A" w:rsidRPr="00FB026A" w:rsidRDefault="00FB026A" w:rsidP="00FB026A">
      <w:pPr>
        <w:numPr>
          <w:ilvl w:val="0"/>
          <w:numId w:val="25"/>
        </w:numPr>
        <w:jc w:val="left"/>
      </w:pPr>
      <w:r w:rsidRPr="00FB026A">
        <w:t>A parameterized constructor to initialize all attributes</w:t>
      </w:r>
    </w:p>
    <w:p w14:paraId="13FD67A6" w14:textId="77777777" w:rsidR="00FB026A" w:rsidRPr="00FB026A" w:rsidRDefault="00FB026A" w:rsidP="00FB026A">
      <w:pPr>
        <w:numPr>
          <w:ilvl w:val="0"/>
          <w:numId w:val="25"/>
        </w:numPr>
        <w:jc w:val="left"/>
      </w:pPr>
      <w:r w:rsidRPr="00FB026A">
        <w:t xml:space="preserve">void </w:t>
      </w:r>
      <w:proofErr w:type="gramStart"/>
      <w:r w:rsidRPr="00FB026A">
        <w:t>display(</w:t>
      </w:r>
      <w:proofErr w:type="gramEnd"/>
      <w:r w:rsidRPr="00FB026A">
        <w:t>) — prints all product details</w:t>
      </w:r>
    </w:p>
    <w:p w14:paraId="7B7E1149" w14:textId="77777777" w:rsidR="00FB026A" w:rsidRPr="00FB026A" w:rsidRDefault="00FB026A" w:rsidP="00FB026A">
      <w:pPr>
        <w:numPr>
          <w:ilvl w:val="0"/>
          <w:numId w:val="25"/>
        </w:numPr>
        <w:jc w:val="left"/>
      </w:pPr>
      <w:r w:rsidRPr="00FB026A">
        <w:t xml:space="preserve">Overload the == operator to compare two products by </w:t>
      </w:r>
      <w:proofErr w:type="spellStart"/>
      <w:r w:rsidRPr="00FB026A">
        <w:t>productID</w:t>
      </w:r>
      <w:proofErr w:type="spellEnd"/>
    </w:p>
    <w:p w14:paraId="2E6A1063" w14:textId="77777777" w:rsidR="00FB026A" w:rsidRPr="00FB026A" w:rsidRDefault="00FB026A" w:rsidP="00FB026A">
      <w:pPr>
        <w:numPr>
          <w:ilvl w:val="0"/>
          <w:numId w:val="25"/>
        </w:numPr>
        <w:jc w:val="left"/>
      </w:pPr>
      <w:r w:rsidRPr="00FB026A">
        <w:t>Overload the &lt;&lt; operator to print product details</w:t>
      </w:r>
    </w:p>
    <w:p w14:paraId="36036AFA" w14:textId="77777777" w:rsidR="00FB026A" w:rsidRPr="00FB026A" w:rsidRDefault="00FB026A" w:rsidP="00FB026A">
      <w:pPr>
        <w:jc w:val="left"/>
      </w:pPr>
      <w:r w:rsidRPr="00FB026A">
        <w:rPr>
          <w:b/>
          <w:bCs/>
        </w:rPr>
        <w:t>Tasks using Array&lt;Product&gt;:</w:t>
      </w:r>
    </w:p>
    <w:p w14:paraId="3C2BB776" w14:textId="2AF9F1EE" w:rsidR="00FB026A" w:rsidRPr="00FB026A" w:rsidRDefault="00FB026A" w:rsidP="00FB026A">
      <w:pPr>
        <w:numPr>
          <w:ilvl w:val="0"/>
          <w:numId w:val="26"/>
        </w:numPr>
        <w:jc w:val="left"/>
      </w:pPr>
      <w:r w:rsidRPr="00FB026A">
        <w:t xml:space="preserve">Create an Array&lt;Product&gt; object of size </w:t>
      </w:r>
      <w:r w:rsidR="00CD350B">
        <w:t>10</w:t>
      </w:r>
    </w:p>
    <w:p w14:paraId="7429FE02" w14:textId="77777777" w:rsidR="00FB026A" w:rsidRPr="00FB026A" w:rsidRDefault="00FB026A" w:rsidP="00FB026A">
      <w:pPr>
        <w:numPr>
          <w:ilvl w:val="0"/>
          <w:numId w:val="26"/>
        </w:numPr>
        <w:jc w:val="left"/>
      </w:pPr>
      <w:r w:rsidRPr="00FB026A">
        <w:t>Insert at least 6 product objects representing items in a store (e.g., laptop, phone, tablet)</w:t>
      </w:r>
    </w:p>
    <w:p w14:paraId="0A029242" w14:textId="77777777" w:rsidR="00FB026A" w:rsidRPr="00FB026A" w:rsidRDefault="00FB026A" w:rsidP="00FB026A">
      <w:pPr>
        <w:numPr>
          <w:ilvl w:val="0"/>
          <w:numId w:val="26"/>
        </w:numPr>
        <w:jc w:val="left"/>
      </w:pPr>
      <w:r w:rsidRPr="00FB026A">
        <w:t xml:space="preserve">Ask the user to enter a product ID to search — use </w:t>
      </w:r>
      <w:proofErr w:type="gramStart"/>
      <w:r w:rsidRPr="00FB026A">
        <w:t>search(</w:t>
      </w:r>
      <w:proofErr w:type="gramEnd"/>
      <w:r w:rsidRPr="00FB026A">
        <w:t>) and display the index if found</w:t>
      </w:r>
    </w:p>
    <w:p w14:paraId="1FB1A773" w14:textId="77777777" w:rsidR="00FB026A" w:rsidRPr="00FB026A" w:rsidRDefault="00FB026A" w:rsidP="00FB026A">
      <w:pPr>
        <w:numPr>
          <w:ilvl w:val="0"/>
          <w:numId w:val="26"/>
        </w:numPr>
        <w:jc w:val="left"/>
      </w:pPr>
      <w:r w:rsidRPr="00FB026A">
        <w:t xml:space="preserve">Ask the user to enter a product ID of a discontinued item — use </w:t>
      </w:r>
      <w:proofErr w:type="gramStart"/>
      <w:r w:rsidRPr="00FB026A">
        <w:t>remove(</w:t>
      </w:r>
      <w:proofErr w:type="gramEnd"/>
      <w:r w:rsidRPr="00FB026A">
        <w:t>) to delete it</w:t>
      </w:r>
    </w:p>
    <w:p w14:paraId="7D71A677" w14:textId="77777777" w:rsidR="00FB026A" w:rsidRPr="00FB026A" w:rsidRDefault="00FB026A" w:rsidP="00FB026A">
      <w:pPr>
        <w:numPr>
          <w:ilvl w:val="0"/>
          <w:numId w:val="26"/>
        </w:numPr>
        <w:jc w:val="left"/>
      </w:pPr>
      <w:r w:rsidRPr="00FB026A">
        <w:t>After removal, search for the same product again and confirm it no longer exists</w:t>
      </w:r>
    </w:p>
    <w:p w14:paraId="0C0C0C35" w14:textId="77777777" w:rsidR="00FB026A" w:rsidRPr="00FB026A" w:rsidRDefault="00FB026A" w:rsidP="00FB026A">
      <w:pPr>
        <w:numPr>
          <w:ilvl w:val="0"/>
          <w:numId w:val="26"/>
        </w:numPr>
        <w:jc w:val="left"/>
      </w:pPr>
      <w:r w:rsidRPr="00FB026A">
        <w:t>Try adding products beyond the array size and handle the full array case</w:t>
      </w:r>
    </w:p>
    <w:p w14:paraId="48C15B6B" w14:textId="3D02CCC8" w:rsidR="00634EE9" w:rsidRDefault="00634EE9" w:rsidP="00634EE9">
      <w:pPr>
        <w:pStyle w:val="Heading2"/>
        <w:shd w:val="clear" w:color="auto" w:fill="D0CECE" w:themeFill="background2" w:themeFillShade="E6"/>
      </w:pPr>
      <w:r>
        <w:t>Task 3</w:t>
      </w:r>
      <w:r w:rsidR="00A05BC1">
        <w:t>: Vocab</w:t>
      </w:r>
      <w:r w:rsidR="00B32B02">
        <w:t>ulary Builder</w:t>
      </w:r>
    </w:p>
    <w:p w14:paraId="0BB41B39" w14:textId="0D2F4F0A" w:rsidR="00A05BC1" w:rsidRPr="00A05BC1" w:rsidRDefault="00A05BC1" w:rsidP="00A05BC1">
      <w:r w:rsidRPr="00A05BC1">
        <w:t>Create a Word class with the following attributes:</w:t>
      </w:r>
      <w:r w:rsidR="00DB3178">
        <w:t xml:space="preserve"> </w:t>
      </w:r>
    </w:p>
    <w:p w14:paraId="17851D12" w14:textId="1FC07953" w:rsidR="00A05BC1" w:rsidRPr="00A05BC1" w:rsidRDefault="00A05BC1" w:rsidP="00A05BC1">
      <w:pPr>
        <w:numPr>
          <w:ilvl w:val="0"/>
          <w:numId w:val="28"/>
        </w:numPr>
      </w:pPr>
      <w:r w:rsidRPr="00A05BC1">
        <w:t>string word</w:t>
      </w:r>
    </w:p>
    <w:p w14:paraId="68B8FA54" w14:textId="77777777" w:rsidR="00A05BC1" w:rsidRPr="00A05BC1" w:rsidRDefault="00A05BC1" w:rsidP="00A05BC1">
      <w:pPr>
        <w:numPr>
          <w:ilvl w:val="0"/>
          <w:numId w:val="28"/>
        </w:numPr>
      </w:pPr>
      <w:r w:rsidRPr="00A05BC1">
        <w:t>string definition</w:t>
      </w:r>
    </w:p>
    <w:p w14:paraId="1B684A99" w14:textId="77777777" w:rsidR="00A05BC1" w:rsidRPr="00A05BC1" w:rsidRDefault="00A05BC1" w:rsidP="00A05BC1">
      <w:pPr>
        <w:numPr>
          <w:ilvl w:val="0"/>
          <w:numId w:val="28"/>
        </w:numPr>
      </w:pPr>
      <w:r w:rsidRPr="00A05BC1">
        <w:t xml:space="preserve">string </w:t>
      </w:r>
      <w:proofErr w:type="spellStart"/>
      <w:r w:rsidRPr="00A05BC1">
        <w:t>partOfSpeech</w:t>
      </w:r>
      <w:proofErr w:type="spellEnd"/>
      <w:r w:rsidRPr="00A05BC1">
        <w:t xml:space="preserve"> (noun, verb, adjective, etc.)</w:t>
      </w:r>
    </w:p>
    <w:p w14:paraId="0B02A082" w14:textId="77777777" w:rsidR="00A05BC1" w:rsidRPr="00A05BC1" w:rsidRDefault="00A05BC1" w:rsidP="00A05BC1">
      <w:r w:rsidRPr="00A05BC1">
        <w:t>And the following functions:</w:t>
      </w:r>
    </w:p>
    <w:p w14:paraId="7ED4554B" w14:textId="77777777" w:rsidR="00A05BC1" w:rsidRPr="00A05BC1" w:rsidRDefault="00A05BC1" w:rsidP="00A05BC1">
      <w:pPr>
        <w:numPr>
          <w:ilvl w:val="0"/>
          <w:numId w:val="29"/>
        </w:numPr>
      </w:pPr>
      <w:r w:rsidRPr="00A05BC1">
        <w:t>A parameterized constructor to initialize all attributes</w:t>
      </w:r>
    </w:p>
    <w:p w14:paraId="32D915AF" w14:textId="77777777" w:rsidR="00A05BC1" w:rsidRPr="00A05BC1" w:rsidRDefault="00A05BC1" w:rsidP="00A05BC1">
      <w:pPr>
        <w:numPr>
          <w:ilvl w:val="0"/>
          <w:numId w:val="29"/>
        </w:numPr>
      </w:pPr>
      <w:r w:rsidRPr="00A05BC1">
        <w:t xml:space="preserve">void </w:t>
      </w:r>
      <w:proofErr w:type="gramStart"/>
      <w:r w:rsidRPr="00A05BC1">
        <w:t>display(</w:t>
      </w:r>
      <w:proofErr w:type="gramEnd"/>
      <w:r w:rsidRPr="00A05BC1">
        <w:t>) — prints the word and its definition</w:t>
      </w:r>
    </w:p>
    <w:p w14:paraId="4D21A2BB" w14:textId="77777777" w:rsidR="00A05BC1" w:rsidRPr="00A05BC1" w:rsidRDefault="00A05BC1" w:rsidP="00A05BC1">
      <w:pPr>
        <w:numPr>
          <w:ilvl w:val="0"/>
          <w:numId w:val="29"/>
        </w:numPr>
      </w:pPr>
      <w:r w:rsidRPr="00A05BC1">
        <w:t>Overload the == operator to compare two words by the word string (case-insensitive)</w:t>
      </w:r>
    </w:p>
    <w:p w14:paraId="1E6CB6B4" w14:textId="77777777" w:rsidR="00A05BC1" w:rsidRPr="00A05BC1" w:rsidRDefault="00A05BC1" w:rsidP="00A05BC1">
      <w:pPr>
        <w:numPr>
          <w:ilvl w:val="0"/>
          <w:numId w:val="29"/>
        </w:numPr>
      </w:pPr>
      <w:r w:rsidRPr="00A05BC1">
        <w:lastRenderedPageBreak/>
        <w:t>Overload the &lt;&lt; operator to print word details</w:t>
      </w:r>
    </w:p>
    <w:p w14:paraId="4BA9D7E7" w14:textId="77777777" w:rsidR="00A05BC1" w:rsidRPr="00A05BC1" w:rsidRDefault="00A05BC1" w:rsidP="00A05BC1">
      <w:r w:rsidRPr="00A05BC1">
        <w:rPr>
          <w:b/>
          <w:bCs/>
        </w:rPr>
        <w:t>Tasks using Array&lt;Word&gt;:</w:t>
      </w:r>
    </w:p>
    <w:p w14:paraId="4DCCA1D1" w14:textId="77777777" w:rsidR="00A05BC1" w:rsidRPr="00A05BC1" w:rsidRDefault="00A05BC1" w:rsidP="00A05BC1">
      <w:pPr>
        <w:numPr>
          <w:ilvl w:val="0"/>
          <w:numId w:val="30"/>
        </w:numPr>
      </w:pPr>
      <w:r w:rsidRPr="00A05BC1">
        <w:t>Create an Array&lt;Word&gt; object of size 15</w:t>
      </w:r>
    </w:p>
    <w:p w14:paraId="3E68B428" w14:textId="77777777" w:rsidR="00A05BC1" w:rsidRPr="00A05BC1" w:rsidRDefault="00A05BC1" w:rsidP="00A05BC1">
      <w:pPr>
        <w:numPr>
          <w:ilvl w:val="0"/>
          <w:numId w:val="30"/>
        </w:numPr>
      </w:pPr>
      <w:r w:rsidRPr="00A05BC1">
        <w:t>Ask the user to enter words one by one along with their definitions</w:t>
      </w:r>
    </w:p>
    <w:p w14:paraId="51D42537" w14:textId="77777777" w:rsidR="00A05BC1" w:rsidRPr="00A05BC1" w:rsidRDefault="00A05BC1" w:rsidP="00A05BC1">
      <w:pPr>
        <w:numPr>
          <w:ilvl w:val="0"/>
          <w:numId w:val="30"/>
        </w:numPr>
      </w:pPr>
      <w:r w:rsidRPr="00A05BC1">
        <w:t xml:space="preserve">Before inserting, use </w:t>
      </w:r>
      <w:proofErr w:type="gramStart"/>
      <w:r w:rsidRPr="00A05BC1">
        <w:t>search(</w:t>
      </w:r>
      <w:proofErr w:type="gramEnd"/>
      <w:r w:rsidRPr="00A05BC1">
        <w:t>) to check if the word already exists — if it does, display "Word already in vocabulary" and skip insertion</w:t>
      </w:r>
    </w:p>
    <w:p w14:paraId="52A4A225" w14:textId="77777777" w:rsidR="00A05BC1" w:rsidRPr="00A05BC1" w:rsidRDefault="00A05BC1" w:rsidP="00A05BC1">
      <w:pPr>
        <w:numPr>
          <w:ilvl w:val="0"/>
          <w:numId w:val="30"/>
        </w:numPr>
      </w:pPr>
      <w:r w:rsidRPr="00A05BC1">
        <w:t xml:space="preserve">Allow the user to remove a word they no longer want to study using </w:t>
      </w:r>
      <w:proofErr w:type="gramStart"/>
      <w:r w:rsidRPr="00A05BC1">
        <w:t>remove(</w:t>
      </w:r>
      <w:proofErr w:type="gramEnd"/>
      <w:r w:rsidRPr="00A05BC1">
        <w:t>)</w:t>
      </w:r>
    </w:p>
    <w:p w14:paraId="10ED4641" w14:textId="77777777" w:rsidR="00A05BC1" w:rsidRPr="00A05BC1" w:rsidRDefault="00A05BC1" w:rsidP="00A05BC1">
      <w:pPr>
        <w:numPr>
          <w:ilvl w:val="0"/>
          <w:numId w:val="30"/>
        </w:numPr>
      </w:pPr>
      <w:r w:rsidRPr="00A05BC1">
        <w:t>Allow the user to search for a word and display its definition and part of speech if found</w:t>
      </w:r>
    </w:p>
    <w:p w14:paraId="79ACD2CC" w14:textId="77777777" w:rsidR="00A05BC1" w:rsidRPr="00A05BC1" w:rsidRDefault="00A05BC1" w:rsidP="00A05BC1">
      <w:pPr>
        <w:numPr>
          <w:ilvl w:val="0"/>
          <w:numId w:val="30"/>
        </w:numPr>
      </w:pPr>
      <w:r w:rsidRPr="00A05BC1">
        <w:t>Display a message when the vocabulary list is full and no more words can be added</w:t>
      </w:r>
    </w:p>
    <w:p w14:paraId="2ECDAB87" w14:textId="778D75B2" w:rsidR="005E165B" w:rsidRPr="00D04810" w:rsidRDefault="004C216D" w:rsidP="00D04810">
      <w:r>
        <w:rPr>
          <w:b/>
          <w:bCs/>
        </w:rPr>
        <w:t>---------------------------------------------- Great Job,</w:t>
      </w:r>
      <w:r w:rsidR="00DF2931">
        <w:rPr>
          <w:b/>
          <w:bCs/>
        </w:rPr>
        <w:t xml:space="preserve"> </w:t>
      </w:r>
      <w:r>
        <w:rPr>
          <w:b/>
          <w:bCs/>
        </w:rPr>
        <w:t>Rest Time</w:t>
      </w:r>
      <w:r w:rsidRPr="00A9144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b/>
          <w:bCs/>
        </w:rPr>
        <w:t xml:space="preserve"> ----------------------------------------------</w:t>
      </w:r>
    </w:p>
    <w:sectPr w:rsidR="005E165B" w:rsidRPr="00D04810" w:rsidSect="00634EE9">
      <w:footerReference w:type="default" r:id="rId10"/>
      <w:pgSz w:w="12240" w:h="15840"/>
      <w:pgMar w:top="1440" w:right="1440" w:bottom="1440" w:left="1440" w:header="720" w:footer="4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07E35" w14:textId="77777777" w:rsidR="00D469B8" w:rsidRDefault="00D469B8">
      <w:pPr>
        <w:spacing w:after="0" w:line="240" w:lineRule="auto"/>
      </w:pPr>
      <w:r>
        <w:separator/>
      </w:r>
    </w:p>
  </w:endnote>
  <w:endnote w:type="continuationSeparator" w:id="0">
    <w:p w14:paraId="46192C32" w14:textId="77777777" w:rsidR="00D469B8" w:rsidRDefault="00D469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5E5B9" w14:textId="77777777" w:rsidR="004439A9" w:rsidRDefault="00CB5D50">
    <w:pPr>
      <w:pStyle w:val="Footer"/>
    </w:pPr>
    <w:r>
      <w:rPr>
        <w:rFonts w:ascii="Times New Roman" w:hAnsi="Times New Roman" w:cs="Times New Roman"/>
      </w:rPr>
      <w:t xml:space="preserve">Page </w:t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PAGE </w:instrText>
    </w:r>
    <w:r>
      <w:rPr>
        <w:rFonts w:ascii="Times New Roman" w:hAnsi="Times New Roman" w:cs="Times New Roman"/>
      </w:rPr>
      <w:fldChar w:fldCharType="separate"/>
    </w:r>
    <w:r w:rsidR="00122D10">
      <w:rPr>
        <w:rFonts w:ascii="Times New Roman" w:hAnsi="Times New Roman" w:cs="Times New Roman"/>
        <w:noProof/>
      </w:rPr>
      <w:t>2</w:t>
    </w:r>
    <w:r>
      <w:rPr>
        <w:rFonts w:ascii="Times New Roman" w:hAnsi="Times New Roman" w:cs="Times New Roman"/>
      </w:rPr>
      <w:fldChar w:fldCharType="end"/>
    </w:r>
    <w:r>
      <w:rPr>
        <w:rFonts w:ascii="Times New Roman" w:hAnsi="Times New Roman" w:cs="Times New Roman"/>
      </w:rPr>
      <w:t xml:space="preserve"> of </w:t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NUMPAGES </w:instrText>
    </w:r>
    <w:r>
      <w:rPr>
        <w:rFonts w:ascii="Times New Roman" w:hAnsi="Times New Roman" w:cs="Times New Roman"/>
      </w:rPr>
      <w:fldChar w:fldCharType="separate"/>
    </w:r>
    <w:r w:rsidR="00122D10">
      <w:rPr>
        <w:rFonts w:ascii="Times New Roman" w:hAnsi="Times New Roman" w:cs="Times New Roman"/>
        <w:noProof/>
      </w:rPr>
      <w:t>3</w:t>
    </w:r>
    <w:r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E9981" w14:textId="77777777" w:rsidR="00D469B8" w:rsidRDefault="00D469B8">
      <w:pPr>
        <w:spacing w:after="0" w:line="240" w:lineRule="auto"/>
      </w:pPr>
      <w:r>
        <w:separator/>
      </w:r>
    </w:p>
  </w:footnote>
  <w:footnote w:type="continuationSeparator" w:id="0">
    <w:p w14:paraId="01D7FF3D" w14:textId="77777777" w:rsidR="00D469B8" w:rsidRDefault="00D469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7BE8"/>
    <w:multiLevelType w:val="hybridMultilevel"/>
    <w:tmpl w:val="AA8C3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251E6"/>
    <w:multiLevelType w:val="multilevel"/>
    <w:tmpl w:val="71DC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B3476"/>
    <w:multiLevelType w:val="multilevel"/>
    <w:tmpl w:val="B3C8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2627F"/>
    <w:multiLevelType w:val="hybridMultilevel"/>
    <w:tmpl w:val="D1C4D4A6"/>
    <w:lvl w:ilvl="0" w:tplc="7C5C353C">
      <w:start w:val="1"/>
      <w:numFmt w:val="bullet"/>
      <w:lvlText w:val="•"/>
      <w:lvlJc w:val="left"/>
      <w:pPr>
        <w:ind w:left="720" w:hanging="360"/>
      </w:pPr>
    </w:lvl>
    <w:lvl w:ilvl="1" w:tplc="9338386E">
      <w:numFmt w:val="decimal"/>
      <w:lvlText w:val=""/>
      <w:lvlJc w:val="left"/>
      <w:pPr>
        <w:ind w:left="0" w:firstLine="0"/>
      </w:pPr>
    </w:lvl>
    <w:lvl w:ilvl="2" w:tplc="4686D188">
      <w:numFmt w:val="decimal"/>
      <w:lvlText w:val=""/>
      <w:lvlJc w:val="left"/>
      <w:pPr>
        <w:ind w:left="0" w:firstLine="0"/>
      </w:pPr>
    </w:lvl>
    <w:lvl w:ilvl="3" w:tplc="EA6606D6">
      <w:numFmt w:val="decimal"/>
      <w:lvlText w:val=""/>
      <w:lvlJc w:val="left"/>
      <w:pPr>
        <w:ind w:left="0" w:firstLine="0"/>
      </w:pPr>
    </w:lvl>
    <w:lvl w:ilvl="4" w:tplc="A99A0100">
      <w:numFmt w:val="decimal"/>
      <w:lvlText w:val=""/>
      <w:lvlJc w:val="left"/>
      <w:pPr>
        <w:ind w:left="0" w:firstLine="0"/>
      </w:pPr>
    </w:lvl>
    <w:lvl w:ilvl="5" w:tplc="96F4B4C4">
      <w:numFmt w:val="decimal"/>
      <w:lvlText w:val=""/>
      <w:lvlJc w:val="left"/>
      <w:pPr>
        <w:ind w:left="0" w:firstLine="0"/>
      </w:pPr>
    </w:lvl>
    <w:lvl w:ilvl="6" w:tplc="406E0FA8">
      <w:numFmt w:val="decimal"/>
      <w:lvlText w:val=""/>
      <w:lvlJc w:val="left"/>
      <w:pPr>
        <w:ind w:left="0" w:firstLine="0"/>
      </w:pPr>
    </w:lvl>
    <w:lvl w:ilvl="7" w:tplc="182A641A">
      <w:numFmt w:val="decimal"/>
      <w:lvlText w:val=""/>
      <w:lvlJc w:val="left"/>
      <w:pPr>
        <w:ind w:left="0" w:firstLine="0"/>
      </w:pPr>
    </w:lvl>
    <w:lvl w:ilvl="8" w:tplc="A27A958A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141C1740"/>
    <w:multiLevelType w:val="multilevel"/>
    <w:tmpl w:val="2D846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1A2D68"/>
    <w:multiLevelType w:val="hybridMultilevel"/>
    <w:tmpl w:val="033C946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873EB4"/>
    <w:multiLevelType w:val="hybridMultilevel"/>
    <w:tmpl w:val="A9D013D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CFA5358"/>
    <w:multiLevelType w:val="multilevel"/>
    <w:tmpl w:val="5DB2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E215C"/>
    <w:multiLevelType w:val="hybridMultilevel"/>
    <w:tmpl w:val="FA2E3C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CAD1BAE"/>
    <w:multiLevelType w:val="multilevel"/>
    <w:tmpl w:val="2B28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16444"/>
    <w:multiLevelType w:val="multilevel"/>
    <w:tmpl w:val="9F96D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2C5D55"/>
    <w:multiLevelType w:val="hybridMultilevel"/>
    <w:tmpl w:val="B3D22F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492088B"/>
    <w:multiLevelType w:val="multilevel"/>
    <w:tmpl w:val="E81C3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E843A5"/>
    <w:multiLevelType w:val="multilevel"/>
    <w:tmpl w:val="9FA6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F34006"/>
    <w:multiLevelType w:val="hybridMultilevel"/>
    <w:tmpl w:val="C16E0AA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D7211B2"/>
    <w:multiLevelType w:val="multilevel"/>
    <w:tmpl w:val="2F4E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029BA"/>
    <w:multiLevelType w:val="hybridMultilevel"/>
    <w:tmpl w:val="E8AE16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FF2374"/>
    <w:multiLevelType w:val="multilevel"/>
    <w:tmpl w:val="9DCC0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19680B"/>
    <w:multiLevelType w:val="multilevel"/>
    <w:tmpl w:val="8DBAB1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0D2012"/>
    <w:multiLevelType w:val="hybridMultilevel"/>
    <w:tmpl w:val="BB0664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F767411"/>
    <w:multiLevelType w:val="multilevel"/>
    <w:tmpl w:val="68DE7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C666B7"/>
    <w:multiLevelType w:val="hybridMultilevel"/>
    <w:tmpl w:val="9C1C589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63D0702C"/>
    <w:multiLevelType w:val="hybridMultilevel"/>
    <w:tmpl w:val="2E8CF6B2"/>
    <w:lvl w:ilvl="0" w:tplc="04090001">
      <w:start w:val="1"/>
      <w:numFmt w:val="bullet"/>
      <w:lvlText w:val=""/>
      <w:lvlJc w:val="left"/>
      <w:pPr>
        <w:ind w:left="10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3" w:hanging="360"/>
      </w:pPr>
      <w:rPr>
        <w:rFonts w:ascii="Wingdings" w:hAnsi="Wingdings" w:hint="default"/>
      </w:rPr>
    </w:lvl>
  </w:abstractNum>
  <w:abstractNum w:abstractNumId="23" w15:restartNumberingAfterBreak="0">
    <w:nsid w:val="651100BD"/>
    <w:multiLevelType w:val="multilevel"/>
    <w:tmpl w:val="0A0C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8D5CF3"/>
    <w:multiLevelType w:val="multilevel"/>
    <w:tmpl w:val="5542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997D18"/>
    <w:multiLevelType w:val="hybridMultilevel"/>
    <w:tmpl w:val="AB4AA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A1719"/>
    <w:multiLevelType w:val="multilevel"/>
    <w:tmpl w:val="7F3C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FC3C4E"/>
    <w:multiLevelType w:val="hybridMultilevel"/>
    <w:tmpl w:val="641036F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DBA5400"/>
    <w:multiLevelType w:val="multilevel"/>
    <w:tmpl w:val="B1B6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6C220F"/>
    <w:multiLevelType w:val="hybridMultilevel"/>
    <w:tmpl w:val="CA0012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DA3FEA"/>
    <w:multiLevelType w:val="hybridMultilevel"/>
    <w:tmpl w:val="71AE9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5F1A40"/>
    <w:multiLevelType w:val="multilevel"/>
    <w:tmpl w:val="84BC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854798">
    <w:abstractNumId w:val="0"/>
  </w:num>
  <w:num w:numId="2" w16cid:durableId="524175246">
    <w:abstractNumId w:val="25"/>
  </w:num>
  <w:num w:numId="3" w16cid:durableId="196042012">
    <w:abstractNumId w:val="16"/>
  </w:num>
  <w:num w:numId="4" w16cid:durableId="938803266">
    <w:abstractNumId w:val="9"/>
  </w:num>
  <w:num w:numId="5" w16cid:durableId="133524425">
    <w:abstractNumId w:val="15"/>
  </w:num>
  <w:num w:numId="6" w16cid:durableId="470753479">
    <w:abstractNumId w:val="23"/>
  </w:num>
  <w:num w:numId="7" w16cid:durableId="173561842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54151507">
    <w:abstractNumId w:val="5"/>
  </w:num>
  <w:num w:numId="9" w16cid:durableId="422923187">
    <w:abstractNumId w:val="27"/>
  </w:num>
  <w:num w:numId="10" w16cid:durableId="1641426219">
    <w:abstractNumId w:val="24"/>
  </w:num>
  <w:num w:numId="11" w16cid:durableId="155458883">
    <w:abstractNumId w:val="8"/>
  </w:num>
  <w:num w:numId="12" w16cid:durableId="2025478261">
    <w:abstractNumId w:val="19"/>
  </w:num>
  <w:num w:numId="13" w16cid:durableId="2007398069">
    <w:abstractNumId w:val="11"/>
  </w:num>
  <w:num w:numId="14" w16cid:durableId="1790392494">
    <w:abstractNumId w:val="17"/>
  </w:num>
  <w:num w:numId="15" w16cid:durableId="1692952765">
    <w:abstractNumId w:val="13"/>
  </w:num>
  <w:num w:numId="16" w16cid:durableId="1684474709">
    <w:abstractNumId w:val="26"/>
  </w:num>
  <w:num w:numId="17" w16cid:durableId="1964921743">
    <w:abstractNumId w:val="4"/>
  </w:num>
  <w:num w:numId="18" w16cid:durableId="354814974">
    <w:abstractNumId w:val="14"/>
  </w:num>
  <w:num w:numId="19" w16cid:durableId="907112604">
    <w:abstractNumId w:val="21"/>
  </w:num>
  <w:num w:numId="20" w16cid:durableId="1027368202">
    <w:abstractNumId w:val="30"/>
  </w:num>
  <w:num w:numId="21" w16cid:durableId="1603535653">
    <w:abstractNumId w:val="20"/>
  </w:num>
  <w:num w:numId="22" w16cid:durableId="306739381">
    <w:abstractNumId w:val="18"/>
  </w:num>
  <w:num w:numId="23" w16cid:durableId="1941839370">
    <w:abstractNumId w:val="6"/>
  </w:num>
  <w:num w:numId="24" w16cid:durableId="700860537">
    <w:abstractNumId w:val="28"/>
  </w:num>
  <w:num w:numId="25" w16cid:durableId="650329663">
    <w:abstractNumId w:val="7"/>
  </w:num>
  <w:num w:numId="26" w16cid:durableId="1423722527">
    <w:abstractNumId w:val="12"/>
  </w:num>
  <w:num w:numId="27" w16cid:durableId="1536431582">
    <w:abstractNumId w:val="1"/>
  </w:num>
  <w:num w:numId="28" w16cid:durableId="1961644093">
    <w:abstractNumId w:val="31"/>
  </w:num>
  <w:num w:numId="29" w16cid:durableId="202718863">
    <w:abstractNumId w:val="2"/>
  </w:num>
  <w:num w:numId="30" w16cid:durableId="718481337">
    <w:abstractNumId w:val="10"/>
  </w:num>
  <w:num w:numId="31" w16cid:durableId="1004091054">
    <w:abstractNumId w:val="3"/>
  </w:num>
  <w:num w:numId="32" w16cid:durableId="1691369070">
    <w:abstractNumId w:val="3"/>
  </w:num>
  <w:num w:numId="33" w16cid:durableId="127404783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EE9"/>
    <w:rsid w:val="000020DC"/>
    <w:rsid w:val="00007FFB"/>
    <w:rsid w:val="000108B2"/>
    <w:rsid w:val="00012F69"/>
    <w:rsid w:val="0001577C"/>
    <w:rsid w:val="00025700"/>
    <w:rsid w:val="000442D6"/>
    <w:rsid w:val="0008333F"/>
    <w:rsid w:val="00090E1C"/>
    <w:rsid w:val="000C1D7D"/>
    <w:rsid w:val="000C53F2"/>
    <w:rsid w:val="000F73D8"/>
    <w:rsid w:val="0011062E"/>
    <w:rsid w:val="00122D10"/>
    <w:rsid w:val="001A5123"/>
    <w:rsid w:val="001C0F47"/>
    <w:rsid w:val="00200B55"/>
    <w:rsid w:val="00224406"/>
    <w:rsid w:val="00252CD7"/>
    <w:rsid w:val="00260799"/>
    <w:rsid w:val="002936BF"/>
    <w:rsid w:val="002C0319"/>
    <w:rsid w:val="002C7345"/>
    <w:rsid w:val="002E1F6D"/>
    <w:rsid w:val="002E7B67"/>
    <w:rsid w:val="002F38FD"/>
    <w:rsid w:val="00302F83"/>
    <w:rsid w:val="0030495E"/>
    <w:rsid w:val="0033778A"/>
    <w:rsid w:val="00395DBF"/>
    <w:rsid w:val="003A1C48"/>
    <w:rsid w:val="003B322C"/>
    <w:rsid w:val="003C2B09"/>
    <w:rsid w:val="00416F9A"/>
    <w:rsid w:val="004329C3"/>
    <w:rsid w:val="004439A9"/>
    <w:rsid w:val="0048035C"/>
    <w:rsid w:val="004814CA"/>
    <w:rsid w:val="00484D4D"/>
    <w:rsid w:val="00486050"/>
    <w:rsid w:val="004B3173"/>
    <w:rsid w:val="004C216D"/>
    <w:rsid w:val="005158CE"/>
    <w:rsid w:val="005618C5"/>
    <w:rsid w:val="00566738"/>
    <w:rsid w:val="00582709"/>
    <w:rsid w:val="00595575"/>
    <w:rsid w:val="005C3F3B"/>
    <w:rsid w:val="005D3100"/>
    <w:rsid w:val="005E165B"/>
    <w:rsid w:val="00607861"/>
    <w:rsid w:val="00613F5C"/>
    <w:rsid w:val="00623EAF"/>
    <w:rsid w:val="00631464"/>
    <w:rsid w:val="00634EE9"/>
    <w:rsid w:val="00643D56"/>
    <w:rsid w:val="006510BB"/>
    <w:rsid w:val="00651149"/>
    <w:rsid w:val="0066185C"/>
    <w:rsid w:val="00685A82"/>
    <w:rsid w:val="00687729"/>
    <w:rsid w:val="00687F03"/>
    <w:rsid w:val="006C22C3"/>
    <w:rsid w:val="006D2146"/>
    <w:rsid w:val="006F02A3"/>
    <w:rsid w:val="0070372A"/>
    <w:rsid w:val="00705411"/>
    <w:rsid w:val="00711F57"/>
    <w:rsid w:val="00731660"/>
    <w:rsid w:val="007456E8"/>
    <w:rsid w:val="00746E79"/>
    <w:rsid w:val="007B4902"/>
    <w:rsid w:val="007E1861"/>
    <w:rsid w:val="007F419A"/>
    <w:rsid w:val="008138D2"/>
    <w:rsid w:val="00842312"/>
    <w:rsid w:val="00864DDD"/>
    <w:rsid w:val="008767E0"/>
    <w:rsid w:val="00882800"/>
    <w:rsid w:val="008C7B69"/>
    <w:rsid w:val="008D6C16"/>
    <w:rsid w:val="008E2FBF"/>
    <w:rsid w:val="009031D1"/>
    <w:rsid w:val="009073BF"/>
    <w:rsid w:val="00920CA3"/>
    <w:rsid w:val="00932408"/>
    <w:rsid w:val="00963E50"/>
    <w:rsid w:val="00974BB5"/>
    <w:rsid w:val="00A05BC1"/>
    <w:rsid w:val="00A21AC2"/>
    <w:rsid w:val="00A9420B"/>
    <w:rsid w:val="00AA1F84"/>
    <w:rsid w:val="00AB0088"/>
    <w:rsid w:val="00AB11AF"/>
    <w:rsid w:val="00AB3710"/>
    <w:rsid w:val="00AD0EC8"/>
    <w:rsid w:val="00B32B02"/>
    <w:rsid w:val="00B56A3F"/>
    <w:rsid w:val="00B722B7"/>
    <w:rsid w:val="00BD7990"/>
    <w:rsid w:val="00BE4B74"/>
    <w:rsid w:val="00C05375"/>
    <w:rsid w:val="00C136FE"/>
    <w:rsid w:val="00C234ED"/>
    <w:rsid w:val="00C23B04"/>
    <w:rsid w:val="00C51C6D"/>
    <w:rsid w:val="00C6187D"/>
    <w:rsid w:val="00C623E9"/>
    <w:rsid w:val="00C767FA"/>
    <w:rsid w:val="00CB2F2C"/>
    <w:rsid w:val="00CB5D50"/>
    <w:rsid w:val="00CC3D8B"/>
    <w:rsid w:val="00CD350B"/>
    <w:rsid w:val="00CE238D"/>
    <w:rsid w:val="00D04810"/>
    <w:rsid w:val="00D4500B"/>
    <w:rsid w:val="00D45563"/>
    <w:rsid w:val="00D469B8"/>
    <w:rsid w:val="00D50ABF"/>
    <w:rsid w:val="00D50D6A"/>
    <w:rsid w:val="00D51097"/>
    <w:rsid w:val="00DA6856"/>
    <w:rsid w:val="00DB3178"/>
    <w:rsid w:val="00DB6044"/>
    <w:rsid w:val="00DD2D04"/>
    <w:rsid w:val="00DE1183"/>
    <w:rsid w:val="00DE4580"/>
    <w:rsid w:val="00DF2931"/>
    <w:rsid w:val="00E2006E"/>
    <w:rsid w:val="00E20A88"/>
    <w:rsid w:val="00E806E1"/>
    <w:rsid w:val="00E847F6"/>
    <w:rsid w:val="00EA5462"/>
    <w:rsid w:val="00EC2226"/>
    <w:rsid w:val="00EE3032"/>
    <w:rsid w:val="00EF3ABE"/>
    <w:rsid w:val="00F10EE4"/>
    <w:rsid w:val="00F33B63"/>
    <w:rsid w:val="00F66D68"/>
    <w:rsid w:val="00FB026A"/>
    <w:rsid w:val="00FB37EF"/>
    <w:rsid w:val="00FB63F4"/>
    <w:rsid w:val="00FB7E54"/>
    <w:rsid w:val="00FE4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35BF5"/>
  <w15:chartTrackingRefBased/>
  <w15:docId w15:val="{B599610F-B6F8-46DA-8F70-348018283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1D1"/>
    <w:pPr>
      <w:jc w:val="lowKashida"/>
    </w:pPr>
    <w:rPr>
      <w:rFonts w:asciiTheme="majorBidi" w:hAnsiTheme="majorBid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4EE9"/>
    <w:pPr>
      <w:keepNext/>
      <w:keepLines/>
      <w:spacing w:before="240" w:after="0"/>
      <w:outlineLvl w:val="0"/>
    </w:pPr>
    <w:rPr>
      <w:rFonts w:eastAsiaTheme="majorEastAsia" w:cstheme="majorBidi"/>
      <w:b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EE9"/>
    <w:pPr>
      <w:keepNext/>
      <w:keepLines/>
      <w:spacing w:before="40" w:after="0"/>
      <w:outlineLvl w:val="1"/>
    </w:pPr>
    <w:rPr>
      <w:rFonts w:eastAsiaTheme="majorEastAsia" w:cstheme="majorBidi"/>
      <w:b/>
      <w:color w:val="404040" w:themeColor="text1" w:themeTint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0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EE9"/>
    <w:rPr>
      <w:rFonts w:asciiTheme="majorBidi" w:eastAsiaTheme="majorEastAsia" w:hAnsiTheme="majorBidi" w:cstheme="majorBidi"/>
      <w:b/>
      <w:color w:val="262626" w:themeColor="text1" w:themeTint="D9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34EE9"/>
    <w:rPr>
      <w:rFonts w:asciiTheme="majorBidi" w:eastAsiaTheme="majorEastAsia" w:hAnsiTheme="majorBidi" w:cstheme="majorBidi"/>
      <w:b/>
      <w:color w:val="404040" w:themeColor="text1" w:themeTint="BF"/>
      <w:kern w:val="0"/>
      <w:sz w:val="26"/>
      <w:szCs w:val="26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34EE9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EE9"/>
    <w:rPr>
      <w:rFonts w:asciiTheme="majorBidi" w:eastAsiaTheme="majorEastAsia" w:hAnsiTheme="majorBidi" w:cstheme="majorBidi"/>
      <w:b/>
      <w:spacing w:val="-10"/>
      <w:kern w:val="28"/>
      <w:sz w:val="40"/>
      <w:szCs w:val="56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634EE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34E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4EE9"/>
    <w:rPr>
      <w:rFonts w:asciiTheme="majorBidi" w:hAnsiTheme="majorBidi"/>
      <w:kern w:val="0"/>
      <w:lang w:val="en-US"/>
      <w14:ligatures w14:val="none"/>
    </w:rPr>
  </w:style>
  <w:style w:type="paragraph" w:styleId="NoSpacing">
    <w:name w:val="No Spacing"/>
    <w:uiPriority w:val="1"/>
    <w:qFormat/>
    <w:rsid w:val="00634EE9"/>
    <w:pPr>
      <w:spacing w:after="0" w:line="240" w:lineRule="auto"/>
      <w:jc w:val="lowKashida"/>
    </w:pPr>
    <w:rPr>
      <w:rFonts w:asciiTheme="majorBidi" w:hAnsiTheme="majorBidi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34EE9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088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5667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108B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108B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66D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03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79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7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7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02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37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515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9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5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9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761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64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124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12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55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0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52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292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17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3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59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97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68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901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362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52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38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15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742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54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78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02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8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78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08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460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830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06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91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6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451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68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52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2559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348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68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13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10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45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31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046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404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877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74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98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9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45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20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23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7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32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29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0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1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0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75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50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92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50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32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53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39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619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251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33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84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2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1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15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70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73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07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69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86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19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17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521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72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16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91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67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4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21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17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95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13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92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90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73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53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5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77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16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046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85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82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58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48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0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68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60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7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47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34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93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F33DBEE726CD409D4DC07CABE7CC02" ma:contentTypeVersion="18" ma:contentTypeDescription="Create a new document." ma:contentTypeScope="" ma:versionID="ce033c68f4b5639f17796f4aed832e55">
  <xsd:schema xmlns:xsd="http://www.w3.org/2001/XMLSchema" xmlns:xs="http://www.w3.org/2001/XMLSchema" xmlns:p="http://schemas.microsoft.com/office/2006/metadata/properties" xmlns:ns3="d3fd0a5a-c432-4165-bdf8-309f717b1cbe" xmlns:ns4="77238265-2550-427f-b250-392dcfaa6617" targetNamespace="http://schemas.microsoft.com/office/2006/metadata/properties" ma:root="true" ma:fieldsID="46b0db0fe4ffcaaaba55d15879f10c74" ns3:_="" ns4:_="">
    <xsd:import namespace="d3fd0a5a-c432-4165-bdf8-309f717b1cbe"/>
    <xsd:import namespace="77238265-2550-427f-b250-392dcfaa661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d0a5a-c432-4165-bdf8-309f717b1c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238265-2550-427f-b250-392dcfaa661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3fd0a5a-c432-4165-bdf8-309f717b1cbe" xsi:nil="true"/>
  </documentManagement>
</p:properties>
</file>

<file path=customXml/itemProps1.xml><?xml version="1.0" encoding="utf-8"?>
<ds:datastoreItem xmlns:ds="http://schemas.openxmlformats.org/officeDocument/2006/customXml" ds:itemID="{36055CF2-C6EF-4F69-B0D5-D50221D0A9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8AF7E0-7DB1-4434-ABD1-90AE599C9C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fd0a5a-c432-4165-bdf8-309f717b1cbe"/>
    <ds:schemaRef ds:uri="77238265-2550-427f-b250-392dcfaa66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6A4761-D37F-49C6-B85B-B1DB6211AABD}">
  <ds:schemaRefs>
    <ds:schemaRef ds:uri="http://schemas.microsoft.com/office/2006/metadata/properties"/>
    <ds:schemaRef ds:uri="http://schemas.microsoft.com/office/infopath/2007/PartnerControls"/>
    <ds:schemaRef ds:uri="d3fd0a5a-c432-4165-bdf8-309f717b1cb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606</Words>
  <Characters>3122</Characters>
  <Application>Microsoft Office Word</Application>
  <DocSecurity>0</DocSecurity>
  <Lines>78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Flash Fiber Network Outages</dc:creator>
  <cp:keywords/>
  <dc:description/>
  <cp:lastModifiedBy>Fareeha Iqbal</cp:lastModifiedBy>
  <cp:revision>42</cp:revision>
  <cp:lastPrinted>2024-10-28T06:18:00Z</cp:lastPrinted>
  <dcterms:created xsi:type="dcterms:W3CDTF">2026-03-08T06:04:00Z</dcterms:created>
  <dcterms:modified xsi:type="dcterms:W3CDTF">2026-03-09T03:22:00Z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0x0101004CF33DBEE726CD409D4DC07CABE7CC02</vt:lpwstr>
  </property>
</Properties>
</file>