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D2F3" w14:textId="3A2FD1E7" w:rsidR="00634EE9" w:rsidRDefault="00634EE9" w:rsidP="00634EE9">
      <w:pPr>
        <w:pStyle w:val="Title"/>
      </w:pPr>
      <w:r>
        <w:t>Data Structures and Algorithms — Lab</w:t>
      </w:r>
    </w:p>
    <w:p w14:paraId="251AA9D8" w14:textId="77777777" w:rsidR="00634EE9" w:rsidRDefault="00634EE9" w:rsidP="00634EE9">
      <w:pPr>
        <w:pStyle w:val="Heading1"/>
        <w:shd w:val="clear" w:color="auto" w:fill="AEAAAA" w:themeFill="background2" w:themeFillShade="BF"/>
      </w:pPr>
      <w:r>
        <w:t>Topic</w:t>
      </w:r>
    </w:p>
    <w:p w14:paraId="0AF276CC" w14:textId="6DBFD3E0" w:rsidR="00634EE9" w:rsidRPr="00C7513E" w:rsidRDefault="00634EE9" w:rsidP="00634EE9">
      <w:r>
        <w:t>In this lab, we will implement the Stack data structure using a template class, and apply it to solve various algorithmic and real-world problems.</w:t>
      </w:r>
    </w:p>
    <w:p w14:paraId="12C433D9" w14:textId="77777777" w:rsidR="00634EE9" w:rsidRDefault="00634EE9" w:rsidP="00634EE9">
      <w:pPr>
        <w:pStyle w:val="Heading1"/>
        <w:shd w:val="clear" w:color="auto" w:fill="AEAAAA" w:themeFill="background2" w:themeFillShade="BF"/>
      </w:pPr>
      <w:r>
        <w:t>Objective</w:t>
      </w:r>
    </w:p>
    <w:p w14:paraId="74F5BF94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>
        <w:t>Understand and implement the Stack data structure using a generic C++ template class.</w:t>
      </w:r>
    </w:p>
    <w:p w14:paraId="12C38056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>
        <w:t>Apply the LIFO (Last In, First Out) principle to solve algorithmic problems.</w:t>
      </w:r>
    </w:p>
    <w:p w14:paraId="536383BC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>
        <w:t>Reinforce core stack operations: push(), pop(), isEmpty(), isFull(), and returnTop().</w:t>
      </w:r>
    </w:p>
    <w:p w14:paraId="4022FD74" w14:textId="1EF279C4" w:rsidR="00DA6856" w:rsidRPr="00DA6856" w:rsidRDefault="00DA6856" w:rsidP="007679E5">
      <w:pPr>
        <w:pStyle w:val="NormalWeb"/>
        <w:numPr>
          <w:ilvl w:val="0"/>
          <w:numId w:val="1"/>
        </w:numPr>
        <w:ind w:left="540" w:hanging="180"/>
      </w:pPr>
      <w:r>
        <w:t>Build practical, real-world applications on top of the generic Stack data structure.</w:t>
      </w:r>
    </w:p>
    <w:p w14:paraId="59103D80" w14:textId="3C40ABC1" w:rsidR="00F66D68" w:rsidRDefault="00F66D68" w:rsidP="00F66D68">
      <w:pPr>
        <w:pStyle w:val="Heading1"/>
        <w:shd w:val="clear" w:color="auto" w:fill="AEAAAA" w:themeFill="background2" w:themeFillShade="BF"/>
      </w:pPr>
      <w:r>
        <w:t>Outcomes</w:t>
      </w:r>
    </w:p>
    <w:p w14:paraId="47DC055D" w14:textId="77777777" w:rsidR="00731660" w:rsidRDefault="00F66D68" w:rsidP="008138D2">
      <w:pPr>
        <w:pStyle w:val="NormalWeb"/>
        <w:numPr>
          <w:ilvl w:val="0"/>
          <w:numId w:val="33"/>
        </w:numPr>
        <w:ind w:left="810"/>
      </w:pPr>
      <w:r>
        <w:t>Trace and predict the behavior of push and pop operations on a stack of any data type.</w:t>
      </w:r>
    </w:p>
    <w:p w14:paraId="3743BD1E" w14:textId="77777777" w:rsidR="008138D2" w:rsidRDefault="00E2006E" w:rsidP="008138D2">
      <w:pPr>
        <w:pStyle w:val="NormalWeb"/>
        <w:numPr>
          <w:ilvl w:val="0"/>
          <w:numId w:val="33"/>
        </w:numPr>
        <w:ind w:left="810"/>
      </w:pPr>
      <w:r>
        <w:t>Solve classic CS problems such as balanced parentheses, string reversal, and number conversion using a stack.</w:t>
      </w:r>
    </w:p>
    <w:p w14:paraId="07678898" w14:textId="77777777" w:rsidR="008138D2" w:rsidRDefault="00EF3ABE" w:rsidP="008138D2">
      <w:pPr>
        <w:pStyle w:val="NormalWeb"/>
        <w:numPr>
          <w:ilvl w:val="0"/>
          <w:numId w:val="33"/>
        </w:numPr>
        <w:ind w:left="810"/>
      </w:pPr>
      <w:r>
        <w:t>Demonstrate the versatility of the Stack template class across different data types (char, int, string).</w:t>
      </w:r>
    </w:p>
    <w:p w14:paraId="62C1A6DD" w14:textId="6FE97A7A" w:rsidR="00E2006E" w:rsidRPr="00E2006E" w:rsidRDefault="00E2006E" w:rsidP="008138D2">
      <w:pPr>
        <w:pStyle w:val="NormalWeb"/>
        <w:numPr>
          <w:ilvl w:val="0"/>
          <w:numId w:val="33"/>
        </w:numPr>
        <w:ind w:left="810"/>
      </w:pPr>
      <w:r>
        <w:t>Model a real-world system (browser navigation) using the Stack data structure.</w:t>
      </w:r>
    </w:p>
    <w:p w14:paraId="31BC01DD" w14:textId="22AB5D12" w:rsidR="00634EE9" w:rsidRDefault="008767E0" w:rsidP="00634EE9">
      <w:pPr>
        <w:pStyle w:val="Heading1"/>
        <w:shd w:val="clear" w:color="auto" w:fill="AEAAAA" w:themeFill="background2" w:themeFillShade="BF"/>
        <w:jc w:val="center"/>
      </w:pPr>
      <w:r>
        <w:t>Tasks</w:t>
      </w:r>
    </w:p>
    <w:p w14:paraId="1AA2A4F2" w14:textId="4F9FC9FA" w:rsidR="004814CA" w:rsidRDefault="006D2146" w:rsidP="00634EE9">
      <w:r>
        <w:t>Use the Stack class provided in the header file and perform the tasks listed below:</w:t>
      </w:r>
    </w:p>
    <w:p w14:paraId="571FD0A9" w14:textId="77777777" w:rsidR="000020DC" w:rsidRDefault="000020DC" w:rsidP="000020DC">
      <w:pPr>
        <w:pStyle w:val="NoSpacing"/>
      </w:pPr>
      <w:r>
        <w:t>#include&lt;iostream&gt;</w:t>
      </w:r>
    </w:p>
    <w:p w14:paraId="7A94CBEB" w14:textId="77777777" w:rsidR="000020DC" w:rsidRDefault="000020DC" w:rsidP="000020DC">
      <w:pPr>
        <w:pStyle w:val="NoSpacing"/>
      </w:pPr>
      <w:r>
        <w:t>using namespace std;</w:t>
      </w:r>
    </w:p>
    <w:p w14:paraId="2DFF7FB4" w14:textId="77777777" w:rsidR="000020DC" w:rsidRDefault="000020DC" w:rsidP="000020DC">
      <w:pPr>
        <w:pStyle w:val="NoSpacing"/>
      </w:pPr>
      <w:r>
        <w:t>template &lt;class T&gt;</w:t>
      </w:r>
    </w:p>
    <w:p w14:paraId="3DD2F542" w14:textId="77777777" w:rsidR="000020DC" w:rsidRDefault="000020DC" w:rsidP="000020DC">
      <w:pPr>
        <w:pStyle w:val="NoSpacing"/>
      </w:pPr>
      <w:r>
        <w:t>class Stack</w:t>
      </w:r>
    </w:p>
    <w:p w14:paraId="6117A8C9" w14:textId="77777777" w:rsidR="000020DC" w:rsidRDefault="000020DC" w:rsidP="000020DC">
      <w:pPr>
        <w:pStyle w:val="NoSpacing"/>
      </w:pPr>
      <w:r>
        <w:t>{</w:t>
      </w:r>
    </w:p>
    <w:p w14:paraId="63B30F9E" w14:textId="77777777" w:rsidR="000020DC" w:rsidRDefault="000020DC" w:rsidP="000020DC">
      <w:pPr>
        <w:pStyle w:val="NoSpacing"/>
      </w:pPr>
      <w:r>
        <w:t xml:space="preserve">      private:</w:t>
      </w:r>
    </w:p>
    <w:p w14:paraId="676B101D" w14:textId="77777777" w:rsidR="000020DC" w:rsidRDefault="000020DC" w:rsidP="000020DC">
      <w:pPr>
        <w:pStyle w:val="NoSpacing"/>
      </w:pPr>
      <w:r>
        <w:t xml:space="preserve">      int size;</w:t>
      </w:r>
    </w:p>
    <w:p w14:paraId="11562212" w14:textId="77777777" w:rsidR="000020DC" w:rsidRDefault="000020DC" w:rsidP="000020DC">
      <w:pPr>
        <w:pStyle w:val="NoSpacing"/>
      </w:pPr>
      <w:r>
        <w:t xml:space="preserve">      int top;</w:t>
      </w:r>
    </w:p>
    <w:p w14:paraId="3065D7D8" w14:textId="77777777" w:rsidR="000020DC" w:rsidRDefault="000020DC" w:rsidP="000020DC">
      <w:pPr>
        <w:pStyle w:val="NoSpacing"/>
      </w:pPr>
      <w:r>
        <w:t xml:space="preserve">      T* arr;</w:t>
      </w:r>
    </w:p>
    <w:p w14:paraId="4E164200" w14:textId="77777777" w:rsidR="000020DC" w:rsidRDefault="000020DC" w:rsidP="000020DC">
      <w:pPr>
        <w:pStyle w:val="NoSpacing"/>
      </w:pPr>
      <w:r>
        <w:t xml:space="preserve">      public:</w:t>
      </w:r>
    </w:p>
    <w:p w14:paraId="46EECD3F" w14:textId="77777777" w:rsidR="000020DC" w:rsidRDefault="000020DC" w:rsidP="000020DC">
      <w:pPr>
        <w:pStyle w:val="NoSpacing"/>
      </w:pPr>
      <w:r>
        <w:t xml:space="preserve">      Stack(int s);</w:t>
      </w:r>
    </w:p>
    <w:p w14:paraId="5244BC28" w14:textId="77777777" w:rsidR="000020DC" w:rsidRDefault="000020DC" w:rsidP="000020DC">
      <w:pPr>
        <w:pStyle w:val="NoSpacing"/>
      </w:pPr>
      <w:r>
        <w:t xml:space="preserve">      bool isFull();          // returns true if stack is full</w:t>
      </w:r>
    </w:p>
    <w:p w14:paraId="31F3354E" w14:textId="77777777" w:rsidR="000020DC" w:rsidRDefault="000020DC" w:rsidP="000020DC">
      <w:pPr>
        <w:pStyle w:val="NoSpacing"/>
      </w:pPr>
      <w:r>
        <w:t xml:space="preserve">      bool isEmpty();         // returns true if stack is empty</w:t>
      </w:r>
    </w:p>
    <w:p w14:paraId="5A50C4F4" w14:textId="77777777" w:rsidR="000020DC" w:rsidRDefault="000020DC" w:rsidP="000020DC">
      <w:pPr>
        <w:pStyle w:val="NoSpacing"/>
      </w:pPr>
      <w:r>
        <w:t xml:space="preserve">      void push(T value);     // adds element to the top of the stack</w:t>
      </w:r>
    </w:p>
    <w:p w14:paraId="6DC5D98C" w14:textId="67A0B9C0" w:rsidR="000020DC" w:rsidRDefault="000020DC" w:rsidP="000020DC">
      <w:pPr>
        <w:pStyle w:val="NoSpacing"/>
      </w:pPr>
      <w:r>
        <w:t xml:space="preserve">      T pop();                // removes and returns top element</w:t>
      </w:r>
    </w:p>
    <w:p w14:paraId="427891B6" w14:textId="77777777" w:rsidR="000020DC" w:rsidRDefault="000020DC" w:rsidP="000020DC">
      <w:pPr>
        <w:pStyle w:val="NoSpacing"/>
      </w:pPr>
      <w:r>
        <w:t xml:space="preserve">      T returnTop();          // returns top element without removing it</w:t>
      </w:r>
    </w:p>
    <w:p w14:paraId="3999C6D5" w14:textId="77777777" w:rsidR="000020DC" w:rsidRDefault="000020DC" w:rsidP="000020DC">
      <w:pPr>
        <w:pStyle w:val="NoSpacing"/>
      </w:pPr>
      <w:r>
        <w:t>};</w:t>
      </w:r>
    </w:p>
    <w:p w14:paraId="427891C6" w14:textId="77777777" w:rsidR="000020DC" w:rsidRDefault="000020DC" w:rsidP="000020DC">
      <w:pPr>
        <w:pStyle w:val="NoSpacing"/>
      </w:pPr>
    </w:p>
    <w:p w14:paraId="3999C6D4" w14:textId="02C1783F" w:rsidR="00AB0088" w:rsidRPr="00AB3710" w:rsidRDefault="007F419A" w:rsidP="00AB3710">
      <w:pPr>
        <w:pStyle w:val="Heading2"/>
        <w:shd w:val="clear" w:color="auto" w:fill="D0CECE" w:themeFill="background2" w:themeFillShade="E6"/>
      </w:pPr>
      <w:r>
        <w:t>Task 1: Balanced Parentheses Checker</w:t>
      </w:r>
    </w:p>
    <w:p w14:paraId="65423F1A" w14:textId="3C20DD59" w:rsidR="004329C3" w:rsidRPr="004329C3" w:rsidRDefault="004329C3" w:rsidP="004329C3">
      <w:pPr>
        <w:numPr>
          <w:ilvl w:val="0"/>
          <w:numId w:val="14"/>
        </w:numPr>
        <w:jc w:val="left"/>
      </w:pPr>
      <w:r>
        <w:t>Write a function that takes a string containing (, ), {, }, [, ] and uses a Stack&lt;char&gt; to determine whether the brackets are balanced. Display "Balanced" or "Not Balanced" accordingly.</w:t>
      </w:r>
    </w:p>
    <w:p w14:paraId="397BBA30" w14:textId="61DFAECA" w:rsidR="004329C3" w:rsidRPr="004329C3" w:rsidRDefault="004329C3" w:rsidP="004329C3">
      <w:pPr>
        <w:numPr>
          <w:ilvl w:val="0"/>
          <w:numId w:val="14"/>
        </w:numPr>
        <w:jc w:val="left"/>
      </w:pPr>
      <w:r>
        <w:t xml:space="preserve">Test your function with the following inputs: "{[()]}" should print Balanced, and "{[(]}" should print Not Balanced.</w:t>
      </w:r>
    </w:p>
    <w:p w14:paraId="1D23D5A5" w14:textId="4EB94E9C" w:rsidR="001A5123" w:rsidRDefault="004329C3" w:rsidP="004329C3">
      <w:pPr>
        <w:numPr>
          <w:ilvl w:val="0"/>
          <w:numId w:val="14"/>
        </w:numPr>
        <w:jc w:val="left"/>
      </w:pPr>
      <w:r>
        <w:t>Ask the user to enter a custom expression and check whether it is balanced or not.</w:t>
      </w:r>
    </w:p>
    <w:p w14:paraId="16D45C72" w14:textId="0A14E84E" w:rsidR="002C0319" w:rsidRDefault="002C0319" w:rsidP="002C0319">
      <w:pPr>
        <w:pStyle w:val="Heading2"/>
        <w:shd w:val="clear" w:color="auto" w:fill="D0CECE" w:themeFill="background2" w:themeFillShade="E6"/>
      </w:pPr>
      <w:r>
        <w:t>Task 2: Reverse a String</w:t>
      </w:r>
    </w:p>
    <w:p w14:paraId="2BD7C39D" w14:textId="72FDC9B0" w:rsidR="00FB026A" w:rsidRPr="00FB026A" w:rsidRDefault="00FB026A" w:rsidP="00FB026A">
      <w:pPr>
        <w:numPr>
          <w:ilvl w:val="0"/>
          <w:numId w:val="24"/>
        </w:numPr>
        <w:jc w:val="left"/>
      </w:pPr>
      <w:r>
        <w:t>Write a function that uses a Stack&lt;char&gt; to reverse a given string by pushing each character onto the stack, then popping them all back out.</w:t>
      </w:r>
    </w:p>
    <w:p w14:paraId="0F782D63" w14:textId="77777777" w:rsidR="00FB026A" w:rsidRPr="00FB026A" w:rsidRDefault="00FB026A" w:rsidP="00FB026A">
      <w:pPr>
        <w:numPr>
          <w:ilvl w:val="0"/>
          <w:numId w:val="24"/>
        </w:numPr>
        <w:jc w:val="left"/>
      </w:pPr>
      <w:r>
        <w:t>Test your function with the word "hello" and verify the output is "olleh".</w:t>
      </w:r>
    </w:p>
    <w:p w14:paraId="1071F028" w14:textId="77777777" w:rsidR="00FB026A" w:rsidRPr="00FB026A" w:rsidRDefault="00FB026A" w:rsidP="00FB026A">
      <w:pPr>
        <w:numPr>
          <w:ilvl w:val="0"/>
          <w:numId w:val="24"/>
        </w:numPr>
        <w:jc w:val="left"/>
      </w:pPr>
      <w:r>
        <w:t>Extend the function to check if a string is a palindrome (same forwards and backwards) using the reversed result.</w:t>
      </w:r>
    </w:p>
    <w:p w14:paraId="48C15B6B" w14:textId="3D02CCC8" w:rsidR="00634EE9" w:rsidRDefault="00634EE9" w:rsidP="00634EE9">
      <w:pPr>
        <w:pStyle w:val="Heading2"/>
        <w:shd w:val="clear" w:color="auto" w:fill="D0CECE" w:themeFill="background2" w:themeFillShade="E6"/>
      </w:pPr>
      <w:r>
        <w:t>Task 3: Decimal to Binary Converter</w:t>
      </w:r>
    </w:p>
    <w:p w14:paraId="0BB41B39" w14:textId="0D2F4F0A" w:rsidR="00A05BC1" w:rsidRPr="00A05BC1" w:rsidRDefault="00A05BC1" w:rsidP="00A05BC1">
      <w:pPr>
        <w:numPr>
          <w:ilvl w:val="0"/>
          <w:numId w:val="28"/>
        </w:numPr>
      </w:pPr>
      <w:r>
        <w:t>Write a function that takes a positive integer and converts it to binary using a Stack&lt;int&gt;. Repeatedly divide the number by 2 and push each remainder onto the stack, then pop all remainders to get the binary result.</w:t>
      </w:r>
    </w:p>
    <w:p w14:paraId="17851D12" w14:textId="1FC07953" w:rsidR="00A05BC1" w:rsidRPr="00A05BC1" w:rsidRDefault="00A05BC1" w:rsidP="00A05BC1">
      <w:pPr>
        <w:numPr>
          <w:ilvl w:val="0"/>
          <w:numId w:val="28"/>
        </w:numPr>
      </w:pPr>
      <w:r>
        <w:t>Test with the value 13 and verify the output is 1101.</w:t>
      </w:r>
    </w:p>
    <w:p w14:paraId="68B8FA54" w14:textId="77777777" w:rsidR="00A05BC1" w:rsidRPr="00A05BC1" w:rsidRDefault="00A05BC1" w:rsidP="00A05BC1">
      <w:pPr>
        <w:numPr>
          <w:ilvl w:val="0"/>
          <w:numId w:val="28"/>
        </w:numPr>
      </w:pPr>
      <w:r>
        <w:t>Ask the user to enter any positive integer and display its binary equivalent using the same function.</w:t>
      </w:r>
    </w:p>
    <w:p w14:paraId="4BA9D788" w14:textId="77777777" w:rsidR="00A05BC1" w:rsidRPr="00A05BC1" w:rsidRDefault="00A05BC1" w:rsidP="00A05BC1">
      <w:pPr>
        <w:pStyle w:val="Heading2"/>
        <w:shd w:val="clear" w:color="auto" w:fill="D0CECE" w:themeFill="background2" w:themeFillShade="E6"/>
      </w:pPr>
      <w:r>
        <w:t>Task 4: Sort a Stack</w:t>
      </w:r>
    </w:p>
    <w:p w14:paraId="4DCCA1D1" w14:textId="77777777" w:rsidR="00A05BC1" w:rsidRPr="00A05BC1" w:rsidRDefault="00A05BC1" w:rsidP="00A05BC1">
      <w:pPr>
        <w:numPr>
          <w:ilvl w:val="0"/>
          <w:numId w:val="30"/>
        </w:numPr>
      </w:pPr>
      <w:r>
        <w:t>Write a function that sorts a Stack&lt;int&gt; in ascending order (smallest element on top) using only one additional Stack&lt;int&gt;. No arrays or vectors are allowed.</w:t>
      </w:r>
    </w:p>
    <w:p w14:paraId="3E68B428" w14:textId="77777777" w:rsidR="00A05BC1" w:rsidRPr="00A05BC1" w:rsidRDefault="00A05BC1" w:rsidP="00A05BC1">
      <w:pPr>
        <w:numPr>
          <w:ilvl w:val="0"/>
          <w:numId w:val="30"/>
        </w:numPr>
      </w:pPr>
      <w:r>
        <w:t>Push the values 3, 1, 4, 2 onto the stack in order. After sorting, the top of the stack should be 1 and the bottom should be 4.</w:t>
      </w:r>
    </w:p>
    <w:p w14:paraId="51D42537" w14:textId="77777777" w:rsidR="00A05BC1" w:rsidRPr="00A05BC1" w:rsidRDefault="00A05BC1" w:rsidP="00A05BC1">
      <w:pPr>
        <w:numPr>
          <w:ilvl w:val="0"/>
          <w:numId w:val="30"/>
        </w:numPr>
      </w:pPr>
      <w:r>
        <w:t>Display the sorted stack by popping and printing each element to verify your result.</w:t>
      </w:r>
    </w:p>
    <w:p w14:paraId="52A4A226" w14:textId="77777777" w:rsidR="00A05BC1" w:rsidRPr="00A05BC1" w:rsidRDefault="00A05BC1" w:rsidP="00A05BC1">
      <w:pPr>
        <w:pStyle w:val="Heading2"/>
        <w:shd w:val="clear" w:color="auto" w:fill="D0CECE" w:themeFill="background2" w:themeFillShade="E6"/>
      </w:pPr>
      <w:r>
        <w:t>Task 5: Infix to Postfix Conversion</w:t>
      </w:r>
    </w:p>
    <w:p w14:paraId="10ED4641" w14:textId="77777777" w:rsidR="00A05BC1" w:rsidRPr="00A05BC1" w:rsidRDefault="00A05BC1" w:rsidP="00A05BC1">
      <w:pPr>
        <w:numPr>
          <w:ilvl w:val="0"/>
          <w:numId w:val="30"/>
        </w:numPr>
      </w:pPr>
      <w:r>
        <w:t>Write a function that converts an infix expression (e.g., A+B*C) to its postfix equivalent (e.g., ABC*+) using a Stack&lt;char&gt; to manage operators and their precedence.</w:t>
      </w:r>
    </w:p>
    <w:p w14:paraId="79ACD2CC" w14:textId="77777777" w:rsidR="00A05BC1" w:rsidRPr="00A05BC1" w:rsidRDefault="00A05BC1" w:rsidP="00A05BC1">
      <w:pPr>
        <w:numPr>
          <w:ilvl w:val="0"/>
          <w:numId w:val="30"/>
        </w:numPr>
      </w:pPr>
      <w:r>
        <w:t>Define a helper function getPrecedence() that returns the precedence level of +, -, *, and /. Use it inside your conversion logic to decide when to pop from the stack.</w:t>
      </w:r>
    </w:p>
    <w:p w14:paraId="79ACD2CD" w14:textId="77777777" w:rsidR="00A05BC1" w:rsidRPr="00A05BC1" w:rsidRDefault="00A05BC1" w:rsidP="00A05BC1">
      <w:pPr>
        <w:numPr>
          <w:ilvl w:val="0"/>
          <w:numId w:val="30"/>
        </w:numPr>
      </w:pPr>
      <w:r>
        <w:t>Test your function with "A+B*C" and verify the postfix output is "ABC*+".</w:t>
      </w:r>
    </w:p>
    <w:p w14:paraId="52A4A227" w14:textId="77777777" w:rsidR="00A05BC1" w:rsidRPr="00A05BC1" w:rsidRDefault="00A05BC1" w:rsidP="00A05BC1">
      <w:pPr>
        <w:pStyle w:val="Heading2"/>
        <w:shd w:val="clear" w:color="auto" w:fill="D0CECE" w:themeFill="background2" w:themeFillShade="E6"/>
      </w:pPr>
      <w:r>
        <w:t>Task 6 (Real-Life Scenario): Browser Back and Forward Navigation</w:t>
      </w:r>
    </w:p>
    <w:p w14:paraId="2ECDAB80" w14:textId="77777777" w:rsidR="00A05BC1" w:rsidRPr="00A05BC1" w:rsidRDefault="00A05BC1" w:rsidP="00A05BC1">
      <w:pPr>
        <w:jc w:val="left"/>
      </w:pPr>
      <w:r>
        <w:t>Simulate a browser’s Back and Forward navigation system. You will need TWO stacks of type Stack&lt;string&gt; and one string variable to track the current page. The program runs in a loop and reads commands typed by the user on the console.</w:t>
      </w:r>
    </w:p>
    <w:p w14:paraId="2ECDAC00" w14:textId="77777777" w:rsidR="00A05BC1" w:rsidRPr="00A05BC1" w:rsidRDefault="00A05BC1" w:rsidP="00A05BC1">
      <w:pPr>
        <w:jc w:val="left"/>
      </w:pPr>
      <w:r>
        <w:rPr>
          <w:b/>
          <w:bCs/>
        </w:rPr>
        <w:t>Hint — Declare these three variables in main():</w:t>
      </w:r>
    </w:p>
    <w:p w14:paraId="2ECDAC02" w14:textId="77777777" w:rsidR="00A05BC1" w:rsidRPr="00A05BC1" w:rsidRDefault="00A05BC1" w:rsidP="00A05BC1">
      <w:pPr>
        <w:pStyle w:val="NoSpacing"/>
      </w:pPr>
      <w:r>
        <w:t xml:space="preserve">Stack&lt;string&gt; backStack(20);     // stores pages you came FROM</w:t>
      </w:r>
    </w:p>
    <w:p w14:paraId="2ECDAC03" w14:textId="77777777" w:rsidR="00A05BC1" w:rsidRPr="00A05BC1" w:rsidRDefault="00A05BC1" w:rsidP="00A05BC1">
      <w:pPr>
        <w:pStyle w:val="NoSpacing"/>
      </w:pPr>
      <w:r>
        <w:t xml:space="preserve">Stack&lt;string&gt; forwardStack(20);  // stores pages you went BACK from</w:t>
      </w:r>
    </w:p>
    <w:p w14:paraId="2ECDAC04" w14:textId="77777777" w:rsidR="00A05BC1" w:rsidRPr="00A05BC1" w:rsidRDefault="00A05BC1" w:rsidP="00A05BC1">
      <w:pPr>
        <w:pStyle w:val="NoSpacing"/>
      </w:pPr>
      <w:r>
        <w:t xml:space="preserve">string currentPage = "";         // the page currently being viewed</w:t>
      </w:r>
    </w:p>
    <w:p w14:paraId="2ECDAC04b" w14:textId="77777777" w:rsidR="00A05BC1" w:rsidRPr="00A05BC1" w:rsidRDefault="00A05BC1" w:rsidP="00A05BC1">
      <w:pPr>
        <w:pStyle w:val="NoSpacing"/>
      </w:pPr>
    </w:p>
    <w:p w14:paraId="2ECDAC06" w14:textId="77777777" w:rsidR="00A05BC1" w:rsidRPr="00A05BC1" w:rsidRDefault="00A05BC1" w:rsidP="00A05BC1">
      <w:pPr>
        <w:jc w:val="left"/>
      </w:pPr>
      <w:r>
        <w:rPr>
          <w:b/>
          <w:bCs/>
        </w:rPr>
        <w:t>Supported Commands (read from console in a loop):</w:t>
      </w:r>
    </w:p>
    <w:p w14:paraId="2ECDAB81" w14:textId="77777777" w:rsidR="00A05BC1" w:rsidRPr="00A05BC1" w:rsidRDefault="00A05BC1" w:rsidP="00A05BC1">
      <w:pPr>
        <w:numPr>
          <w:ilvl w:val="0"/>
          <w:numId w:val="26"/>
        </w:numPr>
        <w:jc w:val="left"/>
      </w:pPr>
      <w:r>
        <w:rPr>
          <w:b/>
          <w:bCs/>
        </w:rPr>
        <w:t xml:space="preserve">VISIT &lt;url&gt;</w:t>
      </w:r>
      <w:r>
        <w:t xml:space="preserve"> — Push currentPage onto backStack, set currentPage = url, and empty the forwardStack (a new visit always cancels forward history).</w:t>
      </w:r>
    </w:p>
    <w:p w14:paraId="2ECDAB82" w14:textId="77777777" w:rsidR="00A05BC1" w:rsidRPr="00A05BC1" w:rsidRDefault="00A05BC1" w:rsidP="00A05BC1">
      <w:pPr>
        <w:numPr>
          <w:ilvl w:val="0"/>
          <w:numId w:val="26"/>
        </w:numPr>
        <w:jc w:val="left"/>
      </w:pPr>
      <w:r>
        <w:rPr>
          <w:b/>
          <w:bCs/>
        </w:rPr>
        <w:t>BACK</w:t>
      </w:r>
      <w:r>
        <w:t xml:space="preserve"> — Push currentPage onto forwardStack, pop the top of backStack into currentPage, and display it. If backStack is empty, print “Nothing to go back to.”</w:t>
      </w:r>
    </w:p>
    <w:p w14:paraId="2ECDAB83" w14:textId="77777777" w:rsidR="00A05BC1" w:rsidRPr="00A05BC1" w:rsidRDefault="00A05BC1" w:rsidP="00A05BC1">
      <w:pPr>
        <w:numPr>
          <w:ilvl w:val="0"/>
          <w:numId w:val="26"/>
        </w:numPr>
        <w:jc w:val="left"/>
      </w:pPr>
      <w:r>
        <w:rPr>
          <w:b/>
          <w:bCs/>
        </w:rPr>
        <w:t>FORWARD</w:t>
      </w:r>
      <w:r>
        <w:t xml:space="preserve"> — Push currentPage onto backStack, pop the top of forwardStack into currentPage, and display it. If forwardStack is empty, print “Nothing to go forward to.”</w:t>
      </w:r>
    </w:p>
    <w:p w14:paraId="2ECDAB83b" w14:textId="77777777" w:rsidR="00A05BC1" w:rsidRPr="00A05BC1" w:rsidRDefault="00A05BC1" w:rsidP="00A05BC1">
      <w:pPr>
        <w:numPr>
          <w:ilvl w:val="0"/>
          <w:numId w:val="26"/>
        </w:numPr>
        <w:jc w:val="left"/>
      </w:pPr>
      <w:r>
        <w:rPr>
          <w:b/>
          <w:bCs/>
        </w:rPr>
        <w:t>EXIT</w:t>
      </w:r>
      <w:r>
        <w:t xml:space="preserve"> — Terminate the loop and end the program.</w:t>
      </w:r>
    </w:p>
    <w:p w14:paraId="2ECDAC07" w14:textId="77777777" w:rsidR="00A05BC1" w:rsidRPr="00A05BC1" w:rsidRDefault="00A05BC1" w:rsidP="00A05BC1">
      <w:pPr>
        <w:jc w:val="left"/>
      </w:pPr>
      <w:r>
        <w:rPr>
          <w:b/>
          <w:bCs/>
        </w:rPr>
        <w:t>Hint — Reading Console Input:</w:t>
      </w:r>
    </w:p>
    <w:p w14:paraId="2ECDAC08" w14:textId="77777777" w:rsidR="00A05BC1" w:rsidRPr="00A05BC1" w:rsidRDefault="00A05BC1" w:rsidP="00A05BC1">
      <w:pPr>
        <w:pStyle w:val="NoSpacing"/>
      </w:pPr>
      <w:r>
        <w:t xml:space="preserve">string command, url;</w:t>
      </w:r>
    </w:p>
    <w:p w14:paraId="2ECDAC09" w14:textId="77777777" w:rsidR="00A05BC1" w:rsidRPr="00A05BC1" w:rsidRDefault="00A05BC1" w:rsidP="00A05BC1">
      <w:pPr>
        <w:pStyle w:val="NoSpacing"/>
      </w:pPr>
      <w:r>
        <w:t xml:space="preserve">while (true) {</w:t>
      </w:r>
    </w:p>
    <w:p w14:paraId="2ECDAC10" w14:textId="77777777" w:rsidR="00A05BC1" w:rsidRPr="00A05BC1" w:rsidRDefault="00A05BC1" w:rsidP="00A05BC1">
      <w:pPr>
        <w:pStyle w:val="NoSpacing"/>
      </w:pPr>
      <w:r>
        <w:t xml:space="preserve">    cin &gt;&gt; command;</w:t>
      </w:r>
    </w:p>
    <w:p w14:paraId="2ECDAC11" w14:textId="77777777" w:rsidR="00A05BC1" w:rsidRPr="00A05BC1" w:rsidRDefault="00A05BC1" w:rsidP="00A05BC1">
      <w:pPr>
        <w:pStyle w:val="NoSpacing"/>
      </w:pPr>
      <w:r>
        <w:t xml:space="preserve">    if (command == "VISIT")   { cin &gt;&gt; url; /* your VISIT logic here */   }</w:t>
      </w:r>
    </w:p>
    <w:p w14:paraId="2ECDAC12" w14:textId="77777777" w:rsidR="00A05BC1" w:rsidRPr="00A05BC1" w:rsidRDefault="00A05BC1" w:rsidP="00A05BC1">
      <w:pPr>
        <w:pStyle w:val="NoSpacing"/>
      </w:pPr>
      <w:r>
        <w:t xml:space="preserve">    else if (command == "BACK")    { /* your BACK logic here */            }</w:t>
      </w:r>
    </w:p>
    <w:p w14:paraId="2ECDAC13" w14:textId="77777777" w:rsidR="00A05BC1" w:rsidRPr="00A05BC1" w:rsidRDefault="00A05BC1" w:rsidP="00A05BC1">
      <w:pPr>
        <w:pStyle w:val="NoSpacing"/>
      </w:pPr>
      <w:r>
        <w:t xml:space="preserve">    else if (command == "FORWARD") { /* your FORWARD logic here */         }</w:t>
      </w:r>
    </w:p>
    <w:p w14:paraId="2ECDAC14" w14:textId="77777777" w:rsidR="00A05BC1" w:rsidRPr="00A05BC1" w:rsidRDefault="00A05BC1" w:rsidP="00A05BC1">
      <w:pPr>
        <w:pStyle w:val="NoSpacing"/>
      </w:pPr>
      <w:r>
        <w:t xml:space="preserve">    else if (command == "EXIT")    { break;                                 }</w:t>
      </w:r>
    </w:p>
    <w:p w14:paraId="2ECDAC15" w14:textId="77777777" w:rsidR="00A05BC1" w:rsidRPr="00A05BC1" w:rsidRDefault="00A05BC1" w:rsidP="00A05BC1">
      <w:pPr>
        <w:pStyle w:val="NoSpacing"/>
      </w:pPr>
      <w:r>
        <w:t>}</w:t>
      </w:r>
    </w:p>
    <w:p w14:paraId="2ECDAC16" w14:textId="77777777" w:rsidR="00A05BC1" w:rsidRPr="00A05BC1" w:rsidRDefault="00A05BC1" w:rsidP="00A05BC1">
      <w:pPr>
        <w:pStyle w:val="NoSpacing"/>
      </w:pPr>
    </w:p>
    <w:p w14:paraId="2ECDAB84" w14:textId="77777777" w:rsidR="00A05BC1" w:rsidRPr="00A05BC1" w:rsidRDefault="00A05BC1" w:rsidP="00A05BC1">
      <w:pPr>
        <w:jc w:val="left"/>
      </w:pPr>
      <w:r>
        <w:rPr>
          <w:b/>
          <w:bCs/>
        </w:rPr>
        <w:t>Expected Console Session:</w:t>
      </w:r>
    </w:p>
    <w:p w14:paraId="2ECDAB85" w14:textId="77777777" w:rsidR="00A05BC1" w:rsidRPr="00A05BC1" w:rsidRDefault="00A05BC1" w:rsidP="00A05BC1">
      <w:pPr>
        <w:pStyle w:val="NoSpacing"/>
      </w:pPr>
      <w:r>
        <w:t>VISIT google.com      → Current: google.com</w:t>
      </w:r>
    </w:p>
    <w:p w14:paraId="2ECDAB86" w14:textId="77777777" w:rsidR="00A05BC1" w:rsidRPr="00A05BC1" w:rsidRDefault="00A05BC1" w:rsidP="00A05BC1">
      <w:pPr>
        <w:pStyle w:val="NoSpacing"/>
      </w:pPr>
      <w:r>
        <w:t>VISIT youtube.com     → Current: youtube.com</w:t>
      </w:r>
    </w:p>
    <w:p w14:paraId="2ECDAB87" w14:textId="77777777" w:rsidR="00A05BC1" w:rsidRPr="00A05BC1" w:rsidRDefault="00A05BC1" w:rsidP="00A05BC1">
      <w:pPr>
        <w:pStyle w:val="NoSpacing"/>
      </w:pPr>
      <w:r>
        <w:t>VISIT github.com      → Current: github.com</w:t>
      </w:r>
    </w:p>
    <w:p w14:paraId="2ECDAB88" w14:textId="77777777" w:rsidR="00A05BC1" w:rsidRPr="00A05BC1" w:rsidRDefault="00A05BC1" w:rsidP="00A05BC1">
      <w:pPr>
        <w:pStyle w:val="NoSpacing"/>
      </w:pPr>
      <w:r>
        <w:t>BACK                  → Current: youtube.com</w:t>
      </w:r>
    </w:p>
    <w:p w14:paraId="2ECDAB89" w14:textId="77777777" w:rsidR="00A05BC1" w:rsidRPr="00A05BC1" w:rsidRDefault="00A05BC1" w:rsidP="00A05BC1">
      <w:pPr>
        <w:pStyle w:val="NoSpacing"/>
      </w:pPr>
      <w:r>
        <w:t>BACK                  → Current: google.com</w:t>
      </w:r>
    </w:p>
    <w:p w14:paraId="2ECDAB89b" w14:textId="77777777" w:rsidR="00A05BC1" w:rsidRPr="00A05BC1" w:rsidRDefault="00A05BC1" w:rsidP="00A05BC1">
      <w:pPr>
        <w:pStyle w:val="NoSpacing"/>
      </w:pPr>
      <w:r>
        <w:t>BACK                  → Nothing to go back to.</w:t>
      </w:r>
    </w:p>
    <w:p w14:paraId="2ECDAB90" w14:textId="77777777" w:rsidR="00A05BC1" w:rsidRPr="00A05BC1" w:rsidRDefault="00A05BC1" w:rsidP="00A05BC1">
      <w:pPr>
        <w:pStyle w:val="NoSpacing"/>
      </w:pPr>
      <w:r>
        <w:t>FORWARD               → Current: youtube.com</w:t>
      </w:r>
    </w:p>
    <w:p w14:paraId="2ECDAB90b" w14:textId="77777777" w:rsidR="00A05BC1" w:rsidRPr="00A05BC1" w:rsidRDefault="00A05BC1" w:rsidP="00A05BC1">
      <w:pPr>
        <w:pStyle w:val="NoSpacing"/>
      </w:pPr>
      <w:r>
        <w:t>VISIT anthropic.com   → Current: anthropic.com</w:t>
      </w:r>
    </w:p>
    <w:p w14:paraId="2ECDAB90c" w14:textId="77777777" w:rsidR="00A05BC1" w:rsidRPr="00A05BC1" w:rsidRDefault="00A05BC1" w:rsidP="00A05BC1">
      <w:pPr>
        <w:pStyle w:val="NoSpacing"/>
      </w:pPr>
      <w:r>
        <w:t>FORWARD               → Nothing to go forward to.</w:t>
      </w:r>
    </w:p>
    <w:p w14:paraId="2ECDAB90d" w14:textId="77777777" w:rsidR="00A05BC1" w:rsidRPr="00A05BC1" w:rsidRDefault="00A05BC1" w:rsidP="00A05BC1">
      <w:pPr>
        <w:pStyle w:val="NoSpacing"/>
      </w:pPr>
      <w:r>
        <w:t>EXIT</w:t>
      </w:r>
    </w:p>
    <w:p w14:paraId="2ECDAB91" w14:textId="77777777" w:rsidR="00A05BC1" w:rsidRPr="00A05BC1" w:rsidRDefault="00A05BC1" w:rsidP="00A05BC1">
      <w:pPr>
        <w:pStyle w:val="NoSpacing"/>
      </w:pPr>
    </w:p>
    <w:p w14:paraId="2ECDAB92" w14:textId="778D75B2" w:rsidR="005E165B" w:rsidRPr="00D04810" w:rsidRDefault="004C216D" w:rsidP="00D04810">
      <w:r>
        <w:rPr>
          <w:b/>
          <w:bCs/>
        </w:rPr>
        <w:t>---------------------------------------------- Great Job, Rest Time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----------------------------------------------</w:t>
      </w:r>
    </w:p>
    <w:sectPr w:rsidR="005E165B" w:rsidRPr="00D04810" w:rsidSect="00634EE9">
      <w:footerReference w:type="default" r:id="rId10"/>
      <w:pgSz w:w="12240" w:h="15840"/>
      <w:pgMar w:top="1440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7E35" w14:textId="77777777" w:rsidR="00D469B8" w:rsidRDefault="00D469B8">
      <w:pPr>
        <w:spacing w:after="0" w:line="240" w:lineRule="auto"/>
      </w:pPr>
      <w:r>
        <w:separator/>
      </w:r>
    </w:p>
  </w:endnote>
  <w:endnote w:type="continuationSeparator" w:id="0">
    <w:p w14:paraId="46192C32" w14:textId="77777777" w:rsidR="00D469B8" w:rsidRDefault="00D46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E5B9" w14:textId="77777777" w:rsidR="004439A9" w:rsidRDefault="00CB5D50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3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E9981" w14:textId="77777777" w:rsidR="00D469B8" w:rsidRDefault="00D469B8">
      <w:pPr>
        <w:spacing w:after="0" w:line="240" w:lineRule="auto"/>
      </w:pPr>
      <w:r>
        <w:separator/>
      </w:r>
    </w:p>
  </w:footnote>
  <w:footnote w:type="continuationSeparator" w:id="0">
    <w:p w14:paraId="01D7FF3D" w14:textId="77777777" w:rsidR="00D469B8" w:rsidRDefault="00D46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51E6"/>
    <w:multiLevelType w:val="multilevel"/>
    <w:tmpl w:val="71D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476"/>
    <w:multiLevelType w:val="multilevel"/>
    <w:tmpl w:val="B3C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627F"/>
    <w:multiLevelType w:val="hybridMultilevel"/>
    <w:tmpl w:val="D1C4D4A6"/>
    <w:lvl w:ilvl="0" w:tplc="7C5C353C">
      <w:start w:val="1"/>
      <w:numFmt w:val="bullet"/>
      <w:lvlText w:val="•"/>
      <w:lvlJc w:val="left"/>
      <w:pPr>
        <w:ind w:left="720" w:hanging="360"/>
      </w:pPr>
    </w:lvl>
    <w:lvl w:ilvl="1" w:tplc="9338386E">
      <w:numFmt w:val="decimal"/>
      <w:lvlText w:val=""/>
      <w:lvlJc w:val="left"/>
      <w:pPr>
        <w:ind w:left="0" w:firstLine="0"/>
      </w:pPr>
    </w:lvl>
    <w:lvl w:ilvl="2" w:tplc="4686D188">
      <w:numFmt w:val="decimal"/>
      <w:lvlText w:val=""/>
      <w:lvlJc w:val="left"/>
      <w:pPr>
        <w:ind w:left="0" w:firstLine="0"/>
      </w:pPr>
    </w:lvl>
    <w:lvl w:ilvl="3" w:tplc="EA6606D6">
      <w:numFmt w:val="decimal"/>
      <w:lvlText w:val=""/>
      <w:lvlJc w:val="left"/>
      <w:pPr>
        <w:ind w:left="0" w:firstLine="0"/>
      </w:pPr>
    </w:lvl>
    <w:lvl w:ilvl="4" w:tplc="A99A0100">
      <w:numFmt w:val="decimal"/>
      <w:lvlText w:val=""/>
      <w:lvlJc w:val="left"/>
      <w:pPr>
        <w:ind w:left="0" w:firstLine="0"/>
      </w:pPr>
    </w:lvl>
    <w:lvl w:ilvl="5" w:tplc="96F4B4C4">
      <w:numFmt w:val="decimal"/>
      <w:lvlText w:val=""/>
      <w:lvlJc w:val="left"/>
      <w:pPr>
        <w:ind w:left="0" w:firstLine="0"/>
      </w:pPr>
    </w:lvl>
    <w:lvl w:ilvl="6" w:tplc="406E0FA8">
      <w:numFmt w:val="decimal"/>
      <w:lvlText w:val=""/>
      <w:lvlJc w:val="left"/>
      <w:pPr>
        <w:ind w:left="0" w:firstLine="0"/>
      </w:pPr>
    </w:lvl>
    <w:lvl w:ilvl="7" w:tplc="182A641A">
      <w:numFmt w:val="decimal"/>
      <w:lvlText w:val=""/>
      <w:lvlJc w:val="left"/>
      <w:pPr>
        <w:ind w:left="0" w:firstLine="0"/>
      </w:pPr>
    </w:lvl>
    <w:lvl w:ilvl="8" w:tplc="A27A958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41C1740"/>
    <w:multiLevelType w:val="multilevel"/>
    <w:tmpl w:val="2D84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873EB4"/>
    <w:multiLevelType w:val="hybridMultilevel"/>
    <w:tmpl w:val="A9D013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FA5358"/>
    <w:multiLevelType w:val="multilevel"/>
    <w:tmpl w:val="5DB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E215C"/>
    <w:multiLevelType w:val="hybridMultilevel"/>
    <w:tmpl w:val="FA2E3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AD1BAE"/>
    <w:multiLevelType w:val="multilevel"/>
    <w:tmpl w:val="2B2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6444"/>
    <w:multiLevelType w:val="multilevel"/>
    <w:tmpl w:val="9F96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C5D55"/>
    <w:multiLevelType w:val="hybridMultilevel"/>
    <w:tmpl w:val="B3D22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92088B"/>
    <w:multiLevelType w:val="multilevel"/>
    <w:tmpl w:val="E81C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843A5"/>
    <w:multiLevelType w:val="multilevel"/>
    <w:tmpl w:val="9FA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34006"/>
    <w:multiLevelType w:val="hybridMultilevel"/>
    <w:tmpl w:val="C16E0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D7211B2"/>
    <w:multiLevelType w:val="multilevel"/>
    <w:tmpl w:val="2F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2374"/>
    <w:multiLevelType w:val="multilevel"/>
    <w:tmpl w:val="9DCC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9680B"/>
    <w:multiLevelType w:val="multilevel"/>
    <w:tmpl w:val="8DBAB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0D2012"/>
    <w:multiLevelType w:val="hybridMultilevel"/>
    <w:tmpl w:val="BB066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767411"/>
    <w:multiLevelType w:val="multilevel"/>
    <w:tmpl w:val="68D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666B7"/>
    <w:multiLevelType w:val="hybridMultilevel"/>
    <w:tmpl w:val="9C1C58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D0702C"/>
    <w:multiLevelType w:val="hybridMultilevel"/>
    <w:tmpl w:val="2E8CF6B2"/>
    <w:lvl w:ilvl="0" w:tplc="0409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23" w15:restartNumberingAfterBreak="0">
    <w:nsid w:val="651100BD"/>
    <w:multiLevelType w:val="multilevel"/>
    <w:tmpl w:val="0A0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D5CF3"/>
    <w:multiLevelType w:val="multilevel"/>
    <w:tmpl w:val="554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97D18"/>
    <w:multiLevelType w:val="hybridMultilevel"/>
    <w:tmpl w:val="AB4A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A1719"/>
    <w:multiLevelType w:val="multilevel"/>
    <w:tmpl w:val="7F3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BA5400"/>
    <w:multiLevelType w:val="multilevel"/>
    <w:tmpl w:val="B1B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DA3FEA"/>
    <w:multiLevelType w:val="hybridMultilevel"/>
    <w:tmpl w:val="71AE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F1A40"/>
    <w:multiLevelType w:val="multilevel"/>
    <w:tmpl w:val="84B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4798">
    <w:abstractNumId w:val="0"/>
  </w:num>
  <w:num w:numId="2" w16cid:durableId="524175246">
    <w:abstractNumId w:val="25"/>
  </w:num>
  <w:num w:numId="3" w16cid:durableId="196042012">
    <w:abstractNumId w:val="16"/>
  </w:num>
  <w:num w:numId="4" w16cid:durableId="938803266">
    <w:abstractNumId w:val="9"/>
  </w:num>
  <w:num w:numId="5" w16cid:durableId="133524425">
    <w:abstractNumId w:val="15"/>
  </w:num>
  <w:num w:numId="6" w16cid:durableId="470753479">
    <w:abstractNumId w:val="23"/>
  </w:num>
  <w:num w:numId="7" w16cid:durableId="17356184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54151507">
    <w:abstractNumId w:val="5"/>
  </w:num>
  <w:num w:numId="9" w16cid:durableId="422923187">
    <w:abstractNumId w:val="27"/>
  </w:num>
  <w:num w:numId="10" w16cid:durableId="1641426219">
    <w:abstractNumId w:val="24"/>
  </w:num>
  <w:num w:numId="11" w16cid:durableId="155458883">
    <w:abstractNumId w:val="8"/>
  </w:num>
  <w:num w:numId="12" w16cid:durableId="2025478261">
    <w:abstractNumId w:val="19"/>
  </w:num>
  <w:num w:numId="13" w16cid:durableId="2007398069">
    <w:abstractNumId w:val="11"/>
  </w:num>
  <w:num w:numId="14" w16cid:durableId="1790392494">
    <w:abstractNumId w:val="17"/>
  </w:num>
  <w:num w:numId="15" w16cid:durableId="1692952765">
    <w:abstractNumId w:val="13"/>
  </w:num>
  <w:num w:numId="16" w16cid:durableId="1684474709">
    <w:abstractNumId w:val="26"/>
  </w:num>
  <w:num w:numId="17" w16cid:durableId="1964921743">
    <w:abstractNumId w:val="4"/>
  </w:num>
  <w:num w:numId="18" w16cid:durableId="354814974">
    <w:abstractNumId w:val="14"/>
  </w:num>
  <w:num w:numId="19" w16cid:durableId="907112604">
    <w:abstractNumId w:val="21"/>
  </w:num>
  <w:num w:numId="20" w16cid:durableId="1027368202">
    <w:abstractNumId w:val="30"/>
  </w:num>
  <w:num w:numId="21" w16cid:durableId="1603535653">
    <w:abstractNumId w:val="20"/>
  </w:num>
  <w:num w:numId="22" w16cid:durableId="306739381">
    <w:abstractNumId w:val="18"/>
  </w:num>
  <w:num w:numId="23" w16cid:durableId="1941839370">
    <w:abstractNumId w:val="6"/>
  </w:num>
  <w:num w:numId="24" w16cid:durableId="700860537">
    <w:abstractNumId w:val="28"/>
  </w:num>
  <w:num w:numId="25" w16cid:durableId="650329663">
    <w:abstractNumId w:val="7"/>
  </w:num>
  <w:num w:numId="26" w16cid:durableId="1423722527">
    <w:abstractNumId w:val="12"/>
  </w:num>
  <w:num w:numId="27" w16cid:durableId="1536431582">
    <w:abstractNumId w:val="1"/>
  </w:num>
  <w:num w:numId="28" w16cid:durableId="1961644093">
    <w:abstractNumId w:val="31"/>
  </w:num>
  <w:num w:numId="29" w16cid:durableId="202718863">
    <w:abstractNumId w:val="2"/>
  </w:num>
  <w:num w:numId="30" w16cid:durableId="718481337">
    <w:abstractNumId w:val="10"/>
  </w:num>
  <w:num w:numId="31" w16cid:durableId="1004091054">
    <w:abstractNumId w:val="3"/>
  </w:num>
  <w:num w:numId="32" w16cid:durableId="1691369070">
    <w:abstractNumId w:val="3"/>
  </w:num>
  <w:num w:numId="33" w16cid:durableId="12740478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E9"/>
    <w:rsid w:val="000020DC"/>
    <w:rsid w:val="00007FFB"/>
    <w:rsid w:val="000108B2"/>
    <w:rsid w:val="00012F69"/>
    <w:rsid w:val="0001577C"/>
    <w:rsid w:val="00025700"/>
    <w:rsid w:val="000442D6"/>
    <w:rsid w:val="0008333F"/>
    <w:rsid w:val="00090E1C"/>
    <w:rsid w:val="000C1D7D"/>
    <w:rsid w:val="000C53F2"/>
    <w:rsid w:val="000F73D8"/>
    <w:rsid w:val="0011062E"/>
    <w:rsid w:val="00122D10"/>
    <w:rsid w:val="001A5123"/>
    <w:rsid w:val="001C0F47"/>
    <w:rsid w:val="00200B55"/>
    <w:rsid w:val="00224406"/>
    <w:rsid w:val="00252CD7"/>
    <w:rsid w:val="00260799"/>
    <w:rsid w:val="002936BF"/>
    <w:rsid w:val="002C0319"/>
    <w:rsid w:val="002C7345"/>
    <w:rsid w:val="002E1F6D"/>
    <w:rsid w:val="002E7B67"/>
    <w:rsid w:val="002F38FD"/>
    <w:rsid w:val="00302F83"/>
    <w:rsid w:val="0030495E"/>
    <w:rsid w:val="0033778A"/>
    <w:rsid w:val="00395DBF"/>
    <w:rsid w:val="003A1C48"/>
    <w:rsid w:val="003B322C"/>
    <w:rsid w:val="003C2B09"/>
    <w:rsid w:val="00416F9A"/>
    <w:rsid w:val="004329C3"/>
    <w:rsid w:val="004439A9"/>
    <w:rsid w:val="0048035C"/>
    <w:rsid w:val="004814CA"/>
    <w:rsid w:val="00484D4D"/>
    <w:rsid w:val="00486050"/>
    <w:rsid w:val="004B3173"/>
    <w:rsid w:val="004C216D"/>
    <w:rsid w:val="005158CE"/>
    <w:rsid w:val="005618C5"/>
    <w:rsid w:val="00566738"/>
    <w:rsid w:val="00582709"/>
    <w:rsid w:val="00595575"/>
    <w:rsid w:val="005C3F3B"/>
    <w:rsid w:val="005D3100"/>
    <w:rsid w:val="005E165B"/>
    <w:rsid w:val="00607861"/>
    <w:rsid w:val="00613F5C"/>
    <w:rsid w:val="00623EAF"/>
    <w:rsid w:val="00631464"/>
    <w:rsid w:val="00634EE9"/>
    <w:rsid w:val="00643D56"/>
    <w:rsid w:val="006510BB"/>
    <w:rsid w:val="00651149"/>
    <w:rsid w:val="0066185C"/>
    <w:rsid w:val="00685A82"/>
    <w:rsid w:val="00687729"/>
    <w:rsid w:val="00687F03"/>
    <w:rsid w:val="006C22C3"/>
    <w:rsid w:val="006D2146"/>
    <w:rsid w:val="006F02A3"/>
    <w:rsid w:val="0070372A"/>
    <w:rsid w:val="00705411"/>
    <w:rsid w:val="00711F57"/>
    <w:rsid w:val="00731660"/>
    <w:rsid w:val="007456E8"/>
    <w:rsid w:val="00746E79"/>
    <w:rsid w:val="007B4902"/>
    <w:rsid w:val="007E1861"/>
    <w:rsid w:val="007F419A"/>
    <w:rsid w:val="008138D2"/>
    <w:rsid w:val="00842312"/>
    <w:rsid w:val="00864DDD"/>
    <w:rsid w:val="008767E0"/>
    <w:rsid w:val="00882800"/>
    <w:rsid w:val="008C7B69"/>
    <w:rsid w:val="008D6C16"/>
    <w:rsid w:val="008E2FBF"/>
    <w:rsid w:val="009031D1"/>
    <w:rsid w:val="009073BF"/>
    <w:rsid w:val="00920CA3"/>
    <w:rsid w:val="00932408"/>
    <w:rsid w:val="00963E50"/>
    <w:rsid w:val="00974BB5"/>
    <w:rsid w:val="00A05BC1"/>
    <w:rsid w:val="00A21AC2"/>
    <w:rsid w:val="00A9420B"/>
    <w:rsid w:val="00AA1F84"/>
    <w:rsid w:val="00AB0088"/>
    <w:rsid w:val="00AB11AF"/>
    <w:rsid w:val="00AB3710"/>
    <w:rsid w:val="00AD0EC8"/>
    <w:rsid w:val="00B32B02"/>
    <w:rsid w:val="00B56A3F"/>
    <w:rsid w:val="00B722B7"/>
    <w:rsid w:val="00BD7990"/>
    <w:rsid w:val="00BE4B74"/>
    <w:rsid w:val="00C05375"/>
    <w:rsid w:val="00C136FE"/>
    <w:rsid w:val="00C234ED"/>
    <w:rsid w:val="00C23B04"/>
    <w:rsid w:val="00C51C6D"/>
    <w:rsid w:val="00C6187D"/>
    <w:rsid w:val="00C623E9"/>
    <w:rsid w:val="00C767FA"/>
    <w:rsid w:val="00CB2F2C"/>
    <w:rsid w:val="00CB5D50"/>
    <w:rsid w:val="00CC3D8B"/>
    <w:rsid w:val="00CD350B"/>
    <w:rsid w:val="00CE238D"/>
    <w:rsid w:val="00D04810"/>
    <w:rsid w:val="00D4500B"/>
    <w:rsid w:val="00D45563"/>
    <w:rsid w:val="00D469B8"/>
    <w:rsid w:val="00D50ABF"/>
    <w:rsid w:val="00D50D6A"/>
    <w:rsid w:val="00D51097"/>
    <w:rsid w:val="00DA6856"/>
    <w:rsid w:val="00DB3178"/>
    <w:rsid w:val="00DB6044"/>
    <w:rsid w:val="00DD2D04"/>
    <w:rsid w:val="00DE1183"/>
    <w:rsid w:val="00DE4580"/>
    <w:rsid w:val="00DF2931"/>
    <w:rsid w:val="00E2006E"/>
    <w:rsid w:val="00E20A88"/>
    <w:rsid w:val="00E806E1"/>
    <w:rsid w:val="00E847F6"/>
    <w:rsid w:val="00EA5462"/>
    <w:rsid w:val="00EC2226"/>
    <w:rsid w:val="00EE3032"/>
    <w:rsid w:val="00EF3ABE"/>
    <w:rsid w:val="00F10EE4"/>
    <w:rsid w:val="00F33B63"/>
    <w:rsid w:val="00F66D68"/>
    <w:rsid w:val="00FB026A"/>
    <w:rsid w:val="00FB37EF"/>
    <w:rsid w:val="00FB63F4"/>
    <w:rsid w:val="00FB7E54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BF5"/>
  <w15:chartTrackingRefBased/>
  <w15:docId w15:val="{B599610F-B6F8-46DA-8F70-34801828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1D1"/>
    <w:pPr>
      <w:jc w:val="lowKashida"/>
    </w:pPr>
    <w:rPr>
      <w:rFonts w:asciiTheme="majorBidi" w:hAnsiTheme="majorBid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EE9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E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E9"/>
    <w:rPr>
      <w:rFonts w:asciiTheme="majorBidi" w:eastAsiaTheme="majorEastAsia" w:hAnsiTheme="majorBidi" w:cstheme="majorBidi"/>
      <w:b/>
      <w:color w:val="262626" w:themeColor="text1" w:themeTint="D9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EE9"/>
    <w:rPr>
      <w:rFonts w:asciiTheme="majorBidi" w:eastAsiaTheme="majorEastAsia" w:hAnsiTheme="majorBidi" w:cstheme="majorBidi"/>
      <w:b/>
      <w:color w:val="404040" w:themeColor="text1" w:themeTint="BF"/>
      <w:kern w:val="0"/>
      <w:sz w:val="26"/>
      <w:szCs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4EE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E9"/>
    <w:rPr>
      <w:rFonts w:asciiTheme="majorBidi" w:eastAsiaTheme="majorEastAsia" w:hAnsiTheme="majorBidi" w:cstheme="majorBidi"/>
      <w:b/>
      <w:spacing w:val="-10"/>
      <w:kern w:val="28"/>
      <w:sz w:val="40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34EE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3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EE9"/>
    <w:rPr>
      <w:rFonts w:asciiTheme="majorBidi" w:hAnsiTheme="majorBidi"/>
      <w:kern w:val="0"/>
      <w:lang w:val="en-US"/>
      <w14:ligatures w14:val="none"/>
    </w:rPr>
  </w:style>
  <w:style w:type="paragraph" w:styleId="NoSpacing">
    <w:name w:val="No Spacing"/>
    <w:uiPriority w:val="1"/>
    <w:qFormat/>
    <w:rsid w:val="00634EE9"/>
    <w:pPr>
      <w:spacing w:after="0" w:line="240" w:lineRule="auto"/>
      <w:jc w:val="lowKashida"/>
    </w:pPr>
    <w:rPr>
      <w:rFonts w:asciiTheme="majorBidi" w:hAnsiTheme="majorBid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4EE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8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56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0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8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7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12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1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5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9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1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8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6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42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5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1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4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0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5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9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3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1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1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6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9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5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DBEE726CD409D4DC07CABE7CC02" ma:contentTypeVersion="18" ma:contentTypeDescription="Create a new document." ma:contentTypeScope="" ma:versionID="ce033c68f4b5639f17796f4aed832e55">
  <xsd:schema xmlns:xsd="http://www.w3.org/2001/XMLSchema" xmlns:xs="http://www.w3.org/2001/XMLSchema" xmlns:p="http://schemas.microsoft.com/office/2006/metadata/properties" xmlns:ns3="d3fd0a5a-c432-4165-bdf8-309f717b1cbe" xmlns:ns4="77238265-2550-427f-b250-392dcfaa6617" targetNamespace="http://schemas.microsoft.com/office/2006/metadata/properties" ma:root="true" ma:fieldsID="46b0db0fe4ffcaaaba55d15879f10c74" ns3:_="" ns4:_="">
    <xsd:import namespace="d3fd0a5a-c432-4165-bdf8-309f717b1cbe"/>
    <xsd:import namespace="77238265-2550-427f-b250-392dcfaa66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0a5a-c432-4165-bdf8-309f717b1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38265-2550-427f-b250-392dcfaa66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fd0a5a-c432-4165-bdf8-309f717b1cbe" xsi:nil="true"/>
  </documentManagement>
</p:properties>
</file>

<file path=customXml/itemProps1.xml><?xml version="1.0" encoding="utf-8"?>
<ds:datastoreItem xmlns:ds="http://schemas.openxmlformats.org/officeDocument/2006/customXml" ds:itemID="{36055CF2-C6EF-4F69-B0D5-D50221D0A9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8AF7E0-7DB1-4434-ABD1-90AE599C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d0a5a-c432-4165-bdf8-309f717b1cbe"/>
    <ds:schemaRef ds:uri="77238265-2550-427f-b250-392dcfaa6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6A4761-D37F-49C6-B85B-B1DB6211AABD}">
  <ds:schemaRefs>
    <ds:schemaRef ds:uri="http://schemas.microsoft.com/office/2006/metadata/properties"/>
    <ds:schemaRef ds:uri="http://schemas.microsoft.com/office/infopath/2007/PartnerControls"/>
    <ds:schemaRef ds:uri="d3fd0a5a-c432-4165-bdf8-309f717b1c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606</Words>
  <Characters>3122</Characters>
  <Application>Microsoft Office Word</Application>
  <DocSecurity>0</DocSecurity>
  <Lines>78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Flash Fiber Network Outages</dc:creator>
  <cp:keywords/>
  <dc:description/>
  <cp:lastModifiedBy>Fareeha Iqbal</cp:lastModifiedBy>
  <cp:revision>42</cp:revision>
  <cp:lastPrinted>2024-10-28T06:18:00Z</cp:lastPrinted>
  <dcterms:created xsi:type="dcterms:W3CDTF">2026-03-08T06:04:00Z</dcterms:created>
  <dcterms:modified xsi:type="dcterms:W3CDTF">2026-03-09T03:22:00Z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0x0101004CF33DBEE726CD409D4DC07CABE7CC02</vt:lpwstr>
  </property>
</Properties>
</file>