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A9F3C" w14:textId="77777777" w:rsidR="002E4E7E" w:rsidRDefault="002E4E7E">
      <w:pPr>
        <w:spacing w:before="200"/>
      </w:pPr>
    </w:p>
    <w:p w14:paraId="431B8EA6" w14:textId="77777777" w:rsidR="002E4E7E" w:rsidRDefault="00692A92">
      <w:pPr>
        <w:spacing w:after="60"/>
        <w:jc w:val="center"/>
      </w:pPr>
      <w:r>
        <w:rPr>
          <w:b/>
          <w:bCs/>
          <w:color w:val="888888"/>
          <w:spacing w:val="80"/>
          <w:sz w:val="18"/>
          <w:szCs w:val="18"/>
        </w:rPr>
        <w:t>DATA STRUCTURES</w:t>
      </w:r>
    </w:p>
    <w:p w14:paraId="133C4595" w14:textId="77777777" w:rsidR="002E4E7E" w:rsidRDefault="00692A92">
      <w:pPr>
        <w:spacing w:after="80"/>
        <w:jc w:val="center"/>
      </w:pPr>
      <w:r>
        <w:rPr>
          <w:b/>
          <w:bCs/>
          <w:color w:val="1A56A0"/>
          <w:sz w:val="48"/>
          <w:szCs w:val="48"/>
        </w:rPr>
        <w:t xml:space="preserve">Stack Data Structure Assignment </w:t>
      </w:r>
    </w:p>
    <w:p w14:paraId="0A461F5A" w14:textId="77777777" w:rsidR="002E4E7E" w:rsidRDefault="00692A92">
      <w:pPr>
        <w:pBdr>
          <w:bottom w:val="single" w:sz="4" w:space="6" w:color="1A56A0"/>
        </w:pBdr>
        <w:spacing w:after="40"/>
        <w:jc w:val="center"/>
      </w:pPr>
      <w:r>
        <w:rPr>
          <w:i/>
          <w:iCs/>
          <w:color w:val="444444"/>
          <w:sz w:val="24"/>
          <w:szCs w:val="24"/>
        </w:rPr>
        <w:t>Task 1  —  Stack Applications</w:t>
      </w:r>
    </w:p>
    <w:p w14:paraId="3F2D7857" w14:textId="77777777" w:rsidR="002E4E7E" w:rsidRDefault="002E4E7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2E4E7E" w14:paraId="74E07973"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6E87BB" w14:textId="77777777" w:rsidR="002E4E7E" w:rsidRDefault="00692A92">
            <w:r>
              <w:rPr>
                <w:b/>
                <w:bCs/>
                <w:color w:val="1A56A0"/>
                <w:sz w:val="20"/>
                <w:szCs w:val="20"/>
              </w:rPr>
              <w:t>Course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A00E1" w14:textId="77777777" w:rsidR="002E4E7E" w:rsidRDefault="00692A92">
            <w:r>
              <w:rPr>
                <w:sz w:val="20"/>
                <w:szCs w:val="20"/>
              </w:rPr>
              <w:t>Data Structures (CP-233)</w:t>
            </w:r>
          </w:p>
        </w:tc>
      </w:tr>
      <w:tr w:rsidR="002E4E7E" w14:paraId="59057E48"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A01614" w14:textId="77777777" w:rsidR="002E4E7E" w:rsidRDefault="00692A92">
            <w:r>
              <w:rPr>
                <w:b/>
                <w:bCs/>
                <w:color w:val="1A56A0"/>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BF8D3" w14:textId="2E221567" w:rsidR="002E4E7E" w:rsidRDefault="00692A92">
            <w:r>
              <w:rPr>
                <w:sz w:val="20"/>
                <w:szCs w:val="20"/>
              </w:rPr>
              <w:t>DS-Theory-</w:t>
            </w:r>
            <w:r w:rsidR="002F2145">
              <w:rPr>
                <w:sz w:val="20"/>
                <w:szCs w:val="20"/>
              </w:rPr>
              <w:t>D8</w:t>
            </w:r>
          </w:p>
        </w:tc>
      </w:tr>
      <w:tr w:rsidR="002E4E7E" w14:paraId="4A955CCA"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CA82DF" w14:textId="77777777" w:rsidR="002E4E7E" w:rsidRDefault="00692A92">
            <w:r>
              <w:rPr>
                <w:b/>
                <w:bCs/>
                <w:color w:val="1A56A0"/>
                <w:sz w:val="20"/>
                <w:szCs w:val="20"/>
              </w:rPr>
              <w:t>Instructor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B825F" w14:textId="77777777" w:rsidR="002E4E7E" w:rsidRDefault="00692A92">
            <w:r>
              <w:rPr>
                <w:sz w:val="20"/>
                <w:szCs w:val="20"/>
              </w:rPr>
              <w:t>Ms. Fareeha Iqbal</w:t>
            </w:r>
          </w:p>
        </w:tc>
      </w:tr>
      <w:tr w:rsidR="002E4E7E" w14:paraId="75CE88E8"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1588F9" w14:textId="77777777" w:rsidR="002E4E7E" w:rsidRDefault="00692A92">
            <w:r>
              <w:rPr>
                <w:b/>
                <w:bCs/>
                <w:color w:val="1A56A0"/>
                <w:sz w:val="20"/>
                <w:szCs w:val="20"/>
              </w:rPr>
              <w:t>Semester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49F42" w14:textId="77777777" w:rsidR="002E4E7E" w:rsidRDefault="00692A92">
            <w:r>
              <w:rPr>
                <w:sz w:val="20"/>
                <w:szCs w:val="20"/>
              </w:rPr>
              <w:t>Spring 2026</w:t>
            </w:r>
          </w:p>
        </w:tc>
      </w:tr>
      <w:tr w:rsidR="002E4E7E" w14:paraId="54539D52"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6715A2" w14:textId="77777777" w:rsidR="002E4E7E" w:rsidRDefault="00692A92">
            <w:r>
              <w:rPr>
                <w:b/>
                <w:bCs/>
                <w:color w:val="1A56A0"/>
                <w:sz w:val="20"/>
                <w:szCs w:val="20"/>
              </w:rPr>
              <w:t>Issue Date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5AA51" w14:textId="77777777" w:rsidR="002E4E7E" w:rsidRDefault="00692A92">
            <w:r>
              <w:rPr>
                <w:sz w:val="20"/>
                <w:szCs w:val="20"/>
              </w:rPr>
              <w:t>March 15, 2026</w:t>
            </w:r>
          </w:p>
        </w:tc>
      </w:tr>
      <w:tr w:rsidR="002E4E7E" w14:paraId="69F6F849"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C73FF6" w14:textId="77777777" w:rsidR="002E4E7E" w:rsidRDefault="00692A92">
            <w:r>
              <w:rPr>
                <w:b/>
                <w:bCs/>
                <w:color w:val="1A56A0"/>
                <w:sz w:val="20"/>
                <w:szCs w:val="20"/>
              </w:rPr>
              <w:t>Due Date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D9842" w14:textId="335FE432" w:rsidR="002E4E7E" w:rsidRDefault="00692A92">
            <w:r>
              <w:rPr>
                <w:sz w:val="20"/>
                <w:szCs w:val="20"/>
              </w:rPr>
              <w:t>March 2</w:t>
            </w:r>
            <w:r w:rsidR="002F2145">
              <w:rPr>
                <w:sz w:val="20"/>
                <w:szCs w:val="20"/>
              </w:rPr>
              <w:t>3</w:t>
            </w:r>
            <w:r>
              <w:rPr>
                <w:sz w:val="20"/>
                <w:szCs w:val="20"/>
              </w:rPr>
              <w:t>, 2026  —  11:59 PM</w:t>
            </w:r>
          </w:p>
        </w:tc>
      </w:tr>
      <w:tr w:rsidR="002E4E7E" w14:paraId="2C24A760"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A00054" w14:textId="77777777" w:rsidR="002E4E7E" w:rsidRDefault="00692A92">
            <w:r>
              <w:rPr>
                <w:b/>
                <w:bCs/>
                <w:color w:val="1A56A0"/>
                <w:sz w:val="20"/>
                <w:szCs w:val="20"/>
              </w:rPr>
              <w:t>Total Marks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9815E" w14:textId="77777777" w:rsidR="002E4E7E" w:rsidRDefault="00692A92">
            <w:r>
              <w:rPr>
                <w:sz w:val="20"/>
                <w:szCs w:val="20"/>
              </w:rPr>
              <w:t>20 Marks</w:t>
            </w:r>
          </w:p>
        </w:tc>
      </w:tr>
      <w:tr w:rsidR="003D52B8" w14:paraId="4BEC9EC1"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35D882" w14:textId="77777777" w:rsidR="003D52B8" w:rsidRDefault="003D52B8">
            <w:pPr>
              <w:rPr>
                <w:b/>
                <w:bCs/>
                <w:color w:val="1A56A0"/>
                <w:sz w:val="20"/>
                <w:szCs w:val="20"/>
              </w:rPr>
            </w:pPr>
            <w:r>
              <w:rPr>
                <w:b/>
                <w:bCs/>
                <w:color w:val="1A56A0"/>
                <w:sz w:val="20"/>
                <w:szCs w:val="20"/>
              </w:rPr>
              <w:t>CLO</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FA368" w14:textId="77777777" w:rsidR="003D52B8" w:rsidRDefault="003D52B8">
            <w:pPr>
              <w:rPr>
                <w:sz w:val="20"/>
                <w:szCs w:val="20"/>
              </w:rPr>
            </w:pPr>
            <w:r>
              <w:rPr>
                <w:sz w:val="20"/>
                <w:szCs w:val="20"/>
              </w:rPr>
              <w:t>1</w:t>
            </w:r>
          </w:p>
        </w:tc>
      </w:tr>
      <w:tr w:rsidR="002E4E7E" w14:paraId="22B8CF6B"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932103" w14:textId="77777777" w:rsidR="002E4E7E" w:rsidRDefault="00692A92">
            <w:r>
              <w:rPr>
                <w:b/>
                <w:bCs/>
                <w:color w:val="1A56A0"/>
                <w:sz w:val="20"/>
                <w:szCs w:val="20"/>
              </w:rPr>
              <w:t>Submission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65431" w14:textId="0B73EBAF" w:rsidR="002E4E7E" w:rsidRDefault="00692A92">
            <w:r>
              <w:rPr>
                <w:sz w:val="20"/>
                <w:szCs w:val="20"/>
              </w:rPr>
              <w:t>GitHub Classroom — stack-assignment</w:t>
            </w:r>
          </w:p>
        </w:tc>
      </w:tr>
    </w:tbl>
    <w:p w14:paraId="26F9F9C4" w14:textId="77777777" w:rsidR="002E4E7E" w:rsidRDefault="00692A92">
      <w:pPr>
        <w:pBdr>
          <w:bottom w:val="single" w:sz="8" w:space="4" w:color="1A56A0"/>
        </w:pBdr>
        <w:spacing w:before="320" w:after="120"/>
      </w:pPr>
      <w:r>
        <w:rPr>
          <w:b/>
          <w:bCs/>
          <w:color w:val="1A56A0"/>
          <w:sz w:val="26"/>
          <w:szCs w:val="26"/>
        </w:rPr>
        <w:t>Objective</w:t>
      </w:r>
    </w:p>
    <w:p w14:paraId="5EEF8907" w14:textId="77777777" w:rsidR="002E4E7E" w:rsidRDefault="00692A92">
      <w:pPr>
        <w:spacing w:before="60" w:after="60"/>
      </w:pPr>
      <w:r>
        <w:t>The purpose of this assignment is to apply and extend the Stack data structure concepts practised in the lab. Students will implement a single cohesive C++ program that exercises all six lab topics — balanced parentheses checking, string reversal and palindrome detection, decimal-to-binary conversion, stack sorting, infix-to-postfix conversion, and a browser history simulator — using the provided generic Stack&lt;T&gt; template class.</w:t>
      </w:r>
    </w:p>
    <w:p w14:paraId="2668AD8F" w14:textId="77777777" w:rsidR="002E4E7E" w:rsidRDefault="00692A92">
      <w:pPr>
        <w:pBdr>
          <w:bottom w:val="single" w:sz="8" w:space="4" w:color="1A56A0"/>
        </w:pBdr>
        <w:spacing w:before="320" w:after="120"/>
      </w:pPr>
      <w:r>
        <w:rPr>
          <w:b/>
          <w:bCs/>
          <w:color w:val="1A56A0"/>
          <w:sz w:val="26"/>
          <w:szCs w:val="26"/>
        </w:rPr>
        <w:t>Provided Header File — Stack.h</w:t>
      </w:r>
    </w:p>
    <w:p w14:paraId="18D6FC87" w14:textId="77777777" w:rsidR="002E4E7E" w:rsidRDefault="00692A92">
      <w:pPr>
        <w:spacing w:before="60" w:after="60"/>
      </w:pPr>
      <w:r>
        <w:t>The following Stack class is provided as Stack.h in your repository. Do not modify it. Include it at the top of your solution.cpp using #include "Stack.h".</w:t>
      </w:r>
    </w:p>
    <w:p w14:paraId="0AA275A7" w14:textId="77777777" w:rsidR="002E4E7E" w:rsidRDefault="002E4E7E">
      <w:pPr>
        <w:spacing w:before="60"/>
      </w:pPr>
    </w:p>
    <w:p w14:paraId="15883A66" w14:textId="77777777" w:rsidR="002E4E7E" w:rsidRDefault="002E4E7E">
      <w:pPr>
        <w:pBdr>
          <w:left w:val="single" w:sz="12" w:space="8" w:color="1A56A0"/>
        </w:pBdr>
        <w:shd w:val="clear" w:color="auto" w:fill="F6F8FA"/>
        <w:ind w:left="360"/>
      </w:pPr>
    </w:p>
    <w:p w14:paraId="26350D69" w14:textId="77777777" w:rsidR="002E4E7E" w:rsidRDefault="00692A92">
      <w:pPr>
        <w:pBdr>
          <w:left w:val="single" w:sz="12" w:space="8" w:color="1A56A0"/>
        </w:pBdr>
        <w:shd w:val="clear" w:color="auto" w:fill="F6F8FA"/>
        <w:ind w:left="360"/>
      </w:pPr>
      <w:r>
        <w:rPr>
          <w:rFonts w:ascii="Courier New" w:eastAsia="Courier New" w:hAnsi="Courier New" w:cs="Courier New"/>
          <w:color w:val="24292F"/>
          <w:sz w:val="18"/>
          <w:szCs w:val="18"/>
        </w:rPr>
        <w:t>template &lt;class T&gt;  class Stack {</w:t>
      </w:r>
    </w:p>
    <w:p w14:paraId="5C502B04" w14:textId="77777777" w:rsidR="002E4E7E" w:rsidRDefault="00692A92">
      <w:pPr>
        <w:pBdr>
          <w:left w:val="single" w:sz="12" w:space="8" w:color="1A56A0"/>
        </w:pBdr>
        <w:shd w:val="clear" w:color="auto" w:fill="F6F8FA"/>
        <w:ind w:left="360"/>
      </w:pPr>
      <w:r>
        <w:rPr>
          <w:rFonts w:ascii="Courier New" w:eastAsia="Courier New" w:hAnsi="Courier New" w:cs="Courier New"/>
          <w:color w:val="24292F"/>
          <w:sz w:val="18"/>
          <w:szCs w:val="18"/>
        </w:rPr>
        <w:t xml:space="preserve">  private:  int size, top;  T* arr;</w:t>
      </w:r>
    </w:p>
    <w:p w14:paraId="0A8F294C" w14:textId="77777777" w:rsidR="002E4E7E" w:rsidRDefault="00692A92">
      <w:pPr>
        <w:pBdr>
          <w:left w:val="single" w:sz="12" w:space="8" w:color="1A56A0"/>
        </w:pBdr>
        <w:shd w:val="clear" w:color="auto" w:fill="F6F8FA"/>
        <w:ind w:left="360"/>
      </w:pPr>
      <w:r>
        <w:rPr>
          <w:rFonts w:ascii="Courier New" w:eastAsia="Courier New" w:hAnsi="Courier New" w:cs="Courier New"/>
          <w:color w:val="24292F"/>
          <w:sz w:val="18"/>
          <w:szCs w:val="18"/>
        </w:rPr>
        <w:t xml:space="preserve">  public:   Stack(int s);</w:t>
      </w:r>
    </w:p>
    <w:p w14:paraId="31301137" w14:textId="77777777" w:rsidR="002E4E7E" w:rsidRDefault="00692A92">
      <w:pPr>
        <w:pBdr>
          <w:left w:val="single" w:sz="12" w:space="8" w:color="1A56A0"/>
        </w:pBdr>
        <w:shd w:val="clear" w:color="auto" w:fill="F6F8FA"/>
        <w:ind w:left="360"/>
      </w:pPr>
      <w:r>
        <w:rPr>
          <w:rFonts w:ascii="Courier New" w:eastAsia="Courier New" w:hAnsi="Courier New" w:cs="Courier New"/>
          <w:color w:val="24292F"/>
          <w:sz w:val="18"/>
          <w:szCs w:val="18"/>
        </w:rPr>
        <w:t xml:space="preserve">             bool isFull();   bool isEmpty();</w:t>
      </w:r>
    </w:p>
    <w:p w14:paraId="1C114532" w14:textId="77777777" w:rsidR="002E4E7E" w:rsidRDefault="00692A92">
      <w:pPr>
        <w:pBdr>
          <w:left w:val="single" w:sz="12" w:space="8" w:color="1A56A0"/>
        </w:pBdr>
        <w:shd w:val="clear" w:color="auto" w:fill="F6F8FA"/>
        <w:ind w:left="360"/>
      </w:pPr>
      <w:r>
        <w:rPr>
          <w:rFonts w:ascii="Courier New" w:eastAsia="Courier New" w:hAnsi="Courier New" w:cs="Courier New"/>
          <w:color w:val="24292F"/>
          <w:sz w:val="18"/>
          <w:szCs w:val="18"/>
        </w:rPr>
        <w:t xml:space="preserve">             void push(T value);</w:t>
      </w:r>
    </w:p>
    <w:p w14:paraId="5D985D50" w14:textId="77777777" w:rsidR="002E4E7E" w:rsidRDefault="00692A92">
      <w:pPr>
        <w:pBdr>
          <w:left w:val="single" w:sz="12" w:space="8" w:color="1A56A0"/>
        </w:pBdr>
        <w:shd w:val="clear" w:color="auto" w:fill="F6F8FA"/>
        <w:ind w:left="360"/>
      </w:pPr>
      <w:r>
        <w:rPr>
          <w:rFonts w:ascii="Courier New" w:eastAsia="Courier New" w:hAnsi="Courier New" w:cs="Courier New"/>
          <w:color w:val="24292F"/>
          <w:sz w:val="18"/>
          <w:szCs w:val="18"/>
        </w:rPr>
        <w:t xml:space="preserve">             T pop();   T returnTop();  };</w:t>
      </w:r>
    </w:p>
    <w:p w14:paraId="3940B136" w14:textId="77777777" w:rsidR="002E4E7E" w:rsidRDefault="002E4E7E">
      <w:pPr>
        <w:spacing w:before="60"/>
      </w:pPr>
    </w:p>
    <w:p w14:paraId="01DB34B8" w14:textId="77777777" w:rsidR="002E4E7E" w:rsidRDefault="00692A92">
      <w:pPr>
        <w:spacing w:before="60" w:after="60"/>
      </w:pPr>
      <w:r>
        <w:rPr>
          <w:i/>
          <w:iCs/>
          <w:color w:val="555555"/>
        </w:rPr>
        <w:t>Your entire solution must be written in solution.cpp. Use Stack&lt;Item&gt; as the core data structure throughout. No arrays, vectors, or STL stacks are allowed anywhere in your code.</w:t>
      </w:r>
    </w:p>
    <w:p w14:paraId="518230FD" w14:textId="77777777" w:rsidR="002E4E7E" w:rsidRDefault="00692A92">
      <w:pPr>
        <w:pBdr>
          <w:bottom w:val="single" w:sz="8" w:space="4" w:color="1A56A0"/>
        </w:pBdr>
        <w:spacing w:before="320" w:after="120"/>
      </w:pPr>
      <w:r>
        <w:rPr>
          <w:b/>
          <w:bCs/>
          <w:color w:val="1A56A0"/>
          <w:sz w:val="26"/>
          <w:szCs w:val="26"/>
        </w:rPr>
        <w:t>Questions</w:t>
      </w:r>
    </w:p>
    <w:p w14:paraId="0A9E31F5" w14:textId="77777777" w:rsidR="002E4E7E" w:rsidRDefault="002E4E7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7606"/>
        <w:gridCol w:w="1098"/>
      </w:tblGrid>
      <w:tr w:rsidR="002E4E7E" w14:paraId="1FBECBD8" w14:textId="77777777">
        <w:trPr>
          <w:tblHeader/>
        </w:trPr>
        <w:tc>
          <w:tcPr>
            <w:tcW w:w="656"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71EF3887" w14:textId="77777777" w:rsidR="002E4E7E" w:rsidRDefault="00692A92">
            <w:pPr>
              <w:jc w:val="center"/>
            </w:pPr>
            <w:r>
              <w:rPr>
                <w:b/>
                <w:bCs/>
                <w:color w:val="FFFFFF"/>
              </w:rPr>
              <w:lastRenderedPageBreak/>
              <w:t>#</w:t>
            </w:r>
          </w:p>
        </w:tc>
        <w:tc>
          <w:tcPr>
            <w:tcW w:w="7606"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0158798D" w14:textId="77777777" w:rsidR="002E4E7E" w:rsidRDefault="00692A92">
            <w:r>
              <w:rPr>
                <w:b/>
                <w:bCs/>
                <w:color w:val="FFFFFF"/>
              </w:rPr>
              <w:t>Question</w:t>
            </w:r>
          </w:p>
        </w:tc>
        <w:tc>
          <w:tcPr>
            <w:tcW w:w="1098"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3A3BB5EB" w14:textId="77777777" w:rsidR="002E4E7E" w:rsidRDefault="00692A92">
            <w:pPr>
              <w:jc w:val="center"/>
            </w:pPr>
            <w:r>
              <w:rPr>
                <w:b/>
                <w:bCs/>
                <w:color w:val="FFFFFF"/>
              </w:rPr>
              <w:t>Marks</w:t>
            </w:r>
          </w:p>
        </w:tc>
      </w:tr>
      <w:tr w:rsidR="002E4E7E" w14:paraId="08A8F364" w14:textId="77777777">
        <w:tc>
          <w:tcPr>
            <w:tcW w:w="65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9EE9BE" w14:textId="77777777" w:rsidR="002E4E7E" w:rsidRDefault="00692A92">
            <w:pPr>
              <w:jc w:val="center"/>
            </w:pPr>
            <w:r>
              <w:rPr>
                <w:b/>
                <w:bCs/>
                <w:color w:val="1A56A0"/>
              </w:rPr>
              <w:t>Q1</w:t>
            </w:r>
          </w:p>
        </w:tc>
        <w:tc>
          <w:tcPr>
            <w:tcW w:w="76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A1AC7" w14:textId="77777777" w:rsidR="002E4E7E" w:rsidRDefault="00692A92">
            <w:r>
              <w:rPr>
                <w:b/>
                <w:bCs/>
              </w:rPr>
              <w:t xml:space="preserve">Supermarket Billing System — </w:t>
            </w:r>
            <w:r>
              <w:t>You are building a billing system for a supermarket checkout counter. The cashier scans items one by one and each scanned item is pushed onto a billing stack. If an item is scanned by mistake the cashier can remove it. The cashier can view the current bill at any time and finalise it at checkout. Full details, commands, hints, sample input and expected output are given in the sections below.</w:t>
            </w:r>
          </w:p>
        </w:tc>
        <w:tc>
          <w:tcPr>
            <w:tcW w:w="109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622EC5" w14:textId="77777777" w:rsidR="002E4E7E" w:rsidRDefault="00692A92">
            <w:pPr>
              <w:jc w:val="center"/>
            </w:pPr>
            <w:r>
              <w:rPr>
                <w:b/>
                <w:bCs/>
                <w:color w:val="555555"/>
                <w:sz w:val="20"/>
                <w:szCs w:val="20"/>
              </w:rPr>
              <w:t>[20 marks]</w:t>
            </w:r>
          </w:p>
        </w:tc>
      </w:tr>
    </w:tbl>
    <w:p w14:paraId="548E032B" w14:textId="77777777" w:rsidR="002E4E7E" w:rsidRDefault="00692A92">
      <w:pPr>
        <w:spacing w:before="60" w:after="60"/>
      </w:pPr>
      <w:r>
        <w:t>Each Item scanned has the following structure:</w:t>
      </w:r>
    </w:p>
    <w:p w14:paraId="671C592B"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class Item {</w:t>
      </w:r>
    </w:p>
    <w:p w14:paraId="4595AA93"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 xml:space="preserve">    string name;</w:t>
      </w:r>
    </w:p>
    <w:p w14:paraId="19BDAF15"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 xml:space="preserve">    float  price;      // price per unit</w:t>
      </w:r>
    </w:p>
    <w:p w14:paraId="1CF27EC4"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 xml:space="preserve">    int    quantity;    // number of units scanned</w:t>
      </w:r>
    </w:p>
    <w:p w14:paraId="1DF5D948"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w:t>
      </w:r>
    </w:p>
    <w:p w14:paraId="7B9D5BD8" w14:textId="77777777" w:rsidR="002E4E7E" w:rsidRDefault="00692A92">
      <w:pPr>
        <w:pBdr>
          <w:bottom w:val="single" w:sz="8" w:space="4" w:color="1A56A0"/>
        </w:pBdr>
        <w:spacing w:before="320" w:after="120"/>
      </w:pPr>
      <w:r>
        <w:rPr>
          <w:b/>
          <w:bCs/>
          <w:color w:val="1A56A0"/>
          <w:sz w:val="26"/>
          <w:szCs w:val="26"/>
        </w:rPr>
        <w:t>Supported Commands</w:t>
      </w:r>
    </w:p>
    <w:p w14:paraId="5ED9729D" w14:textId="77777777" w:rsidR="002E4E7E" w:rsidRDefault="00692A92">
      <w:pPr>
        <w:spacing w:before="60" w:after="60"/>
      </w:pPr>
      <w:r>
        <w:t>The program reads commands from the console in a loop until EXIT is entered: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E4E7E" w14:paraId="4AD1D73C"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570EE8B2" w14:textId="77777777" w:rsidR="002E4E7E" w:rsidRDefault="00692A92">
            <w:r>
              <w:rPr>
                <w:b/>
                <w:bCs/>
                <w:color w:val="FFFFFF"/>
              </w:rPr>
              <w:t>Command</w:t>
            </w:r>
          </w:p>
        </w:tc>
        <w:tc>
          <w:tcPr>
            <w:tcW w:w="716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7201D193" w14:textId="77777777" w:rsidR="002E4E7E" w:rsidRDefault="00692A92">
            <w:r>
              <w:rPr>
                <w:b/>
                <w:bCs/>
                <w:color w:val="FFFFFF"/>
              </w:rPr>
              <w:t>What it does</w:t>
            </w:r>
          </w:p>
        </w:tc>
      </w:tr>
      <w:tr w:rsidR="002E4E7E" w14:paraId="148CB53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3AE2C0" w14:textId="77777777" w:rsidR="002E4E7E" w:rsidRDefault="00692A92">
            <w:r>
              <w:rPr>
                <w:rFonts w:ascii="Courier New" w:hAnsi="Courier New" w:cs="Courier New"/>
                <w:b/>
                <w:bCs/>
                <w:color w:val="1A56A0"/>
                <w:sz w:val="18"/>
                <w:szCs w:val="18"/>
              </w:rPr>
              <w:t>SCAN &lt;name&gt; &lt;price&gt; &lt;qty&gt;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9C44E" w14:textId="77777777" w:rsidR="002E4E7E" w:rsidRDefault="00692A92">
            <w:r>
              <w:t>Creates an Item object with the given details and pushes it onto the billing stack. Print: Scanned: &lt;name&gt; x&lt;qty&gt; @ Rs.&lt;price&gt; each</w:t>
            </w:r>
          </w:p>
        </w:tc>
      </w:tr>
      <w:tr w:rsidR="002E4E7E" w14:paraId="00D1823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0FA589" w14:textId="77777777" w:rsidR="002E4E7E" w:rsidRDefault="00692A92">
            <w:r>
              <w:rPr>
                <w:rFonts w:ascii="Courier New" w:hAnsi="Courier New" w:cs="Courier New"/>
                <w:b/>
                <w:bCs/>
                <w:color w:val="1A56A0"/>
                <w:sz w:val="18"/>
                <w:szCs w:val="18"/>
              </w:rPr>
              <w:t>REMOVE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E7453" w14:textId="77777777" w:rsidR="002E4E7E" w:rsidRDefault="00692A92">
            <w:r>
              <w:t>Pops the last scanned item and prints Removed: &lt;name&gt;. If the stack is empty print: No items scanned yet.</w:t>
            </w:r>
          </w:p>
        </w:tc>
      </w:tr>
      <w:tr w:rsidR="002E4E7E" w14:paraId="714FDDB2"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7D981B" w14:textId="77777777" w:rsidR="002E4E7E" w:rsidRDefault="00692A92">
            <w:r>
              <w:rPr>
                <w:rFonts w:ascii="Courier New" w:hAnsi="Courier New" w:cs="Courier New"/>
                <w:b/>
                <w:bCs/>
                <w:color w:val="1A56A0"/>
                <w:sz w:val="18"/>
                <w:szCs w:val="18"/>
              </w:rPr>
              <w:t>RECEIPT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0FDA7" w14:textId="77777777" w:rsidR="002E4E7E" w:rsidRDefault="00692A92">
            <w:r>
              <w:t>Displays all items currently in the bill (most recent first) with each item subtotal and the grand total, without removing anything from the stack.</w:t>
            </w:r>
          </w:p>
        </w:tc>
      </w:tr>
      <w:tr w:rsidR="002E4E7E" w14:paraId="41DB422B"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F8E815" w14:textId="77777777" w:rsidR="002E4E7E" w:rsidRDefault="00692A92">
            <w:r>
              <w:rPr>
                <w:rFonts w:ascii="Courier New" w:hAnsi="Courier New" w:cs="Courier New"/>
                <w:b/>
                <w:bCs/>
                <w:color w:val="1A56A0"/>
                <w:sz w:val="18"/>
                <w:szCs w:val="18"/>
              </w:rPr>
              <w:t>CHECKOUT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C2F31" w14:textId="77777777" w:rsidR="002E4E7E" w:rsidRDefault="00692A92">
            <w:r>
              <w:t>Finalises the bill. Pops all items one by one, prints the full receipt with grand total, then prints: Thank you for shopping with us!</w:t>
            </w:r>
          </w:p>
        </w:tc>
      </w:tr>
      <w:tr w:rsidR="002E4E7E" w14:paraId="436B5C1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863D85" w14:textId="77777777" w:rsidR="002E4E7E" w:rsidRDefault="00692A92">
            <w:r>
              <w:rPr>
                <w:rFonts w:ascii="Courier New" w:hAnsi="Courier New" w:cs="Courier New"/>
                <w:b/>
                <w:bCs/>
                <w:color w:val="1A56A0"/>
                <w:sz w:val="18"/>
                <w:szCs w:val="18"/>
              </w:rPr>
              <w:t>EXIT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2DF40" w14:textId="77777777" w:rsidR="002E4E7E" w:rsidRDefault="00692A92">
            <w:r>
              <w:t>Ends the program.</w:t>
            </w:r>
          </w:p>
        </w:tc>
      </w:tr>
    </w:tbl>
    <w:p w14:paraId="08B9916A" w14:textId="77777777" w:rsidR="002E4E7E" w:rsidRDefault="00692A92">
      <w:pPr>
        <w:pBdr>
          <w:bottom w:val="single" w:sz="8" w:space="4" w:color="1A56A0"/>
        </w:pBdr>
        <w:spacing w:before="320" w:after="120"/>
      </w:pPr>
      <w:r>
        <w:rPr>
          <w:b/>
          <w:bCs/>
          <w:color w:val="1A56A0"/>
          <w:sz w:val="26"/>
          <w:szCs w:val="26"/>
        </w:rPr>
        <w:t>Sample Input and Expected Output</w:t>
      </w:r>
    </w:p>
    <w:p w14:paraId="520C50EB" w14:textId="215CA7DD" w:rsidR="002E4E7E" w:rsidRDefault="00692A92">
      <w:pPr>
        <w:spacing w:before="60" w:after="40"/>
      </w:pPr>
      <w:r>
        <w:t>The user types the following commands one by one into the console. The program prints a response immediately after each command is entered — output does not wait until the end. Think of it exactly like a real till machine that beeps and prints a line as each item is scanned.</w:t>
      </w:r>
      <w:r w:rsidR="00C72C87">
        <w:t xml:space="preserve"> (Optional: you can also store these input commands in file and just simply read and perform the desired action)</w:t>
      </w:r>
    </w:p>
    <w:p w14:paraId="3D89372A" w14:textId="77777777" w:rsidR="002E4E7E" w:rsidRDefault="00692A92">
      <w:pPr>
        <w:spacing w:before="40" w:after="60"/>
      </w:pPr>
      <w:r>
        <w:rPr>
          <w:b/>
          <w:bCs/>
        </w:rPr>
        <w:t>Input commands typed by the user:</w:t>
      </w:r>
    </w:p>
    <w:p w14:paraId="54162065"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SCAN Milk 120 2</w:t>
      </w:r>
    </w:p>
    <w:p w14:paraId="6FE5B03C"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SCAN Bread 85 1</w:t>
      </w:r>
    </w:p>
    <w:p w14:paraId="59A6DD10"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SCAN Eggs 200 3</w:t>
      </w:r>
    </w:p>
    <w:p w14:paraId="717BA4F9"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SCAN Butter 150 1</w:t>
      </w:r>
    </w:p>
    <w:p w14:paraId="2F74CF75"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REMOVE</w:t>
      </w:r>
    </w:p>
    <w:p w14:paraId="2F477DAB"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RECEIPT</w:t>
      </w:r>
    </w:p>
    <w:p w14:paraId="64ACCB81"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CHECKOUT</w:t>
      </w:r>
    </w:p>
    <w:p w14:paraId="54081184"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EXIT</w:t>
      </w:r>
    </w:p>
    <w:p w14:paraId="5494E63E" w14:textId="77777777" w:rsidR="002E4E7E" w:rsidRDefault="00692A92">
      <w:pPr>
        <w:spacing w:before="120" w:after="40"/>
      </w:pPr>
      <w:r>
        <w:rPr>
          <w:b/>
          <w:bCs/>
        </w:rPr>
        <w:t>What the program prints — command by command:</w:t>
      </w:r>
    </w:p>
    <w:p w14:paraId="6F51CAF0" w14:textId="77777777" w:rsidR="002E4E7E" w:rsidRDefault="00692A92">
      <w:pPr>
        <w:spacing w:before="40" w:after="60"/>
      </w:pPr>
      <w:r>
        <w:t xml:space="preserve">Each SCAN command pushes the item onto the stack and immediately prints one confirmation line. </w:t>
      </w:r>
      <w:r>
        <w:rPr>
          <w:b/>
          <w:bCs/>
        </w:rPr>
        <w:t>x2</w:t>
      </w:r>
      <w:r>
        <w:t xml:space="preserve"> means the quantity (2 units scanned). </w:t>
      </w:r>
      <w:r>
        <w:rPr>
          <w:b/>
          <w:bCs/>
        </w:rPr>
        <w:t>@</w:t>
      </w:r>
      <w:r>
        <w:t xml:space="preserve"> means "at a price of" — standard billing notation. So </w:t>
      </w:r>
      <w:r>
        <w:rPr>
          <w:rFonts w:ascii="Courier New" w:hAnsi="Courier New" w:cs="Courier New"/>
          <w:sz w:val="18"/>
          <w:szCs w:val="18"/>
        </w:rPr>
        <w:t>Scanned: Milk x2 @ Rs.120 each</w:t>
      </w:r>
      <w:r>
        <w:t xml:space="preserve"> reads as: Milk, 2 units, each unit costs Rs.120. REMOVE prints </w:t>
      </w:r>
      <w:r>
        <w:lastRenderedPageBreak/>
        <w:t>one removal line. RECEIPT prints the full bill without destroying the stack. CHECKOUT prints the same bill, pops everything, then prints the thank you message.</w:t>
      </w:r>
    </w:p>
    <w:p w14:paraId="2FE3410A" w14:textId="77777777" w:rsidR="002E4E7E" w:rsidRDefault="00692A92">
      <w:pPr>
        <w:spacing w:before="40" w:after="60"/>
      </w:pPr>
      <w:r>
        <w:rPr>
          <w:b/>
          <w:bCs/>
        </w:rPr>
        <w:t xml:space="preserve">Note on receipt order: </w:t>
      </w:r>
      <w:r>
        <w:t>Items print from top of stack to bottom — most recently scanned first. This is the natural order of popping a stack. Eggs was scanned last so it appears first in the receipt, Milk was scanned first so it appears last.</w:t>
      </w:r>
    </w:p>
    <w:p w14:paraId="3C42ED2E" w14:textId="77777777" w:rsidR="002E4E7E" w:rsidRDefault="00692A92">
      <w:pPr>
        <w:spacing w:before="40" w:after="60"/>
      </w:pPr>
      <w:r>
        <w:rPr>
          <w:b/>
          <w:bCs/>
        </w:rPr>
        <w:t xml:space="preserve">Note on subtotals: </w:t>
      </w:r>
      <w:r>
        <w:t>Each item line shows price x quantity. Eggs: 200 x 3 = Rs.600. Bread: 85 x 1 = Rs.85. Milk: 120 x 2 = Rs.240. Grand Total = 600 + 85 + 240 = Rs.925.</w:t>
      </w:r>
    </w:p>
    <w:p w14:paraId="6E91E1AA" w14:textId="77777777" w:rsidR="002E4E7E" w:rsidRDefault="00692A92">
      <w:pPr>
        <w:spacing w:before="80" w:after="40"/>
      </w:pPr>
      <w:r>
        <w:rPr>
          <w:b/>
          <w:bCs/>
        </w:rPr>
        <w:t>Full expected output (printed as the session runs):</w:t>
      </w:r>
    </w:p>
    <w:p w14:paraId="6D8B1C6F"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Scanned: Milk       x2  @ Rs.120 each</w:t>
      </w:r>
    </w:p>
    <w:p w14:paraId="0CCEBAE6"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Scanned: Bread      x1  @ Rs.85  each</w:t>
      </w:r>
    </w:p>
    <w:p w14:paraId="71E4C4AC"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Scanned: Eggs       x3  @ Rs.200 each</w:t>
      </w:r>
    </w:p>
    <w:p w14:paraId="7059E062"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Scanned: Butter     x1  @ Rs.150 each</w:t>
      </w:r>
    </w:p>
    <w:p w14:paraId="43021101"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Removed: Butter</w:t>
      </w:r>
    </w:p>
    <w:p w14:paraId="41532184"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 Current Bill ----------</w:t>
      </w:r>
    </w:p>
    <w:p w14:paraId="2D3989BD"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Eggs        x3      Rs. 600</w:t>
      </w:r>
    </w:p>
    <w:p w14:paraId="1365E7C3"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Bread       x1      Rs. 85</w:t>
      </w:r>
    </w:p>
    <w:p w14:paraId="4778DDFC"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Milk        x2      Rs. 240</w:t>
      </w:r>
    </w:p>
    <w:p w14:paraId="02E8E497"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w:t>
      </w:r>
    </w:p>
    <w:p w14:paraId="3B9638BE"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Grand Total:        Rs. 925</w:t>
      </w:r>
    </w:p>
    <w:p w14:paraId="0D0B9A3C"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w:t>
      </w:r>
    </w:p>
    <w:p w14:paraId="1128A5AC"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 Final Receipt ----------</w:t>
      </w:r>
    </w:p>
    <w:p w14:paraId="5F6881F6"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Eggs        x3      Rs. 600</w:t>
      </w:r>
    </w:p>
    <w:p w14:paraId="474EA956"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Bread       x1      Rs. 85</w:t>
      </w:r>
    </w:p>
    <w:p w14:paraId="2FC32275"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Milk        x2      Rs. 240</w:t>
      </w:r>
    </w:p>
    <w:p w14:paraId="6C0DB0A7"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w:t>
      </w:r>
    </w:p>
    <w:p w14:paraId="643EE1D0"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Grand Total:        Rs. 925</w:t>
      </w:r>
    </w:p>
    <w:p w14:paraId="5B69DF2C"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w:t>
      </w:r>
    </w:p>
    <w:p w14:paraId="07A3896F"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Thank you for shopping with us!</w:t>
      </w:r>
    </w:p>
    <w:p w14:paraId="27DC10C3" w14:textId="77777777" w:rsidR="002E4E7E" w:rsidRDefault="00692A92">
      <w:pPr>
        <w:pBdr>
          <w:bottom w:val="single" w:sz="8" w:space="4" w:color="1A56A0"/>
        </w:pBdr>
        <w:spacing w:before="320" w:after="120"/>
      </w:pPr>
      <w:r>
        <w:rPr>
          <w:b/>
          <w:bCs/>
          <w:color w:val="1A56A0"/>
          <w:sz w:val="26"/>
          <w:szCs w:val="26"/>
        </w:rPr>
        <w:t>Hints</w:t>
      </w:r>
    </w:p>
    <w:p w14:paraId="407BCD79" w14:textId="77777777" w:rsidR="002E4E7E" w:rsidRDefault="00692A92">
      <w:pPr>
        <w:spacing w:before="200" w:after="60"/>
      </w:pPr>
      <w:r>
        <w:rPr>
          <w:b/>
          <w:bCs/>
          <w:color w:val="1A56A0"/>
        </w:rPr>
        <w:t>Hint 1 — Item Class and Constructor</w:t>
      </w:r>
    </w:p>
    <w:p w14:paraId="6886837B" w14:textId="77777777" w:rsidR="002E4E7E" w:rsidRDefault="00692A92">
      <w:pPr>
        <w:spacing w:before="40" w:after="40"/>
      </w:pPr>
      <w:r>
        <w:t>Define the Item class above main() with the three fields shown. Add a parameterised constructor so you can create and push an item in one line. Without a constructor you would have to set each field separately before pushing, which is messy.</w:t>
      </w:r>
    </w:p>
    <w:p w14:paraId="0B6EEE70"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Item(string n, float p, int q) {{ name=n; price=p; quantity=q; }}</w:t>
      </w:r>
    </w:p>
    <w:p w14:paraId="39BDEF9E" w14:textId="77777777" w:rsidR="002E4E7E" w:rsidRDefault="00692A92">
      <w:pPr>
        <w:spacing w:before="40" w:after="40"/>
      </w:pPr>
      <w:r>
        <w:t>Then in your SCAN function you can simply write:  billingStack.push( Item(name, price, qty) );</w:t>
      </w:r>
    </w:p>
    <w:p w14:paraId="469E4B54" w14:textId="77777777" w:rsidR="002E4E7E" w:rsidRDefault="00692A92">
      <w:pPr>
        <w:spacing w:before="200" w:after="60"/>
      </w:pPr>
      <w:r>
        <w:rPr>
          <w:b/>
          <w:bCs/>
          <w:color w:val="1A56A0"/>
        </w:rPr>
        <w:t>Hint 2 — Why You Need a Temporary Stack for RECEIPT</w:t>
      </w:r>
    </w:p>
    <w:p w14:paraId="41BCA191" w14:textId="77777777" w:rsidR="002E4E7E" w:rsidRDefault="00692A92">
      <w:pPr>
        <w:spacing w:before="40" w:after="40"/>
      </w:pPr>
      <w:r>
        <w:t>The Stack class only gives you three operations: push(), pop(), and returnTop(). There is no way to look at items below the top without removing them. So you cannot print all items without popping them.</w:t>
      </w:r>
    </w:p>
    <w:p w14:paraId="7C8F1F86" w14:textId="77777777" w:rsidR="002E4E7E" w:rsidRDefault="00692A92">
      <w:pPr>
        <w:spacing w:before="40" w:after="40"/>
      </w:pPr>
      <w:r>
        <w:t>But RECEIPT must NOT destroy the stack. The solution is to use a second temporary Stack&lt;Item&gt; as a helper. Here is exactly how it works:</w:t>
      </w:r>
    </w:p>
    <w:p w14:paraId="19B94E72" w14:textId="77777777" w:rsidR="002E4E7E" w:rsidRDefault="00692A92">
      <w:pPr>
        <w:spacing w:before="80" w:after="20"/>
      </w:pPr>
      <w:r>
        <w:rPr>
          <w:b/>
          <w:bCs/>
        </w:rPr>
        <w:t>Step 1 — Pop every item from main stack into temp stack while printing each one:</w:t>
      </w:r>
    </w:p>
    <w:p w14:paraId="75031B24"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Main Stack (before)        Temp Stack</w:t>
      </w:r>
    </w:p>
    <w:p w14:paraId="133528F8"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Eggs   &lt;-- top             (empty)</w:t>
      </w:r>
    </w:p>
    <w:p w14:paraId="7971735A"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Bread                      pop Eggs  --&gt; print Eggs,  push to temp</w:t>
      </w:r>
    </w:p>
    <w:p w14:paraId="10634BEB"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Milk   &lt;-- bottom          pop Bread --&gt; print Bread, push to temp</w:t>
      </w:r>
    </w:p>
    <w:p w14:paraId="4C64328A"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 xml:space="preserve">                           pop Milk  --&gt; print Milk,  push to temp</w:t>
      </w:r>
    </w:p>
    <w:p w14:paraId="3AF3AC81"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Main Stack (now empty)     Temp: Milk(bottom), Bread, Eggs(top)</w:t>
      </w:r>
    </w:p>
    <w:p w14:paraId="312D9892" w14:textId="77777777" w:rsidR="002E4E7E" w:rsidRDefault="00692A92">
      <w:pPr>
        <w:spacing w:before="80" w:after="20"/>
      </w:pPr>
      <w:r>
        <w:rPr>
          <w:b/>
          <w:bCs/>
        </w:rPr>
        <w:t>Step 2 — Pop everything from temp stack back into main stack to restore:</w:t>
      </w:r>
    </w:p>
    <w:p w14:paraId="3D42EC5C"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Temp Stack                 Main Stack (restoring)</w:t>
      </w:r>
    </w:p>
    <w:p w14:paraId="4B725EA9"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Eggs   &lt;-- top             pop Milk  --&gt; push to main</w:t>
      </w:r>
    </w:p>
    <w:p w14:paraId="7DA6600B"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Bread                      pop Bread --&gt; push to main</w:t>
      </w:r>
    </w:p>
    <w:p w14:paraId="72BF805A"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Milk   &lt;-- bottom          pop Eggs  --&gt; push to main</w:t>
      </w:r>
    </w:p>
    <w:p w14:paraId="37ABEE5D"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lastRenderedPageBreak/>
        <w:t>Main Stack restored: Milk(bottom), Bread, Eggs(top) -- identical to before!</w:t>
      </w:r>
    </w:p>
    <w:p w14:paraId="59E42E64" w14:textId="77777777" w:rsidR="002E4E7E" w:rsidRDefault="00692A92">
      <w:pPr>
        <w:spacing w:before="40" w:after="40"/>
      </w:pPr>
      <w:r>
        <w:t>This works because popping from temp back to main reverses the order a second time, perfectly restoring the original. This double-reversal is the key trick to master. CHECKOUT works the same way but skips Step 2 since you do not need to restore anything.</w:t>
      </w:r>
    </w:p>
    <w:p w14:paraId="21D48C8B" w14:textId="77777777" w:rsidR="002E4E7E" w:rsidRDefault="00692A92">
      <w:pPr>
        <w:spacing w:before="200" w:after="60"/>
      </w:pPr>
      <w:r>
        <w:rPr>
          <w:b/>
          <w:bCs/>
          <w:color w:val="1A56A0"/>
        </w:rPr>
        <w:t>Hint 3 — Reading the Command from the Console</w:t>
      </w:r>
    </w:p>
    <w:p w14:paraId="72207EA5" w14:textId="77777777" w:rsidR="002E4E7E" w:rsidRDefault="00692A92">
      <w:pPr>
        <w:spacing w:before="40" w:after="40"/>
      </w:pPr>
      <w:r>
        <w:t>Read the command word first into a string, then decide what else to read. For SCAN you need three more values after the command word. Here is the full loop skeleton:</w:t>
      </w:r>
    </w:p>
    <w:p w14:paraId="63A76B16"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string cmd;</w:t>
      </w:r>
    </w:p>
    <w:p w14:paraId="28C4219B"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while (true) {{</w:t>
      </w:r>
    </w:p>
    <w:p w14:paraId="0749FF65"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 xml:space="preserve">    cin &gt;&gt; cmd;</w:t>
      </w:r>
    </w:p>
    <w:p w14:paraId="3CD76F21"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 xml:space="preserve">    if      (cmd == "SCAN")     {{ string n; float p; int q; cin &gt;&gt; n &gt;&gt; p &gt;&gt; q; scanItem(s,n,p,q); }}</w:t>
      </w:r>
    </w:p>
    <w:p w14:paraId="2FCF09A0"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 xml:space="preserve">    else if (cmd == "REMOVE")   {{ removeItem(s);   }}</w:t>
      </w:r>
    </w:p>
    <w:p w14:paraId="34B1014A"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 xml:space="preserve">    else if (cmd == "RECEIPT")  {{ showReceipt(s);  }}</w:t>
      </w:r>
    </w:p>
    <w:p w14:paraId="058B3646"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 xml:space="preserve">    else if (cmd == "CHECKOUT") {{ checkout(s);     }}</w:t>
      </w:r>
    </w:p>
    <w:p w14:paraId="48ADCC5C"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 xml:space="preserve">    else if (cmd == "EXIT")     {{ break;           }}</w:t>
      </w:r>
    </w:p>
    <w:p w14:paraId="4E85B059"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w:t>
      </w:r>
    </w:p>
    <w:p w14:paraId="79CB38BF" w14:textId="77777777" w:rsidR="002E4E7E" w:rsidRDefault="00692A92">
      <w:pPr>
        <w:spacing w:before="200" w:after="60"/>
      </w:pPr>
      <w:r>
        <w:rPr>
          <w:b/>
          <w:bCs/>
          <w:color w:val="1A56A0"/>
        </w:rPr>
        <w:t>Hint 4 — Calculating the Grand Total</w:t>
      </w:r>
    </w:p>
    <w:p w14:paraId="044CDF3E" w14:textId="77777777" w:rsidR="002E4E7E" w:rsidRDefault="00692A92">
      <w:pPr>
        <w:spacing w:before="40" w:after="40"/>
      </w:pPr>
      <w:r>
        <w:t>Declare float total = 0 before your printing loop. Each time you pop an item, add price * quantity to total before printing that item line. Print grand total after the loop finishes.</w:t>
      </w:r>
    </w:p>
    <w:p w14:paraId="141CF7B6"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float total = 0;</w:t>
      </w:r>
    </w:p>
    <w:p w14:paraId="3657BEB6"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while (!billingStack.isEmpty()) {{</w:t>
      </w:r>
    </w:p>
    <w:p w14:paraId="5F3C0B6E"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 xml:space="preserve">    Item it = billingStack.pop();</w:t>
      </w:r>
    </w:p>
    <w:p w14:paraId="1D8F6776"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 xml:space="preserve">    total += it.price * it.quantity;   // accumulate subtotal</w:t>
      </w:r>
    </w:p>
    <w:p w14:paraId="2180CDF2"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 xml:space="preserve">    // print item line here</w:t>
      </w:r>
    </w:p>
    <w:p w14:paraId="6569799B"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w:t>
      </w:r>
    </w:p>
    <w:p w14:paraId="1A6B0E18"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cout &lt;&lt; "Grand Total: Rs. " &lt;&lt; total &lt;&lt; endl;</w:t>
      </w:r>
    </w:p>
    <w:p w14:paraId="18087FF2" w14:textId="77777777" w:rsidR="002E4E7E" w:rsidRDefault="00692A92">
      <w:pPr>
        <w:spacing w:before="200" w:after="60"/>
      </w:pPr>
      <w:r>
        <w:rPr>
          <w:b/>
          <w:bCs/>
          <w:color w:val="1A56A0"/>
        </w:rPr>
        <w:t>Hint 5 — Suggested Function Structure</w:t>
      </w:r>
    </w:p>
    <w:p w14:paraId="1921167F" w14:textId="77777777" w:rsidR="002E4E7E" w:rsidRDefault="00692A92">
      <w:pPr>
        <w:spacing w:before="40" w:after="40"/>
      </w:pPr>
      <w:r>
        <w:t>Keep your code clean by splitting each command into its own function. Pass the stack by reference (&amp;) so each function can modify it directly. Here is the suggested layout:</w:t>
      </w:r>
    </w:p>
    <w:p w14:paraId="2568C6BA"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void scanItem   (Stack&lt;Item&gt; &amp;s, string n, float p, int q);</w:t>
      </w:r>
    </w:p>
    <w:p w14:paraId="3F9C9713"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void removeItem (Stack&lt;Item&gt; &amp;s);</w:t>
      </w:r>
    </w:p>
    <w:p w14:paraId="755C9502"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void showReceipt(Stack&lt;Item&gt; &amp;s);  // uses temp stack internally</w:t>
      </w:r>
    </w:p>
    <w:p w14:paraId="7BCD5726" w14:textId="77777777" w:rsidR="002E4E7E" w:rsidRDefault="00692A92">
      <w:pPr>
        <w:pBdr>
          <w:left w:val="single" w:sz="12" w:space="8" w:color="1A56A0"/>
        </w:pBdr>
        <w:shd w:val="clear" w:color="auto" w:fill="F6F8FA"/>
        <w:ind w:left="360"/>
      </w:pPr>
      <w:r>
        <w:rPr>
          <w:rFonts w:ascii="Courier New" w:hAnsi="Courier New" w:cs="Courier New"/>
          <w:color w:val="24292F"/>
          <w:sz w:val="18"/>
          <w:szCs w:val="18"/>
        </w:rPr>
        <w:t>void checkout   (Stack&lt;Item&gt; &amp;s);  // pops everything, does NOT restore</w:t>
      </w:r>
    </w:p>
    <w:p w14:paraId="0F953C87" w14:textId="7F88859A" w:rsidR="002E4E7E" w:rsidRDefault="00956110">
      <w:pPr>
        <w:spacing w:before="100"/>
      </w:pPr>
      <w:r>
        <w:t xml:space="preserve">Write your solution in </w:t>
      </w:r>
      <w:r w:rsidR="002C0C2F">
        <w:t>main</w:t>
      </w:r>
      <w:r>
        <w:t>.cpp. Use Stack&lt;Item&gt; throughout. Do not use arrays, vectors, or any STL containers.</w:t>
      </w:r>
    </w:p>
    <w:p w14:paraId="6B3FB3EC" w14:textId="77777777" w:rsidR="002E4E7E" w:rsidRDefault="00692A92">
      <w:pPr>
        <w:pBdr>
          <w:bottom w:val="single" w:sz="8" w:space="4" w:color="1A56A0"/>
        </w:pBdr>
        <w:spacing w:before="320" w:after="120"/>
      </w:pPr>
      <w:r>
        <w:rPr>
          <w:b/>
          <w:bCs/>
          <w:color w:val="1A56A0"/>
          <w:sz w:val="26"/>
          <w:szCs w:val="26"/>
        </w:rPr>
        <w:t>Submission Instructions</w:t>
      </w:r>
    </w:p>
    <w:p w14:paraId="05E65D5F" w14:textId="77777777" w:rsidR="002E4E7E" w:rsidRDefault="00692A92">
      <w:pPr>
        <w:pStyle w:val="ListParagraph"/>
        <w:numPr>
          <w:ilvl w:val="0"/>
          <w:numId w:val="2"/>
        </w:numPr>
        <w:spacing w:before="40" w:after="40"/>
      </w:pPr>
      <w:r>
        <w:rPr>
          <w:b/>
          <w:bCs/>
        </w:rPr>
        <w:t xml:space="preserve">Repository: </w:t>
      </w:r>
      <w:r>
        <w:t>Accept the assignment via GitHub Classroom. Your repo will be created automatically.</w:t>
      </w:r>
    </w:p>
    <w:p w14:paraId="7198CA12" w14:textId="0973CD74" w:rsidR="002E4E7E" w:rsidRDefault="00692A92">
      <w:pPr>
        <w:pStyle w:val="ListParagraph"/>
        <w:numPr>
          <w:ilvl w:val="0"/>
          <w:numId w:val="2"/>
        </w:numPr>
        <w:spacing w:before="40" w:after="40"/>
      </w:pPr>
      <w:r>
        <w:rPr>
          <w:b/>
          <w:bCs/>
        </w:rPr>
        <w:t xml:space="preserve">File Name: </w:t>
      </w:r>
      <w:r w:rsidR="00EF4864" w:rsidRPr="00EF4864">
        <w:t>Complete Item.h and</w:t>
      </w:r>
      <w:r w:rsidR="00EF4864">
        <w:rPr>
          <w:b/>
          <w:bCs/>
        </w:rPr>
        <w:t xml:space="preserve"> </w:t>
      </w:r>
      <w:r w:rsidR="00EF28AC">
        <w:t>main</w:t>
      </w:r>
      <w:r>
        <w:t xml:space="preserve">.cpp </w:t>
      </w:r>
      <w:r w:rsidR="00EF4864">
        <w:t xml:space="preserve">and save them </w:t>
      </w:r>
      <w:r>
        <w:t>in the root of your repository.</w:t>
      </w:r>
    </w:p>
    <w:p w14:paraId="0D8CF619" w14:textId="77777777" w:rsidR="002E4E7E" w:rsidRDefault="00692A92">
      <w:pPr>
        <w:pStyle w:val="ListParagraph"/>
        <w:numPr>
          <w:ilvl w:val="0"/>
          <w:numId w:val="2"/>
        </w:numPr>
        <w:spacing w:before="40" w:after="40"/>
      </w:pPr>
      <w:r>
        <w:rPr>
          <w:b/>
          <w:bCs/>
        </w:rPr>
        <w:t xml:space="preserve">Commit: </w:t>
      </w:r>
      <w:r>
        <w:t>Push your final code before the deadline. Late submissions will not be accepted.</w:t>
      </w:r>
    </w:p>
    <w:p w14:paraId="73C9E3BD" w14:textId="77777777" w:rsidR="002E4E7E" w:rsidRDefault="00692A92">
      <w:pPr>
        <w:pStyle w:val="ListParagraph"/>
        <w:numPr>
          <w:ilvl w:val="0"/>
          <w:numId w:val="2"/>
        </w:numPr>
        <w:spacing w:before="40" w:after="40"/>
      </w:pPr>
      <w:r>
        <w:rPr>
          <w:b/>
          <w:bCs/>
        </w:rPr>
        <w:t xml:space="preserve">Academic Integrity: </w:t>
      </w:r>
      <w:r>
        <w:t>All work must be your own. Sharing code is strictly prohibited and will result in zero marks for all parties involved.</w:t>
      </w:r>
    </w:p>
    <w:p w14:paraId="2332AE84" w14:textId="77777777" w:rsidR="00025E18" w:rsidRDefault="00025E18" w:rsidP="00025E18">
      <w:pPr>
        <w:pBdr>
          <w:bottom w:val="single" w:sz="8" w:space="4" w:color="1A56A0"/>
        </w:pBdr>
        <w:spacing w:before="320" w:after="120"/>
      </w:pPr>
      <w:r>
        <w:rPr>
          <w:b/>
          <w:bCs/>
          <w:color w:val="1A56A0"/>
          <w:sz w:val="26"/>
          <w:szCs w:val="26"/>
        </w:rPr>
        <w:t>Commit Requirements — Read Carefully</w:t>
      </w:r>
    </w:p>
    <w:p w14:paraId="6A5DC44F" w14:textId="77777777" w:rsidR="00025E18" w:rsidRDefault="00025E18" w:rsidP="00025E18">
      <w:pPr>
        <w:pBdr>
          <w:top w:val="single" w:sz="4" w:space="4" w:color="F0A500"/>
          <w:bottom w:val="single" w:sz="4" w:space="4" w:color="F0A500"/>
        </w:pBdr>
        <w:shd w:val="clear" w:color="auto" w:fill="FFF8E1"/>
        <w:spacing w:before="60" w:after="100"/>
        <w:ind w:left="200" w:right="200"/>
      </w:pPr>
      <w:r>
        <w:rPr>
          <w:b/>
          <w:bCs/>
          <w:color w:val="B45000"/>
        </w:rPr>
        <w:t>A single commit submission will receive ZERO marks, regardless of code correctness.</w:t>
      </w:r>
    </w:p>
    <w:p w14:paraId="2A40FA0B" w14:textId="77777777" w:rsidR="00025E18" w:rsidRDefault="00025E18" w:rsidP="00025E18">
      <w:pPr>
        <w:spacing w:before="80" w:after="40"/>
      </w:pPr>
      <w:r>
        <w:rPr>
          <w:b/>
          <w:bCs/>
          <w:color w:val="1A56A0"/>
        </w:rPr>
        <w:t>Multiple Commits Required</w:t>
      </w:r>
    </w:p>
    <w:p w14:paraId="19C54EB1" w14:textId="77777777" w:rsidR="00025E18" w:rsidRDefault="00025E18" w:rsidP="00025E18">
      <w:pPr>
        <w:pStyle w:val="ListParagraph"/>
        <w:numPr>
          <w:ilvl w:val="0"/>
          <w:numId w:val="4"/>
        </w:numPr>
        <w:spacing w:before="40" w:after="40"/>
      </w:pPr>
      <w:r>
        <w:t>You must push a minimum of 3 commits showing gradual progress.</w:t>
      </w:r>
    </w:p>
    <w:p w14:paraId="416895D9" w14:textId="6D95C9FF" w:rsidR="00025E18" w:rsidRDefault="00025E18" w:rsidP="00025E18">
      <w:pPr>
        <w:pStyle w:val="ListParagraph"/>
        <w:numPr>
          <w:ilvl w:val="0"/>
          <w:numId w:val="4"/>
        </w:numPr>
        <w:spacing w:before="40" w:after="40"/>
      </w:pPr>
      <w:r>
        <w:lastRenderedPageBreak/>
        <w:t xml:space="preserve">Commit after completing each </w:t>
      </w:r>
      <w:r w:rsidR="0098623C">
        <w:t>function Or class</w:t>
      </w:r>
      <w:r>
        <w:t xml:space="preserve"> or group of</w:t>
      </w:r>
      <w:r w:rsidR="0098623C">
        <w:t xml:space="preserve"> functions</w:t>
      </w:r>
      <w:r>
        <w:t>, not all at once at the end.</w:t>
      </w:r>
    </w:p>
    <w:p w14:paraId="64496C7D" w14:textId="77777777" w:rsidR="00025E18" w:rsidRDefault="00025E18" w:rsidP="00025E18">
      <w:pPr>
        <w:pStyle w:val="ListParagraph"/>
        <w:numPr>
          <w:ilvl w:val="0"/>
          <w:numId w:val="4"/>
        </w:numPr>
        <w:spacing w:before="40" w:after="40"/>
      </w:pPr>
      <w:r>
        <w:t>Suggested commit messages:</w:t>
      </w:r>
    </w:p>
    <w:p w14:paraId="6FD3DC43" w14:textId="7244055E" w:rsidR="00025E18" w:rsidRDefault="00025E18" w:rsidP="00025E18">
      <w:pPr>
        <w:pBdr>
          <w:left w:val="single" w:sz="12" w:space="8" w:color="1A56A0"/>
        </w:pBdr>
        <w:shd w:val="clear" w:color="auto" w:fill="F6F8FA"/>
        <w:ind w:left="360"/>
      </w:pPr>
      <w:r>
        <w:rPr>
          <w:rFonts w:ascii="Courier New" w:eastAsia="Courier New" w:hAnsi="Courier New" w:cs="Courier New"/>
          <w:color w:val="24292F"/>
          <w:sz w:val="18"/>
          <w:szCs w:val="18"/>
        </w:rPr>
        <w:t xml:space="preserve">  "Solved </w:t>
      </w:r>
      <w:r w:rsidR="0098623C">
        <w:rPr>
          <w:rFonts w:ascii="Courier New" w:eastAsia="Courier New" w:hAnsi="Courier New" w:cs="Courier New"/>
          <w:color w:val="24292F"/>
          <w:sz w:val="18"/>
          <w:szCs w:val="18"/>
        </w:rPr>
        <w:t>remove function</w:t>
      </w:r>
      <w:r>
        <w:rPr>
          <w:rFonts w:ascii="Courier New" w:eastAsia="Courier New" w:hAnsi="Courier New" w:cs="Courier New"/>
          <w:color w:val="24292F"/>
          <w:sz w:val="18"/>
          <w:szCs w:val="18"/>
        </w:rPr>
        <w:t>"</w:t>
      </w:r>
    </w:p>
    <w:p w14:paraId="2DB5E2EA" w14:textId="7CC865A1" w:rsidR="00025E18" w:rsidRDefault="00025E18" w:rsidP="00025E18">
      <w:pPr>
        <w:pBdr>
          <w:left w:val="single" w:sz="12" w:space="8" w:color="1A56A0"/>
        </w:pBdr>
        <w:shd w:val="clear" w:color="auto" w:fill="F6F8FA"/>
        <w:ind w:left="360"/>
      </w:pPr>
      <w:r>
        <w:rPr>
          <w:rFonts w:ascii="Courier New" w:eastAsia="Courier New" w:hAnsi="Courier New" w:cs="Courier New"/>
          <w:color w:val="24292F"/>
          <w:sz w:val="18"/>
          <w:szCs w:val="18"/>
        </w:rPr>
        <w:t xml:space="preserve">  "Completed </w:t>
      </w:r>
      <w:r w:rsidR="0098623C">
        <w:rPr>
          <w:rFonts w:ascii="Courier New" w:eastAsia="Courier New" w:hAnsi="Courier New" w:cs="Courier New"/>
          <w:color w:val="24292F"/>
          <w:sz w:val="18"/>
          <w:szCs w:val="18"/>
        </w:rPr>
        <w:t>Item.h class</w:t>
      </w:r>
      <w:r>
        <w:rPr>
          <w:rFonts w:ascii="Courier New" w:eastAsia="Courier New" w:hAnsi="Courier New" w:cs="Courier New"/>
          <w:color w:val="24292F"/>
          <w:sz w:val="18"/>
          <w:szCs w:val="18"/>
        </w:rPr>
        <w:t>"</w:t>
      </w:r>
    </w:p>
    <w:p w14:paraId="35CEE621" w14:textId="641F1CC3" w:rsidR="00025E18" w:rsidRDefault="00025E18" w:rsidP="00025E18">
      <w:pPr>
        <w:pBdr>
          <w:left w:val="single" w:sz="12" w:space="8" w:color="1A56A0"/>
        </w:pBdr>
        <w:shd w:val="clear" w:color="auto" w:fill="F6F8FA"/>
        <w:ind w:left="360"/>
      </w:pPr>
      <w:r>
        <w:rPr>
          <w:rFonts w:ascii="Courier New" w:eastAsia="Courier New" w:hAnsi="Courier New" w:cs="Courier New"/>
          <w:color w:val="24292F"/>
          <w:sz w:val="18"/>
          <w:szCs w:val="18"/>
        </w:rPr>
        <w:t xml:space="preserve">  "Finished remaining </w:t>
      </w:r>
      <w:r w:rsidR="0098623C">
        <w:rPr>
          <w:rFonts w:ascii="Courier New" w:eastAsia="Courier New" w:hAnsi="Courier New" w:cs="Courier New"/>
          <w:color w:val="24292F"/>
          <w:sz w:val="18"/>
          <w:szCs w:val="18"/>
        </w:rPr>
        <w:t>functions</w:t>
      </w:r>
      <w:r>
        <w:rPr>
          <w:rFonts w:ascii="Courier New" w:eastAsia="Courier New" w:hAnsi="Courier New" w:cs="Courier New"/>
          <w:color w:val="24292F"/>
          <w:sz w:val="18"/>
          <w:szCs w:val="18"/>
        </w:rPr>
        <w:t>"</w:t>
      </w:r>
    </w:p>
    <w:p w14:paraId="5D5F3F87" w14:textId="77777777" w:rsidR="00025E18" w:rsidRDefault="00025E18" w:rsidP="00025E18">
      <w:pPr>
        <w:spacing w:before="60"/>
      </w:pPr>
    </w:p>
    <w:p w14:paraId="2A14F915" w14:textId="77777777" w:rsidR="00A07AE8" w:rsidRDefault="00A07AE8" w:rsidP="00A07AE8">
      <w:pPr>
        <w:spacing w:before="60" w:after="40"/>
      </w:pPr>
      <w:r>
        <w:rPr>
          <w:b/>
          <w:bCs/>
          <w:color w:val="1A56A0"/>
        </w:rPr>
        <w:t>Commit Timing</w:t>
      </w:r>
    </w:p>
    <w:p w14:paraId="01A468B5" w14:textId="77777777" w:rsidR="00A07AE8" w:rsidRDefault="00A07AE8" w:rsidP="00A07AE8">
      <w:pPr>
        <w:pStyle w:val="ListParagraph"/>
        <w:numPr>
          <w:ilvl w:val="0"/>
          <w:numId w:val="4"/>
        </w:numPr>
        <w:spacing w:before="40" w:after="40"/>
      </w:pPr>
      <w:r>
        <w:t>Commits must be spread across different times showing real work in progress.</w:t>
      </w:r>
    </w:p>
    <w:p w14:paraId="1B51A593" w14:textId="77777777" w:rsidR="00A07AE8" w:rsidRDefault="00A07AE8" w:rsidP="00A07AE8">
      <w:pPr>
        <w:pStyle w:val="ListParagraph"/>
        <w:numPr>
          <w:ilvl w:val="0"/>
          <w:numId w:val="4"/>
        </w:numPr>
        <w:spacing w:before="40" w:after="40"/>
      </w:pPr>
      <w:r>
        <w:t>Multiple commits pushed within the same minute will be treated as a single commit and the submission will be rejected.</w:t>
      </w:r>
    </w:p>
    <w:p w14:paraId="2649A643" w14:textId="77777777" w:rsidR="00A07AE8" w:rsidRDefault="00A07AE8" w:rsidP="00A07AE8">
      <w:pPr>
        <w:pBdr>
          <w:bottom w:val="single" w:sz="8" w:space="4" w:color="1A56A0"/>
        </w:pBdr>
        <w:spacing w:before="320" w:after="120"/>
      </w:pPr>
      <w:r>
        <w:rPr>
          <w:b/>
          <w:bCs/>
          <w:color w:val="1A56A0"/>
          <w:sz w:val="26"/>
          <w:szCs w:val="26"/>
        </w:rPr>
        <w:t>Academic Integrity Policy</w:t>
      </w:r>
    </w:p>
    <w:p w14:paraId="727C1D9C" w14:textId="77777777" w:rsidR="00A07AE8" w:rsidRDefault="00A07AE8" w:rsidP="00A07AE8">
      <w:pPr>
        <w:spacing w:before="60" w:after="40"/>
      </w:pPr>
      <w:r>
        <w:rPr>
          <w:b/>
          <w:bCs/>
          <w:color w:val="1A56A0"/>
        </w:rPr>
        <w:t>No Copying</w:t>
      </w:r>
    </w:p>
    <w:p w14:paraId="1E88D3E3" w14:textId="77777777" w:rsidR="00A07AE8" w:rsidRDefault="00A07AE8" w:rsidP="00A07AE8">
      <w:pPr>
        <w:pStyle w:val="ListParagraph"/>
        <w:numPr>
          <w:ilvl w:val="0"/>
          <w:numId w:val="4"/>
        </w:numPr>
        <w:spacing w:before="40" w:after="40"/>
      </w:pPr>
      <w:r>
        <w:t>Do not copy code from classmates, the internet, or AI tools such as ChatGPT or GitHub Copilot.</w:t>
      </w:r>
    </w:p>
    <w:p w14:paraId="02355E0C" w14:textId="77777777" w:rsidR="00A07AE8" w:rsidRDefault="00A07AE8" w:rsidP="00A07AE8">
      <w:pPr>
        <w:pStyle w:val="ListParagraph"/>
        <w:numPr>
          <w:ilvl w:val="0"/>
          <w:numId w:val="4"/>
        </w:numPr>
        <w:spacing w:before="40" w:after="40"/>
      </w:pPr>
      <w:r>
        <w:t>If two or more students submit identical or highly similar code, all parties will receive zero regardless of who copied from whom.</w:t>
      </w:r>
    </w:p>
    <w:p w14:paraId="546596C6" w14:textId="77777777" w:rsidR="00A07AE8" w:rsidRDefault="00A07AE8" w:rsidP="00A07AE8">
      <w:pPr>
        <w:pStyle w:val="ListParagraph"/>
        <w:numPr>
          <w:ilvl w:val="0"/>
          <w:numId w:val="4"/>
        </w:numPr>
        <w:spacing w:before="40" w:after="40"/>
      </w:pPr>
      <w:r>
        <w:t>You may discuss concepts and logic with classmates, but you must write your own code independently.</w:t>
      </w:r>
    </w:p>
    <w:p w14:paraId="58560E69" w14:textId="77777777" w:rsidR="00A07AE8" w:rsidRDefault="00A07AE8" w:rsidP="00A07AE8">
      <w:pPr>
        <w:spacing w:before="60"/>
      </w:pPr>
    </w:p>
    <w:p w14:paraId="7873B2E0" w14:textId="77777777" w:rsidR="00A07AE8" w:rsidRDefault="00A07AE8" w:rsidP="00A07AE8">
      <w:pPr>
        <w:spacing w:before="60" w:after="40"/>
      </w:pPr>
      <w:r>
        <w:rPr>
          <w:b/>
          <w:bCs/>
          <w:color w:val="1A56A0"/>
        </w:rPr>
        <w:t>Code Must Match Your Level</w:t>
      </w:r>
    </w:p>
    <w:p w14:paraId="09A22853" w14:textId="77777777" w:rsidR="00A07AE8" w:rsidRDefault="00A07AE8" w:rsidP="00A07AE8">
      <w:pPr>
        <w:pStyle w:val="ListParagraph"/>
        <w:numPr>
          <w:ilvl w:val="0"/>
          <w:numId w:val="4"/>
        </w:numPr>
        <w:spacing w:before="40" w:after="40"/>
      </w:pPr>
      <w:r>
        <w:t>Your solution should only use concepts taught in class so far.</w:t>
      </w:r>
    </w:p>
    <w:p w14:paraId="2CF1AFD3" w14:textId="77777777" w:rsidR="00A07AE8" w:rsidRDefault="00A07AE8" w:rsidP="00A07AE8">
      <w:pPr>
        <w:pStyle w:val="ListParagraph"/>
        <w:numPr>
          <w:ilvl w:val="0"/>
          <w:numId w:val="4"/>
        </w:numPr>
        <w:spacing w:before="40" w:after="40"/>
      </w:pPr>
      <w:r>
        <w:t>Using advanced techniques or libraries not covered in the course without explanation will raise a plagiarism flag.</w:t>
      </w:r>
    </w:p>
    <w:p w14:paraId="4EF309EB" w14:textId="77777777" w:rsidR="00A07AE8" w:rsidRDefault="00A07AE8" w:rsidP="00A07AE8">
      <w:pPr>
        <w:spacing w:before="60"/>
      </w:pPr>
    </w:p>
    <w:p w14:paraId="5CD05529" w14:textId="77777777" w:rsidR="00A07AE8" w:rsidRDefault="00A07AE8" w:rsidP="00A07AE8">
      <w:pPr>
        <w:spacing w:before="60" w:after="40"/>
      </w:pPr>
      <w:r>
        <w:rPr>
          <w:b/>
          <w:bCs/>
          <w:color w:val="1A56A0"/>
        </w:rPr>
        <w:t>Viva May Be Conducted</w:t>
      </w:r>
    </w:p>
    <w:p w14:paraId="3F5FE91A" w14:textId="77777777" w:rsidR="00A07AE8" w:rsidRDefault="00A07AE8" w:rsidP="00A07AE8">
      <w:pPr>
        <w:pStyle w:val="ListParagraph"/>
        <w:numPr>
          <w:ilvl w:val="0"/>
          <w:numId w:val="4"/>
        </w:numPr>
        <w:spacing w:before="40" w:after="40"/>
      </w:pPr>
      <w:r>
        <w:t>You may be called in to explain your submission verbally at any time.</w:t>
      </w:r>
    </w:p>
    <w:p w14:paraId="5D7E50CD" w14:textId="77777777" w:rsidR="00A07AE8" w:rsidRDefault="00A07AE8" w:rsidP="00A07AE8">
      <w:pPr>
        <w:pStyle w:val="ListParagraph"/>
        <w:numPr>
          <w:ilvl w:val="0"/>
          <w:numId w:val="4"/>
        </w:numPr>
        <w:spacing w:before="40" w:after="40"/>
      </w:pPr>
      <w:r>
        <w:t>If you cannot explain your own code, the submission will be considered copied and awarded zero marks.</w:t>
      </w:r>
    </w:p>
    <w:p w14:paraId="51EEB7D1" w14:textId="77777777" w:rsidR="00730AFC" w:rsidRDefault="00730AFC" w:rsidP="00730AFC">
      <w:pPr>
        <w:pBdr>
          <w:bottom w:val="single" w:sz="8" w:space="4" w:color="1A56A0"/>
        </w:pBdr>
        <w:spacing w:before="320" w:after="120"/>
      </w:pPr>
      <w:r>
        <w:rPr>
          <w:b/>
          <w:bCs/>
          <w:color w:val="1A56A0"/>
          <w:sz w:val="26"/>
          <w:szCs w:val="26"/>
        </w:rPr>
        <w:t>Code Comments Policy</w:t>
      </w:r>
    </w:p>
    <w:p w14:paraId="4E0EA39E" w14:textId="77777777" w:rsidR="00730AFC" w:rsidRDefault="00730AFC" w:rsidP="00730AFC">
      <w:pPr>
        <w:pStyle w:val="ListParagraph"/>
        <w:numPr>
          <w:ilvl w:val="0"/>
          <w:numId w:val="5"/>
        </w:numPr>
        <w:spacing w:before="40" w:after="40"/>
      </w:pPr>
      <w:r>
        <w:t>Every logical block of code must have at least one comment in your own words explaining what it does.</w:t>
      </w:r>
    </w:p>
    <w:p w14:paraId="22A7C44F" w14:textId="77777777" w:rsidR="00730AFC" w:rsidRDefault="00730AFC" w:rsidP="00730AFC">
      <w:pPr>
        <w:pStyle w:val="ListParagraph"/>
        <w:numPr>
          <w:ilvl w:val="0"/>
          <w:numId w:val="5"/>
        </w:numPr>
        <w:spacing w:before="40" w:after="40"/>
      </w:pPr>
      <w:r>
        <w:t>Comments must be written in simple, natural language — write what you understand, not textbook definitions.</w:t>
      </w:r>
    </w:p>
    <w:p w14:paraId="1922D15C" w14:textId="77777777" w:rsidR="00730AFC" w:rsidRDefault="00730AFC" w:rsidP="00730AFC">
      <w:pPr>
        <w:pStyle w:val="ListParagraph"/>
        <w:numPr>
          <w:ilvl w:val="0"/>
          <w:numId w:val="5"/>
        </w:numPr>
        <w:spacing w:before="40" w:after="40"/>
      </w:pPr>
      <w:r>
        <w:t>Do not copy comments from the internet, AI tools, or classmates. Identical comments across submissions will be treated as plagiarism and both students will receive zero.</w:t>
      </w:r>
    </w:p>
    <w:p w14:paraId="67C674E9" w14:textId="77777777" w:rsidR="00730AFC" w:rsidRDefault="00730AFC" w:rsidP="00730AFC">
      <w:pPr>
        <w:pStyle w:val="ListParagraph"/>
        <w:numPr>
          <w:ilvl w:val="0"/>
          <w:numId w:val="5"/>
        </w:numPr>
        <w:spacing w:before="40" w:after="40"/>
      </w:pPr>
      <w:r>
        <w:t>Comments that are too formal or professional for your level will be flagged. Write the way you think, not the way a textbook writes.</w:t>
      </w:r>
    </w:p>
    <w:p w14:paraId="437FFB37" w14:textId="77777777" w:rsidR="00730AFC" w:rsidRDefault="00730AFC" w:rsidP="00730AFC">
      <w:pPr>
        <w:pStyle w:val="ListParagraph"/>
        <w:numPr>
          <w:ilvl w:val="0"/>
          <w:numId w:val="5"/>
        </w:numPr>
        <w:spacing w:before="40" w:after="40"/>
      </w:pPr>
      <w:r>
        <w:t>Your comments must match what your code does. A mismatch between comment and code is a strong sign of copying.</w:t>
      </w:r>
    </w:p>
    <w:p w14:paraId="1FD54E64" w14:textId="77777777" w:rsidR="00730AFC" w:rsidRDefault="00730AFC" w:rsidP="00730AFC">
      <w:pPr>
        <w:spacing w:before="40"/>
      </w:pPr>
    </w:p>
    <w:p w14:paraId="552D0AE6" w14:textId="77777777" w:rsidR="00730AFC" w:rsidRDefault="00730AFC" w:rsidP="00730AFC">
      <w:pPr>
        <w:spacing w:before="60" w:after="60"/>
      </w:pPr>
      <w:r>
        <w:rPr>
          <w:i/>
          <w:iCs/>
          <w:color w:val="555555"/>
        </w:rPr>
        <w:t>Good comment example (C++):</w:t>
      </w:r>
    </w:p>
    <w:p w14:paraId="3C07F8B7" w14:textId="77777777" w:rsidR="00730AFC" w:rsidRDefault="00730AFC" w:rsidP="00730AFC">
      <w:pPr>
        <w:pBdr>
          <w:left w:val="single" w:sz="12" w:space="8" w:color="1A56A0"/>
        </w:pBdr>
        <w:shd w:val="clear" w:color="auto" w:fill="F6F8FA"/>
        <w:ind w:left="360"/>
      </w:pPr>
      <w:r>
        <w:rPr>
          <w:rFonts w:ascii="Courier New" w:eastAsia="Courier New" w:hAnsi="Courier New" w:cs="Courier New"/>
          <w:color w:val="24292F"/>
          <w:sz w:val="18"/>
          <w:szCs w:val="18"/>
        </w:rPr>
        <w:t xml:space="preserve">  // opening the file to read student data</w:t>
      </w:r>
    </w:p>
    <w:p w14:paraId="18DD522F" w14:textId="77777777" w:rsidR="00730AFC" w:rsidRDefault="00730AFC" w:rsidP="00730AFC">
      <w:pPr>
        <w:pBdr>
          <w:left w:val="single" w:sz="12" w:space="8" w:color="1A56A0"/>
        </w:pBdr>
        <w:shd w:val="clear" w:color="auto" w:fill="F6F8FA"/>
        <w:ind w:left="360"/>
      </w:pPr>
      <w:r>
        <w:rPr>
          <w:rFonts w:ascii="Courier New" w:eastAsia="Courier New" w:hAnsi="Courier New" w:cs="Courier New"/>
          <w:color w:val="24292F"/>
          <w:sz w:val="18"/>
          <w:szCs w:val="18"/>
        </w:rPr>
        <w:t xml:space="preserve">  // going through each line and splitting by comma</w:t>
      </w:r>
    </w:p>
    <w:p w14:paraId="7DA69669" w14:textId="77777777" w:rsidR="00730AFC" w:rsidRDefault="00730AFC" w:rsidP="00730AFC">
      <w:pPr>
        <w:pBdr>
          <w:left w:val="single" w:sz="12" w:space="8" w:color="1A56A0"/>
        </w:pBdr>
        <w:shd w:val="clear" w:color="auto" w:fill="F6F8FA"/>
        <w:ind w:left="360"/>
      </w:pPr>
      <w:r>
        <w:rPr>
          <w:rFonts w:ascii="Courier New" w:eastAsia="Courier New" w:hAnsi="Courier New" w:cs="Courier New"/>
          <w:color w:val="24292F"/>
          <w:sz w:val="18"/>
          <w:szCs w:val="18"/>
        </w:rPr>
        <w:t xml:space="preserve">  // checking if marks are greater than 90 to assign grade A</w:t>
      </w:r>
    </w:p>
    <w:p w14:paraId="7AE522F7" w14:textId="77777777" w:rsidR="00730AFC" w:rsidRDefault="00730AFC" w:rsidP="00730AFC">
      <w:pPr>
        <w:spacing w:before="40"/>
      </w:pPr>
    </w:p>
    <w:p w14:paraId="437B626E" w14:textId="77777777" w:rsidR="00730AFC" w:rsidRDefault="00730AFC" w:rsidP="00730AFC">
      <w:pPr>
        <w:spacing w:before="60" w:after="60"/>
      </w:pPr>
      <w:r>
        <w:rPr>
          <w:i/>
          <w:iCs/>
          <w:color w:val="B45000"/>
        </w:rPr>
        <w:t>Bad comment example — too generic, likely copied:</w:t>
      </w:r>
    </w:p>
    <w:p w14:paraId="6F7BE3CF" w14:textId="77777777" w:rsidR="00730AFC" w:rsidRDefault="00730AFC" w:rsidP="00730AFC">
      <w:pPr>
        <w:pBdr>
          <w:left w:val="single" w:sz="12" w:space="8" w:color="1A56A0"/>
        </w:pBdr>
        <w:shd w:val="clear" w:color="auto" w:fill="F6F8FA"/>
        <w:ind w:left="360"/>
      </w:pPr>
      <w:r>
        <w:rPr>
          <w:rFonts w:ascii="Courier New" w:eastAsia="Courier New" w:hAnsi="Courier New" w:cs="Courier New"/>
          <w:color w:val="24292F"/>
          <w:sz w:val="18"/>
          <w:szCs w:val="18"/>
        </w:rPr>
        <w:t xml:space="preserve">  // This code reads data from the file and processes each record</w:t>
      </w:r>
    </w:p>
    <w:p w14:paraId="465B3A9E" w14:textId="77777777" w:rsidR="002E4E7E" w:rsidRDefault="00692A92">
      <w:pPr>
        <w:pBdr>
          <w:top w:val="single" w:sz="4" w:space="8" w:color="CCCCCC"/>
        </w:pBdr>
        <w:spacing w:before="160"/>
        <w:jc w:val="center"/>
      </w:pPr>
      <w:r>
        <w:rPr>
          <w:i/>
          <w:iCs/>
          <w:color w:val="777777"/>
          <w:sz w:val="18"/>
          <w:szCs w:val="18"/>
        </w:rPr>
        <w:t>Good luck! For queries, contact your instructor via GitHub or during class hours</w:t>
      </w:r>
    </w:p>
    <w:sectPr w:rsidR="002E4E7E">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062BB" w14:textId="77777777" w:rsidR="003E5B66" w:rsidRDefault="003E5B66">
      <w:r>
        <w:separator/>
      </w:r>
    </w:p>
  </w:endnote>
  <w:endnote w:type="continuationSeparator" w:id="0">
    <w:p w14:paraId="23BBD73E" w14:textId="77777777" w:rsidR="003E5B66" w:rsidRDefault="003E5B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B1CA3" w14:textId="743DD13D" w:rsidR="002E4E7E" w:rsidRDefault="00692A92">
    <w:pPr>
      <w:pBdr>
        <w:top w:val="single" w:sz="4" w:space="4" w:color="1A56A0"/>
      </w:pBdr>
      <w:tabs>
        <w:tab w:val="right" w:pos="9026"/>
      </w:tabs>
      <w:spacing w:before="120"/>
    </w:pPr>
    <w:r>
      <w:rPr>
        <w:color w:val="555555"/>
        <w:sz w:val="18"/>
        <w:szCs w:val="18"/>
      </w:rPr>
      <w:t xml:space="preserve">File Handling Task 1  |  </w:t>
    </w:r>
    <w:r w:rsidR="00B21F3A">
      <w:rPr>
        <w:color w:val="555555"/>
        <w:sz w:val="18"/>
        <w:szCs w:val="18"/>
      </w:rPr>
      <w:t>DS</w:t>
    </w:r>
    <w:r>
      <w:rPr>
        <w:color w:val="555555"/>
        <w:sz w:val="18"/>
        <w:szCs w:val="18"/>
      </w:rPr>
      <w:t>-Theory-</w:t>
    </w:r>
    <w:r w:rsidR="00B21F3A">
      <w:rPr>
        <w:color w:val="555555"/>
        <w:sz w:val="18"/>
        <w:szCs w:val="18"/>
      </w:rPr>
      <w:t>D8</w:t>
    </w:r>
    <w:r>
      <w:rPr>
        <w:sz w:val="18"/>
        <w:szCs w:val="18"/>
      </w:rPr>
      <w:tab/>
    </w:r>
    <w:r>
      <w:rPr>
        <w:color w:val="555555"/>
        <w:sz w:val="18"/>
        <w:szCs w:val="18"/>
      </w:rPr>
      <w:t>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489A8" w14:textId="77777777" w:rsidR="003E5B66" w:rsidRDefault="003E5B66">
      <w:r>
        <w:separator/>
      </w:r>
    </w:p>
  </w:footnote>
  <w:footnote w:type="continuationSeparator" w:id="0">
    <w:p w14:paraId="60B14217" w14:textId="77777777" w:rsidR="003E5B66" w:rsidRDefault="003E5B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EEA38" w14:textId="24FDC62B" w:rsidR="002E4E7E" w:rsidRDefault="003644E0">
    <w:pPr>
      <w:pBdr>
        <w:top w:val="single" w:sz="4" w:space="4" w:color="1A56A0"/>
      </w:pBdr>
      <w:tabs>
        <w:tab w:val="right" w:pos="9026"/>
      </w:tabs>
      <w:spacing w:after="120"/>
    </w:pPr>
    <w:r>
      <w:rPr>
        <w:color w:val="555555"/>
        <w:sz w:val="18"/>
        <w:szCs w:val="18"/>
      </w:rPr>
      <w:t>Data Structures</w:t>
    </w:r>
    <w:r w:rsidR="00692A92">
      <w:rPr>
        <w:color w:val="555555"/>
        <w:sz w:val="18"/>
        <w:szCs w:val="18"/>
      </w:rPr>
      <w:t xml:space="preserve">  |  Spring 2026</w:t>
    </w:r>
    <w:r w:rsidR="00692A92">
      <w:rPr>
        <w:sz w:val="18"/>
        <w:szCs w:val="18"/>
      </w:rPr>
      <w:tab/>
    </w:r>
    <w:r w:rsidR="00692A92">
      <w:rPr>
        <w:i/>
        <w:iCs/>
        <w:color w:val="555555"/>
        <w:sz w:val="18"/>
        <w:szCs w:val="18"/>
      </w:rPr>
      <w:t>University of Central Punjab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E47FD"/>
    <w:multiLevelType w:val="hybridMultilevel"/>
    <w:tmpl w:val="13B43BCC"/>
    <w:lvl w:ilvl="0" w:tplc="85B04E34">
      <w:start w:val="1"/>
      <w:numFmt w:val="bullet"/>
      <w:lvlText w:val="•"/>
      <w:lvlJc w:val="left"/>
      <w:pPr>
        <w:ind w:left="720" w:hanging="360"/>
      </w:pPr>
    </w:lvl>
    <w:lvl w:ilvl="1" w:tplc="9D80C48E">
      <w:numFmt w:val="decimal"/>
      <w:lvlText w:val=""/>
      <w:lvlJc w:val="left"/>
    </w:lvl>
    <w:lvl w:ilvl="2" w:tplc="2886E4EE">
      <w:numFmt w:val="decimal"/>
      <w:lvlText w:val=""/>
      <w:lvlJc w:val="left"/>
    </w:lvl>
    <w:lvl w:ilvl="3" w:tplc="41B4E578">
      <w:numFmt w:val="decimal"/>
      <w:lvlText w:val=""/>
      <w:lvlJc w:val="left"/>
    </w:lvl>
    <w:lvl w:ilvl="4" w:tplc="E6A03BE2">
      <w:numFmt w:val="decimal"/>
      <w:lvlText w:val=""/>
      <w:lvlJc w:val="left"/>
    </w:lvl>
    <w:lvl w:ilvl="5" w:tplc="ABC4176A">
      <w:numFmt w:val="decimal"/>
      <w:lvlText w:val=""/>
      <w:lvlJc w:val="left"/>
    </w:lvl>
    <w:lvl w:ilvl="6" w:tplc="C1848ECA">
      <w:numFmt w:val="decimal"/>
      <w:lvlText w:val=""/>
      <w:lvlJc w:val="left"/>
    </w:lvl>
    <w:lvl w:ilvl="7" w:tplc="687A9D96">
      <w:numFmt w:val="decimal"/>
      <w:lvlText w:val=""/>
      <w:lvlJc w:val="left"/>
    </w:lvl>
    <w:lvl w:ilvl="8" w:tplc="1534DB50">
      <w:numFmt w:val="decimal"/>
      <w:lvlText w:val=""/>
      <w:lvlJc w:val="left"/>
    </w:lvl>
  </w:abstractNum>
  <w:abstractNum w:abstractNumId="1" w15:restartNumberingAfterBreak="0">
    <w:nsid w:val="2CE456B2"/>
    <w:multiLevelType w:val="hybridMultilevel"/>
    <w:tmpl w:val="7032B248"/>
    <w:lvl w:ilvl="0" w:tplc="FE465454">
      <w:start w:val="1"/>
      <w:numFmt w:val="bullet"/>
      <w:lvlText w:val="•"/>
      <w:lvlJc w:val="left"/>
      <w:pPr>
        <w:ind w:left="720" w:hanging="360"/>
      </w:pPr>
    </w:lvl>
    <w:lvl w:ilvl="1" w:tplc="A45CF07A">
      <w:numFmt w:val="decimal"/>
      <w:lvlText w:val=""/>
      <w:lvlJc w:val="left"/>
    </w:lvl>
    <w:lvl w:ilvl="2" w:tplc="011E5D96">
      <w:numFmt w:val="decimal"/>
      <w:lvlText w:val=""/>
      <w:lvlJc w:val="left"/>
    </w:lvl>
    <w:lvl w:ilvl="3" w:tplc="A0209422">
      <w:numFmt w:val="decimal"/>
      <w:lvlText w:val=""/>
      <w:lvlJc w:val="left"/>
    </w:lvl>
    <w:lvl w:ilvl="4" w:tplc="53AE9558">
      <w:numFmt w:val="decimal"/>
      <w:lvlText w:val=""/>
      <w:lvlJc w:val="left"/>
    </w:lvl>
    <w:lvl w:ilvl="5" w:tplc="D924D3D0">
      <w:numFmt w:val="decimal"/>
      <w:lvlText w:val=""/>
      <w:lvlJc w:val="left"/>
    </w:lvl>
    <w:lvl w:ilvl="6" w:tplc="62188DE0">
      <w:numFmt w:val="decimal"/>
      <w:lvlText w:val=""/>
      <w:lvlJc w:val="left"/>
    </w:lvl>
    <w:lvl w:ilvl="7" w:tplc="650A9336">
      <w:numFmt w:val="decimal"/>
      <w:lvlText w:val=""/>
      <w:lvlJc w:val="left"/>
    </w:lvl>
    <w:lvl w:ilvl="8" w:tplc="1C542404">
      <w:numFmt w:val="decimal"/>
      <w:lvlText w:val=""/>
      <w:lvlJc w:val="left"/>
    </w:lvl>
  </w:abstractNum>
  <w:abstractNum w:abstractNumId="2" w15:restartNumberingAfterBreak="0">
    <w:nsid w:val="3DCF659C"/>
    <w:multiLevelType w:val="hybridMultilevel"/>
    <w:tmpl w:val="B322AB50"/>
    <w:lvl w:ilvl="0" w:tplc="A8DC80BE">
      <w:start w:val="1"/>
      <w:numFmt w:val="bullet"/>
      <w:lvlText w:val="•"/>
      <w:lvlJc w:val="left"/>
      <w:pPr>
        <w:ind w:left="720" w:hanging="360"/>
      </w:pPr>
    </w:lvl>
    <w:lvl w:ilvl="1" w:tplc="8A2E817E">
      <w:numFmt w:val="decimal"/>
      <w:lvlText w:val=""/>
      <w:lvlJc w:val="left"/>
    </w:lvl>
    <w:lvl w:ilvl="2" w:tplc="3F16C292">
      <w:numFmt w:val="decimal"/>
      <w:lvlText w:val=""/>
      <w:lvlJc w:val="left"/>
    </w:lvl>
    <w:lvl w:ilvl="3" w:tplc="FCF4E4C4">
      <w:numFmt w:val="decimal"/>
      <w:lvlText w:val=""/>
      <w:lvlJc w:val="left"/>
    </w:lvl>
    <w:lvl w:ilvl="4" w:tplc="D9E25C70">
      <w:numFmt w:val="decimal"/>
      <w:lvlText w:val=""/>
      <w:lvlJc w:val="left"/>
    </w:lvl>
    <w:lvl w:ilvl="5" w:tplc="B2005954">
      <w:numFmt w:val="decimal"/>
      <w:lvlText w:val=""/>
      <w:lvlJc w:val="left"/>
    </w:lvl>
    <w:lvl w:ilvl="6" w:tplc="699CFCE6">
      <w:numFmt w:val="decimal"/>
      <w:lvlText w:val=""/>
      <w:lvlJc w:val="left"/>
    </w:lvl>
    <w:lvl w:ilvl="7" w:tplc="A14A2A9C">
      <w:numFmt w:val="decimal"/>
      <w:lvlText w:val=""/>
      <w:lvlJc w:val="left"/>
    </w:lvl>
    <w:lvl w:ilvl="8" w:tplc="2E0C0BA8">
      <w:numFmt w:val="decimal"/>
      <w:lvlText w:val=""/>
      <w:lvlJc w:val="left"/>
    </w:lvl>
  </w:abstractNum>
  <w:abstractNum w:abstractNumId="3" w15:restartNumberingAfterBreak="0">
    <w:nsid w:val="581F5EF9"/>
    <w:multiLevelType w:val="hybridMultilevel"/>
    <w:tmpl w:val="9710E646"/>
    <w:lvl w:ilvl="0" w:tplc="885CB8A0">
      <w:start w:val="1"/>
      <w:numFmt w:val="bullet"/>
      <w:lvlText w:val="•"/>
      <w:lvlJc w:val="left"/>
      <w:pPr>
        <w:ind w:left="720" w:hanging="360"/>
      </w:pPr>
    </w:lvl>
    <w:lvl w:ilvl="1" w:tplc="74CACE86">
      <w:numFmt w:val="decimal"/>
      <w:lvlText w:val=""/>
      <w:lvlJc w:val="left"/>
      <w:pPr>
        <w:ind w:left="0" w:firstLine="0"/>
      </w:pPr>
    </w:lvl>
    <w:lvl w:ilvl="2" w:tplc="A6EE850A">
      <w:numFmt w:val="decimal"/>
      <w:lvlText w:val=""/>
      <w:lvlJc w:val="left"/>
      <w:pPr>
        <w:ind w:left="0" w:firstLine="0"/>
      </w:pPr>
    </w:lvl>
    <w:lvl w:ilvl="3" w:tplc="51AED3D2">
      <w:numFmt w:val="decimal"/>
      <w:lvlText w:val=""/>
      <w:lvlJc w:val="left"/>
      <w:pPr>
        <w:ind w:left="0" w:firstLine="0"/>
      </w:pPr>
    </w:lvl>
    <w:lvl w:ilvl="4" w:tplc="D034DEEA">
      <w:numFmt w:val="decimal"/>
      <w:lvlText w:val=""/>
      <w:lvlJc w:val="left"/>
      <w:pPr>
        <w:ind w:left="0" w:firstLine="0"/>
      </w:pPr>
    </w:lvl>
    <w:lvl w:ilvl="5" w:tplc="409E55E6">
      <w:numFmt w:val="decimal"/>
      <w:lvlText w:val=""/>
      <w:lvlJc w:val="left"/>
      <w:pPr>
        <w:ind w:left="0" w:firstLine="0"/>
      </w:pPr>
    </w:lvl>
    <w:lvl w:ilvl="6" w:tplc="D6D2C04A">
      <w:numFmt w:val="decimal"/>
      <w:lvlText w:val=""/>
      <w:lvlJc w:val="left"/>
      <w:pPr>
        <w:ind w:left="0" w:firstLine="0"/>
      </w:pPr>
    </w:lvl>
    <w:lvl w:ilvl="7" w:tplc="4CCA6172">
      <w:numFmt w:val="decimal"/>
      <w:lvlText w:val=""/>
      <w:lvlJc w:val="left"/>
      <w:pPr>
        <w:ind w:left="0" w:firstLine="0"/>
      </w:pPr>
    </w:lvl>
    <w:lvl w:ilvl="8" w:tplc="AE823E70">
      <w:numFmt w:val="decimal"/>
      <w:lvlText w:val=""/>
      <w:lvlJc w:val="left"/>
      <w:pPr>
        <w:ind w:left="0" w:firstLine="0"/>
      </w:pPr>
    </w:lvl>
  </w:abstractNum>
  <w:abstractNum w:abstractNumId="4" w15:restartNumberingAfterBreak="0">
    <w:nsid w:val="599E4B4D"/>
    <w:multiLevelType w:val="hybridMultilevel"/>
    <w:tmpl w:val="37A640EA"/>
    <w:lvl w:ilvl="0" w:tplc="B34CE13E">
      <w:start w:val="1"/>
      <w:numFmt w:val="decimal"/>
      <w:lvlText w:val="%1."/>
      <w:lvlJc w:val="left"/>
      <w:pPr>
        <w:ind w:left="720" w:hanging="360"/>
      </w:pPr>
    </w:lvl>
    <w:lvl w:ilvl="1" w:tplc="B50AC002">
      <w:numFmt w:val="decimal"/>
      <w:lvlText w:val=""/>
      <w:lvlJc w:val="left"/>
    </w:lvl>
    <w:lvl w:ilvl="2" w:tplc="B5FADA46">
      <w:numFmt w:val="decimal"/>
      <w:lvlText w:val=""/>
      <w:lvlJc w:val="left"/>
    </w:lvl>
    <w:lvl w:ilvl="3" w:tplc="27288A66">
      <w:numFmt w:val="decimal"/>
      <w:lvlText w:val=""/>
      <w:lvlJc w:val="left"/>
    </w:lvl>
    <w:lvl w:ilvl="4" w:tplc="FA88DCE0">
      <w:numFmt w:val="decimal"/>
      <w:lvlText w:val=""/>
      <w:lvlJc w:val="left"/>
    </w:lvl>
    <w:lvl w:ilvl="5" w:tplc="13D89BFA">
      <w:numFmt w:val="decimal"/>
      <w:lvlText w:val=""/>
      <w:lvlJc w:val="left"/>
    </w:lvl>
    <w:lvl w:ilvl="6" w:tplc="473EAABC">
      <w:numFmt w:val="decimal"/>
      <w:lvlText w:val=""/>
      <w:lvlJc w:val="left"/>
    </w:lvl>
    <w:lvl w:ilvl="7" w:tplc="999208F8">
      <w:numFmt w:val="decimal"/>
      <w:lvlText w:val=""/>
      <w:lvlJc w:val="left"/>
    </w:lvl>
    <w:lvl w:ilvl="8" w:tplc="5560DCEE">
      <w:numFmt w:val="decimal"/>
      <w:lvlText w:val=""/>
      <w:lvlJc w:val="left"/>
    </w:lvl>
  </w:abstractNum>
  <w:abstractNum w:abstractNumId="5" w15:restartNumberingAfterBreak="0">
    <w:nsid w:val="641F5845"/>
    <w:multiLevelType w:val="hybridMultilevel"/>
    <w:tmpl w:val="0AAA5AC0"/>
    <w:lvl w:ilvl="0" w:tplc="FAF2BAEE">
      <w:start w:val="1"/>
      <w:numFmt w:val="bullet"/>
      <w:lvlText w:val="●"/>
      <w:lvlJc w:val="left"/>
      <w:pPr>
        <w:ind w:left="720" w:hanging="360"/>
      </w:pPr>
    </w:lvl>
    <w:lvl w:ilvl="1" w:tplc="DBBA2E22">
      <w:start w:val="1"/>
      <w:numFmt w:val="bullet"/>
      <w:lvlText w:val="○"/>
      <w:lvlJc w:val="left"/>
      <w:pPr>
        <w:ind w:left="1440" w:hanging="360"/>
      </w:pPr>
    </w:lvl>
    <w:lvl w:ilvl="2" w:tplc="4950F5AA">
      <w:start w:val="1"/>
      <w:numFmt w:val="bullet"/>
      <w:lvlText w:val="■"/>
      <w:lvlJc w:val="left"/>
      <w:pPr>
        <w:ind w:left="2160" w:hanging="360"/>
      </w:pPr>
    </w:lvl>
    <w:lvl w:ilvl="3" w:tplc="3B74341E">
      <w:start w:val="1"/>
      <w:numFmt w:val="bullet"/>
      <w:lvlText w:val="●"/>
      <w:lvlJc w:val="left"/>
      <w:pPr>
        <w:ind w:left="2880" w:hanging="360"/>
      </w:pPr>
    </w:lvl>
    <w:lvl w:ilvl="4" w:tplc="CE727190">
      <w:start w:val="1"/>
      <w:numFmt w:val="bullet"/>
      <w:lvlText w:val="○"/>
      <w:lvlJc w:val="left"/>
      <w:pPr>
        <w:ind w:left="3600" w:hanging="360"/>
      </w:pPr>
    </w:lvl>
    <w:lvl w:ilvl="5" w:tplc="0986B158">
      <w:start w:val="1"/>
      <w:numFmt w:val="bullet"/>
      <w:lvlText w:val="■"/>
      <w:lvlJc w:val="left"/>
      <w:pPr>
        <w:ind w:left="4320" w:hanging="360"/>
      </w:pPr>
    </w:lvl>
    <w:lvl w:ilvl="6" w:tplc="223819C6">
      <w:start w:val="1"/>
      <w:numFmt w:val="bullet"/>
      <w:lvlText w:val="●"/>
      <w:lvlJc w:val="left"/>
      <w:pPr>
        <w:ind w:left="5040" w:hanging="360"/>
      </w:pPr>
    </w:lvl>
    <w:lvl w:ilvl="7" w:tplc="3D0C89FC">
      <w:start w:val="1"/>
      <w:numFmt w:val="bullet"/>
      <w:lvlText w:val="●"/>
      <w:lvlJc w:val="left"/>
      <w:pPr>
        <w:ind w:left="5760" w:hanging="360"/>
      </w:pPr>
    </w:lvl>
    <w:lvl w:ilvl="8" w:tplc="F78666E8">
      <w:start w:val="1"/>
      <w:numFmt w:val="bullet"/>
      <w:lvlText w:val="●"/>
      <w:lvlJc w:val="left"/>
      <w:pPr>
        <w:ind w:left="6480" w:hanging="360"/>
      </w:pPr>
    </w:lvl>
  </w:abstractNum>
  <w:num w:numId="1" w16cid:durableId="618414118">
    <w:abstractNumId w:val="5"/>
    <w:lvlOverride w:ilvl="0">
      <w:startOverride w:val="1"/>
    </w:lvlOverride>
  </w:num>
  <w:num w:numId="2" w16cid:durableId="952595575">
    <w:abstractNumId w:val="0"/>
    <w:lvlOverride w:ilvl="0">
      <w:startOverride w:val="1"/>
    </w:lvlOverride>
  </w:num>
  <w:num w:numId="3" w16cid:durableId="1224100281">
    <w:abstractNumId w:val="3"/>
  </w:num>
  <w:num w:numId="4" w16cid:durableId="410541153">
    <w:abstractNumId w:val="2"/>
    <w:lvlOverride w:ilvl="0">
      <w:startOverride w:val="1"/>
    </w:lvlOverride>
  </w:num>
  <w:num w:numId="5" w16cid:durableId="15196615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E7E"/>
    <w:rsid w:val="00025E18"/>
    <w:rsid w:val="000A77C1"/>
    <w:rsid w:val="001352C5"/>
    <w:rsid w:val="002B366A"/>
    <w:rsid w:val="002C0C2F"/>
    <w:rsid w:val="002E4E7E"/>
    <w:rsid w:val="002F2145"/>
    <w:rsid w:val="002F6C70"/>
    <w:rsid w:val="003644E0"/>
    <w:rsid w:val="003D52B8"/>
    <w:rsid w:val="003E5B66"/>
    <w:rsid w:val="004241D5"/>
    <w:rsid w:val="004859CE"/>
    <w:rsid w:val="004A59DC"/>
    <w:rsid w:val="004C2109"/>
    <w:rsid w:val="005E5A58"/>
    <w:rsid w:val="00641D28"/>
    <w:rsid w:val="006808CB"/>
    <w:rsid w:val="00692A92"/>
    <w:rsid w:val="00730AFC"/>
    <w:rsid w:val="00771BF3"/>
    <w:rsid w:val="00803DCE"/>
    <w:rsid w:val="00886007"/>
    <w:rsid w:val="00897BFC"/>
    <w:rsid w:val="008A690B"/>
    <w:rsid w:val="008B4E73"/>
    <w:rsid w:val="008F0BE2"/>
    <w:rsid w:val="00956110"/>
    <w:rsid w:val="00972505"/>
    <w:rsid w:val="0098623C"/>
    <w:rsid w:val="00A07AE8"/>
    <w:rsid w:val="00A90E1E"/>
    <w:rsid w:val="00AC5607"/>
    <w:rsid w:val="00B21F3A"/>
    <w:rsid w:val="00B97E71"/>
    <w:rsid w:val="00C06815"/>
    <w:rsid w:val="00C72C87"/>
    <w:rsid w:val="00C95BC9"/>
    <w:rsid w:val="00CC3ABE"/>
    <w:rsid w:val="00D037C8"/>
    <w:rsid w:val="00D20D81"/>
    <w:rsid w:val="00D30F7A"/>
    <w:rsid w:val="00D514AA"/>
    <w:rsid w:val="00D661DA"/>
    <w:rsid w:val="00DD4152"/>
    <w:rsid w:val="00DE3D7E"/>
    <w:rsid w:val="00E239F3"/>
    <w:rsid w:val="00E507DE"/>
    <w:rsid w:val="00EA7547"/>
    <w:rsid w:val="00EF28AC"/>
    <w:rsid w:val="00EF39B0"/>
    <w:rsid w:val="00EF4864"/>
    <w:rsid w:val="00F006D5"/>
    <w:rsid w:val="00F67CAC"/>
    <w:rsid w:val="00F772C9"/>
    <w:rsid w:val="00F969ED"/>
    <w:rsid w:val="00FC2C88"/>
    <w:rsid w:val="00FE3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2C8BC"/>
  <w15:docId w15:val="{E5165CAB-56A4-4D42-95FB-CB5C5C7C4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3644E0"/>
    <w:pPr>
      <w:tabs>
        <w:tab w:val="center" w:pos="4680"/>
        <w:tab w:val="right" w:pos="9360"/>
      </w:tabs>
    </w:pPr>
  </w:style>
  <w:style w:type="character" w:customStyle="1" w:styleId="HeaderChar">
    <w:name w:val="Header Char"/>
    <w:basedOn w:val="DefaultParagraphFont"/>
    <w:link w:val="Header"/>
    <w:uiPriority w:val="99"/>
    <w:rsid w:val="003644E0"/>
  </w:style>
  <w:style w:type="paragraph" w:styleId="Footer">
    <w:name w:val="footer"/>
    <w:basedOn w:val="Normal"/>
    <w:link w:val="FooterChar"/>
    <w:uiPriority w:val="99"/>
    <w:unhideWhenUsed/>
    <w:rsid w:val="003644E0"/>
    <w:pPr>
      <w:tabs>
        <w:tab w:val="center" w:pos="4680"/>
        <w:tab w:val="right" w:pos="9360"/>
      </w:tabs>
    </w:pPr>
  </w:style>
  <w:style w:type="character" w:customStyle="1" w:styleId="FooterChar">
    <w:name w:val="Footer Char"/>
    <w:basedOn w:val="DefaultParagraphFont"/>
    <w:link w:val="Footer"/>
    <w:uiPriority w:val="99"/>
    <w:rsid w:val="003644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439</TotalTime>
  <Pages>6</Pages>
  <Words>1866</Words>
  <Characters>9298</Characters>
  <Application>Microsoft Office Word</Application>
  <DocSecurity>0</DocSecurity>
  <Lines>273</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Fareeha Iqbal</cp:lastModifiedBy>
  <cp:revision>44</cp:revision>
  <dcterms:created xsi:type="dcterms:W3CDTF">2026-03-13T03:00:00Z</dcterms:created>
  <dcterms:modified xsi:type="dcterms:W3CDTF">2026-03-16T14:16:00Z</dcterms:modified>
</cp:coreProperties>
</file>