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546B" w14:textId="77777777" w:rsidR="006B104E" w:rsidRDefault="001106A3" w:rsidP="006B104E">
      <w:pPr>
        <w:ind w:left="720" w:hanging="720"/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  <w:t xml:space="preserve">2- </w:t>
      </w:r>
      <w:r w:rsidR="006B104E" w:rsidRPr="00CE4F99"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  <w:t>Reflection</w:t>
      </w:r>
    </w:p>
    <w:p w14:paraId="7D343471" w14:textId="361BBDA0" w:rsidR="0025708C" w:rsidRPr="00FA7E80" w:rsidRDefault="0025708C" w:rsidP="0025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PK"/>
        </w:rPr>
      </w:pPr>
      <w:r w:rsidRPr="0025708C">
        <w:rPr>
          <w:rFonts w:ascii="Times New Roman" w:hAnsi="Times New Roman" w:cs="Times New Roman"/>
          <w:color w:val="000000"/>
          <w:sz w:val="28"/>
          <w:szCs w:val="28"/>
          <w:lang w:val="en-US"/>
        </w:rPr>
        <w:t>Let us f</w:t>
      </w:r>
      <w:r w:rsidRPr="0025708C">
        <w:rPr>
          <w:rFonts w:ascii="Times New Roman" w:hAnsi="Times New Roman" w:cs="Times New Roman"/>
          <w:color w:val="000000"/>
          <w:sz w:val="28"/>
          <w:szCs w:val="28"/>
          <w:lang w:val="en-PK"/>
        </w:rPr>
        <w:t>ind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 xml:space="preserve"> the images of the standard basis vectors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en-PK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 xml:space="preserve">for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>in column form.</w:t>
      </w:r>
    </w:p>
    <w:p w14:paraId="7888A532" w14:textId="566CEAE4" w:rsidR="0098634A" w:rsidRPr="00CE4F99" w:rsidRDefault="00EC6570" w:rsidP="006B104E">
      <w:pPr>
        <w:ind w:left="720" w:hanging="720"/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2B7C0B04" wp14:editId="6E03CB29">
            <wp:extent cx="5962650" cy="3414851"/>
            <wp:effectExtent l="0" t="0" r="0" b="0"/>
            <wp:docPr id="5165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0879" name=""/>
                    <pic:cNvPicPr/>
                  </pic:nvPicPr>
                  <pic:blipFill rotWithShape="1">
                    <a:blip r:embed="rId9"/>
                    <a:srcRect l="14531" t="15171" r="14868" b="12905"/>
                    <a:stretch/>
                  </pic:blipFill>
                  <pic:spPr bwMode="auto">
                    <a:xfrm>
                      <a:off x="0" y="0"/>
                      <a:ext cx="5980024" cy="342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38722" w14:textId="77777777" w:rsidR="004855E0" w:rsidRPr="00F90D82" w:rsidRDefault="00F90D82" w:rsidP="004855E0">
      <w:pPr>
        <w:ind w:left="720" w:hanging="720"/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Example 1. (</w:t>
      </w:r>
      <w:r w:rsidR="004855E0"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Reflection of Triangle</w:t>
      </w: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)</w:t>
      </w:r>
    </w:p>
    <w:p w14:paraId="2313E42B" w14:textId="77777777" w:rsidR="004855E0" w:rsidRPr="00CE4F99" w:rsidRDefault="00F90D82" w:rsidP="00F90D8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Reflect the</w:t>
      </w:r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triangle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with vertices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A= (2, 4)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 (2, 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A5925">
        <w:rPr>
          <w:rFonts w:ascii="Times New Roman" w:eastAsiaTheme="minorEastAsia" w:hAnsi="Times New Roman" w:cs="Times New Roman"/>
          <w:sz w:val="28"/>
          <w:szCs w:val="28"/>
        </w:rPr>
        <w:t>= (6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, 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along x-axis,</w:t>
      </w:r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y-axis and 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>= -x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24FDAB" w14:textId="77777777" w:rsidR="004855E0" w:rsidRPr="00CE4F99" w:rsidRDefault="00EA5925" w:rsidP="004855E0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E142E9" wp14:editId="4E17CF88">
            <wp:extent cx="5638800" cy="410651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8" t="18746" r="49300" b="17391"/>
                    <a:stretch/>
                  </pic:blipFill>
                  <pic:spPr bwMode="auto">
                    <a:xfrm>
                      <a:off x="0" y="0"/>
                      <a:ext cx="5680159" cy="4136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BBD74" w14:textId="77777777" w:rsidR="008702F6" w:rsidRPr="00F90D82" w:rsidRDefault="00F90D82" w:rsidP="008702F6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lastRenderedPageBreak/>
        <w:t>Example 2.</w:t>
      </w:r>
      <w:r w:rsidR="004A288A"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 xml:space="preserve"> </w:t>
      </w: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(</w:t>
      </w:r>
      <w:r w:rsidR="004A288A"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Reflection of a line</w:t>
      </w: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)</w:t>
      </w:r>
    </w:p>
    <w:p w14:paraId="17B00C9F" w14:textId="77777777" w:rsidR="004A288A" w:rsidRPr="00CE4F99" w:rsidRDefault="004A288A" w:rsidP="008702F6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Let y</w:t>
      </w:r>
      <w:r w:rsidR="002A0FD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A0FD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2x</w:t>
      </w:r>
      <w:r w:rsidR="002A0FD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+1 be a line. Fin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>d the reflection of that line along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the line y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1387C5" w14:textId="7512D83C" w:rsidR="004A288A" w:rsidRPr="00CE4F99" w:rsidRDefault="002A0FD9" w:rsidP="00EF79AC">
      <w:pPr>
        <w:rPr>
          <w:rFonts w:ascii="Times New Roman" w:eastAsiaTheme="minorEastAsia" w:hAnsi="Times New Roman" w:cs="Times New Roman"/>
          <w:sz w:val="28"/>
          <w:szCs w:val="28"/>
        </w:rPr>
      </w:pPr>
      <w:r w:rsidRP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>Sol</w:t>
      </w:r>
      <w:r w:rsidR="00F90D82" w:rsidRP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>ution</w:t>
      </w:r>
      <w:r w:rsidRP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 w:rsid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="00B2289A">
        <w:rPr>
          <w:rFonts w:ascii="Times New Roman" w:eastAsiaTheme="minorEastAsia" w:hAnsi="Times New Roman" w:cs="Times New Roman"/>
          <w:sz w:val="28"/>
          <w:szCs w:val="28"/>
        </w:rPr>
        <w:t>Here</w:t>
      </w:r>
    </w:p>
    <w:p w14:paraId="134C46D1" w14:textId="1DB35566" w:rsidR="004055A9" w:rsidRPr="00CE4F99" w:rsidRDefault="008D3402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w:r w:rsidR="00C1131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="004055A9" w:rsidRPr="00CE4F99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0</m:t>
                  </m:r>
                </m:e>
              </m:mr>
            </m:m>
          </m:e>
        </m:d>
      </m:oMath>
      <w:r w:rsidR="004055A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C6A4EFB" w14:textId="77777777" w:rsidR="004055A9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 w:rsidRPr="003A3D60">
        <w:rPr>
          <w:rFonts w:ascii="Times New Roman" w:hAnsi="Times New Roman" w:cs="Times New Roman"/>
          <w:sz w:val="28"/>
          <w:szCs w:val="28"/>
        </w:rPr>
        <w:t>Therefore,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4055A9" w:rsidRPr="00CE4F99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4055A9" w:rsidRPr="00CE4F99">
        <w:rPr>
          <w:rFonts w:ascii="Times New Roman" w:hAnsi="Times New Roman" w:cs="Times New Roman"/>
          <w:b/>
          <w:sz w:val="28"/>
          <w:szCs w:val="28"/>
        </w:rPr>
        <w:t>) =</w:t>
      </w:r>
      <w:r w:rsidR="004A3AAC" w:rsidRPr="00CE4F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55A9" w:rsidRPr="00CE4F99">
        <w:rPr>
          <w:rFonts w:ascii="Times New Roman" w:hAnsi="Times New Roman" w:cs="Times New Roman"/>
          <w:b/>
          <w:sz w:val="28"/>
          <w:szCs w:val="28"/>
        </w:rPr>
        <w:t>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35536541" w14:textId="77777777" w:rsidR="00AA013F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055A9" w:rsidRPr="00CE4F99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4055A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="003C3BF8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16F47A99" w14:textId="77777777" w:rsidR="003C3BF8" w:rsidRPr="00CE4F99" w:rsidRDefault="008A12C2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44366F7" wp14:editId="58D2177A">
                <wp:simplePos x="0" y="0"/>
                <wp:positionH relativeFrom="column">
                  <wp:posOffset>3037840</wp:posOffset>
                </wp:positionH>
                <wp:positionV relativeFrom="paragraph">
                  <wp:posOffset>-276860</wp:posOffset>
                </wp:positionV>
                <wp:extent cx="3771900" cy="2066925"/>
                <wp:effectExtent l="38100" t="0" r="0" b="28575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2066925"/>
                          <a:chOff x="0" y="0"/>
                          <a:chExt cx="3771900" cy="2066925"/>
                        </a:xfrm>
                      </wpg:grpSpPr>
                      <wpg:grpSp>
                        <wpg:cNvPr id="97" name="Group 97"/>
                        <wpg:cNvGrpSpPr/>
                        <wpg:grpSpPr>
                          <a:xfrm>
                            <a:off x="0" y="0"/>
                            <a:ext cx="2800350" cy="2066925"/>
                            <a:chOff x="0" y="0"/>
                            <a:chExt cx="2571750" cy="1914525"/>
                          </a:xfrm>
                        </wpg:grpSpPr>
                        <wpg:grpSp>
                          <wpg:cNvPr id="101" name="Group 101"/>
                          <wpg:cNvGrpSpPr/>
                          <wpg:grpSpPr>
                            <a:xfrm>
                              <a:off x="0" y="0"/>
                              <a:ext cx="2571750" cy="1914525"/>
                              <a:chOff x="428625" y="0"/>
                              <a:chExt cx="2571750" cy="1914525"/>
                            </a:xfrm>
                          </wpg:grpSpPr>
                          <wps:wsp>
                            <wps:cNvPr id="102" name="Text Box 102"/>
                            <wps:cNvSpPr txBox="1"/>
                            <wps:spPr>
                              <a:xfrm>
                                <a:off x="1247775" y="0"/>
                                <a:ext cx="36195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EE2D46" w14:textId="77777777" w:rsidR="0084447E" w:rsidRPr="00681B47" w:rsidRDefault="0084447E" w:rsidP="003A3D6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3" name="Group 103"/>
                            <wpg:cNvGrpSpPr/>
                            <wpg:grpSpPr>
                              <a:xfrm>
                                <a:off x="428625" y="106045"/>
                                <a:ext cx="2571750" cy="1808480"/>
                                <a:chOff x="428625" y="-65405"/>
                                <a:chExt cx="2571750" cy="1808480"/>
                              </a:xfrm>
                            </wpg:grpSpPr>
                            <wps:wsp>
                              <wps:cNvPr id="104" name="Text Box 104"/>
                              <wps:cNvSpPr txBox="1"/>
                              <wps:spPr>
                                <a:xfrm>
                                  <a:off x="2638425" y="847725"/>
                                  <a:ext cx="361950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76000A" w14:textId="77777777" w:rsidR="0084447E" w:rsidRPr="00681B47" w:rsidRDefault="0084447E" w:rsidP="003A3D6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07" name="Group 107"/>
                              <wpg:cNvGrpSpPr/>
                              <wpg:grpSpPr>
                                <a:xfrm>
                                  <a:off x="428625" y="-65405"/>
                                  <a:ext cx="2257425" cy="1808480"/>
                                  <a:chOff x="428625" y="-65405"/>
                                  <a:chExt cx="2257425" cy="1808480"/>
                                </a:xfrm>
                              </wpg:grpSpPr>
                              <wpg:grpSp>
                                <wpg:cNvPr id="108" name="Group 108"/>
                                <wpg:cNvGrpSpPr/>
                                <wpg:grpSpPr>
                                  <a:xfrm>
                                    <a:off x="428625" y="2"/>
                                    <a:ext cx="2257425" cy="1743073"/>
                                    <a:chOff x="104775" y="2"/>
                                    <a:chExt cx="2257425" cy="1743073"/>
                                  </a:xfrm>
                                </wpg:grpSpPr>
                                <wps:wsp>
                                  <wps:cNvPr id="109" name="Straight Arrow Connector 109"/>
                                  <wps:cNvCnPr/>
                                  <wps:spPr>
                                    <a:xfrm flipV="1">
                                      <a:off x="104775" y="1000126"/>
                                      <a:ext cx="2257425" cy="3809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0" name="Straight Arrow Connector 110"/>
                                  <wps:cNvCnPr/>
                                  <wps:spPr>
                                    <a:xfrm flipH="1" flipV="1">
                                      <a:off x="1042890" y="2"/>
                                      <a:ext cx="15357" cy="174307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1" name="Straight Arrow Connector 111"/>
                                  <wps:cNvCnPr/>
                                  <wps:spPr>
                                    <a:xfrm flipV="1">
                                      <a:off x="523875" y="690124"/>
                                      <a:ext cx="1417865" cy="69122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2" name="Straight Arrow Connector 112"/>
                                  <wps:cNvCnPr/>
                                  <wps:spPr>
                                    <a:xfrm flipV="1">
                                      <a:off x="682107" y="172635"/>
                                      <a:ext cx="673554" cy="140280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13" name="Text Box 113"/>
                                <wps:cNvSpPr txBox="1"/>
                                <wps:spPr>
                                  <a:xfrm>
                                    <a:off x="1552575" y="-65405"/>
                                    <a:ext cx="669277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83E8D6" w14:textId="77777777" w:rsidR="0084447E" w:rsidRPr="00681B47" w:rsidRDefault="0084447E" w:rsidP="003A3D60">
                                      <w:pPr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  <w:t>y = 2x+1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5" name="Straight Connector 115"/>
                          <wps:cNvCnPr/>
                          <wps:spPr>
                            <a:xfrm flipV="1">
                              <a:off x="419100" y="261803"/>
                              <a:ext cx="1374127" cy="149391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" name="Text Box 118"/>
                        <wps:cNvSpPr txBox="1"/>
                        <wps:spPr>
                          <a:xfrm>
                            <a:off x="2000250" y="752475"/>
                            <a:ext cx="1771650" cy="298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760B92" w14:textId="77777777" w:rsidR="0084447E" w:rsidRPr="00681B47" w:rsidRDefault="00000000" w:rsidP="001C4E28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  <w:r w:rsidR="0084447E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= ½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  <w:r w:rsidR="006E3F82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-1/2  </w:t>
                              </w:r>
                              <w:r w:rsidR="0084447E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366F7" id="Group 120" o:spid="_x0000_s1026" style="position:absolute;margin-left:239.2pt;margin-top:-21.8pt;width:297pt;height:162.75pt;z-index:251688960" coordsize="37719,2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">
                <v:group id="Group 97" o:spid="_x0000_s1027" style="position:absolute;width:28003;height:20669" coordsize="25717,1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group id="Group 101" o:spid="_x0000_s1028" style="position:absolute;width:25717;height:19145" coordorigin="4286" coordsize="25717,1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2" o:spid="_x0000_s1029" type="#_x0000_t202" style="position:absolute;left:12477;width:362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    <v:textbox>
                        <w:txbxContent>
                          <w:p w14:paraId="08EE2D46" w14:textId="77777777" w:rsidR="0084447E" w:rsidRPr="00681B47" w:rsidRDefault="0084447E" w:rsidP="003A3D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group id="Group 103" o:spid="_x0000_s1030" style="position:absolute;left:4286;top:1060;width:25717;height:18085" coordorigin="4286,-654" coordsize="25717,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<v:shape id="Text Box 104" o:spid="_x0000_s1031" type="#_x0000_t202" style="position:absolute;left:26384;top:8477;width:361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    <v:textbox>
                          <w:txbxContent>
                            <w:p w14:paraId="5C76000A" w14:textId="77777777" w:rsidR="0084447E" w:rsidRPr="00681B47" w:rsidRDefault="0084447E" w:rsidP="003A3D6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group id="Group 107" o:spid="_x0000_s1032" style="position:absolute;left:4286;top:-654;width:22574;height:18084" coordorigin="4286,-654" coordsize="22574,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group id="Group 108" o:spid="_x0000_s1033" style="position:absolute;left:4286;width:22574;height:17430" coordorigin="1047" coordsize="22574,1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09" o:spid="_x0000_s1034" type="#_x0000_t32" style="position:absolute;left:1047;top:10001;width:22575;height:3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" strokecolor="black [3200]" strokeweight=".5pt">
                            <v:stroke startarrow="block" endarrow="block" joinstyle="miter"/>
                          </v:shape>
                          <v:shape id="Straight Arrow Connector 110" o:spid="_x0000_s1035" type="#_x0000_t32" style="position:absolute;left:10428;width:154;height:174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" strokecolor="black [3200]" strokeweight=".5pt">
                            <v:stroke endarrow="block" joinstyle="miter"/>
                          </v:shape>
                          <v:shape id="Straight Arrow Connector 111" o:spid="_x0000_s1036" type="#_x0000_t32" style="position:absolute;left:5238;top:6901;width:14179;height:69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" strokecolor="#ed7d31 [3205]" strokeweight=".5pt">
                            <v:stroke endarrow="block" joinstyle="miter"/>
                          </v:shape>
                          <v:shape id="Straight Arrow Connector 112" o:spid="_x0000_s1037" type="#_x0000_t32" style="position:absolute;left:6821;top:1726;width:6735;height:140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" strokecolor="black [3200]" strokeweight=".5pt">
                            <v:stroke endarrow="block" joinstyle="miter"/>
                          </v:shape>
                        </v:group>
                        <v:shape id="Text Box 113" o:spid="_x0000_s1038" type="#_x0000_t202" style="position:absolute;left:15525;top:-654;width:669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        <v:textbox>
                            <w:txbxContent>
                              <w:p w14:paraId="4A83E8D6" w14:textId="77777777" w:rsidR="0084447E" w:rsidRPr="00681B47" w:rsidRDefault="0084447E" w:rsidP="003A3D60">
                                <w:pPr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  <w:t>y = 2x+1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line id="Straight Connector 115" o:spid="_x0000_s1039" style="position:absolute;flip:y;visibility:visible;mso-wrap-style:square" from="4191,2618" to="17932,17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" strokecolor="#5b9bd5 [3204]" strokeweight=".5pt">
                    <v:stroke joinstyle="miter"/>
                  </v:line>
                </v:group>
                <v:shape id="Text Box 118" o:spid="_x0000_s1040" type="#_x0000_t202" style="position:absolute;left:20002;top:7524;width:17717;height:2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74760B92" w14:textId="77777777" w:rsidR="0084447E" w:rsidRPr="00681B47" w:rsidRDefault="00A74A08" w:rsidP="001C4E28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oMath>
                        <w:r w:rsidR="0084447E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= ½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oMath>
                        <w:r w:rsidR="006E3F82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-1/2  </w:t>
                        </w:r>
                        <w:r w:rsidR="0084447E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So,   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y'</m:t>
        </m:r>
      </m:oMath>
      <w:r w:rsidR="003A3D6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1C36E65" w14:textId="77777777" w:rsidR="00BB6FA6" w:rsidRPr="00CE4F99" w:rsidRDefault="00BB6FA6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Put x and y in original line</w:t>
      </w:r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 2x + 1</w:t>
      </w:r>
    </w:p>
    <w:p w14:paraId="216EFBAD" w14:textId="77777777" w:rsidR="00BB6FA6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= 2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+ 1</w:t>
      </w:r>
    </w:p>
    <w:p w14:paraId="39B9CD4D" w14:textId="77777777" w:rsidR="00BB6FA6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Or    </w:t>
      </w:r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- 1</w:t>
      </w:r>
    </w:p>
    <w:p w14:paraId="2805D851" w14:textId="77777777" w:rsidR="00BB6FA6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So     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= 1/2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A3AA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- 1/2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is the </w:t>
      </w:r>
      <w:r w:rsidR="004A3AAC" w:rsidRPr="00CE4F99">
        <w:rPr>
          <w:rFonts w:ascii="Times New Roman" w:eastAsiaTheme="minorEastAsia" w:hAnsi="Times New Roman" w:cs="Times New Roman"/>
          <w:sz w:val="28"/>
          <w:szCs w:val="28"/>
        </w:rPr>
        <w:t>reflected</w:t>
      </w:r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line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23AAC0" w14:textId="77777777" w:rsidR="00084748" w:rsidRPr="00CE4F99" w:rsidRDefault="001C4E28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 w:rsidRPr="001C4E28">
        <w:rPr>
          <w:rFonts w:ascii="Times New Roman" w:eastAsiaTheme="minorEastAsia" w:hAnsi="Times New Roman" w:cs="Times New Roman"/>
          <w:sz w:val="28"/>
          <w:szCs w:val="28"/>
        </w:rPr>
        <w:t>To draw o</w:t>
      </w:r>
      <w:r w:rsidR="00884CD0" w:rsidRPr="001C4E28">
        <w:rPr>
          <w:rFonts w:ascii="Times New Roman" w:eastAsiaTheme="minorEastAsia" w:hAnsi="Times New Roman" w:cs="Times New Roman"/>
          <w:sz w:val="28"/>
          <w:szCs w:val="28"/>
        </w:rPr>
        <w:t>riginal line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0108B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y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0108B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2x + 1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take two points on it, let A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= (1,</w:t>
      </w:r>
      <w:r w:rsidR="00084748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3)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084748" w:rsidRPr="00CE4F99">
        <w:rPr>
          <w:rFonts w:ascii="Times New Roman" w:eastAsiaTheme="minorEastAsia" w:hAnsi="Times New Roman" w:cs="Times New Roman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84748" w:rsidRPr="00CE4F99">
        <w:rPr>
          <w:rFonts w:ascii="Times New Roman" w:eastAsiaTheme="minorEastAsia" w:hAnsi="Times New Roman" w:cs="Times New Roman"/>
          <w:sz w:val="28"/>
          <w:szCs w:val="28"/>
        </w:rPr>
        <w:t>= (2, 5)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C5A3F80" w14:textId="77777777" w:rsidR="00A934AE" w:rsidRPr="00CE4F99" w:rsidRDefault="001C4E28" w:rsidP="00A934AE">
      <w:pPr>
        <w:rPr>
          <w:rFonts w:ascii="Times New Roman" w:eastAsiaTheme="minorEastAsia" w:hAnsi="Times New Roman" w:cs="Times New Roman"/>
          <w:sz w:val="28"/>
          <w:szCs w:val="28"/>
        </w:rPr>
      </w:pPr>
      <w:r w:rsidRPr="001C4E28">
        <w:rPr>
          <w:rFonts w:ascii="Times New Roman" w:eastAsiaTheme="minorEastAsia" w:hAnsi="Times New Roman" w:cs="Times New Roman"/>
          <w:sz w:val="28"/>
          <w:szCs w:val="28"/>
        </w:rPr>
        <w:t xml:space="preserve">And to draw the </w:t>
      </w:r>
      <w:r w:rsidR="00884CD0" w:rsidRPr="001C4E28">
        <w:rPr>
          <w:rFonts w:ascii="Times New Roman" w:eastAsiaTheme="minorEastAsia" w:hAnsi="Times New Roman" w:cs="Times New Roman"/>
          <w:sz w:val="28"/>
          <w:szCs w:val="28"/>
        </w:rPr>
        <w:t xml:space="preserve">Reflected line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6E3F82">
        <w:rPr>
          <w:rFonts w:ascii="Times New Roman" w:eastAsiaTheme="minorEastAsia" w:hAnsi="Times New Roman" w:cs="Times New Roman"/>
          <w:sz w:val="28"/>
          <w:szCs w:val="28"/>
        </w:rPr>
        <w:t xml:space="preserve">  = ½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- ½, </w:t>
      </w:r>
      <w:r w:rsidR="00A934A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A'</m:t>
        </m:r>
      </m:oMath>
      <w:r w:rsidR="00A934A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(2, 1/2)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B'</m:t>
        </m:r>
      </m:oMath>
      <w:r w:rsidR="00A934A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(4, 3/2)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42E15E" w14:textId="77777777" w:rsidR="004C3BE2" w:rsidRPr="001C4E28" w:rsidRDefault="001C4E28" w:rsidP="00BC0A3B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1C4E28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Reflection of circle</w:t>
      </w:r>
    </w:p>
    <w:p w14:paraId="29CC8F81" w14:textId="77777777" w:rsidR="004C3BE2" w:rsidRPr="00CE4F99" w:rsidRDefault="004C3BE2" w:rsidP="00BC0A3B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Let (x-2)</w:t>
      </w:r>
      <w:r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(y-3)</w:t>
      </w:r>
      <w:r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4 be a circle. Find its reflection along the line y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 -x</w:t>
      </w:r>
    </w:p>
    <w:p w14:paraId="3FEC4896" w14:textId="19949DEB" w:rsidR="00ED6DCB" w:rsidRPr="00EB06AE" w:rsidRDefault="00ED6DCB" w:rsidP="00ED6DCB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4839C1">
        <w:rPr>
          <w:rFonts w:ascii="Times New Roman" w:eastAsiaTheme="minorEastAsia" w:hAnsi="Times New Roman" w:cs="Times New Roman"/>
          <w:color w:val="0070C0"/>
          <w:sz w:val="28"/>
          <w:szCs w:val="28"/>
        </w:rPr>
        <w:t>Sol</w:t>
      </w:r>
      <w:r w:rsidR="004839C1" w:rsidRPr="004839C1">
        <w:rPr>
          <w:rFonts w:ascii="Times New Roman" w:eastAsiaTheme="minorEastAsia" w:hAnsi="Times New Roman" w:cs="Times New Roman"/>
          <w:color w:val="0070C0"/>
          <w:sz w:val="28"/>
          <w:szCs w:val="28"/>
        </w:rPr>
        <w:t>ution</w:t>
      </w:r>
      <w:r w:rsidRPr="004839C1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The transformation of reflection is </w:t>
      </w:r>
    </w:p>
    <w:p w14:paraId="66A97F7A" w14:textId="77777777" w:rsidR="00ED6DCB" w:rsidRPr="00CE4F99" w:rsidRDefault="00B169D2" w:rsidP="00ED6DCB">
      <w:pP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vertAlign w:val="superscript"/>
        </w:rPr>
      </w:pPr>
      <w:r w:rsidRPr="00CE4F9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="00ED6DCB" w:rsidRPr="00CE4F99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ED6DCB" w:rsidRPr="00CE4F99">
        <w:rPr>
          <w:rFonts w:ascii="Times New Roman" w:hAnsi="Times New Roman" w:cs="Times New Roman"/>
          <w:b/>
          <w:sz w:val="28"/>
          <w:szCs w:val="28"/>
        </w:rPr>
        <w:t>) =A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ED6DCB" w:rsidRPr="00CE4F99">
        <w:rPr>
          <w:rFonts w:ascii="Times New Roman" w:eastAsiaTheme="minorEastAsia" w:hAnsi="Times New Roman" w:cs="Times New Roman"/>
          <w:b/>
          <w:sz w:val="28"/>
          <w:szCs w:val="28"/>
        </w:rPr>
        <w:t xml:space="preserve">,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</m:oMath>
      <w:r w:rsidR="00ED6DCB" w:rsidRPr="00CE4F99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</m:oMath>
      <w:r w:rsidR="00ED6DCB" w:rsidRPr="00CE4F99">
        <w:rPr>
          <w:rFonts w:ascii="Cambria Math" w:hAnsi="Cambria Math" w:cs="Cambria Math"/>
          <w:b/>
          <w:sz w:val="28"/>
          <w:szCs w:val="28"/>
        </w:rPr>
        <w:t>∈</w:t>
      </w:r>
      <w:r w:rsidR="00ED6DCB" w:rsidRPr="00CE4F9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R</w:t>
      </w:r>
      <w:r w:rsidR="00ED6DCB" w:rsidRPr="00CE4F9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vertAlign w:val="superscript"/>
        </w:rPr>
        <w:t>2</w:t>
      </w:r>
    </w:p>
    <w:p w14:paraId="399D66BE" w14:textId="77777777" w:rsidR="00ED6DCB" w:rsidRPr="00CE4F99" w:rsidRDefault="00ED6DCB" w:rsidP="00ED6D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Where</w:t>
      </w:r>
    </w:p>
    <w:p w14:paraId="667B595E" w14:textId="3ED52C59" w:rsidR="005F48FF" w:rsidRPr="00CE4F99" w:rsidRDefault="004839C1" w:rsidP="005F48F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6C5ED4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ED6DCB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5F48F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BDCB30E" w14:textId="1EF31281" w:rsidR="00BC0A3B" w:rsidRPr="00CE4F99" w:rsidRDefault="006C5ED4" w:rsidP="00BC0A3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</w:t>
      </w:r>
      <w:r w:rsidR="00B169D2" w:rsidRPr="00CE4F99">
        <w:rPr>
          <w:rFonts w:ascii="Times New Roman" w:hAnsi="Times New Roman" w:cs="Times New Roman"/>
          <w:sz w:val="28"/>
          <w:szCs w:val="28"/>
        </w:rPr>
        <w:t>,</w:t>
      </w:r>
      <w:r w:rsidR="00B169D2" w:rsidRPr="00CE4F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839C1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B169D2" w:rsidRPr="00CE4F99">
        <w:rPr>
          <w:rFonts w:ascii="Times New Roman" w:hAnsi="Times New Roman" w:cs="Times New Roman"/>
          <w:b/>
          <w:sz w:val="28"/>
          <w:szCs w:val="28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5F48FF" w:rsidRPr="00CE4F99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5F48F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D44955"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-x</m:t>
                  </m:r>
                </m:e>
              </m:mr>
            </m:m>
          </m:e>
        </m:d>
      </m:oMath>
    </w:p>
    <w:p w14:paraId="34BB1735" w14:textId="77777777" w:rsidR="00BC0A3B" w:rsidRPr="00CE4F99" w:rsidRDefault="004839C1" w:rsidP="00A934A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6ECD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=-y</m:t>
              </m:r>
            </m:e>
          </m:mr>
          <m:m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 -x</m:t>
              </m:r>
            </m:e>
          </m:mr>
        </m:m>
      </m:oMath>
    </w:p>
    <w:p w14:paraId="542DA0C9" w14:textId="77777777" w:rsidR="000F1477" w:rsidRPr="00CE4F99" w:rsidRDefault="007D5114" w:rsidP="00606ECD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Put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>ting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4839C1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4839C1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in the original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circle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(x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2)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(y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3)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>, we get</w:t>
      </w:r>
    </w:p>
    <w:p w14:paraId="79D343E3" w14:textId="77777777" w:rsidR="00A934AE" w:rsidRPr="00CE4F99" w:rsidRDefault="004839C1" w:rsidP="004839C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A8118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+ 3)</m:t>
        </m:r>
      </m:oMath>
      <w:r w:rsidR="00A8118E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A8118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+2)</m:t>
        </m:r>
      </m:oMath>
      <w:r w:rsidR="00A8118E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B169D2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= 4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479D5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reflected circle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3DC479" w14:textId="77777777" w:rsidR="004839C1" w:rsidRDefault="004839C1" w:rsidP="0052676C">
      <w:pPr>
        <w:rPr>
          <w:rFonts w:ascii="Times New Roman" w:eastAsiaTheme="minorEastAsia" w:hAnsi="Times New Roman" w:cs="Times New Roman"/>
          <w:sz w:val="28"/>
          <w:szCs w:val="28"/>
        </w:rPr>
      </w:pPr>
      <w:r w:rsidRPr="004839C1">
        <w:rPr>
          <w:rFonts w:ascii="Times New Roman" w:eastAsiaTheme="minorEastAsia" w:hAnsi="Times New Roman" w:cs="Times New Roman"/>
          <w:sz w:val="28"/>
          <w:szCs w:val="28"/>
        </w:rPr>
        <w:t>As o</w:t>
      </w:r>
      <w:r w:rsidR="0052676C" w:rsidRPr="004839C1">
        <w:rPr>
          <w:rFonts w:ascii="Times New Roman" w:eastAsiaTheme="minorEastAsia" w:hAnsi="Times New Roman" w:cs="Times New Roman"/>
          <w:sz w:val="28"/>
          <w:szCs w:val="28"/>
        </w:rPr>
        <w:t>riginal circle</w:t>
      </w:r>
      <w:r w:rsidRPr="004839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(x - 2)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(y - 3)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with </w:t>
      </w:r>
      <w:r w:rsidR="00B169D2" w:rsidRPr="00CE4F99">
        <w:rPr>
          <w:rFonts w:ascii="Times New Roman" w:eastAsiaTheme="minorEastAsia" w:hAnsi="Times New Roman" w:cs="Times New Roman"/>
          <w:sz w:val="28"/>
          <w:szCs w:val="28"/>
        </w:rPr>
        <w:t>Centre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(2,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3)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Radius = 2</w:t>
      </w:r>
    </w:p>
    <w:p w14:paraId="09A705FD" w14:textId="77777777" w:rsidR="00CE28A6" w:rsidRPr="00CE4F99" w:rsidRDefault="004839C1" w:rsidP="0052676C">
      <w:pPr>
        <w:rPr>
          <w:rFonts w:ascii="Times New Roman" w:eastAsiaTheme="minorEastAsia" w:hAnsi="Times New Roman" w:cs="Times New Roman"/>
          <w:sz w:val="28"/>
          <w:szCs w:val="28"/>
        </w:rPr>
      </w:pPr>
      <w:r w:rsidRPr="004839C1">
        <w:rPr>
          <w:rFonts w:ascii="Times New Roman" w:eastAsiaTheme="minorEastAsia" w:hAnsi="Times New Roman" w:cs="Times New Roman"/>
          <w:sz w:val="28"/>
          <w:szCs w:val="28"/>
        </w:rPr>
        <w:t xml:space="preserve">While </w:t>
      </w:r>
      <w:r w:rsidR="00CE28A6" w:rsidRPr="004839C1">
        <w:rPr>
          <w:rFonts w:ascii="Times New Roman" w:eastAsiaTheme="minorEastAsia" w:hAnsi="Times New Roman" w:cs="Times New Roman"/>
          <w:sz w:val="28"/>
          <w:szCs w:val="28"/>
        </w:rPr>
        <w:t>Reflected circle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+ 3)</m:t>
        </m:r>
      </m:oMath>
      <w:r w:rsidR="00CE28A6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+2)</m:t>
        </m:r>
      </m:oMath>
      <w:r w:rsidR="00CE28A6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>= 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has </w:t>
      </w:r>
      <w:r w:rsidR="00B169D2" w:rsidRPr="00CE4F99">
        <w:rPr>
          <w:rFonts w:ascii="Times New Roman" w:eastAsiaTheme="minorEastAsia" w:hAnsi="Times New Roman" w:cs="Times New Roman"/>
          <w:sz w:val="28"/>
          <w:szCs w:val="28"/>
        </w:rPr>
        <w:t>Centre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(-3, -2)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>Radius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>= 2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1DBB">
        <w:rPr>
          <w:rFonts w:ascii="Times New Roman" w:eastAsiaTheme="minorEastAsia" w:hAnsi="Times New Roman" w:cs="Times New Roman"/>
          <w:sz w:val="28"/>
          <w:szCs w:val="28"/>
        </w:rPr>
        <w:t xml:space="preserve">We can draw both circles easily. </w:t>
      </w:r>
    </w:p>
    <w:p w14:paraId="3EFF1243" w14:textId="77777777" w:rsidR="005B20A7" w:rsidRDefault="005B20A7" w:rsidP="005B20A7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  <w:r w:rsidRPr="005D33BA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lastRenderedPageBreak/>
        <w:t>3-Rotation</w:t>
      </w:r>
    </w:p>
    <w:p w14:paraId="5A6C5DD8" w14:textId="105A9D63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sz w:val="28"/>
          <w:szCs w:val="28"/>
        </w:rPr>
        <w:t xml:space="preserve">Rotation about origin through an angle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transformation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T: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>defined as:</w:t>
      </w:r>
    </w:p>
    <w:p w14:paraId="0A590894" w14:textId="77777777" w:rsidR="005B20A7" w:rsidRPr="00702EF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: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41B5328C" w14:textId="29CB8D1B" w:rsidR="00702EFA" w:rsidRDefault="00702EFA" w:rsidP="005D5E57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F11210" wp14:editId="35B6663F">
            <wp:extent cx="5457825" cy="275713"/>
            <wp:effectExtent l="0" t="0" r="0" b="0"/>
            <wp:docPr id="6989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4127" name=""/>
                    <pic:cNvPicPr/>
                  </pic:nvPicPr>
                  <pic:blipFill rotWithShape="1">
                    <a:blip r:embed="rId11"/>
                    <a:srcRect l="25088" t="29466" r="25924" b="66132"/>
                    <a:stretch/>
                  </pic:blipFill>
                  <pic:spPr bwMode="auto">
                    <a:xfrm>
                      <a:off x="0" y="0"/>
                      <a:ext cx="5593622" cy="28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5F02F" w14:textId="1017FB89" w:rsidR="00FB668E" w:rsidRPr="005D33BA" w:rsidRDefault="00FB668E" w:rsidP="005D5E57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73DC003A" wp14:editId="6251B278">
            <wp:simplePos x="0" y="0"/>
            <wp:positionH relativeFrom="column">
              <wp:posOffset>2894965</wp:posOffset>
            </wp:positionH>
            <wp:positionV relativeFrom="paragraph">
              <wp:posOffset>24765</wp:posOffset>
            </wp:positionV>
            <wp:extent cx="3059430" cy="2028825"/>
            <wp:effectExtent l="0" t="0" r="7620" b="9525"/>
            <wp:wrapSquare wrapText="bothSides"/>
            <wp:docPr id="53390988" name="Picture 53390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412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5" t="48637" r="37563" b="20514"/>
                    <a:stretch/>
                  </pic:blipFill>
                  <pic:spPr bwMode="auto">
                    <a:xfrm>
                      <a:off x="0" y="0"/>
                      <a:ext cx="305943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                                                                      </w:t>
      </w:r>
    </w:p>
    <w:p w14:paraId="14AAD8D4" w14:textId="7B9A257C" w:rsidR="005B20A7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Where</w:t>
      </w:r>
    </w:p>
    <w:p w14:paraId="7F7596EB" w14:textId="77777777" w:rsidR="00FB668E" w:rsidRDefault="00FB668E" w:rsidP="005B20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55E30B7" w14:textId="77777777" w:rsidR="00FB668E" w:rsidRPr="005D33BA" w:rsidRDefault="00FB668E" w:rsidP="005B20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94D064B" w14:textId="77777777" w:rsidR="005B20A7" w:rsidRPr="00A74A08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060589A0" w14:textId="77777777" w:rsidR="00A74A08" w:rsidRPr="005D33BA" w:rsidRDefault="00A74A08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AF75DD0" w14:textId="77777777" w:rsidR="005B20A7" w:rsidRPr="005D33BA" w:rsidRDefault="005B20A7" w:rsidP="005B20A7">
      <w:pPr>
        <w:pStyle w:val="ListParagraph"/>
        <w:numPr>
          <w:ilvl w:val="0"/>
          <w:numId w:val="1"/>
        </w:numPr>
        <w:spacing w:line="256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If the direction of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is not defined, then it is understood to be in anticlockwise direction.</w:t>
      </w:r>
    </w:p>
    <w:p w14:paraId="1ED6C410" w14:textId="77777777" w:rsidR="005B20A7" w:rsidRPr="005D33BA" w:rsidRDefault="005B20A7" w:rsidP="005B20A7">
      <w:pPr>
        <w:pStyle w:val="ListParagraph"/>
        <w:numPr>
          <w:ilvl w:val="0"/>
          <w:numId w:val="1"/>
        </w:numPr>
        <w:spacing w:line="256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θ 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is in </w:t>
      </w:r>
      <w:r w:rsidRPr="005D33BA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clockwise direction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, then </w:t>
      </w:r>
      <w:r w:rsidRPr="005D33BA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replace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 xml:space="preserve">θ 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by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-</m:t>
        </m:r>
        <m:r>
          <w:rPr>
            <w:rFonts w:ascii="Cambria Math" w:hAnsi="Cambria Math" w:cs="Times New Roman"/>
            <w:sz w:val="28"/>
            <w:szCs w:val="28"/>
            <w:highlight w:val="yellow"/>
          </w:rPr>
          <m:t>θ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the above definition as:</w:t>
      </w:r>
    </w:p>
    <w:p w14:paraId="302C68F0" w14:textId="77777777" w:rsidR="005B20A7" w:rsidRPr="005D33BA" w:rsidRDefault="005B20A7" w:rsidP="005B20A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32C291D6" w14:textId="107B9A70" w:rsidR="005B20A7" w:rsidRPr="005D33BA" w:rsidRDefault="005B20A7" w:rsidP="005B20A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Cos(θ)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Sin(θ)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-Sin(θ)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Cos(θ)</m:t>
                  </m:r>
                </m:e>
              </m:mr>
            </m:m>
          </m:e>
        </m:d>
      </m:oMath>
      <w:r w:rsidR="003F17B1">
        <w:rPr>
          <w:rFonts w:ascii="Times New Roman" w:eastAsiaTheme="minorEastAsia" w:hAnsi="Times New Roman" w:cs="Times New Roman"/>
          <w:sz w:val="28"/>
          <w:szCs w:val="28"/>
        </w:rPr>
        <w:t>z</w:t>
      </w:r>
    </w:p>
    <w:p w14:paraId="6D617FA1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1:</w:t>
      </w:r>
      <w:r w:rsidRPr="005D33B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Sketch the image of given rectangle with vertices A(0,0), B(3,0), C(3,2), D(0,2) under the rotation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(anticlockwise).  </w:t>
      </w:r>
    </w:p>
    <w:p w14:paraId="506A28DE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As the transformation of rotation is </w:t>
      </w:r>
    </w:p>
    <w:p w14:paraId="13AE9D59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:∀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x 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2CD72ADC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Where</w:t>
      </w:r>
    </w:p>
    <w:p w14:paraId="5594175B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2D50EB4E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, so</w:t>
      </w:r>
    </w:p>
    <w:p w14:paraId="145FE2BC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√3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3D8A0024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For point A: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√3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</m:oMath>
    </w:p>
    <w:p w14:paraId="7234479B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lastRenderedPageBreak/>
        <w:t>For point B: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2.598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1.5</m:t>
                </m:r>
              </m:e>
            </m:eqArr>
          </m:e>
        </m:d>
      </m:oMath>
    </w:p>
    <w:p w14:paraId="5AAC000A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For point C: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+√3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1.599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3.23</m:t>
                </m:r>
              </m:e>
            </m:eqArr>
          </m:e>
        </m:d>
      </m:oMath>
    </w:p>
    <w:p w14:paraId="138A6DDB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For point D: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1.732</m:t>
                </m:r>
              </m:e>
            </m:eqArr>
          </m:e>
        </m:d>
      </m:oMath>
    </w:p>
    <w:p w14:paraId="40A52574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DC108" wp14:editId="1BC2EF9A">
            <wp:extent cx="4010116" cy="2621915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395" cy="26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A42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Work to do:</w:t>
      </w:r>
    </w:p>
    <w:p w14:paraId="3997BA1E" w14:textId="77777777" w:rsidR="005B20A7" w:rsidRDefault="005B20A7" w:rsidP="005B20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Q1</w:t>
      </w:r>
      <w: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.</w:t>
      </w: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Sketch the image of given paral</w:t>
      </w:r>
      <w:r>
        <w:rPr>
          <w:rFonts w:ascii="Times New Roman" w:eastAsiaTheme="minorEastAsia" w:hAnsi="Times New Roman" w:cs="Times New Roman"/>
          <w:sz w:val="28"/>
          <w:szCs w:val="28"/>
        </w:rPr>
        <w:t>le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logram with vertices A(0,1), B(3,0), C(5,-2),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0CCBDDDA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D(2,-1) under the rotation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(anticlockwise) . </w:t>
      </w:r>
    </w:p>
    <w:p w14:paraId="040ABC94" w14:textId="77777777" w:rsidR="005B20A7" w:rsidRDefault="005B20A7" w:rsidP="005B20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Q2.</w:t>
      </w: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Sketch the image of given triangle with vertices A(2,4), B(2,2), C(4,2) under the </w:t>
      </w:r>
    </w:p>
    <w:p w14:paraId="2AF13F13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rotation of 9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(clockwise) 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40D966B" w14:textId="77777777" w:rsidR="005B20A7" w:rsidRDefault="005B20A7" w:rsidP="005B20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2.</w:t>
      </w: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Let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2x+5 be a line. Find the equation of line aft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er rotating it through    </w:t>
      </w:r>
    </w:p>
    <w:p w14:paraId="18504A89" w14:textId="77777777" w:rsidR="005B20A7" w:rsidRPr="005D33BA" w:rsidRDefault="005B20A7" w:rsidP="005B20A7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an angle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clockwise direction about origin. </w:t>
      </w:r>
    </w:p>
    <w:p w14:paraId="5B481E11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8829AD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The matrix of rotation in clockwise direction is </w:t>
      </w:r>
    </w:p>
    <w:p w14:paraId="78B66A22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0912932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 so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28A37810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and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</m:t>
          </m:r>
        </m:oMath>
      </m:oMathPara>
    </w:p>
    <w:p w14:paraId="2241C93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or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-x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</m:t>
          </m:r>
        </m:oMath>
      </m:oMathPara>
    </w:p>
    <w:p w14:paraId="50D02C4D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or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=y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=-x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x=-y'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 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</m:t>
          </m:r>
        </m:oMath>
      </m:oMathPara>
    </w:p>
    <w:p w14:paraId="5D405518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Put value of x and y in original equation of line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y=2x+5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obtain</w:t>
      </w:r>
    </w:p>
    <w:p w14:paraId="080D72BB" w14:textId="77777777" w:rsidR="005B20A7" w:rsidRPr="005D33BA" w:rsidRDefault="00000000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2</m:t>
              </m:r>
            </m:den>
          </m:f>
        </m:oMath>
      </m:oMathPara>
    </w:p>
    <w:p w14:paraId="06F730D3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This is the rotated line with angle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clockwise direction. </w:t>
      </w:r>
    </w:p>
    <w:p w14:paraId="5418CDAB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6EBA6B" wp14:editId="52F25BAF">
            <wp:extent cx="4657725" cy="308444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8935" t="21112" r="36694" b="11203"/>
                    <a:stretch/>
                  </pic:blipFill>
                  <pic:spPr bwMode="auto">
                    <a:xfrm>
                      <a:off x="0" y="0"/>
                      <a:ext cx="4721925" cy="312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6E9BE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Work to do:</w:t>
      </w:r>
    </w:p>
    <w:p w14:paraId="769208F1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4296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Q3.</w:t>
      </w:r>
      <w:r w:rsidRPr="0084296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Let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 =-2x+7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 line. Find the equation of line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clockwise direction about origin. </w:t>
      </w:r>
    </w:p>
    <w:p w14:paraId="5B6E0D78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4296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3.</w:t>
      </w:r>
      <w:r w:rsidRPr="0084296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L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 circle. Find the equation of circle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 about origin. </w:t>
      </w:r>
    </w:p>
    <w:p w14:paraId="2807A19E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84296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84296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The matrix of rotation in anticlockwise direction is </w:t>
      </w:r>
    </w:p>
    <w:p w14:paraId="47CFE8E3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0E26390A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so </w:t>
      </w:r>
    </w:p>
    <w:p w14:paraId="6B66EFAD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67059EC8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Therefore, for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x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:∀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5DA93DE3" w14:textId="77777777" w:rsidR="005B20A7" w:rsidRPr="005D33BA" w:rsidRDefault="00000000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eqArr>
            </m:e>
          </m:d>
        </m:oMath>
      </m:oMathPara>
    </w:p>
    <w:p w14:paraId="40B8287F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Or    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=-y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=x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x=y'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y=-x'</m:t>
                </m:r>
              </m:e>
            </m:eqArr>
          </m:e>
        </m:d>
      </m:oMath>
    </w:p>
    <w:p w14:paraId="73F673B7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Put</w:t>
      </w:r>
      <w:r>
        <w:rPr>
          <w:rFonts w:ascii="Times New Roman" w:eastAsiaTheme="minorEastAsia" w:hAnsi="Times New Roman" w:cs="Times New Roman"/>
          <w:sz w:val="28"/>
          <w:szCs w:val="28"/>
        </w:rPr>
        <w:t>ting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these values of x and y in original equation of circle</w:t>
      </w:r>
    </w:p>
    <w:p w14:paraId="50C21CAE" w14:textId="77777777" w:rsidR="005B20A7" w:rsidRPr="00842961" w:rsidRDefault="00000000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y-3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=9</m:t>
          </m:r>
        </m:oMath>
      </m:oMathPara>
    </w:p>
    <w:p w14:paraId="41D319F3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We get  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y'-4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</w:p>
    <w:p w14:paraId="5A9757D7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This is the equation of rotated circle with angle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direction. </w:t>
      </w:r>
    </w:p>
    <w:p w14:paraId="7B11C7C4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426FC" wp14:editId="3848664B">
            <wp:extent cx="4304674" cy="3101534"/>
            <wp:effectExtent l="0" t="0" r="635" b="3810"/>
            <wp:docPr id="2030861536" name="Picture 203086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772" t="15810" r="37186" b="16224"/>
                    <a:stretch/>
                  </pic:blipFill>
                  <pic:spPr bwMode="auto">
                    <a:xfrm>
                      <a:off x="0" y="0"/>
                      <a:ext cx="4329568" cy="311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9A349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Work to do:</w:t>
      </w:r>
    </w:p>
    <w:p w14:paraId="7C6A15BC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Q4.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 circle. Find the equation of circle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clockwise direction about origin. </w:t>
      </w:r>
    </w:p>
    <w:p w14:paraId="0CD0D4FF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4:</w:t>
      </w:r>
      <w:r w:rsidRPr="00710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Let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an ellipse. Find the equation of ellipse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 about origin. </w:t>
      </w:r>
    </w:p>
    <w:p w14:paraId="4287EC50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710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The transformation of rotation in anticlockwise direction is </w:t>
      </w:r>
    </w:p>
    <w:p w14:paraId="7381A34F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:∀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x 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T(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)=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</m:oMath>
      </m:oMathPara>
    </w:p>
    <w:p w14:paraId="4F62FD4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                  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y'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-y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eqArr>
          </m:e>
        </m:d>
      </m:oMath>
    </w:p>
    <w:p w14:paraId="239B056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  Hence,  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=-y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=x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or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x=y'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y=-x'</m:t>
                </m:r>
              </m:e>
            </m:eqArr>
          </m:e>
        </m:d>
      </m:oMath>
    </w:p>
    <w:p w14:paraId="0D2A0E6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Put these values of x and y in original equation of ellipse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we get the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rotated ellipse with angle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as</w:t>
      </w:r>
    </w:p>
    <w:p w14:paraId="2176D5FE" w14:textId="77777777" w:rsidR="005B20A7" w:rsidRPr="005D33BA" w:rsidRDefault="00000000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x'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y'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66FC2592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For plotting we can neglect the dash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(‘)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from our rotated equation of ellipse. </w:t>
      </w:r>
    </w:p>
    <w:p w14:paraId="723A49FF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Original Ellipse                           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>Rotated Ellipse</w:t>
      </w:r>
    </w:p>
    <w:p w14:paraId="4135B46C" w14:textId="77777777" w:rsidR="005B20A7" w:rsidRPr="005D33BA" w:rsidRDefault="00000000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</m:oMath>
      <w:r w:rsidR="005B20A7"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5B20A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w:r w:rsidR="005B20A7"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=1</m:t>
        </m:r>
      </m:oMath>
    </w:p>
    <w:p w14:paraId="44576595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>Major axis is along x-axis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>Major axis is along- yaxis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</w:p>
    <w:p w14:paraId="67E0D08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a=±4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b=±3                                                       a=±3,    b=±4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</w:p>
    <w:p w14:paraId="36ABDABA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90F6E" wp14:editId="4121D40A">
            <wp:extent cx="5378514" cy="3228975"/>
            <wp:effectExtent l="0" t="0" r="0" b="0"/>
            <wp:docPr id="2125856267" name="Picture 2125856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018" t="17397" r="36545" b="14697"/>
                    <a:stretch/>
                  </pic:blipFill>
                  <pic:spPr bwMode="auto">
                    <a:xfrm>
                      <a:off x="0" y="0"/>
                      <a:ext cx="5421111" cy="3254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2E0B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Q 5.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an ellipse. Find the equation of ellipse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 about origin. </w:t>
      </w:r>
    </w:p>
    <w:p w14:paraId="75A2DF4F" w14:textId="77777777" w:rsidR="005B20A7" w:rsidRDefault="005B20A7" w:rsidP="005B20A7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</w:p>
    <w:p w14:paraId="2395A59C" w14:textId="77777777" w:rsidR="005B20A7" w:rsidRPr="00CE4F99" w:rsidRDefault="005B20A7" w:rsidP="009F6EDE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</w:p>
    <w:p w14:paraId="212C2388" w14:textId="77777777" w:rsidR="00F91460" w:rsidRPr="00CE4F99" w:rsidRDefault="00F91460" w:rsidP="00FD302B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</w:p>
    <w:sectPr w:rsidR="00F91460" w:rsidRPr="00CE4F99" w:rsidSect="000D2149">
      <w:pgSz w:w="11906" w:h="16838"/>
      <w:pgMar w:top="993" w:right="1133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83552"/>
    <w:multiLevelType w:val="hybridMultilevel"/>
    <w:tmpl w:val="97E47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55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I0MTM2tDQxMjAyN7dU0lEKTi0uzszPAykwrAUAvwcXyCwAAAA="/>
  </w:docVars>
  <w:rsids>
    <w:rsidRoot w:val="006B104E"/>
    <w:rsid w:val="0000224B"/>
    <w:rsid w:val="00052C24"/>
    <w:rsid w:val="000762C1"/>
    <w:rsid w:val="00084748"/>
    <w:rsid w:val="000940C4"/>
    <w:rsid w:val="000A730D"/>
    <w:rsid w:val="000C3132"/>
    <w:rsid w:val="000D2149"/>
    <w:rsid w:val="000F1477"/>
    <w:rsid w:val="001106A3"/>
    <w:rsid w:val="001427C3"/>
    <w:rsid w:val="0015619D"/>
    <w:rsid w:val="001C0882"/>
    <w:rsid w:val="001C143F"/>
    <w:rsid w:val="001C4E28"/>
    <w:rsid w:val="001F6E3A"/>
    <w:rsid w:val="0025708C"/>
    <w:rsid w:val="00261E12"/>
    <w:rsid w:val="002A0FD9"/>
    <w:rsid w:val="002B0522"/>
    <w:rsid w:val="002E45E3"/>
    <w:rsid w:val="00311BE2"/>
    <w:rsid w:val="003A3D60"/>
    <w:rsid w:val="003C3BF8"/>
    <w:rsid w:val="003F17B1"/>
    <w:rsid w:val="0040321E"/>
    <w:rsid w:val="004055A9"/>
    <w:rsid w:val="00405966"/>
    <w:rsid w:val="004479D5"/>
    <w:rsid w:val="00465B48"/>
    <w:rsid w:val="004839C1"/>
    <w:rsid w:val="004855E0"/>
    <w:rsid w:val="004863AB"/>
    <w:rsid w:val="00491195"/>
    <w:rsid w:val="004A288A"/>
    <w:rsid w:val="004A3AAC"/>
    <w:rsid w:val="004C3BE2"/>
    <w:rsid w:val="004D1A0A"/>
    <w:rsid w:val="004D51F1"/>
    <w:rsid w:val="0052676C"/>
    <w:rsid w:val="00547495"/>
    <w:rsid w:val="005628A3"/>
    <w:rsid w:val="00575BE8"/>
    <w:rsid w:val="005A293D"/>
    <w:rsid w:val="005A5F89"/>
    <w:rsid w:val="005B20A7"/>
    <w:rsid w:val="005C0680"/>
    <w:rsid w:val="005C105D"/>
    <w:rsid w:val="005D5E57"/>
    <w:rsid w:val="005E218E"/>
    <w:rsid w:val="005F48FF"/>
    <w:rsid w:val="006028A9"/>
    <w:rsid w:val="00606ECD"/>
    <w:rsid w:val="00625FBB"/>
    <w:rsid w:val="00643EC2"/>
    <w:rsid w:val="00681B47"/>
    <w:rsid w:val="006878A7"/>
    <w:rsid w:val="006902D0"/>
    <w:rsid w:val="006A7E54"/>
    <w:rsid w:val="006B104E"/>
    <w:rsid w:val="006B5609"/>
    <w:rsid w:val="006C1AAF"/>
    <w:rsid w:val="006C5ED4"/>
    <w:rsid w:val="006E3F82"/>
    <w:rsid w:val="00701EBA"/>
    <w:rsid w:val="00702EFA"/>
    <w:rsid w:val="00714E61"/>
    <w:rsid w:val="0078468F"/>
    <w:rsid w:val="007A252C"/>
    <w:rsid w:val="007A51BE"/>
    <w:rsid w:val="007B7D2E"/>
    <w:rsid w:val="007C7975"/>
    <w:rsid w:val="007D5114"/>
    <w:rsid w:val="00806446"/>
    <w:rsid w:val="00826123"/>
    <w:rsid w:val="00827E84"/>
    <w:rsid w:val="0084447E"/>
    <w:rsid w:val="00864457"/>
    <w:rsid w:val="008702F6"/>
    <w:rsid w:val="00884CD0"/>
    <w:rsid w:val="008A12C2"/>
    <w:rsid w:val="008A1D41"/>
    <w:rsid w:val="008C3F88"/>
    <w:rsid w:val="008C79EA"/>
    <w:rsid w:val="008D3402"/>
    <w:rsid w:val="008E1DBB"/>
    <w:rsid w:val="008F0181"/>
    <w:rsid w:val="009155BA"/>
    <w:rsid w:val="00936A35"/>
    <w:rsid w:val="00980FB0"/>
    <w:rsid w:val="0098634A"/>
    <w:rsid w:val="009C6D42"/>
    <w:rsid w:val="009D5ED2"/>
    <w:rsid w:val="009F6EDE"/>
    <w:rsid w:val="00A0370E"/>
    <w:rsid w:val="00A66CC8"/>
    <w:rsid w:val="00A74A08"/>
    <w:rsid w:val="00A8118E"/>
    <w:rsid w:val="00A934AE"/>
    <w:rsid w:val="00A96714"/>
    <w:rsid w:val="00AA013F"/>
    <w:rsid w:val="00B169D2"/>
    <w:rsid w:val="00B2289A"/>
    <w:rsid w:val="00B57E4D"/>
    <w:rsid w:val="00B73C78"/>
    <w:rsid w:val="00B90E3C"/>
    <w:rsid w:val="00BB4F57"/>
    <w:rsid w:val="00BB6FA6"/>
    <w:rsid w:val="00BC0209"/>
    <w:rsid w:val="00BC0A3B"/>
    <w:rsid w:val="00C1131E"/>
    <w:rsid w:val="00C2095A"/>
    <w:rsid w:val="00C357DE"/>
    <w:rsid w:val="00C432F4"/>
    <w:rsid w:val="00CA77A7"/>
    <w:rsid w:val="00CB1127"/>
    <w:rsid w:val="00CE28A6"/>
    <w:rsid w:val="00CE4F99"/>
    <w:rsid w:val="00CF02E5"/>
    <w:rsid w:val="00D00C4A"/>
    <w:rsid w:val="00D0108B"/>
    <w:rsid w:val="00D104F9"/>
    <w:rsid w:val="00D249F0"/>
    <w:rsid w:val="00D266C0"/>
    <w:rsid w:val="00D44955"/>
    <w:rsid w:val="00D47535"/>
    <w:rsid w:val="00DB0850"/>
    <w:rsid w:val="00DC3278"/>
    <w:rsid w:val="00DC46EC"/>
    <w:rsid w:val="00DE41DE"/>
    <w:rsid w:val="00E04D5F"/>
    <w:rsid w:val="00E06ADC"/>
    <w:rsid w:val="00E7475C"/>
    <w:rsid w:val="00E801F4"/>
    <w:rsid w:val="00E93900"/>
    <w:rsid w:val="00E95AEE"/>
    <w:rsid w:val="00EA5925"/>
    <w:rsid w:val="00EB06AE"/>
    <w:rsid w:val="00EC6570"/>
    <w:rsid w:val="00EC67FF"/>
    <w:rsid w:val="00ED1892"/>
    <w:rsid w:val="00ED6DCB"/>
    <w:rsid w:val="00EF79AC"/>
    <w:rsid w:val="00F108F7"/>
    <w:rsid w:val="00F17033"/>
    <w:rsid w:val="00F26E9C"/>
    <w:rsid w:val="00F35397"/>
    <w:rsid w:val="00F75B7E"/>
    <w:rsid w:val="00F80F5C"/>
    <w:rsid w:val="00F90D82"/>
    <w:rsid w:val="00F91460"/>
    <w:rsid w:val="00FB668E"/>
    <w:rsid w:val="00FD30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EC93"/>
  <w15:docId w15:val="{81687701-FE13-4D82-902B-201092DB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0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4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2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DBEE726CD409D4DC07CABE7CC02" ma:contentTypeVersion="15" ma:contentTypeDescription="Create a new document." ma:contentTypeScope="" ma:versionID="90597171112cd5da524951c128653712">
  <xsd:schema xmlns:xsd="http://www.w3.org/2001/XMLSchema" xmlns:xs="http://www.w3.org/2001/XMLSchema" xmlns:p="http://schemas.microsoft.com/office/2006/metadata/properties" xmlns:ns1="http://schemas.microsoft.com/sharepoint/v3" xmlns:ns3="77238265-2550-427f-b250-392dcfaa6617" xmlns:ns4="d3fd0a5a-c432-4165-bdf8-309f717b1cbe" targetNamespace="http://schemas.microsoft.com/office/2006/metadata/properties" ma:root="true" ma:fieldsID="42141a87715fd80332b944fb571d2be1" ns1:_="" ns3:_="" ns4:_="">
    <xsd:import namespace="http://schemas.microsoft.com/sharepoint/v3"/>
    <xsd:import namespace="77238265-2550-427f-b250-392dcfaa6617"/>
    <xsd:import namespace="d3fd0a5a-c432-4165-bdf8-309f717b1cb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38265-2550-427f-b250-392dcfaa66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0a5a-c432-4165-bdf8-309f717b1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48904-204D-469F-82E2-6854A16B5A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238265-2550-427f-b250-392dcfaa6617"/>
    <ds:schemaRef ds:uri="d3fd0a5a-c432-4165-bdf8-309f717b1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157576-EE06-44B9-94D3-0A27469D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EC5921-8E2C-4509-B06A-08374FB881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C30D7FE-338A-43D4-AE70-9858DCE5A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</dc:creator>
  <cp:keywords/>
  <dc:description/>
  <cp:lastModifiedBy>L1F24BSCS0937 - Hussain  Durrani</cp:lastModifiedBy>
  <cp:revision>30</cp:revision>
  <cp:lastPrinted>2021-04-21T08:42:00Z</cp:lastPrinted>
  <dcterms:created xsi:type="dcterms:W3CDTF">2021-04-17T19:35:00Z</dcterms:created>
  <dcterms:modified xsi:type="dcterms:W3CDTF">2026-04-20T06:11:00Z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0x0101004CF33DBEE726CD409D4DC07CABE7CC02</vt:lpwstr>
  </property>
</Properties>
</file>