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4CB3D" w14:textId="22891993" w:rsidR="00407B5F" w:rsidRPr="00F93F01" w:rsidRDefault="00407B5F" w:rsidP="00407B5F">
      <w:pPr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</w:pPr>
      <w:bookmarkStart w:id="0" w:name="_Hlk59529413"/>
      <w:r w:rsidRPr="00F93F01">
        <w:rPr>
          <w:rFonts w:ascii="Times New Roman" w:hAnsi="Times New Roman" w:cs="Times New Roman"/>
          <w:b/>
          <w:color w:val="0070C0"/>
          <w:sz w:val="32"/>
          <w:szCs w:val="32"/>
          <w:u w:val="single"/>
        </w:rPr>
        <w:t>Affine Transformations</w:t>
      </w:r>
    </w:p>
    <w:p w14:paraId="78A58ACB" w14:textId="111CF22F" w:rsidR="00407B5F" w:rsidRPr="00905F39" w:rsidRDefault="00407B5F" w:rsidP="00407B5F">
      <w:pPr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905F39">
        <w:rPr>
          <w:rFonts w:ascii="Times New Roman" w:hAnsi="Times New Roman" w:cs="Times New Roman"/>
          <w:bCs/>
          <w:sz w:val="26"/>
          <w:szCs w:val="26"/>
        </w:rPr>
        <w:t xml:space="preserve">An affine transformation is a transformation </w:t>
      </w:r>
      <m:oMath>
        <m:r>
          <w:rPr>
            <w:rFonts w:ascii="Cambria Math" w:hAnsi="Cambria Math" w:cs="Times New Roman"/>
            <w:sz w:val="26"/>
            <w:szCs w:val="26"/>
          </w:rPr>
          <m:t>T: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→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, defined by</w:t>
      </w:r>
    </w:p>
    <w:p w14:paraId="01CA9153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+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 xml:space="preserve">  ;      ∀x∈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5335DAAB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For some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a∈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is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2×2</m:t>
        </m:r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invertible matrix i.e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>.</w:t>
      </w: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=I.</m:t>
        </m:r>
      </m:oMath>
    </w:p>
    <w:p w14:paraId="28EF8B78" w14:textId="77777777" w:rsidR="001553F0" w:rsidRDefault="001553F0" w:rsidP="001553F0">
      <w:pPr>
        <w:spacing w:after="120" w:line="240" w:lineRule="auto"/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Remarks: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</w:p>
    <w:p w14:paraId="08C63664" w14:textId="4FEDE03C" w:rsidR="001553F0" w:rsidRPr="0085470A" w:rsidRDefault="001553F0" w:rsidP="001553F0">
      <w:pPr>
        <w:rPr>
          <w:rFonts w:ascii="Times New Roman" w:hAnsi="Times New Roman" w:cs="Times New Roman"/>
          <w:sz w:val="28"/>
          <w:szCs w:val="28"/>
        </w:rPr>
      </w:pPr>
      <w:r w:rsidRPr="008C4394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r w:rsidRPr="0085470A">
        <w:rPr>
          <w:rFonts w:ascii="Times New Roman" w:hAnsi="Times New Roman" w:cs="Times New Roman"/>
          <w:sz w:val="28"/>
          <w:szCs w:val="28"/>
        </w:rPr>
        <w:t xml:space="preserve">Every orthogonal matrix is invertible but </w:t>
      </w:r>
      <w:r>
        <w:rPr>
          <w:rFonts w:ascii="Times New Roman" w:hAnsi="Times New Roman" w:cs="Times New Roman"/>
          <w:sz w:val="28"/>
          <w:szCs w:val="28"/>
        </w:rPr>
        <w:t xml:space="preserve">an </w:t>
      </w:r>
      <w:r w:rsidRPr="0085470A">
        <w:rPr>
          <w:rFonts w:ascii="Times New Roman" w:hAnsi="Times New Roman" w:cs="Times New Roman"/>
          <w:sz w:val="28"/>
          <w:szCs w:val="28"/>
        </w:rPr>
        <w:t>invertible matrix may or may not be orthogonal.</w:t>
      </w:r>
    </w:p>
    <w:p w14:paraId="37214BDB" w14:textId="26D5A591" w:rsidR="001553F0" w:rsidRPr="00F0093C" w:rsidRDefault="001553F0" w:rsidP="00F0093C">
      <w:pPr>
        <w:pStyle w:val="ListParagraph"/>
        <w:numPr>
          <w:ilvl w:val="0"/>
          <w:numId w:val="14"/>
        </w:numPr>
        <w:spacing w:after="200" w:line="276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0093C">
        <w:rPr>
          <w:rFonts w:ascii="Times New Roman" w:hAnsi="Times New Roman" w:cs="Times New Roman"/>
          <w:sz w:val="28"/>
          <w:szCs w:val="28"/>
        </w:rPr>
        <w:t>Euclidean geometry is a subset of affine geometry or Affine transformations are the generalization of Euclidean transformation.</w:t>
      </w:r>
    </w:p>
    <w:p w14:paraId="1367ECE0" w14:textId="7EA7F203" w:rsidR="001553F0" w:rsidRPr="001F1ACE" w:rsidRDefault="001553F0" w:rsidP="001553F0">
      <w:pPr>
        <w:rPr>
          <w:rFonts w:ascii="Times New Roman" w:hAnsi="Times New Roman" w:cs="Times New Roman"/>
          <w:b/>
          <w:color w:val="0070C0"/>
          <w:sz w:val="28"/>
          <w:szCs w:val="28"/>
        </w:rPr>
      </w:pPr>
      <w:r w:rsidRPr="001F1ACE">
        <w:rPr>
          <w:rFonts w:ascii="Times New Roman" w:hAnsi="Times New Roman" w:cs="Times New Roman"/>
          <w:b/>
          <w:color w:val="0070C0"/>
          <w:sz w:val="28"/>
          <w:szCs w:val="28"/>
        </w:rPr>
        <w:t>Types of Affine transformation:</w:t>
      </w:r>
    </w:p>
    <w:p w14:paraId="4D3CD648" w14:textId="292D2FFF" w:rsidR="001553F0" w:rsidRPr="007E3F1A" w:rsidRDefault="001553F0" w:rsidP="001553F0">
      <w:pPr>
        <w:pStyle w:val="ListParagraph"/>
        <w:numPr>
          <w:ilvl w:val="0"/>
          <w:numId w:val="13"/>
        </w:numPr>
        <w:spacing w:after="120" w:line="240" w:lineRule="auto"/>
        <w:ind w:left="714" w:hanging="357"/>
        <w:rPr>
          <w:rFonts w:ascii="Times New Roman" w:hAnsi="Times New Roman" w:cs="Times New Roman"/>
          <w:sz w:val="28"/>
          <w:szCs w:val="28"/>
        </w:rPr>
      </w:pPr>
      <w:r w:rsidRPr="007E3F1A">
        <w:rPr>
          <w:rFonts w:ascii="Times New Roman" w:hAnsi="Times New Roman" w:cs="Times New Roman"/>
          <w:sz w:val="28"/>
          <w:szCs w:val="28"/>
        </w:rPr>
        <w:t>Scaling</w:t>
      </w:r>
      <w:r w:rsidR="00F0093C" w:rsidRPr="007E3F1A">
        <w:rPr>
          <w:rFonts w:ascii="Times New Roman" w:hAnsi="Times New Roman" w:cs="Times New Roman"/>
          <w:sz w:val="28"/>
          <w:szCs w:val="28"/>
        </w:rPr>
        <w:t xml:space="preserve">,    </w:t>
      </w:r>
      <w:r w:rsidR="007E3F1A" w:rsidRPr="007E3F1A">
        <w:rPr>
          <w:rFonts w:ascii="Times New Roman" w:hAnsi="Times New Roman" w:cs="Times New Roman"/>
          <w:sz w:val="28"/>
          <w:szCs w:val="28"/>
        </w:rPr>
        <w:t xml:space="preserve">2- </w:t>
      </w:r>
      <w:r w:rsidRPr="007E3F1A">
        <w:rPr>
          <w:rFonts w:ascii="Times New Roman" w:hAnsi="Times New Roman" w:cs="Times New Roman"/>
          <w:sz w:val="28"/>
          <w:szCs w:val="28"/>
        </w:rPr>
        <w:t>Stretching</w:t>
      </w:r>
      <w:r w:rsidR="007E3F1A" w:rsidRPr="007E3F1A">
        <w:rPr>
          <w:rFonts w:ascii="Times New Roman" w:hAnsi="Times New Roman" w:cs="Times New Roman"/>
          <w:sz w:val="28"/>
          <w:szCs w:val="28"/>
        </w:rPr>
        <w:t xml:space="preserve">,    </w:t>
      </w:r>
      <w:r w:rsidR="007E3F1A">
        <w:rPr>
          <w:rFonts w:ascii="Times New Roman" w:hAnsi="Times New Roman" w:cs="Times New Roman"/>
          <w:sz w:val="28"/>
          <w:szCs w:val="28"/>
        </w:rPr>
        <w:t xml:space="preserve">3- </w:t>
      </w:r>
      <w:r w:rsidRPr="007E3F1A">
        <w:rPr>
          <w:rFonts w:ascii="Times New Roman" w:hAnsi="Times New Roman" w:cs="Times New Roman"/>
          <w:sz w:val="28"/>
          <w:szCs w:val="28"/>
        </w:rPr>
        <w:t>Shearing</w:t>
      </w:r>
    </w:p>
    <w:p w14:paraId="6C16BCA2" w14:textId="05292D2D" w:rsidR="00407B5F" w:rsidRPr="00F93F01" w:rsidRDefault="00407B5F" w:rsidP="00407B5F">
      <w:pPr>
        <w:pStyle w:val="ListParagraph"/>
        <w:numPr>
          <w:ilvl w:val="0"/>
          <w:numId w:val="11"/>
        </w:numPr>
        <w:spacing w:line="256" w:lineRule="auto"/>
        <w:jc w:val="center"/>
        <w:rPr>
          <w:rFonts w:ascii="Times New Roman" w:hAnsi="Times New Roman" w:cs="Times New Roman"/>
          <w:b/>
          <w:color w:val="0070C0"/>
          <w:sz w:val="34"/>
          <w:szCs w:val="34"/>
          <w:u w:val="single"/>
        </w:rPr>
      </w:pPr>
      <w:r w:rsidRPr="00F93F01">
        <w:rPr>
          <w:rFonts w:ascii="Times New Roman" w:hAnsi="Times New Roman" w:cs="Times New Roman"/>
          <w:b/>
          <w:color w:val="0070C0"/>
          <w:sz w:val="34"/>
          <w:szCs w:val="34"/>
          <w:u w:val="single"/>
        </w:rPr>
        <w:t>Scaling</w:t>
      </w:r>
    </w:p>
    <w:p w14:paraId="3F4F8A36" w14:textId="0EDFC6C8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hAnsi="Times New Roman" w:cs="Times New Roman"/>
          <w:bCs/>
          <w:sz w:val="26"/>
          <w:szCs w:val="26"/>
        </w:rPr>
        <w:t xml:space="preserve">A transformation </w:t>
      </w:r>
      <m:oMath>
        <m:r>
          <w:rPr>
            <w:rFonts w:ascii="Cambria Math" w:hAnsi="Cambria Math" w:cs="Times New Roman"/>
            <w:sz w:val="26"/>
            <w:szCs w:val="26"/>
          </w:rPr>
          <m:t>T: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hAnsi="Cambria Math" w:cs="Times New Roman"/>
            <w:sz w:val="26"/>
            <w:szCs w:val="26"/>
          </w:rPr>
          <m:t>→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, defined by:</w:t>
      </w:r>
    </w:p>
    <w:p w14:paraId="69762117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∀x∈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73E069A3" w14:textId="4912EFBC" w:rsidR="00407B5F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Where</w:t>
      </w:r>
    </w:p>
    <w:p w14:paraId="03417CD8" w14:textId="77777777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</m:m>
            </m:e>
          </m:d>
        </m:oMath>
      </m:oMathPara>
    </w:p>
    <w:p w14:paraId="025F09DE" w14:textId="2599A852" w:rsidR="00407B5F" w:rsidRPr="00905F39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 xml:space="preserve">Is said to be a scaling by the factor k. </w:t>
      </w:r>
    </w:p>
    <w:p w14:paraId="0B75F630" w14:textId="741E9E35" w:rsidR="00407B5F" w:rsidRPr="00905F39" w:rsidRDefault="00407B5F" w:rsidP="007E3F1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/>
          <w:sz w:val="28"/>
          <w:szCs w:val="28"/>
          <w:u w:val="single"/>
        </w:rPr>
        <w:t>Note:</w:t>
      </w:r>
      <w:r w:rsidR="007E3F1A" w:rsidRPr="007E3F1A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  <w:r w:rsidR="007E3F1A">
        <w:rPr>
          <w:rFonts w:ascii="Times New Roman" w:eastAsiaTheme="minorEastAsia" w:hAnsi="Times New Roman" w:cs="Times New Roman"/>
          <w:b/>
          <w:sz w:val="28"/>
          <w:szCs w:val="28"/>
        </w:rPr>
        <w:t xml:space="preserve"> 1. </w:t>
      </w: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If k&gt;1, then its dilation/enlargement.</w:t>
      </w:r>
    </w:p>
    <w:p w14:paraId="4772354B" w14:textId="03A22A1D" w:rsidR="00407B5F" w:rsidRPr="007E3F1A" w:rsidRDefault="00407B5F" w:rsidP="007E3F1A">
      <w:pPr>
        <w:pStyle w:val="ListParagraph"/>
        <w:numPr>
          <w:ilvl w:val="0"/>
          <w:numId w:val="16"/>
        </w:numPr>
        <w:spacing w:line="256" w:lineRule="auto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7E3F1A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0≤k≤1, </m:t>
        </m:r>
      </m:oMath>
      <w:r w:rsidRPr="007E3F1A">
        <w:rPr>
          <w:rFonts w:ascii="Times New Roman" w:eastAsiaTheme="minorEastAsia" w:hAnsi="Times New Roman" w:cs="Times New Roman"/>
          <w:bCs/>
          <w:sz w:val="26"/>
          <w:szCs w:val="26"/>
        </w:rPr>
        <w:t>then its contraction.</w:t>
      </w:r>
    </w:p>
    <w:p w14:paraId="03736C30" w14:textId="39D9A9A5" w:rsidR="00407B5F" w:rsidRDefault="00172DDA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70528" behindDoc="0" locked="0" layoutInCell="1" allowOverlap="1" wp14:anchorId="305696B6" wp14:editId="69262529">
            <wp:simplePos x="0" y="0"/>
            <wp:positionH relativeFrom="margin">
              <wp:posOffset>3200400</wp:posOffset>
            </wp:positionH>
            <wp:positionV relativeFrom="paragraph">
              <wp:posOffset>165735</wp:posOffset>
            </wp:positionV>
            <wp:extent cx="2971800" cy="2219325"/>
            <wp:effectExtent l="0" t="0" r="0" b="9525"/>
            <wp:wrapThrough wrapText="bothSides">
              <wp:wrapPolygon edited="0">
                <wp:start x="0" y="0"/>
                <wp:lineTo x="0" y="21507"/>
                <wp:lineTo x="21462" y="21507"/>
                <wp:lineTo x="21462" y="0"/>
                <wp:lineTo x="0" y="0"/>
              </wp:wrapPolygon>
            </wp:wrapThrough>
            <wp:docPr id="1234475146" name="Picture 123447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27" t="36666" r="37867" b="4907"/>
                    <a:stretch/>
                  </pic:blipFill>
                  <pic:spPr bwMode="auto">
                    <a:xfrm>
                      <a:off x="0" y="0"/>
                      <a:ext cx="2971800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7B5F" w:rsidRPr="00905F39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1:</w:t>
      </w:r>
      <w:r w:rsidR="00407B5F" w:rsidRPr="00216CB5">
        <w:rPr>
          <w:rFonts w:eastAsiaTheme="minorEastAsia"/>
          <w:b/>
          <w:bCs/>
          <w:color w:val="FF0000"/>
          <w:sz w:val="28"/>
          <w:szCs w:val="28"/>
        </w:rPr>
        <w:t xml:space="preserve"> </w:t>
      </w:r>
      <w:r w:rsidR="00407B5F"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(Scaling of Square)</w:t>
      </w:r>
    </w:p>
    <w:p w14:paraId="7E0A2AF3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A square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0,1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 (1,1)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>. Scale this square by factor 2.</w:t>
      </w:r>
    </w:p>
    <w:p w14:paraId="1F8693F4" w14:textId="214BCFE8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172DD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)=A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 xml:space="preserve">:∀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14480F2F" w14:textId="77777777" w:rsidR="00407B5F" w:rsidRPr="008A6B91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2B7B4B1A" w14:textId="77777777" w:rsidR="00407B5F" w:rsidRPr="008A6B91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</m:oMath>
      </m:oMathPara>
    </w:p>
    <w:p w14:paraId="33FCF3CC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0A219A4D" w14:textId="77777777" w:rsidR="00407B5F" w:rsidRPr="00E15CCC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</m:oMath>
      </m:oMathPara>
    </w:p>
    <w:p w14:paraId="01D97FA4" w14:textId="77777777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2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(Scaling of 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Lin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e)</w:t>
      </w:r>
    </w:p>
    <w:p w14:paraId="100263B0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Let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y=2x+3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be a line. Determine the image of this line under the scaling by factor 3. </w:t>
      </w:r>
    </w:p>
    <w:p w14:paraId="79171629" w14:textId="1325737F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As  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T(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)=A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 xml:space="preserve">:∀ 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eastAsiaTheme="minorEastAsia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05BA14F0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3y</m:t>
                  </m:r>
                </m:e>
              </m:eqArr>
            </m:e>
          </m:d>
        </m:oMath>
      </m:oMathPara>
    </w:p>
    <w:p w14:paraId="4EC20059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039422EA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=3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=3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e>
            </m:eqArr>
          </m:e>
        </m:d>
      </m:oMath>
      <w:r w:rsidR="00407B5F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den>
                </m:f>
              </m:e>
            </m:eqArr>
          </m:e>
        </m:d>
      </m:oMath>
    </w:p>
    <w:p w14:paraId="650C108C" w14:textId="77777777" w:rsidR="00407B5F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 line: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y=2x+3,</m:t>
        </m:r>
      </m:oMath>
    </w:p>
    <w:p w14:paraId="1AE3A4C7" w14:textId="77777777" w:rsidR="00407B5F" w:rsidRPr="00F93F01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sz w:val="26"/>
          <w:szCs w:val="26"/>
        </w:rPr>
        <w:t>And get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the equation of scaled line with factor 3. </w:t>
      </w:r>
    </w:p>
    <w:p w14:paraId="2A351892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=2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+9</m:t>
          </m:r>
        </m:oMath>
      </m:oMathPara>
    </w:p>
    <w:p w14:paraId="51FC6E4F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5D6CBAC" wp14:editId="4DEB6E37">
            <wp:extent cx="4495800" cy="2732238"/>
            <wp:effectExtent l="0" t="0" r="0" b="0"/>
            <wp:docPr id="1710034165" name="Picture 1710034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595" t="24269" r="37433" b="5486"/>
                    <a:stretch/>
                  </pic:blipFill>
                  <pic:spPr bwMode="auto">
                    <a:xfrm>
                      <a:off x="0" y="0"/>
                      <a:ext cx="4518023" cy="2745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209B4C" w14:textId="77777777" w:rsidR="00407B5F" w:rsidRDefault="00407B5F" w:rsidP="00407B5F">
      <w:pP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3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(Scaling of Circle)</w:t>
      </w:r>
    </w:p>
    <w:p w14:paraId="69F2A134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Determine the image of the circle</w:t>
      </w:r>
    </w:p>
    <w:p w14:paraId="1C1F25A1" w14:textId="77777777" w:rsidR="00407B5F" w:rsidRPr="00216CB5" w:rsidRDefault="00172DDA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=4</m:t>
          </m:r>
        </m:oMath>
      </m:oMathPara>
    </w:p>
    <w:p w14:paraId="71F34DE1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under the scaling by factor 2. </w:t>
      </w:r>
    </w:p>
    <w:p w14:paraId="1DFF9A04" w14:textId="77777777" w:rsidR="00407B5F" w:rsidRPr="00F93F01" w:rsidRDefault="00407B5F" w:rsidP="00407B5F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Solution:</w:t>
      </w:r>
      <w:r>
        <w:rPr>
          <w:rFonts w:eastAsiaTheme="minorEastAsia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=Ax:∀ x∈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71C446DE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11DFB46D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4E198427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e>
            </m:eqArr>
          </m:e>
        </m:d>
      </m:oMath>
      <w:r w:rsidR="00407B5F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</m:eqArr>
          </m:e>
        </m:d>
      </m:oMath>
    </w:p>
    <w:p w14:paraId="43EF9BBE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 circle: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x-2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y-3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, implies</w:t>
      </w:r>
    </w:p>
    <w:p w14:paraId="5A369E1D" w14:textId="77777777" w:rsidR="00407B5F" w:rsidRPr="00216CB5" w:rsidRDefault="00172DDA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=16</m:t>
          </m:r>
        </m:oMath>
      </m:oMathPara>
    </w:p>
    <w:p w14:paraId="7C5CB36C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This is the equation of circle by factor 2. </w:t>
      </w:r>
    </w:p>
    <w:p w14:paraId="0B5C1DDD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FFBC0A0" wp14:editId="2453345A">
            <wp:extent cx="4762500" cy="3358681"/>
            <wp:effectExtent l="0" t="0" r="0" b="0"/>
            <wp:docPr id="1347317906" name="Picture 13473179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7111" cy="337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262DA" w14:textId="77777777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5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216CB5">
        <w:rPr>
          <w:rFonts w:ascii="Times New Roman" w:eastAsiaTheme="minorEastAsia" w:hAnsi="Times New Roman" w:cs="Times New Roman"/>
          <w:color w:val="FF0000"/>
          <w:sz w:val="28"/>
          <w:szCs w:val="28"/>
        </w:rPr>
        <w:t>(Scaling of an Ellipse)</w:t>
      </w:r>
    </w:p>
    <w:p w14:paraId="58C72E8B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Determine the image of an ellipse</w:t>
      </w:r>
    </w:p>
    <w:p w14:paraId="6C51732B" w14:textId="77777777" w:rsidR="00407B5F" w:rsidRPr="00216CB5" w:rsidRDefault="00172DDA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</m:t>
          </m:r>
        </m:oMath>
      </m:oMathPara>
    </w:p>
    <w:p w14:paraId="0BBC2F50" w14:textId="77777777" w:rsidR="00407B5F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under the transformation of scaling by factor 2. </w:t>
      </w:r>
    </w:p>
    <w:p w14:paraId="4D6FB8C0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Pr="00BA7CF3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=Ax:∀ x∈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</m:oMath>
    </w:p>
    <w:p w14:paraId="520F696D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344C65F9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71F0C018" w14:textId="77777777" w:rsidR="00407B5F" w:rsidRPr="00216CB5" w:rsidRDefault="00172DDA" w:rsidP="00407B5F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e>
            </m:eqArr>
          </m:e>
        </m:d>
      </m:oMath>
      <w:r w:rsidR="00407B5F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6"/>
                            <w:szCs w:val="26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</m:e>
            </m:eqArr>
          </m:e>
        </m:d>
      </m:oMath>
    </w:p>
    <w:p w14:paraId="3C06533A" w14:textId="77777777" w:rsidR="00407B5F" w:rsidRPr="00216CB5" w:rsidRDefault="00407B5F" w:rsidP="00407B5F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in original equation of 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ellipse and get 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an ellipse 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scaled 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by factor 2.</w:t>
      </w:r>
    </w:p>
    <w:p w14:paraId="59B3B14F" w14:textId="77777777" w:rsidR="00407B5F" w:rsidRPr="00216CB5" w:rsidRDefault="00172DDA" w:rsidP="00407B5F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64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'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</m:t>
          </m:r>
        </m:oMath>
      </m:oMathPara>
    </w:p>
    <w:p w14:paraId="5DA60A59" w14:textId="77777777" w:rsidR="00407B5F" w:rsidRPr="00216CB5" w:rsidRDefault="00407B5F" w:rsidP="00407B5F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E8994C8" wp14:editId="6CC68160">
            <wp:extent cx="4657725" cy="3331567"/>
            <wp:effectExtent l="0" t="0" r="0" b="2540"/>
            <wp:docPr id="1756611571" name="Picture 1756611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407" cy="33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7F2B1" w14:textId="77777777" w:rsidR="00407B5F" w:rsidRPr="003D152B" w:rsidRDefault="00407B5F" w:rsidP="00407B5F">
      <w:pPr>
        <w:jc w:val="center"/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</w:pPr>
      <w:r w:rsidRPr="003D152B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Practice Problems</w:t>
      </w:r>
    </w:p>
    <w:p w14:paraId="6E563B87" w14:textId="77777777" w:rsidR="00407B5F" w:rsidRPr="004B602A" w:rsidRDefault="00407B5F" w:rsidP="00407B5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B602A">
        <w:rPr>
          <w:rFonts w:ascii="Times New Roman" w:eastAsiaTheme="minorEastAsia" w:hAnsi="Times New Roman" w:cs="Times New Roman"/>
          <w:sz w:val="26"/>
          <w:szCs w:val="26"/>
        </w:rPr>
        <w:t>Q1. Find the Image of a triangle with vertices A=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(2, 2), B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(4, 3), C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(5,5), when these are scaled by factor 2. </w:t>
      </w:r>
    </w:p>
    <w:p w14:paraId="7D3691F7" w14:textId="77777777" w:rsidR="00407B5F" w:rsidRPr="004B602A" w:rsidRDefault="00407B5F" w:rsidP="00407B5F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B602A">
        <w:rPr>
          <w:rFonts w:ascii="Times New Roman" w:eastAsiaTheme="minorEastAsia" w:hAnsi="Times New Roman" w:cs="Times New Roman"/>
          <w:sz w:val="26"/>
          <w:szCs w:val="26"/>
        </w:rPr>
        <w:t>Q</w:t>
      </w:r>
      <w:r>
        <w:rPr>
          <w:rFonts w:ascii="Times New Roman" w:eastAsiaTheme="minorEastAsia" w:hAnsi="Times New Roman" w:cs="Times New Roman"/>
          <w:sz w:val="26"/>
          <w:szCs w:val="26"/>
        </w:rPr>
        <w:t>2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>. Find the Image of line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y=2x+5</m:t>
        </m:r>
      </m:oMath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 under the transformation of scaling by factor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3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14:paraId="318AAE89" w14:textId="77777777" w:rsidR="00407B5F" w:rsidRPr="005D33BA" w:rsidRDefault="00407B5F" w:rsidP="00407B5F">
      <w:pPr>
        <w:jc w:val="both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w:r w:rsidRPr="004B602A">
        <w:rPr>
          <w:rFonts w:ascii="Times New Roman" w:eastAsiaTheme="minorEastAsia" w:hAnsi="Times New Roman" w:cs="Times New Roman"/>
          <w:sz w:val="26"/>
          <w:szCs w:val="26"/>
        </w:rPr>
        <w:t>Q</w:t>
      </w:r>
      <w:r>
        <w:rPr>
          <w:rFonts w:ascii="Times New Roman" w:eastAsiaTheme="minorEastAsia" w:hAnsi="Times New Roman" w:cs="Times New Roman"/>
          <w:sz w:val="26"/>
          <w:szCs w:val="26"/>
        </w:rPr>
        <w:t>3</w:t>
      </w:r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. Find the image of an ellipse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y-3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9</m:t>
            </m:r>
          </m:den>
        </m:f>
        <m:r>
          <w:rPr>
            <w:rFonts w:ascii="Cambria Math" w:eastAsiaTheme="minorEastAsia" w:hAnsi="Cambria Math" w:cs="Times New Roman"/>
            <w:sz w:val="26"/>
            <w:szCs w:val="26"/>
          </w:rPr>
          <m:t>=1</m:t>
        </m:r>
      </m:oMath>
      <w:r w:rsidRPr="004B602A">
        <w:rPr>
          <w:rFonts w:ascii="Times New Roman" w:eastAsiaTheme="minorEastAsia" w:hAnsi="Times New Roman" w:cs="Times New Roman"/>
          <w:sz w:val="26"/>
          <w:szCs w:val="26"/>
        </w:rPr>
        <w:t xml:space="preserve">under the transformation of scaling by factor 2. </w:t>
      </w:r>
    </w:p>
    <w:p w14:paraId="7B4AAAE7" w14:textId="5231D4F2" w:rsidR="00E60141" w:rsidRPr="00D43950" w:rsidRDefault="00E60141" w:rsidP="00E60141">
      <w:pPr>
        <w:jc w:val="center"/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</w:pPr>
      <w:r w:rsidRPr="00D43950">
        <w:rPr>
          <w:rFonts w:ascii="Times New Roman" w:hAnsi="Times New Roman" w:cs="Times New Roman"/>
          <w:b/>
          <w:bCs/>
          <w:color w:val="0070C0"/>
          <w:sz w:val="32"/>
          <w:szCs w:val="32"/>
          <w:u w:val="single"/>
        </w:rPr>
        <w:t>2-Stretching</w:t>
      </w:r>
    </w:p>
    <w:p w14:paraId="7A8B6CDB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A transformation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T: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defined by,</w:t>
      </w:r>
    </w:p>
    <w:p w14:paraId="51DC0106" w14:textId="658FC3A2" w:rsidR="00E60141" w:rsidRPr="00D077C8" w:rsidRDefault="00D077C8" w:rsidP="00E60141">
      <w:pPr>
        <w:pStyle w:val="ListParagraph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00201994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>Is said to be stretching along x-axis by factor k if</w:t>
      </w:r>
    </w:p>
    <w:p w14:paraId="6A81E06F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8"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8"/>
                      <w:szCs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138BFFD5" w14:textId="77777777" w:rsidR="00E60141" w:rsidRPr="00D077C8" w:rsidRDefault="00E60141" w:rsidP="00E60141">
      <w:pPr>
        <w:rPr>
          <w:rFonts w:ascii="Times New Roman" w:hAnsi="Times New Roman" w:cs="Times New Roman"/>
          <w:sz w:val="28"/>
          <w:szCs w:val="28"/>
        </w:rPr>
      </w:pPr>
      <w:r w:rsidRPr="00D077C8">
        <w:rPr>
          <w:rFonts w:ascii="Times New Roman" w:hAnsi="Times New Roman" w:cs="Times New Roman"/>
          <w:sz w:val="28"/>
          <w:szCs w:val="28"/>
        </w:rPr>
        <w:t xml:space="preserve">And along y-axis by a factor k if </w:t>
      </w:r>
    </w:p>
    <w:p w14:paraId="7CE259C1" w14:textId="77777777" w:rsidR="00E60141" w:rsidRPr="007D455E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</m:m>
            </m:e>
          </m:d>
        </m:oMath>
      </m:oMathPara>
    </w:p>
    <w:p w14:paraId="129A36FB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color w:val="0070C0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 xml:space="preserve">Example 1: </w:t>
      </w: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>(Stretching of a square)</w:t>
      </w:r>
    </w:p>
    <w:p w14:paraId="413BE405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Find the image of a square with vertices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D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0,1</m:t>
            </m:r>
          </m:e>
        </m:d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, when it is stretched along </w:t>
      </w:r>
    </w:p>
    <w:p w14:paraId="31A76D6F" w14:textId="77777777" w:rsidR="00E60141" w:rsidRPr="00D077C8" w:rsidRDefault="00E60141" w:rsidP="00E60141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>X-axis with factor 3.</w:t>
      </w:r>
    </w:p>
    <w:p w14:paraId="7F1DF816" w14:textId="192636BB" w:rsidR="00E60141" w:rsidRPr="00D077C8" w:rsidRDefault="00C01955" w:rsidP="00E60141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>Y-axis with factor 2</w:t>
      </w:r>
      <w:r w:rsidR="00E60141"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3B0AF6C" w14:textId="766ADD14" w:rsidR="00E60141" w:rsidRPr="00D077C8" w:rsidRDefault="00E60141" w:rsidP="00C01955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 (along x-axis)</w:t>
      </w:r>
      <w:r w:rsidR="00C01955"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As    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8"/>
            <w:szCs w:val="28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</w:p>
    <w:p w14:paraId="5B29EFB0" w14:textId="6A0B1B6C" w:rsidR="00C33B40" w:rsidRDefault="00C33B40" w:rsidP="00C33B40">
      <w:pPr>
        <w:pStyle w:val="ListParagraph"/>
        <w:spacing w:after="120" w:line="240" w:lineRule="auto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</w:p>
    <w:p w14:paraId="026195C4" w14:textId="46B63B39" w:rsidR="00C33B40" w:rsidRDefault="00D077C8" w:rsidP="00C33B40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D8906E5" wp14:editId="3324B344">
            <wp:simplePos x="0" y="0"/>
            <wp:positionH relativeFrom="margin">
              <wp:posOffset>2314575</wp:posOffset>
            </wp:positionH>
            <wp:positionV relativeFrom="paragraph">
              <wp:posOffset>118110</wp:posOffset>
            </wp:positionV>
            <wp:extent cx="3648075" cy="3242310"/>
            <wp:effectExtent l="0" t="0" r="9525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1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27" t="18152" r="57674" b="20707"/>
                    <a:stretch/>
                  </pic:blipFill>
                  <pic:spPr bwMode="auto">
                    <a:xfrm>
                      <a:off x="0" y="0"/>
                      <a:ext cx="3648075" cy="3242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DE498" w14:textId="78341DA1" w:rsidR="00E60141" w:rsidRPr="00C33B40" w:rsidRDefault="00E60141" w:rsidP="00C33B40">
      <w:pPr>
        <w:pStyle w:val="ListParagraph"/>
        <w:ind w:left="284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7BE79D97" w14:textId="6D0A7EFA" w:rsidR="00E60141" w:rsidRPr="00C33B40" w:rsidRDefault="00C33B4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</w:p>
    <w:p w14:paraId="7F95AC27" w14:textId="6A83F7D2" w:rsidR="00E60141" w:rsidRPr="00C33B40" w:rsidRDefault="00C33B4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</m:oMath>
    </w:p>
    <w:p w14:paraId="2BFA4F94" w14:textId="20EC3650" w:rsidR="00E60141" w:rsidRPr="00C33B40" w:rsidRDefault="00C33B4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</m:oMath>
    </w:p>
    <w:p w14:paraId="5D7A765E" w14:textId="5D46E490" w:rsidR="00E60141" w:rsidRPr="00D077C8" w:rsidRDefault="00C33B40" w:rsidP="00E60141">
      <w:pPr>
        <w:rPr>
          <w:rFonts w:eastAsiaTheme="minorEastAsia"/>
          <w:color w:val="0070C0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Along y-axis</w:t>
      </w:r>
    </w:p>
    <w:p w14:paraId="3E1BE1D8" w14:textId="46ED364C" w:rsidR="00E60141" w:rsidRPr="00C33B40" w:rsidRDefault="00E60141" w:rsidP="00C33B40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C33B40">
        <w:rPr>
          <w:rFonts w:ascii="Times New Roman" w:eastAsiaTheme="minorEastAsia" w:hAnsi="Times New Roman" w:cs="Times New Roman"/>
          <w:sz w:val="26"/>
          <w:szCs w:val="26"/>
        </w:rPr>
        <w:t>As</w:t>
      </w:r>
      <w:r w:rsidR="00C33B40" w:rsidRPr="00C33B40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w:r w:rsidRPr="00C33B40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6"/>
            <w:szCs w:val="26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4EB3F24F" w14:textId="364E93D0" w:rsidR="00E60141" w:rsidRPr="00C33B40" w:rsidRDefault="00E60141" w:rsidP="00E60141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</m:m>
            </m:e>
          </m:d>
        </m:oMath>
      </m:oMathPara>
    </w:p>
    <w:p w14:paraId="6863AE8B" w14:textId="6BBEB1EE" w:rsidR="00E60141" w:rsidRPr="00C33B40" w:rsidRDefault="00D4395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 w:rsidR="00C33B40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</w:p>
    <w:p w14:paraId="532BEF46" w14:textId="310B8846" w:rsidR="00E60141" w:rsidRPr="00D077C8" w:rsidRDefault="00D4395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 w:rsidR="00D077C8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</m:eqArr>
          </m:e>
        </m:d>
      </m:oMath>
    </w:p>
    <w:p w14:paraId="57873608" w14:textId="0B90DC85" w:rsidR="00E60141" w:rsidRPr="00D077C8" w:rsidRDefault="00D43950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lastRenderedPageBreak/>
        <w:t xml:space="preserve">               </w:t>
      </w:r>
      <w:r w:rsidR="00D077C8">
        <w:rPr>
          <w:rFonts w:ascii="Times New Roman" w:eastAsiaTheme="minorEastAsia" w:hAnsi="Times New Roman" w:cs="Times New Roman"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e>
            </m:eqArr>
          </m:e>
        </m:d>
      </m:oMath>
    </w:p>
    <w:p w14:paraId="7930B66E" w14:textId="16710D4B" w:rsidR="00E60141" w:rsidRPr="00D077C8" w:rsidRDefault="00D077C8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D43950">
        <w:rPr>
          <w:rFonts w:ascii="Times New Roman" w:eastAsiaTheme="minorEastAsia" w:hAnsi="Times New Roman" w:cs="Times New Roman"/>
          <w:sz w:val="26"/>
          <w:szCs w:val="26"/>
        </w:rPr>
        <w:t xml:space="preserve">          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1</m:t>
                </m:r>
              </m:e>
            </m:eqAr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</m:e>
            </m:eqArr>
          </m:e>
        </m:d>
      </m:oMath>
    </w:p>
    <w:p w14:paraId="3D8326EF" w14:textId="77777777" w:rsidR="00E60141" w:rsidRDefault="00E60141" w:rsidP="00E60141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2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tretching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 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triangle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6B7968B4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Find the image of a triangle with vertices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3, 4</m:t>
            </m:r>
          </m:e>
        </m:d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, when it is stretched along </w:t>
      </w:r>
    </w:p>
    <w:p w14:paraId="2BB29EFA" w14:textId="77777777" w:rsidR="00E60141" w:rsidRPr="00D077C8" w:rsidRDefault="00E60141" w:rsidP="00E6014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X-axis with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E89B1B6" w14:textId="77777777" w:rsidR="00E60141" w:rsidRPr="00D077C8" w:rsidRDefault="00E60141" w:rsidP="00E60141">
      <w:pPr>
        <w:pStyle w:val="ListParagraph"/>
        <w:numPr>
          <w:ilvl w:val="0"/>
          <w:numId w:val="8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Y-axis with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2BF6FC9" w14:textId="47BC1E1B" w:rsidR="00E60141" w:rsidRPr="005D22F8" w:rsidRDefault="00E60141" w:rsidP="00C01955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 (along x-axis)</w:t>
      </w:r>
      <w:r w:rsidR="00C0195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05302786" w14:textId="77777777" w:rsidR="00E60141" w:rsidRPr="005D22F8" w:rsidRDefault="00E60141" w:rsidP="00E60141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2368E752" w14:textId="77777777" w:rsidR="00E60141" w:rsidRPr="00216CB5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</m:oMath>
      </m:oMathPara>
    </w:p>
    <w:p w14:paraId="0A7F02A2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</m:oMath>
      </m:oMathPara>
    </w:p>
    <w:p w14:paraId="4594C0E1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</m:oMath>
      </m:oMathPara>
    </w:p>
    <w:p w14:paraId="76E308A2" w14:textId="41B38DD7" w:rsidR="00E60141" w:rsidRPr="005D22F8" w:rsidRDefault="00D077C8" w:rsidP="00C01955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Along y-axis:</w:t>
      </w:r>
      <w:r w:rsidR="00C01955" w:rsidRPr="00C0195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="00E60141"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 w:rsidR="00E60141"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7ECF357F" w14:textId="77777777" w:rsidR="00E60141" w:rsidRPr="005D22F8" w:rsidRDefault="00E60141" w:rsidP="00E60141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E4432B5" w14:textId="77777777" w:rsidR="00E60141" w:rsidRPr="00216CB5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495A4769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</m:e>
              </m:eqArr>
            </m:e>
          </m:d>
        </m:oMath>
      </m:oMathPara>
    </w:p>
    <w:p w14:paraId="27725226" w14:textId="77777777" w:rsidR="00E60141" w:rsidRPr="00510E5C" w:rsidRDefault="00E60141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eqArr>
            </m:e>
          </m:d>
        </m:oMath>
      </m:oMathPara>
    </w:p>
    <w:p w14:paraId="67C64ED3" w14:textId="77777777" w:rsidR="00E60141" w:rsidRPr="00D43950" w:rsidRDefault="00E60141" w:rsidP="00E60141">
      <w:pPr>
        <w:rPr>
          <w:rFonts w:ascii="Times New Roman" w:eastAsiaTheme="minorEastAsia" w:hAnsi="Times New Roman" w:cs="Times New Roman"/>
          <w:color w:val="0070C0"/>
          <w:sz w:val="26"/>
          <w:szCs w:val="26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3: (Stretching of Circle)</w:t>
      </w:r>
    </w:p>
    <w:p w14:paraId="3DCAD862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(y-1)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 be a circle. Find its equation and image under stretching along x-axis by factor 2.</w:t>
      </w:r>
    </w:p>
    <w:p w14:paraId="49A90ED3" w14:textId="20ADDDE8" w:rsidR="00E60141" w:rsidRPr="00066C55" w:rsidRDefault="00E60141" w:rsidP="00C01955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="00D077C8"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As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75AAA245" w14:textId="77777777" w:rsidR="00E60141" w:rsidRPr="00D863EE" w:rsidRDefault="00E60141" w:rsidP="00E60141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2E20274E" w14:textId="77777777" w:rsidR="00E60141" w:rsidRPr="00D863EE" w:rsidRDefault="00172DDA" w:rsidP="00E60141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2266E956" w14:textId="62372FB2" w:rsidR="00E60141" w:rsidRPr="00D077C8" w:rsidRDefault="00172DDA" w:rsidP="00E60141">
      <w:pPr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=2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e>
            </m:eqArr>
          </m:e>
        </m:d>
      </m:oMath>
      <w:r w:rsidR="00C01955"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⟹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bCs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'</m:t>
                </m:r>
              </m:e>
            </m:eqArr>
          </m:e>
        </m:d>
      </m:oMath>
    </w:p>
    <w:p w14:paraId="275F2A11" w14:textId="11E313E0" w:rsidR="00E60141" w:rsidRPr="00D077C8" w:rsidRDefault="00E60141" w:rsidP="00E60141">
      <w:pPr>
        <w:rPr>
          <w:rFonts w:ascii="Times New Roman" w:eastAsiaTheme="minorEastAsia" w:hAnsi="Times New Roman" w:cs="Times New Roman"/>
          <w:bCs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and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 </m:t>
        </m:r>
      </m:oMath>
      <w:r w:rsidRPr="00D077C8">
        <w:rPr>
          <w:rFonts w:ascii="Times New Roman" w:eastAsiaTheme="minorEastAsia" w:hAnsi="Times New Roman" w:cs="Times New Roman"/>
          <w:bCs/>
          <w:sz w:val="28"/>
          <w:szCs w:val="28"/>
        </w:rPr>
        <w:t>in original equation of circle</w:t>
      </w:r>
      <w:r w:rsidR="00EA185F" w:rsidRPr="00D077C8">
        <w:rPr>
          <w:rFonts w:ascii="Times New Roman" w:eastAsiaTheme="minorEastAsia" w:hAnsi="Times New Roman" w:cs="Times New Roman"/>
          <w:bCs/>
          <w:sz w:val="28"/>
          <w:szCs w:val="28"/>
        </w:rPr>
        <w:t xml:space="preserve"> and get</w:t>
      </w:r>
    </w:p>
    <w:p w14:paraId="549E5A45" w14:textId="77777777" w:rsidR="00E60141" w:rsidRPr="00ED6A8B" w:rsidRDefault="00172DDA" w:rsidP="00E60141">
      <w:pPr>
        <w:pStyle w:val="ListParagraph"/>
        <w:rPr>
          <w:rFonts w:eastAsiaTheme="minorEastAsia"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4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16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6"/>
                              <w:szCs w:val="26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=1</m:t>
          </m:r>
        </m:oMath>
      </m:oMathPara>
    </w:p>
    <w:p w14:paraId="39C4ADD5" w14:textId="6835A9B6" w:rsidR="00E60141" w:rsidRPr="00D077C8" w:rsidRDefault="00E60141" w:rsidP="00C01955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It represents the ellipse. </w:t>
      </w:r>
    </w:p>
    <w:p w14:paraId="494D954D" w14:textId="77777777" w:rsidR="00E60141" w:rsidRPr="00D077C8" w:rsidRDefault="00E60141" w:rsidP="00E60141">
      <w:pPr>
        <w:jc w:val="center"/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</w:pPr>
      <w:r w:rsidRPr="00D077C8">
        <w:rPr>
          <w:rFonts w:ascii="Times New Roman" w:eastAsiaTheme="minorEastAsia" w:hAnsi="Times New Roman" w:cs="Times New Roman"/>
          <w:b/>
          <w:bCs/>
          <w:color w:val="0070C0"/>
          <w:sz w:val="32"/>
          <w:szCs w:val="32"/>
          <w:u w:val="single"/>
        </w:rPr>
        <w:t>Practice Problems</w:t>
      </w:r>
    </w:p>
    <w:p w14:paraId="40658B68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Q1. 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(y-1)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 be a circle. Find its equation and image under stretching along Y-axis by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2A1E5DB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Q2. Find the stretching of an ellipse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 along x-axis by factor 2. </w:t>
      </w:r>
    </w:p>
    <w:p w14:paraId="67FBCA90" w14:textId="77777777" w:rsidR="00E60141" w:rsidRPr="00D077C8" w:rsidRDefault="00E60141" w:rsidP="00E60141">
      <w:p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Q3. Find the image of a triangle with vertices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1, 1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B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4, 2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, C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2, 3</m:t>
            </m:r>
          </m:e>
        </m:d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, when it is stretched along </w:t>
      </w:r>
    </w:p>
    <w:p w14:paraId="4196E582" w14:textId="77777777" w:rsidR="00E60141" w:rsidRPr="00D077C8" w:rsidRDefault="00E60141" w:rsidP="00E6014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>X-axis with factor 3</w:t>
      </w:r>
    </w:p>
    <w:p w14:paraId="54EF74FB" w14:textId="77777777" w:rsidR="00E60141" w:rsidRPr="00510E5C" w:rsidRDefault="00E60141" w:rsidP="00E60141">
      <w:pPr>
        <w:pStyle w:val="ListParagraph"/>
        <w:numPr>
          <w:ilvl w:val="0"/>
          <w:numId w:val="9"/>
        </w:numPr>
        <w:rPr>
          <w:rFonts w:ascii="Times New Roman" w:eastAsiaTheme="minorEastAsia" w:hAnsi="Times New Roman" w:cs="Times New Roman"/>
          <w:sz w:val="26"/>
          <w:szCs w:val="26"/>
        </w:rPr>
      </w:pPr>
      <w:r w:rsidRPr="00D077C8">
        <w:rPr>
          <w:rFonts w:ascii="Times New Roman" w:eastAsiaTheme="minorEastAsia" w:hAnsi="Times New Roman" w:cs="Times New Roman"/>
          <w:sz w:val="28"/>
          <w:szCs w:val="28"/>
        </w:rPr>
        <w:t xml:space="preserve">Y-axis with factor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 w:rsidRPr="00D077C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349607C8" w14:textId="5673B8F8" w:rsidR="005143FE" w:rsidRPr="005015E2" w:rsidRDefault="00E60141" w:rsidP="005143FE">
      <w:pPr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3</w:t>
      </w:r>
      <w:r w:rsidR="005015E2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 xml:space="preserve">- </w:t>
      </w:r>
      <w:r w:rsidR="005143FE" w:rsidRPr="005015E2">
        <w:rPr>
          <w:rFonts w:ascii="Times New Roman" w:hAnsi="Times New Roman" w:cs="Times New Roman"/>
          <w:b/>
          <w:bCs/>
          <w:color w:val="0070C0"/>
          <w:sz w:val="36"/>
          <w:szCs w:val="36"/>
          <w:u w:val="single"/>
        </w:rPr>
        <w:t>Shearing</w:t>
      </w:r>
    </w:p>
    <w:bookmarkEnd w:id="0"/>
    <w:p w14:paraId="692804CC" w14:textId="77777777" w:rsidR="0012120D" w:rsidRPr="00066C55" w:rsidRDefault="0012120D">
      <w:pPr>
        <w:rPr>
          <w:rFonts w:ascii="Times New Roman" w:hAnsi="Times New Roman" w:cs="Times New Roman"/>
          <w:sz w:val="26"/>
          <w:szCs w:val="26"/>
        </w:rPr>
      </w:pPr>
      <w:r w:rsidRPr="00066C55">
        <w:rPr>
          <w:rFonts w:ascii="Times New Roman" w:hAnsi="Times New Roman" w:cs="Times New Roman"/>
          <w:sz w:val="26"/>
          <w:szCs w:val="26"/>
        </w:rPr>
        <w:t>Shearing of a point along x-axis by factor k can be defined as:</w:t>
      </w:r>
    </w:p>
    <w:p w14:paraId="3F4D0197" w14:textId="1C0C827A" w:rsidR="0012120D" w:rsidRPr="00066C55" w:rsidRDefault="0012120D">
      <w:pPr>
        <w:rPr>
          <w:rFonts w:ascii="Times New Roman" w:hAnsi="Times New Roman" w:cs="Times New Roman"/>
          <w:sz w:val="26"/>
          <w:szCs w:val="26"/>
        </w:rPr>
      </w:pPr>
      <w:r w:rsidRPr="00066C55">
        <w:rPr>
          <w:rFonts w:ascii="Times New Roman" w:hAnsi="Times New Roman" w:cs="Times New Roman"/>
          <w:sz w:val="26"/>
          <w:szCs w:val="26"/>
        </w:rPr>
        <w:lastRenderedPageBreak/>
        <w:t xml:space="preserve">The movement of point </w:t>
      </w:r>
      <w:r w:rsidR="00EC6398" w:rsidRPr="00066C55">
        <w:rPr>
          <w:rFonts w:ascii="Times New Roman" w:hAnsi="Times New Roman" w:cs="Times New Roman"/>
          <w:sz w:val="26"/>
          <w:szCs w:val="26"/>
        </w:rPr>
        <w:t>parallel</w:t>
      </w:r>
      <w:r w:rsidR="0077408A">
        <w:rPr>
          <w:rFonts w:ascii="Times New Roman" w:hAnsi="Times New Roman" w:cs="Times New Roman"/>
          <w:sz w:val="26"/>
          <w:szCs w:val="26"/>
        </w:rPr>
        <w:t xml:space="preserve"> to x-axis keeping</w:t>
      </w:r>
      <w:r w:rsidRPr="00066C55">
        <w:rPr>
          <w:rFonts w:ascii="Times New Roman" w:hAnsi="Times New Roman" w:cs="Times New Roman"/>
          <w:sz w:val="26"/>
          <w:szCs w:val="26"/>
        </w:rPr>
        <w:t xml:space="preserve"> the distance of the point from the x-axis. </w:t>
      </w:r>
      <w:r w:rsidR="00EC6398" w:rsidRPr="00066C55">
        <w:rPr>
          <w:rFonts w:ascii="Times New Roman" w:hAnsi="Times New Roman" w:cs="Times New Roman"/>
          <w:sz w:val="26"/>
          <w:szCs w:val="26"/>
        </w:rPr>
        <w:t>i.e.</w:t>
      </w:r>
      <w:r w:rsidRPr="00066C55">
        <w:rPr>
          <w:rFonts w:ascii="Times New Roman" w:hAnsi="Times New Roman" w:cs="Times New Roman"/>
          <w:sz w:val="26"/>
          <w:szCs w:val="26"/>
        </w:rPr>
        <w:t xml:space="preserve"> the movement of point parallel to x-axis depending upon the y-component of the point. </w:t>
      </w:r>
    </w:p>
    <w:p w14:paraId="0EE8717D" w14:textId="472F9E25" w:rsidR="005143FE" w:rsidRPr="00066C55" w:rsidRDefault="0012120D" w:rsidP="005143F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066C55">
        <w:rPr>
          <w:rFonts w:ascii="Times New Roman" w:hAnsi="Times New Roman" w:cs="Times New Roman"/>
          <w:sz w:val="26"/>
          <w:szCs w:val="26"/>
        </w:rPr>
        <w:t>Shearing at a point along x-axis by factor k in the matrix form can be represented as</w:t>
      </w:r>
    </w:p>
    <w:p w14:paraId="6693008D" w14:textId="6FA6A2FD" w:rsidR="005143FE" w:rsidRPr="00066C55" w:rsidRDefault="005143FE" w:rsidP="005143FE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2858CEE2" w14:textId="77777777" w:rsidR="00EC6398" w:rsidRDefault="005143FE" w:rsidP="005143F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Where</w:t>
      </w:r>
    </w:p>
    <w:p w14:paraId="1AE91981" w14:textId="0DC56C4C" w:rsidR="005143FE" w:rsidRPr="00735CCA" w:rsidRDefault="005143FE" w:rsidP="005143F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69D86298" w14:textId="34C08FCD" w:rsidR="00735CCA" w:rsidRPr="005143FE" w:rsidRDefault="00652C94" w:rsidP="00735CCA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453568C" wp14:editId="75F36D4C">
                <wp:simplePos x="0" y="0"/>
                <wp:positionH relativeFrom="column">
                  <wp:posOffset>4438649</wp:posOffset>
                </wp:positionH>
                <wp:positionV relativeFrom="paragraph">
                  <wp:posOffset>2707005</wp:posOffset>
                </wp:positionV>
                <wp:extent cx="9525" cy="371475"/>
                <wp:effectExtent l="19050" t="19050" r="28575" b="2857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37147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F8ADE" id="Straight Connector 11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5pt,213.15pt" to="350.25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" strokecolor="black [3200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7067E3" wp14:editId="520D254F">
                <wp:simplePos x="0" y="0"/>
                <wp:positionH relativeFrom="column">
                  <wp:posOffset>3609974</wp:posOffset>
                </wp:positionH>
                <wp:positionV relativeFrom="paragraph">
                  <wp:posOffset>2697480</wp:posOffset>
                </wp:positionV>
                <wp:extent cx="828675" cy="209550"/>
                <wp:effectExtent l="0" t="0" r="28575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20955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9F1960" id="Straight Connector 1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25pt,212.4pt" to="349.5pt,2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546703" wp14:editId="5D5D1B05">
                <wp:simplePos x="0" y="0"/>
                <wp:positionH relativeFrom="column">
                  <wp:posOffset>1143000</wp:posOffset>
                </wp:positionH>
                <wp:positionV relativeFrom="paragraph">
                  <wp:posOffset>2649854</wp:posOffset>
                </wp:positionV>
                <wp:extent cx="0" cy="428625"/>
                <wp:effectExtent l="0" t="0" r="19050" b="2857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3C8638" id="Straight Connector 7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208.65pt" to="90pt,2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ED3F7A" wp14:editId="57E2680E">
                <wp:simplePos x="0" y="0"/>
                <wp:positionH relativeFrom="column">
                  <wp:posOffset>3609976</wp:posOffset>
                </wp:positionH>
                <wp:positionV relativeFrom="paragraph">
                  <wp:posOffset>2392679</wp:posOffset>
                </wp:positionV>
                <wp:extent cx="819150" cy="6191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2DE3258" w14:textId="77777777" w:rsidR="00652C94" w:rsidRDefault="00652C94" w:rsidP="00652C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ED3F7A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284.25pt;margin-top:188.4pt;width:64.5pt;height:48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" fillcolor="white [3201]" stroked="f" strokeweight=".5pt">
                <v:textbox>
                  <w:txbxContent>
                    <w:p w14:paraId="32DE3258" w14:textId="77777777" w:rsidR="00652C94" w:rsidRDefault="00652C94" w:rsidP="00652C94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BCD6A1" wp14:editId="727E78BF">
                <wp:simplePos x="0" y="0"/>
                <wp:positionH relativeFrom="column">
                  <wp:posOffset>295274</wp:posOffset>
                </wp:positionH>
                <wp:positionV relativeFrom="paragraph">
                  <wp:posOffset>2659380</wp:posOffset>
                </wp:positionV>
                <wp:extent cx="847725" cy="304800"/>
                <wp:effectExtent l="0" t="0" r="2857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47725" cy="3048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21AAD" id="Straight Connector 8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25pt,209.4pt" to="90pt,2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07737E" wp14:editId="6D90FAB1">
                <wp:simplePos x="0" y="0"/>
                <wp:positionH relativeFrom="column">
                  <wp:posOffset>295275</wp:posOffset>
                </wp:positionH>
                <wp:positionV relativeFrom="paragraph">
                  <wp:posOffset>2468880</wp:posOffset>
                </wp:positionV>
                <wp:extent cx="1171575" cy="5715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5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888F86" w14:textId="77777777" w:rsidR="00652C94" w:rsidRDefault="00652C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7737E" id="Text Box 6" o:spid="_x0000_s1027" type="#_x0000_t202" style="position:absolute;left:0;text-align:left;margin-left:23.25pt;margin-top:194.4pt;width:92.25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" fillcolor="white [3201]" stroked="f" strokeweight=".5pt">
                <v:textbox>
                  <w:txbxContent>
                    <w:p w14:paraId="6A888F86" w14:textId="77777777" w:rsidR="00652C94" w:rsidRDefault="00652C94"/>
                  </w:txbxContent>
                </v:textbox>
              </v:shape>
            </w:pict>
          </mc:Fallback>
        </mc:AlternateContent>
      </w:r>
      <w:r w:rsidR="00735CCA">
        <w:rPr>
          <w:noProof/>
        </w:rPr>
        <w:drawing>
          <wp:inline distT="0" distB="0" distL="0" distR="0" wp14:anchorId="188C9D09" wp14:editId="24400D9D">
            <wp:extent cx="5695950" cy="3733403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2808" cy="37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5EA5" w14:textId="0C1A3352" w:rsidR="005143FE" w:rsidRPr="00D43950" w:rsidRDefault="005143FE" w:rsidP="005143FE">
      <w:pPr>
        <w:rPr>
          <w:rFonts w:eastAsiaTheme="minorEastAsia"/>
          <w:b/>
          <w:bCs/>
          <w:color w:val="0070C0"/>
          <w:sz w:val="28"/>
          <w:szCs w:val="28"/>
          <w:u w:val="single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Example 1:</w:t>
      </w:r>
      <w:r w:rsidRPr="00D43950">
        <w:rPr>
          <w:rFonts w:eastAsiaTheme="minorEastAsia"/>
          <w:b/>
          <w:bCs/>
          <w:color w:val="0070C0"/>
          <w:sz w:val="28"/>
          <w:szCs w:val="28"/>
        </w:rPr>
        <w:t xml:space="preserve">  (S</w:t>
      </w:r>
      <w:r w:rsidR="00066C55" w:rsidRPr="00D43950">
        <w:rPr>
          <w:rFonts w:eastAsiaTheme="minorEastAsia"/>
          <w:b/>
          <w:bCs/>
          <w:color w:val="0070C0"/>
          <w:sz w:val="28"/>
          <w:szCs w:val="28"/>
        </w:rPr>
        <w:t>hearing</w:t>
      </w:r>
      <w:r w:rsidRPr="00D43950">
        <w:rPr>
          <w:rFonts w:eastAsiaTheme="minorEastAsia"/>
          <w:b/>
          <w:bCs/>
          <w:color w:val="0070C0"/>
          <w:sz w:val="28"/>
          <w:szCs w:val="28"/>
        </w:rPr>
        <w:t xml:space="preserve"> of vector)</w:t>
      </w:r>
    </w:p>
    <w:p w14:paraId="685CCFE2" w14:textId="53483887" w:rsidR="005143FE" w:rsidRPr="00905F39" w:rsidRDefault="005143FE" w:rsidP="005143F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Shear a point</w:t>
      </w:r>
      <w:r w:rsidRPr="00905F3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A=(5,3)</m:t>
        </m:r>
      </m:oMath>
      <w:r w:rsidRPr="00905F39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along x-axis </w:t>
      </w:r>
      <w:r w:rsidRPr="00905F39">
        <w:rPr>
          <w:rFonts w:ascii="Times New Roman" w:eastAsiaTheme="minorEastAsia" w:hAnsi="Times New Roman" w:cs="Times New Roman"/>
          <w:sz w:val="26"/>
          <w:szCs w:val="26"/>
        </w:rPr>
        <w:t>by the factor 2.</w:t>
      </w:r>
    </w:p>
    <w:p w14:paraId="6153417C" w14:textId="0A17B94F" w:rsidR="004066BC" w:rsidRPr="00066C55" w:rsidRDefault="005143FE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  <w:u w:val="single"/>
        </w:rPr>
        <w:t>Solution:</w:t>
      </w:r>
      <w:r w:rsidR="00D43950" w:rsidRPr="00D43950">
        <w:rPr>
          <w:rFonts w:ascii="Times New Roman" w:eastAsiaTheme="minorEastAsia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As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1DE98853" w14:textId="47AE9189" w:rsidR="005143FE" w:rsidRPr="005143FE" w:rsidRDefault="005143FE" w:rsidP="004066BC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x+ky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48A6C20E" w14:textId="73B042D3" w:rsidR="005143FE" w:rsidRPr="002116F0" w:rsidRDefault="005143FE" w:rsidP="005143F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eqArr>
            </m:e>
          </m:d>
        </m:oMath>
      </m:oMathPara>
    </w:p>
    <w:p w14:paraId="3D350485" w14:textId="2E046DF6" w:rsidR="002116F0" w:rsidRPr="002116F0" w:rsidRDefault="002116F0" w:rsidP="005143FE">
      <w:pPr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AFB37A0" wp14:editId="2BEC1A01">
            <wp:extent cx="5343525" cy="3782143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4064" cy="378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2F1A" w14:textId="4E8B8EEC" w:rsidR="005143FE" w:rsidRDefault="005143FE" w:rsidP="005143FE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Note:</w:t>
      </w:r>
    </w:p>
    <w:p w14:paraId="2B754445" w14:textId="0F2DE514" w:rsidR="005143FE" w:rsidRDefault="005143FE" w:rsidP="005143F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5143FE">
        <w:rPr>
          <w:rFonts w:ascii="Times New Roman" w:eastAsiaTheme="minorEastAsia" w:hAnsi="Times New Roman" w:cs="Times New Roman"/>
          <w:bCs/>
          <w:sz w:val="26"/>
          <w:szCs w:val="26"/>
        </w:rPr>
        <w:t>A transformation that slants the shape of an object is called the shear transformation.</w:t>
      </w:r>
    </w:p>
    <w:p w14:paraId="6EB9F8CB" w14:textId="4903AA2F" w:rsidR="005143FE" w:rsidRDefault="001B2C4E" w:rsidP="005143FE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sz w:val="26"/>
          <w:szCs w:val="26"/>
        </w:rPr>
        <w:t>Shearing of an object along y-axis by factor k in matrix form can be expressed as:</w:t>
      </w:r>
    </w:p>
    <w:p w14:paraId="2CA4AEEF" w14:textId="77777777" w:rsidR="001B2C4E" w:rsidRPr="005143FE" w:rsidRDefault="001B2C4E" w:rsidP="001B2C4E">
      <w:pPr>
        <w:pStyle w:val="ListParagraph"/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</w:p>
    <w:p w14:paraId="5962BE38" w14:textId="77777777" w:rsidR="001B2C4E" w:rsidRPr="005143FE" w:rsidRDefault="001B2C4E" w:rsidP="001B2C4E">
      <w:pPr>
        <w:pStyle w:val="ListParagraph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∀x∈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3C284AA1" w14:textId="77777777" w:rsidR="001B2C4E" w:rsidRDefault="001B2C4E" w:rsidP="001B2C4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905F39">
        <w:rPr>
          <w:rFonts w:ascii="Times New Roman" w:eastAsiaTheme="minorEastAsia" w:hAnsi="Times New Roman" w:cs="Times New Roman"/>
          <w:bCs/>
          <w:sz w:val="26"/>
          <w:szCs w:val="26"/>
        </w:rPr>
        <w:t>Where</w:t>
      </w:r>
    </w:p>
    <w:p w14:paraId="70C3C59F" w14:textId="6F3A08CC" w:rsidR="001B2C4E" w:rsidRPr="005143FE" w:rsidRDefault="001B2C4E" w:rsidP="001B2C4E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k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</m:oMath>
      </m:oMathPara>
    </w:p>
    <w:p w14:paraId="0F69EC90" w14:textId="34E95D9A" w:rsidR="005143FE" w:rsidRDefault="005143FE" w:rsidP="005143F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Example 2: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 w:rsidR="001B2C4E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hearing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 </w:t>
      </w:r>
      <w:r w:rsidR="001B2C4E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Triangle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6DA51A57" w14:textId="32650178" w:rsidR="005143FE" w:rsidRPr="00216CB5" w:rsidRDefault="005143FE" w:rsidP="005143F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A </w:t>
      </w:r>
      <w:r w:rsidR="001B2C4E">
        <w:rPr>
          <w:rFonts w:ascii="Times New Roman" w:eastAsiaTheme="minorEastAsia" w:hAnsi="Times New Roman" w:cs="Times New Roman"/>
          <w:sz w:val="26"/>
          <w:szCs w:val="26"/>
        </w:rPr>
        <w:t>triangle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4,2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1, 6</m:t>
            </m:r>
          </m:e>
        </m:d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  <w:r w:rsidR="001B2C4E">
        <w:rPr>
          <w:rFonts w:ascii="Times New Roman" w:eastAsiaTheme="minorEastAsia" w:hAnsi="Times New Roman" w:cs="Times New Roman"/>
          <w:sz w:val="26"/>
          <w:szCs w:val="26"/>
        </w:rPr>
        <w:t xml:space="preserve">Find the image of triangle when it will be shear along y axis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by factor 2.</w:t>
      </w:r>
    </w:p>
    <w:p w14:paraId="22A528D5" w14:textId="41E63C32" w:rsidR="004066BC" w:rsidRPr="00066C55" w:rsidRDefault="005143FE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77408A" w:rsidRPr="0077408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</w:t>
      </w:r>
      <w:r w:rsidR="0077408A">
        <w:rPr>
          <w:rFonts w:ascii="Times New Roman" w:eastAsiaTheme="minorEastAsia" w:hAnsi="Times New Roman" w:cs="Times New Roman"/>
          <w:sz w:val="26"/>
          <w:szCs w:val="26"/>
        </w:rPr>
        <w:t xml:space="preserve">               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</w:t>
      </w:r>
      <m:oMath>
        <m:r>
          <w:rPr>
            <w:rFonts w:ascii="Cambria Math" w:hAnsi="Cambria Math" w:cs="Times New Roman"/>
            <w:sz w:val="26"/>
            <w:szCs w:val="26"/>
          </w:rPr>
          <m:t>T</m:t>
        </m:r>
        <m:d>
          <m:d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 w:cs="Times New Roman"/>
                    <w:bCs/>
                    <w:i/>
                    <w:sz w:val="26"/>
                    <w:szCs w:val="26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</m:e>
            </m:acc>
          </m:e>
        </m:d>
        <m:r>
          <w:rPr>
            <w:rFonts w:ascii="Cambria Math" w:hAnsi="Cambria Math" w:cs="Times New Roman"/>
            <w:sz w:val="26"/>
            <w:szCs w:val="26"/>
          </w:rPr>
          <m:t>=A</m:t>
        </m:r>
        <m:acc>
          <m:accPr>
            <m:chr m:val="⃗"/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acc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;      ∀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acc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</m:acc>
        <m:r>
          <w:rPr>
            <w:rFonts w:ascii="Cambria Math" w:hAnsi="Cambria Math" w:cs="Times New Roman"/>
            <w:sz w:val="26"/>
            <w:szCs w:val="26"/>
          </w:rPr>
          <m:t>∈</m:t>
        </m:r>
        <m:sSup>
          <m:sSupPr>
            <m:ctrlPr>
              <w:rPr>
                <w:rFonts w:ascii="Cambria Math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</w:p>
    <w:p w14:paraId="24083C30" w14:textId="351C2954" w:rsidR="001B2C4E" w:rsidRPr="00216CB5" w:rsidRDefault="001B2C4E" w:rsidP="004066BC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eqArr>
            </m:e>
          </m:d>
        </m:oMath>
      </m:oMathPara>
    </w:p>
    <w:p w14:paraId="6AF9C30B" w14:textId="0703AC9C" w:rsidR="001B2C4E" w:rsidRPr="00216CB5" w:rsidRDefault="001B2C4E" w:rsidP="001B2C4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10</m:t>
                  </m:r>
                </m:e>
              </m:eqArr>
            </m:e>
          </m:d>
        </m:oMath>
      </m:oMathPara>
    </w:p>
    <w:p w14:paraId="0ABC7363" w14:textId="4370E0B7" w:rsidR="001B2C4E" w:rsidRPr="002116F0" w:rsidRDefault="001B2C4E" w:rsidP="001B2C4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6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8</m:t>
                  </m:r>
                </m:e>
              </m:eqArr>
            </m:e>
          </m:d>
        </m:oMath>
      </m:oMathPara>
    </w:p>
    <w:p w14:paraId="21C0495F" w14:textId="126A2652" w:rsidR="002116F0" w:rsidRPr="001B2C4E" w:rsidRDefault="00F542BE" w:rsidP="001B2C4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D4CE0FF" wp14:editId="6F814906">
            <wp:extent cx="5805805" cy="4154452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9816" t="22526" r="37309" b="10174"/>
                    <a:stretch/>
                  </pic:blipFill>
                  <pic:spPr bwMode="auto">
                    <a:xfrm>
                      <a:off x="0" y="0"/>
                      <a:ext cx="5859448" cy="4192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3B5234" w14:textId="590445D6" w:rsid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3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hearing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Rectangle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7FCD8581" w14:textId="13A340B5" w:rsidR="001B2C4E" w:rsidRPr="00216CB5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Consider the rectangle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0,2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 (4,2)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>. S</w:t>
      </w:r>
      <w:r>
        <w:rPr>
          <w:rFonts w:ascii="Times New Roman" w:eastAsiaTheme="minorEastAsia" w:hAnsi="Times New Roman" w:cs="Times New Roman"/>
          <w:sz w:val="26"/>
          <w:szCs w:val="26"/>
        </w:rPr>
        <w:t>hear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this </w:t>
      </w:r>
      <w:r>
        <w:rPr>
          <w:rFonts w:ascii="Times New Roman" w:eastAsiaTheme="minorEastAsia" w:hAnsi="Times New Roman" w:cs="Times New Roman"/>
          <w:sz w:val="26"/>
          <w:szCs w:val="26"/>
        </w:rPr>
        <w:t>rectangle along x-axis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by factor 2.</w:t>
      </w:r>
    </w:p>
    <w:p w14:paraId="39A23419" w14:textId="77777777" w:rsid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4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: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  <w:u w:val="single"/>
        </w:rPr>
        <w:t xml:space="preserve"> 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(S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hearing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of</w:t>
      </w:r>
      <w:r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 xml:space="preserve"> Rectangle</w:t>
      </w:r>
      <w:r w:rsidRPr="00216CB5">
        <w:rPr>
          <w:rFonts w:ascii="Times New Roman" w:eastAsiaTheme="minorEastAsia" w:hAnsi="Times New Roman" w:cs="Times New Roman"/>
          <w:b/>
          <w:bCs/>
          <w:color w:val="FF0000"/>
          <w:sz w:val="26"/>
          <w:szCs w:val="26"/>
        </w:rPr>
        <w:t>)</w:t>
      </w:r>
    </w:p>
    <w:p w14:paraId="38E356B1" w14:textId="241FFBC0" w:rsidR="001B2C4E" w:rsidRPr="00216CB5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Consider the rectangle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with vertices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0,2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4, 0</m:t>
            </m:r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>, (4,2)</m:t>
        </m:r>
      </m:oMath>
      <w:r w:rsidRPr="00216CB5">
        <w:rPr>
          <w:rFonts w:ascii="Times New Roman" w:eastAsiaTheme="minorEastAsia" w:hAnsi="Times New Roman" w:cs="Times New Roman"/>
          <w:sz w:val="26"/>
          <w:szCs w:val="26"/>
        </w:rPr>
        <w:t>. S</w:t>
      </w:r>
      <w:r>
        <w:rPr>
          <w:rFonts w:ascii="Times New Roman" w:eastAsiaTheme="minorEastAsia" w:hAnsi="Times New Roman" w:cs="Times New Roman"/>
          <w:sz w:val="26"/>
          <w:szCs w:val="26"/>
        </w:rPr>
        <w:t>hear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this </w:t>
      </w:r>
      <w:r>
        <w:rPr>
          <w:rFonts w:ascii="Times New Roman" w:eastAsiaTheme="minorEastAsia" w:hAnsi="Times New Roman" w:cs="Times New Roman"/>
          <w:sz w:val="26"/>
          <w:szCs w:val="26"/>
        </w:rPr>
        <w:t>rectangle along y-axis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by factor </w:t>
      </w:r>
      <w:r>
        <w:rPr>
          <w:rFonts w:ascii="Times New Roman" w:eastAsiaTheme="minorEastAsia" w:hAnsi="Times New Roman" w:cs="Times New Roman"/>
          <w:sz w:val="26"/>
          <w:szCs w:val="26"/>
        </w:rPr>
        <w:t>-3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5D0C3D8D" w14:textId="7EAA38B9" w:rsidR="001B2C4E" w:rsidRDefault="001B2C4E" w:rsidP="001B2C4E">
      <w:pP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5:</w:t>
      </w:r>
    </w:p>
    <w:p w14:paraId="634F05CB" w14:textId="66662F8B" w:rsidR="001B2C4E" w:rsidRP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1B2C4E">
        <w:rPr>
          <w:rFonts w:ascii="Times New Roman" w:eastAsiaTheme="minorEastAsia" w:hAnsi="Times New Roman" w:cs="Times New Roman"/>
          <w:sz w:val="26"/>
          <w:szCs w:val="26"/>
        </w:rPr>
        <w:t xml:space="preserve">In each part describe the matrix operator corresponding to A and show it effect on unit square </w:t>
      </w:r>
    </w:p>
    <w:p w14:paraId="01C1DB12" w14:textId="7A27AE4B" w:rsidR="001B2C4E" w:rsidRPr="0077408A" w:rsidRDefault="00172DDA" w:rsidP="0077408A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6"/>
          <w:szCs w:val="26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                   </m:t>
        </m:r>
        <m:r>
          <m:rPr>
            <m:sty m:val="p"/>
          </m:rPr>
          <w:rPr>
            <w:rFonts w:ascii="Cambria Math" w:eastAsiaTheme="minorEastAsia" w:hAnsi="Cambria Math" w:cs="Times New Roman"/>
            <w:sz w:val="26"/>
            <w:szCs w:val="26"/>
          </w:rPr>
          <m:t>b</m:t>
        </m:r>
        <m:r>
          <w:rPr>
            <w:rFonts w:ascii="Cambria Math" w:eastAsiaTheme="minorEastAsia" w:hAnsi="Cambria Math" w:cs="Times New Roman"/>
            <w:sz w:val="26"/>
            <w:szCs w:val="26"/>
          </w:rPr>
          <m:t>)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6"/>
            <w:szCs w:val="26"/>
          </w:rPr>
          <m:t xml:space="preserve">,              </m:t>
        </m:r>
        <m:r>
          <w:rPr>
            <w:rFonts w:ascii="Cambria Math" w:eastAsiaTheme="minorEastAsia" w:hAnsi="Cambria Math" w:cs="Times New Roman"/>
            <w:sz w:val="26"/>
            <w:szCs w:val="26"/>
          </w:rPr>
          <m:t>c</m:t>
        </m:r>
        <m:r>
          <w:rPr>
            <w:rFonts w:ascii="Cambria Math" w:eastAsiaTheme="minorEastAsia" w:hAnsi="Cambria Math" w:cs="Times New Roman"/>
            <w:sz w:val="26"/>
            <w:szCs w:val="26"/>
          </w:rPr>
          <m:t xml:space="preserve">) 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6"/>
                    <w:szCs w:val="26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</m:t>
                  </m:r>
                </m:e>
              </m:mr>
            </m:m>
          </m:e>
        </m:d>
      </m:oMath>
    </w:p>
    <w:p w14:paraId="61FA2E8C" w14:textId="4FA712D2" w:rsidR="001B2C4E" w:rsidRDefault="001B2C4E" w:rsidP="001B2C4E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6:</w:t>
      </w:r>
      <w:r w:rsidR="00D863EE" w:rsidRPr="00D863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D863EE"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 w:rsidR="00D863EE">
        <w:rPr>
          <w:rFonts w:ascii="Times New Roman" w:eastAsiaTheme="minorEastAsia" w:hAnsi="Times New Roman" w:cs="Times New Roman"/>
          <w:sz w:val="26"/>
          <w:szCs w:val="26"/>
        </w:rPr>
        <w:t xml:space="preserve"> be a circle. Find its equation and image under the effect of shear parallel to x-axis by factor -2.</w:t>
      </w:r>
    </w:p>
    <w:p w14:paraId="156C6C92" w14:textId="0FF452D8" w:rsidR="004066BC" w:rsidRPr="00066C55" w:rsidRDefault="00D863EE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Solution:</w:t>
      </w:r>
      <w:r w:rsidR="0077408A" w:rsidRPr="0077408A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14DD2D97" w14:textId="7B8DE7AA" w:rsidR="00D863EE" w:rsidRPr="00D863EE" w:rsidRDefault="00D863EE" w:rsidP="004066BC">
      <w:pPr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w:lastRenderedPageBreak/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-2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62F062D4" w14:textId="5517EF0C" w:rsidR="00D863EE" w:rsidRPr="00D863EE" w:rsidRDefault="00172DDA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5C39CB9D" w14:textId="367DB903" w:rsidR="00D863EE" w:rsidRPr="00216CB5" w:rsidRDefault="00172DDA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2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e>
            </m:eqArr>
          </m:e>
        </m:d>
      </m:oMath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⇒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+2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'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'</m:t>
                </m:r>
              </m:e>
            </m:eqArr>
          </m:e>
        </m:d>
      </m:oMath>
    </w:p>
    <w:p w14:paraId="386573D2" w14:textId="22E5766A" w:rsidR="00D863EE" w:rsidRDefault="00D863EE" w:rsidP="0077408A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circle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  <w:r w:rsidR="0077408A">
        <w:rPr>
          <w:rFonts w:ascii="Times New Roman" w:eastAsiaTheme="minorEastAsia" w:hAnsi="Times New Roman" w:cs="Times New Roman"/>
          <w:bCs/>
          <w:sz w:val="26"/>
          <w:szCs w:val="26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</w:p>
    <w:p w14:paraId="57FC96D3" w14:textId="1C5B884E" w:rsidR="0077408A" w:rsidRPr="00D863EE" w:rsidRDefault="0077408A" w:rsidP="0077408A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We get 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s</w:t>
      </w:r>
      <w:r>
        <w:rPr>
          <w:rFonts w:ascii="Times New Roman" w:eastAsiaTheme="minorEastAsia" w:hAnsi="Times New Roman" w:cs="Times New Roman"/>
          <w:sz w:val="26"/>
          <w:szCs w:val="26"/>
        </w:rPr>
        <w:t>heared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 xml:space="preserve"> equation of </w:t>
      </w:r>
      <w:r>
        <w:rPr>
          <w:rFonts w:ascii="Times New Roman" w:eastAsiaTheme="minorEastAsia" w:hAnsi="Times New Roman" w:cs="Times New Roman"/>
          <w:sz w:val="26"/>
          <w:szCs w:val="26"/>
        </w:rPr>
        <w:t>circle</w:t>
      </w:r>
      <w:r w:rsidR="00E60141">
        <w:rPr>
          <w:rFonts w:ascii="Times New Roman" w:eastAsiaTheme="minorEastAsia" w:hAnsi="Times New Roman" w:cs="Times New Roman"/>
          <w:sz w:val="26"/>
          <w:szCs w:val="26"/>
        </w:rPr>
        <w:t xml:space="preserve"> as (</w:t>
      </w:r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>an ellipse</w:t>
      </w:r>
      <w:r w:rsidR="00E60141">
        <w:rPr>
          <w:rFonts w:ascii="Times New Roman" w:eastAsiaTheme="minorEastAsia" w:hAnsi="Times New Roman" w:cs="Times New Roman"/>
          <w:sz w:val="26"/>
          <w:szCs w:val="26"/>
        </w:rPr>
        <w:t>)</w:t>
      </w:r>
    </w:p>
    <w:p w14:paraId="7B834F38" w14:textId="509D9525" w:rsidR="00D863EE" w:rsidRPr="001B7C1E" w:rsidRDefault="00172DDA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+5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+4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'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4=0</m:t>
          </m:r>
        </m:oMath>
      </m:oMathPara>
    </w:p>
    <w:p w14:paraId="411A3361" w14:textId="13FD33D8" w:rsidR="00D863EE" w:rsidRPr="001B7C1E" w:rsidRDefault="00E60141" w:rsidP="00E60141">
      <w:pPr>
        <w:jc w:val="both"/>
        <w:rPr>
          <w:rFonts w:ascii="Times New Roman" w:eastAsiaTheme="minorEastAsia" w:hAnsi="Times New Roman" w:cs="Times New Roman"/>
          <w:b/>
          <w:sz w:val="26"/>
          <w:szCs w:val="26"/>
          <w:highlight w:val="yellow"/>
        </w:rPr>
      </w:pPr>
      <w:r w:rsidRPr="00D863EE"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  <w:t>Remarks:</w:t>
      </w:r>
      <w:r>
        <w:rPr>
          <w:rFonts w:ascii="Times New Roman" w:eastAsiaTheme="minorEastAsia" w:hAnsi="Times New Roman" w:cs="Times New Roman"/>
          <w:b/>
          <w:color w:val="FF0000"/>
          <w:sz w:val="28"/>
          <w:szCs w:val="28"/>
          <w:u w:val="single"/>
        </w:rPr>
        <w:t xml:space="preserve"> </w:t>
      </w:r>
      <w:r w:rsidR="00D863EE" w:rsidRPr="001B7C1E">
        <w:rPr>
          <w:rFonts w:ascii="Times New Roman" w:eastAsiaTheme="minorEastAsia" w:hAnsi="Times New Roman" w:cs="Times New Roman"/>
          <w:b/>
          <w:sz w:val="26"/>
          <w:szCs w:val="26"/>
          <w:highlight w:val="yellow"/>
        </w:rPr>
        <w:t>General equation of Conics:</w:t>
      </w:r>
    </w:p>
    <w:p w14:paraId="2560C349" w14:textId="608EE429" w:rsidR="00D863EE" w:rsidRPr="00E60141" w:rsidRDefault="00E60141" w:rsidP="00D863EE">
      <w:pPr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  <w:highlight w:val="yellow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highlight w:val="yellow"/>
          </w:rPr>
          <m:t>A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highlight w:val="yellow"/>
          </w:rPr>
          <m:t>+Bxy+c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  <w:highlight w:val="yellow"/>
          </w:rPr>
          <m:t>+Dx+Ey+F=0</m:t>
        </m:r>
      </m:oMath>
    </w:p>
    <w:p w14:paraId="0D5BA892" w14:textId="77777777" w:rsidR="00E60141" w:rsidRPr="00D863EE" w:rsidRDefault="00E60141" w:rsidP="00E6014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863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-4AC&lt;0, we get ellipse.</m:t>
        </m:r>
      </m:oMath>
    </w:p>
    <w:p w14:paraId="105E9F37" w14:textId="77777777" w:rsidR="00E60141" w:rsidRPr="00D863EE" w:rsidRDefault="00E60141" w:rsidP="00E6014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863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-4AC&gt;0, we get hyperbola.</m:t>
        </m:r>
      </m:oMath>
    </w:p>
    <w:p w14:paraId="190EC0F9" w14:textId="77777777" w:rsidR="00E60141" w:rsidRPr="00D863EE" w:rsidRDefault="00E60141" w:rsidP="00E60141">
      <w:pPr>
        <w:pStyle w:val="ListParagraph"/>
        <w:numPr>
          <w:ilvl w:val="0"/>
          <w:numId w:val="6"/>
        </w:num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D863EE">
        <w:rPr>
          <w:rFonts w:ascii="Times New Roman" w:eastAsiaTheme="minorEastAsia" w:hAnsi="Times New Roman" w:cs="Times New Roman"/>
          <w:bCs/>
          <w:sz w:val="26"/>
          <w:szCs w:val="26"/>
        </w:rPr>
        <w:t xml:space="preserve">If </w:t>
      </w:r>
      <m:oMath>
        <m:sSup>
          <m:sSupPr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-4AC=0, we get parabola.</m:t>
        </m:r>
      </m:oMath>
    </w:p>
    <w:p w14:paraId="30417C54" w14:textId="61E939BF" w:rsidR="001B7C1E" w:rsidRDefault="001B7C1E" w:rsidP="00D863EE">
      <w:p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noProof/>
        </w:rPr>
        <w:drawing>
          <wp:inline distT="0" distB="0" distL="0" distR="0" wp14:anchorId="4B594082" wp14:editId="7CEDA0FC">
            <wp:extent cx="5076825" cy="3590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6923" cy="3597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330A" w14:textId="2964C56D" w:rsidR="00D863EE" w:rsidRDefault="00D863EE" w:rsidP="00D863EE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</w:p>
    <w:p w14:paraId="5D9EE363" w14:textId="2E6EB74F" w:rsidR="006B7914" w:rsidRDefault="006B7914" w:rsidP="006B7914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6:</w:t>
      </w:r>
      <w:r w:rsidRPr="00D863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(x+2)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y+1)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be a circle. Find its equation and image under the effect of shear parallel to y-axis by factor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26C3B1D8" w14:textId="1C670C08" w:rsidR="006B7914" w:rsidRPr="004066BC" w:rsidRDefault="006B7914" w:rsidP="00E60141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lastRenderedPageBreak/>
        <w:t>Solution:</w:t>
      </w:r>
      <w:r w:rsidRPr="00216CB5">
        <w:rPr>
          <w:rFonts w:ascii="Times New Roman" w:eastAsiaTheme="minorEastAsia" w:hAnsi="Times New Roman" w:cs="Times New Roman"/>
          <w:sz w:val="26"/>
          <w:szCs w:val="26"/>
        </w:rPr>
        <w:t>As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  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sz w:val="26"/>
            <w:szCs w:val="26"/>
          </w:rPr>
          <w:br/>
        </m:r>
      </m:oMath>
      <m:oMathPara>
        <m:oMath>
          <m:r>
            <w:rPr>
              <w:rFonts w:ascii="Cambria Math" w:hAnsi="Cambria Math" w:cs="Times New Roman"/>
              <w:sz w:val="26"/>
              <w:szCs w:val="26"/>
            </w:rPr>
            <m:t>T</m:t>
          </m:r>
          <m:d>
            <m:d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hAnsi="Cambria Math" w:cs="Times New Roman"/>
                      <w:bCs/>
                      <w:i/>
                      <w:sz w:val="26"/>
                      <w:szCs w:val="26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</m:e>
              </m:acc>
            </m:e>
          </m:d>
          <m:r>
            <w:rPr>
              <w:rFonts w:ascii="Cambria Math" w:hAnsi="Cambria Math" w:cs="Times New Roman"/>
              <w:sz w:val="26"/>
              <w:szCs w:val="26"/>
            </w:rPr>
            <m:t>=A</m:t>
          </m:r>
          <m:acc>
            <m:accPr>
              <m:chr m:val="⃗"/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;      ∀</m:t>
          </m:r>
          <m:acc>
            <m:accPr>
              <m:chr m:val="⃗"/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acc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</m:acc>
          <m:r>
            <w:rPr>
              <w:rFonts w:ascii="Cambria Math" w:hAnsi="Cambria Math" w:cs="Times New Roman"/>
              <w:sz w:val="26"/>
              <w:szCs w:val="26"/>
            </w:rPr>
            <m:t>∈</m:t>
          </m:r>
          <m:sSup>
            <m:sSupPr>
              <m:ctrlPr>
                <w:rPr>
                  <w:rFonts w:ascii="Cambria Math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</m:oMath>
      </m:oMathPara>
    </w:p>
    <w:p w14:paraId="3C8A7426" w14:textId="264A4339" w:rsidR="006B7914" w:rsidRPr="00D863EE" w:rsidRDefault="006B7914" w:rsidP="006B7914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0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2696B6FD" w14:textId="5B75119E" w:rsidR="006B7914" w:rsidRPr="00D863EE" w:rsidRDefault="00172DDA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bCs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'</m:t>
                      </m:r>
                    </m:sup>
                  </m:sSup>
                </m:e>
              </m:eqAr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bCs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</m:e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6"/>
                          <w:szCs w:val="26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6"/>
                          <w:szCs w:val="26"/>
                        </w:rPr>
                        <m:t>2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+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y</m:t>
                  </m:r>
                </m:e>
              </m:eqArr>
            </m:e>
          </m:d>
        </m:oMath>
      </m:oMathPara>
    </w:p>
    <w:p w14:paraId="0ABA6971" w14:textId="2C72B3EC" w:rsidR="006B7914" w:rsidRPr="00216CB5" w:rsidRDefault="00172DDA" w:rsidP="004066BC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e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+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e>
            </m:eqArr>
          </m:e>
        </m:d>
      </m:oMath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 xml:space="preserve"> 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⇒</m:t>
        </m:r>
        <m:d>
          <m:dPr>
            <m:begChr m:val="{"/>
            <m:endChr m:val=""/>
            <m:ctrlPr>
              <w:rPr>
                <w:rFonts w:ascii="Cambria Math" w:eastAsiaTheme="minorEastAsia" w:hAnsi="Cambria Math" w:cs="Times New Roman"/>
                <w:bCs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</m:e>
              <m:e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=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6"/>
                        <w:szCs w:val="2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'</m:t>
                </m:r>
              </m:e>
            </m:eqArr>
          </m:e>
        </m:d>
      </m:oMath>
    </w:p>
    <w:p w14:paraId="2C6BC37B" w14:textId="77777777" w:rsidR="006B7914" w:rsidRPr="00216CB5" w:rsidRDefault="006B7914" w:rsidP="006B7914">
      <w:pPr>
        <w:rPr>
          <w:rFonts w:ascii="Times New Roman" w:eastAsiaTheme="minorEastAsia" w:hAnsi="Times New Roman" w:cs="Times New Roman"/>
          <w:bCs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Put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x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 xml:space="preserve"> and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y </m:t>
        </m:r>
      </m:oMath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in original equation of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circle</w:t>
      </w:r>
      <w:r w:rsidRPr="00216CB5">
        <w:rPr>
          <w:rFonts w:ascii="Times New Roman" w:eastAsiaTheme="minorEastAsia" w:hAnsi="Times New Roman" w:cs="Times New Roman"/>
          <w:bCs/>
          <w:sz w:val="26"/>
          <w:szCs w:val="26"/>
        </w:rPr>
        <w:t>:</w:t>
      </w:r>
    </w:p>
    <w:p w14:paraId="3D371EB3" w14:textId="5549DDA2" w:rsidR="006B7914" w:rsidRPr="00D863EE" w:rsidRDefault="00172DDA" w:rsidP="006B7914">
      <w:pPr>
        <w:jc w:val="center"/>
        <w:rPr>
          <w:rFonts w:ascii="Times New Roman" w:eastAsiaTheme="minorEastAsia" w:hAnsi="Times New Roman" w:cs="Times New Roman"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(</m:t>
              </m:r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+2)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+(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+1)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=4</m:t>
          </m:r>
        </m:oMath>
      </m:oMathPara>
    </w:p>
    <w:p w14:paraId="4572E127" w14:textId="6E2764BD" w:rsidR="001D4542" w:rsidRDefault="00172DDA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13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y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3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xy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3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x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+2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y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+1=0</m:t>
          </m:r>
        </m:oMath>
      </m:oMathPara>
    </w:p>
    <w:p w14:paraId="5FF6C2C8" w14:textId="2DBF4FBA" w:rsidR="006B7914" w:rsidRDefault="006B7914" w:rsidP="006B7914">
      <w:p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sz w:val="26"/>
          <w:szCs w:val="26"/>
        </w:rPr>
        <w:t>On Comparing</w:t>
      </w:r>
      <w:r w:rsidR="00E60141">
        <w:rPr>
          <w:rFonts w:ascii="Times New Roman" w:eastAsiaTheme="minorEastAsia" w:hAnsi="Times New Roman" w:cs="Times New Roman"/>
          <w:bCs/>
          <w:sz w:val="26"/>
          <w:szCs w:val="26"/>
        </w:rPr>
        <w:t xml:space="preserve"> with </w:t>
      </w:r>
      <w:r w:rsidR="00E60141" w:rsidRPr="00E60141">
        <w:rPr>
          <w:rFonts w:ascii="Times New Roman" w:eastAsiaTheme="minorEastAsia" w:hAnsi="Times New Roman" w:cs="Times New Roman"/>
          <w:sz w:val="26"/>
          <w:szCs w:val="26"/>
        </w:rPr>
        <w:t>General equation of Conics</w:t>
      </w:r>
      <w:r w:rsidRPr="00E60141">
        <w:rPr>
          <w:rFonts w:ascii="Times New Roman" w:eastAsiaTheme="minorEastAsia" w:hAnsi="Times New Roman" w:cs="Times New Roman"/>
          <w:bCs/>
          <w:sz w:val="26"/>
          <w:szCs w:val="26"/>
        </w:rPr>
        <w:t>,</w:t>
      </w:r>
      <w:r>
        <w:rPr>
          <w:rFonts w:ascii="Times New Roman" w:eastAsiaTheme="minorEastAsia" w:hAnsi="Times New Roman" w:cs="Times New Roman"/>
          <w:bCs/>
          <w:sz w:val="26"/>
          <w:szCs w:val="26"/>
        </w:rPr>
        <w:t xml:space="preserve"> we get:</w:t>
      </w:r>
    </w:p>
    <w:p w14:paraId="189B57E3" w14:textId="17F5ADCC" w:rsidR="006B7914" w:rsidRPr="00D863EE" w:rsidRDefault="006B7914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r>
            <w:rPr>
              <w:rFonts w:ascii="Cambria Math" w:eastAsiaTheme="minorEastAsia" w:hAnsi="Cambria Math" w:cs="Times New Roman"/>
              <w:sz w:val="26"/>
              <w:szCs w:val="26"/>
            </w:rPr>
            <m:t>A=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6"/>
                  <w:szCs w:val="26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13</m:t>
              </m:r>
            </m:num>
            <m:den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  <w:sz w:val="26"/>
              <w:szCs w:val="26"/>
            </w:rPr>
            <m:t>, B=-3, C=1</m:t>
          </m:r>
        </m:oMath>
      </m:oMathPara>
    </w:p>
    <w:p w14:paraId="1A876227" w14:textId="497E6D6E" w:rsidR="006B7914" w:rsidRPr="00D863EE" w:rsidRDefault="00172DDA" w:rsidP="006B7914">
      <w:pPr>
        <w:jc w:val="center"/>
        <w:rPr>
          <w:rFonts w:ascii="Times New Roman" w:eastAsiaTheme="minorEastAsia" w:hAnsi="Times New Roman" w:cs="Times New Roman"/>
          <w:bCs/>
          <w:sz w:val="26"/>
          <w:szCs w:val="26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B</m:t>
              </m:r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4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AC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3</m:t>
                  </m:r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6"/>
              <w:szCs w:val="26"/>
            </w:rPr>
            <m:t>-</m:t>
          </m:r>
          <m:r>
            <w:rPr>
              <w:rFonts w:ascii="Cambria Math" w:eastAsiaTheme="minorEastAsia" w:hAnsi="Cambria Math" w:cs="Times New Roman"/>
              <w:sz w:val="26"/>
              <w:szCs w:val="26"/>
            </w:rPr>
            <m:t>4</m:t>
          </m:r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13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6"/>
                      <w:szCs w:val="26"/>
                    </w:rPr>
                    <m:t>4</m:t>
                  </m:r>
                </m:den>
              </m:f>
            </m:e>
          </m:d>
          <m:d>
            <m:dPr>
              <m:ctrlPr>
                <w:rPr>
                  <w:rFonts w:ascii="Cambria Math" w:eastAsiaTheme="minorEastAsia" w:hAnsi="Cambria Math" w:cs="Times New Roman"/>
                  <w:bCs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6"/>
                  <w:szCs w:val="26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6"/>
              <w:szCs w:val="26"/>
            </w:rPr>
            <m:t xml:space="preserve">=9-13=-4&lt;0 </m:t>
          </m:r>
        </m:oMath>
      </m:oMathPara>
    </w:p>
    <w:p w14:paraId="56CD3EF8" w14:textId="77777777" w:rsidR="006B7914" w:rsidRDefault="006B7914" w:rsidP="006B7914">
      <w:pPr>
        <w:jc w:val="both"/>
        <w:rPr>
          <w:rFonts w:ascii="Times New Roman" w:eastAsiaTheme="minorEastAsia" w:hAnsi="Times New Roman" w:cs="Times New Roman"/>
          <w:bCs/>
          <w:sz w:val="26"/>
          <w:szCs w:val="26"/>
        </w:rPr>
      </w:pPr>
      <w:r>
        <w:rPr>
          <w:rFonts w:ascii="Times New Roman" w:eastAsiaTheme="minorEastAsia" w:hAnsi="Times New Roman" w:cs="Times New Roman"/>
          <w:bCs/>
          <w:sz w:val="26"/>
          <w:szCs w:val="26"/>
        </w:rPr>
        <w:t>So we get ellipse.</w:t>
      </w:r>
    </w:p>
    <w:p w14:paraId="7D53770E" w14:textId="289521DE" w:rsidR="00323FF9" w:rsidRDefault="00323FF9" w:rsidP="00323FF9">
      <w:pPr>
        <w:rPr>
          <w:rFonts w:ascii="Times New Roman" w:eastAsiaTheme="minorEastAsia" w:hAnsi="Times New Roman" w:cs="Times New Roman"/>
          <w:sz w:val="26"/>
          <w:szCs w:val="26"/>
        </w:rPr>
      </w:pPr>
      <w:r w:rsidRPr="00216CB5"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 xml:space="preserve">Example </w:t>
      </w:r>
      <w: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u w:val="single"/>
        </w:rPr>
        <w:t>7:</w:t>
      </w:r>
      <w:r w:rsidRPr="00D863EE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Let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(x-2)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+(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6"/>
                <w:szCs w:val="26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y-1)</m:t>
            </m:r>
          </m:e>
          <m:sup>
            <m:r>
              <w:rPr>
                <w:rFonts w:ascii="Cambria Math" w:eastAsiaTheme="minorEastAsia" w:hAnsi="Cambria Math" w:cs="Times New Roman"/>
                <w:sz w:val="26"/>
                <w:szCs w:val="26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6"/>
            <w:szCs w:val="26"/>
          </w:rPr>
          <m:t>=4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be a circle. Find its equation and image under the effect of shear parallel to x-axis by factor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2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7C41174A" w14:textId="77777777" w:rsidR="00E60141" w:rsidRDefault="00E60141" w:rsidP="00323FF9">
      <w:pPr>
        <w:rPr>
          <w:rFonts w:ascii="Times New Roman" w:eastAsiaTheme="minorEastAsia" w:hAnsi="Times New Roman" w:cs="Times New Roman"/>
          <w:sz w:val="26"/>
          <w:szCs w:val="26"/>
        </w:rPr>
      </w:pPr>
    </w:p>
    <w:p w14:paraId="67C2EF63" w14:textId="77777777" w:rsidR="005143FE" w:rsidRDefault="005143FE" w:rsidP="005143FE"/>
    <w:sectPr w:rsidR="005143FE" w:rsidSect="00E60141">
      <w:pgSz w:w="12240" w:h="15840"/>
      <w:pgMar w:top="1134" w:right="1325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6706A"/>
    <w:multiLevelType w:val="hybridMultilevel"/>
    <w:tmpl w:val="7E3C425E"/>
    <w:lvl w:ilvl="0" w:tplc="323EF1F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410BCC"/>
    <w:multiLevelType w:val="hybridMultilevel"/>
    <w:tmpl w:val="640A3D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B75DE"/>
    <w:multiLevelType w:val="hybridMultilevel"/>
    <w:tmpl w:val="1A823B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07D03"/>
    <w:multiLevelType w:val="hybridMultilevel"/>
    <w:tmpl w:val="8F76178A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811157"/>
    <w:multiLevelType w:val="hybridMultilevel"/>
    <w:tmpl w:val="BB646B6E"/>
    <w:lvl w:ilvl="0" w:tplc="B1B27C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7475B4"/>
    <w:multiLevelType w:val="hybridMultilevel"/>
    <w:tmpl w:val="9B1611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0279"/>
    <w:multiLevelType w:val="hybridMultilevel"/>
    <w:tmpl w:val="297619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50054"/>
    <w:multiLevelType w:val="hybridMultilevel"/>
    <w:tmpl w:val="A684A5F2"/>
    <w:lvl w:ilvl="0" w:tplc="912A6EA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color w:val="FF0000"/>
        <w:sz w:val="28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0C1C92"/>
    <w:multiLevelType w:val="hybridMultilevel"/>
    <w:tmpl w:val="65C0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038A8"/>
    <w:multiLevelType w:val="hybridMultilevel"/>
    <w:tmpl w:val="BEB49B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91EC2"/>
    <w:multiLevelType w:val="hybridMultilevel"/>
    <w:tmpl w:val="8EBC3C52"/>
    <w:lvl w:ilvl="0" w:tplc="57B8B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6D70CF"/>
    <w:multiLevelType w:val="hybridMultilevel"/>
    <w:tmpl w:val="EAC06CF4"/>
    <w:lvl w:ilvl="0" w:tplc="DD9EA8BE">
      <w:start w:val="2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073" w:hanging="360"/>
      </w:pPr>
    </w:lvl>
    <w:lvl w:ilvl="2" w:tplc="2000001B" w:tentative="1">
      <w:start w:val="1"/>
      <w:numFmt w:val="lowerRoman"/>
      <w:lvlText w:val="%3."/>
      <w:lvlJc w:val="right"/>
      <w:pPr>
        <w:ind w:left="2793" w:hanging="180"/>
      </w:pPr>
    </w:lvl>
    <w:lvl w:ilvl="3" w:tplc="2000000F" w:tentative="1">
      <w:start w:val="1"/>
      <w:numFmt w:val="decimal"/>
      <w:lvlText w:val="%4."/>
      <w:lvlJc w:val="left"/>
      <w:pPr>
        <w:ind w:left="3513" w:hanging="360"/>
      </w:pPr>
    </w:lvl>
    <w:lvl w:ilvl="4" w:tplc="20000019" w:tentative="1">
      <w:start w:val="1"/>
      <w:numFmt w:val="lowerLetter"/>
      <w:lvlText w:val="%5."/>
      <w:lvlJc w:val="left"/>
      <w:pPr>
        <w:ind w:left="4233" w:hanging="360"/>
      </w:pPr>
    </w:lvl>
    <w:lvl w:ilvl="5" w:tplc="2000001B" w:tentative="1">
      <w:start w:val="1"/>
      <w:numFmt w:val="lowerRoman"/>
      <w:lvlText w:val="%6."/>
      <w:lvlJc w:val="right"/>
      <w:pPr>
        <w:ind w:left="4953" w:hanging="180"/>
      </w:pPr>
    </w:lvl>
    <w:lvl w:ilvl="6" w:tplc="2000000F" w:tentative="1">
      <w:start w:val="1"/>
      <w:numFmt w:val="decimal"/>
      <w:lvlText w:val="%7."/>
      <w:lvlJc w:val="left"/>
      <w:pPr>
        <w:ind w:left="5673" w:hanging="360"/>
      </w:pPr>
    </w:lvl>
    <w:lvl w:ilvl="7" w:tplc="20000019" w:tentative="1">
      <w:start w:val="1"/>
      <w:numFmt w:val="lowerLetter"/>
      <w:lvlText w:val="%8."/>
      <w:lvlJc w:val="left"/>
      <w:pPr>
        <w:ind w:left="6393" w:hanging="360"/>
      </w:pPr>
    </w:lvl>
    <w:lvl w:ilvl="8" w:tplc="2000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2" w15:restartNumberingAfterBreak="0">
    <w:nsid w:val="4FB802A9"/>
    <w:multiLevelType w:val="hybridMultilevel"/>
    <w:tmpl w:val="9B1611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F71097"/>
    <w:multiLevelType w:val="hybridMultilevel"/>
    <w:tmpl w:val="EF4CDA84"/>
    <w:lvl w:ilvl="0" w:tplc="2000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16B27"/>
    <w:multiLevelType w:val="hybridMultilevel"/>
    <w:tmpl w:val="2F8423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0467CE5"/>
    <w:multiLevelType w:val="hybridMultilevel"/>
    <w:tmpl w:val="9B1611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045663">
    <w:abstractNumId w:val="8"/>
  </w:num>
  <w:num w:numId="2" w16cid:durableId="211357332">
    <w:abstractNumId w:val="2"/>
  </w:num>
  <w:num w:numId="3" w16cid:durableId="1621569341">
    <w:abstractNumId w:val="7"/>
  </w:num>
  <w:num w:numId="4" w16cid:durableId="1743333258">
    <w:abstractNumId w:val="1"/>
  </w:num>
  <w:num w:numId="5" w16cid:durableId="1250385994">
    <w:abstractNumId w:val="14"/>
  </w:num>
  <w:num w:numId="6" w16cid:durableId="1750467035">
    <w:abstractNumId w:val="6"/>
  </w:num>
  <w:num w:numId="7" w16cid:durableId="330448149">
    <w:abstractNumId w:val="15"/>
  </w:num>
  <w:num w:numId="8" w16cid:durableId="509374917">
    <w:abstractNumId w:val="12"/>
  </w:num>
  <w:num w:numId="9" w16cid:durableId="1246376078">
    <w:abstractNumId w:val="5"/>
  </w:num>
  <w:num w:numId="10" w16cid:durableId="1357385434">
    <w:abstractNumId w:val="9"/>
  </w:num>
  <w:num w:numId="11" w16cid:durableId="2139370673">
    <w:abstractNumId w:val="0"/>
  </w:num>
  <w:num w:numId="12" w16cid:durableId="942421892">
    <w:abstractNumId w:val="10"/>
  </w:num>
  <w:num w:numId="13" w16cid:durableId="1769303240">
    <w:abstractNumId w:val="4"/>
  </w:num>
  <w:num w:numId="14" w16cid:durableId="1745101497">
    <w:abstractNumId w:val="3"/>
  </w:num>
  <w:num w:numId="15" w16cid:durableId="1455906594">
    <w:abstractNumId w:val="13"/>
  </w:num>
  <w:num w:numId="16" w16cid:durableId="162256959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20D"/>
    <w:rsid w:val="00066C55"/>
    <w:rsid w:val="000F3BC8"/>
    <w:rsid w:val="0012120D"/>
    <w:rsid w:val="00152303"/>
    <w:rsid w:val="001553F0"/>
    <w:rsid w:val="00172DDA"/>
    <w:rsid w:val="001B2C4E"/>
    <w:rsid w:val="001B7C1E"/>
    <w:rsid w:val="001D4542"/>
    <w:rsid w:val="002116F0"/>
    <w:rsid w:val="00323FF9"/>
    <w:rsid w:val="00377814"/>
    <w:rsid w:val="003978DE"/>
    <w:rsid w:val="004066BC"/>
    <w:rsid w:val="00407B5F"/>
    <w:rsid w:val="005015E2"/>
    <w:rsid w:val="005143FE"/>
    <w:rsid w:val="00652C94"/>
    <w:rsid w:val="00652D62"/>
    <w:rsid w:val="006B7914"/>
    <w:rsid w:val="00732C8C"/>
    <w:rsid w:val="00735CCA"/>
    <w:rsid w:val="00737AFF"/>
    <w:rsid w:val="0077408A"/>
    <w:rsid w:val="007E3F1A"/>
    <w:rsid w:val="00834D66"/>
    <w:rsid w:val="00956403"/>
    <w:rsid w:val="00BF2511"/>
    <w:rsid w:val="00C01955"/>
    <w:rsid w:val="00C33B40"/>
    <w:rsid w:val="00C82543"/>
    <w:rsid w:val="00CF376A"/>
    <w:rsid w:val="00D077C8"/>
    <w:rsid w:val="00D43950"/>
    <w:rsid w:val="00D863EE"/>
    <w:rsid w:val="00E60141"/>
    <w:rsid w:val="00E60DF0"/>
    <w:rsid w:val="00EA185F"/>
    <w:rsid w:val="00EC6398"/>
    <w:rsid w:val="00F0093C"/>
    <w:rsid w:val="00F5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BA5C4"/>
  <w15:chartTrackingRefBased/>
  <w15:docId w15:val="{9E6F9516-D14A-49E4-8484-864E835C0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20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212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12</Pages>
  <Words>1288</Words>
  <Characters>7346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maria.naseem</dc:creator>
  <cp:keywords/>
  <dc:description/>
  <cp:lastModifiedBy>Dr Sumaira Sharif</cp:lastModifiedBy>
  <cp:revision>22</cp:revision>
  <cp:lastPrinted>2022-05-24T11:50:00Z</cp:lastPrinted>
  <dcterms:created xsi:type="dcterms:W3CDTF">2020-12-21T07:34:00Z</dcterms:created>
  <dcterms:modified xsi:type="dcterms:W3CDTF">2023-10-16T05:34:00Z</dcterms:modified>
</cp:coreProperties>
</file>