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A04485" w14:textId="3AD340A4" w:rsidR="00471303" w:rsidRPr="004573D6" w:rsidRDefault="00B11D4C" w:rsidP="004573D6">
      <w:pPr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Linear </w:t>
      </w:r>
      <w:r w:rsidR="00CD7111" w:rsidRPr="004573D6">
        <w:rPr>
          <w:rFonts w:ascii="Times New Roman" w:hAnsi="Times New Roman" w:cs="Times New Roman"/>
          <w:b/>
          <w:bCs/>
          <w:color w:val="0070C0"/>
          <w:sz w:val="40"/>
          <w:szCs w:val="40"/>
        </w:rPr>
        <w:t>Independence</w:t>
      </w:r>
      <w:r w:rsidR="004573D6" w:rsidRPr="004573D6">
        <w:rPr>
          <w:rFonts w:ascii="Times New Roman" w:hAnsi="Times New Roman" w:cs="Times New Roman"/>
          <w:b/>
          <w:bCs/>
          <w:color w:val="0070C0"/>
          <w:sz w:val="40"/>
          <w:szCs w:val="40"/>
        </w:rPr>
        <w:t xml:space="preserve"> and Spanning</w:t>
      </w:r>
    </w:p>
    <w:p w14:paraId="4A9DC543" w14:textId="3F6862F4" w:rsidR="004573D6" w:rsidRPr="00953027" w:rsidRDefault="004573D6" w:rsidP="004573D6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6"/>
        </w:rPr>
        <w:t xml:space="preserve">Linear Dependence and </w:t>
      </w:r>
      <w:r w:rsidRPr="00953027">
        <w:rPr>
          <w:rFonts w:ascii="Times New Roman" w:hAnsi="Times New Roman" w:cs="Times New Roman"/>
          <w:b/>
          <w:bCs/>
          <w:color w:val="0070C0"/>
          <w:sz w:val="36"/>
          <w:szCs w:val="36"/>
        </w:rPr>
        <w:t>Independence</w:t>
      </w:r>
    </w:p>
    <w:p w14:paraId="365BC082" w14:textId="5169E2D1" w:rsidR="008D57A9" w:rsidRPr="00953027" w:rsidRDefault="008D57A9" w:rsidP="00CD7111">
      <w:pPr>
        <w:rPr>
          <w:rFonts w:ascii="Times New Roman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>A </w:t>
      </w:r>
      <w:hyperlink r:id="rId5" w:tooltip="Set (mathematics)" w:history="1">
        <w:r w:rsidRPr="00953027">
          <w:rPr>
            <w:rStyle w:val="Hyperlink"/>
            <w:rFonts w:ascii="Times New Roman" w:hAnsi="Times New Roman" w:cs="Times New Roman"/>
            <w:sz w:val="28"/>
            <w:szCs w:val="28"/>
          </w:rPr>
          <w:t>set</w:t>
        </w:r>
      </w:hyperlink>
      <w:r w:rsidRPr="00953027">
        <w:rPr>
          <w:rFonts w:ascii="Times New Roman" w:hAnsi="Times New Roman" w:cs="Times New Roman"/>
          <w:sz w:val="28"/>
          <w:szCs w:val="28"/>
        </w:rPr>
        <w:t> of </w:t>
      </w:r>
      <w:hyperlink r:id="rId6" w:tooltip="Vector (mathematics)" w:history="1">
        <w:r w:rsidRPr="00953027">
          <w:rPr>
            <w:rStyle w:val="Hyperlink"/>
            <w:rFonts w:ascii="Times New Roman" w:hAnsi="Times New Roman" w:cs="Times New Roman"/>
            <w:sz w:val="28"/>
            <w:szCs w:val="28"/>
          </w:rPr>
          <w:t>vectors</w:t>
        </w:r>
      </w:hyperlink>
      <w:r w:rsidRPr="00953027">
        <w:rPr>
          <w:rFonts w:ascii="Times New Roman" w:hAnsi="Times New Roman" w:cs="Times New Roman"/>
          <w:sz w:val="28"/>
          <w:szCs w:val="28"/>
        </w:rPr>
        <w:t> is said to be </w:t>
      </w:r>
      <w:r w:rsidRPr="00953027">
        <w:rPr>
          <w:rFonts w:ascii="Times New Roman" w:hAnsi="Times New Roman" w:cs="Times New Roman"/>
          <w:b/>
          <w:bCs/>
          <w:sz w:val="28"/>
          <w:szCs w:val="28"/>
        </w:rPr>
        <w:t>linearly dependent</w:t>
      </w:r>
      <w:r w:rsidRPr="00953027">
        <w:rPr>
          <w:rFonts w:ascii="Times New Roman" w:hAnsi="Times New Roman" w:cs="Times New Roman"/>
          <w:sz w:val="28"/>
          <w:szCs w:val="28"/>
        </w:rPr>
        <w:t> if at least one of the vectors in the set can be defined as a </w:t>
      </w:r>
      <w:hyperlink r:id="rId7" w:tooltip="Linear combination" w:history="1">
        <w:r w:rsidRPr="00953027">
          <w:rPr>
            <w:rStyle w:val="Hyperlink"/>
            <w:rFonts w:ascii="Times New Roman" w:hAnsi="Times New Roman" w:cs="Times New Roman"/>
            <w:sz w:val="28"/>
            <w:szCs w:val="28"/>
          </w:rPr>
          <w:t>linear combination</w:t>
        </w:r>
      </w:hyperlink>
      <w:r w:rsidRPr="00953027">
        <w:rPr>
          <w:rFonts w:ascii="Times New Roman" w:hAnsi="Times New Roman" w:cs="Times New Roman"/>
          <w:sz w:val="28"/>
          <w:szCs w:val="28"/>
        </w:rPr>
        <w:t> of the others; if no vector in the set can be written in this way, then the vectors are said to be </w:t>
      </w:r>
      <w:r w:rsidRPr="00953027">
        <w:rPr>
          <w:rFonts w:ascii="Times New Roman" w:hAnsi="Times New Roman" w:cs="Times New Roman"/>
          <w:b/>
          <w:bCs/>
          <w:sz w:val="28"/>
          <w:szCs w:val="28"/>
        </w:rPr>
        <w:t>linearly independent</w:t>
      </w:r>
      <w:r w:rsidRPr="00953027">
        <w:rPr>
          <w:rFonts w:ascii="Times New Roman" w:hAnsi="Times New Roman" w:cs="Times New Roman"/>
          <w:sz w:val="28"/>
          <w:szCs w:val="28"/>
        </w:rPr>
        <w:t>. </w:t>
      </w:r>
    </w:p>
    <w:p w14:paraId="57A80213" w14:textId="362303A6" w:rsidR="008D57A9" w:rsidRPr="00953027" w:rsidRDefault="00953027" w:rsidP="00CD7111">
      <w:pP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Definition</w:t>
      </w:r>
    </w:p>
    <w:p w14:paraId="532E4439" w14:textId="2C15B406" w:rsidR="00AD274B" w:rsidRPr="00953027" w:rsidRDefault="00CD7111" w:rsidP="00CD711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{v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is a </w:t>
      </w:r>
      <w:r w:rsidR="00A15512" w:rsidRPr="00953027">
        <w:rPr>
          <w:rFonts w:ascii="Times New Roman" w:eastAsiaTheme="minorEastAsia" w:hAnsi="Times New Roman" w:cs="Times New Roman"/>
          <w:sz w:val="28"/>
          <w:szCs w:val="28"/>
        </w:rPr>
        <w:t>non-empty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set of vectors in a vector space V, then the vector equation</w:t>
      </w:r>
    </w:p>
    <w:p w14:paraId="0FCED222" w14:textId="46B77B7A" w:rsidR="00CD7111" w:rsidRPr="00953027" w:rsidRDefault="007A6E81" w:rsidP="00AD274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11C9E7FD" w14:textId="3E9374BF" w:rsidR="00AD274B" w:rsidRPr="00953027" w:rsidRDefault="00A15512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h</w:t>
      </w:r>
      <w:r w:rsidR="00AD274B" w:rsidRPr="00953027">
        <w:rPr>
          <w:rFonts w:ascii="Times New Roman" w:eastAsiaTheme="minorEastAsia" w:hAnsi="Times New Roman" w:cs="Times New Roman"/>
          <w:sz w:val="28"/>
          <w:szCs w:val="28"/>
        </w:rPr>
        <w:t>as at least one solution, namely,</w:t>
      </w:r>
    </w:p>
    <w:p w14:paraId="3BC00D0E" w14:textId="784FBDE2" w:rsidR="00AD274B" w:rsidRPr="00953027" w:rsidRDefault="007A6E81" w:rsidP="00AD274B">
      <w:pPr>
        <w:rPr>
          <w:rFonts w:ascii="Times New Roman" w:eastAsiaTheme="minorEastAsia" w:hAnsi="Times New Roman" w:cs="Times New Roman"/>
          <w:sz w:val="28"/>
          <w:szCs w:val="28"/>
          <w:vertAlign w:val="subscript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=0,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=0,…,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vertAlign w:val="subscript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>=0.</m:t>
          </m:r>
        </m:oMath>
      </m:oMathPara>
    </w:p>
    <w:p w14:paraId="6CDD297F" w14:textId="0F5A0D47" w:rsidR="00AD274B" w:rsidRPr="00953027" w:rsidRDefault="00AD274B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We call this the trivial solution. If this is the only solution, then S is said to be linearly independent set. If there are solutions in addition to the trivial solution, then S is called as linearly dependent s</w:t>
      </w:r>
      <w:r w:rsidR="00110B90" w:rsidRPr="00953027">
        <w:rPr>
          <w:rFonts w:ascii="Times New Roman" w:eastAsiaTheme="minorEastAsia" w:hAnsi="Times New Roman" w:cs="Times New Roman"/>
          <w:sz w:val="28"/>
          <w:szCs w:val="28"/>
        </w:rPr>
        <w:t>et.</w:t>
      </w:r>
    </w:p>
    <w:p w14:paraId="638C1B49" w14:textId="7DAC8C37" w:rsidR="00AD274B" w:rsidRPr="00953027" w:rsidRDefault="00AD274B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</w:t>
      </w:r>
      <w:r w:rsidR="00AB5AF1" w:rsidRPr="0095302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 1</w:t>
      </w:r>
      <w:r w:rsidRPr="0095302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95302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Determine whether</w:t>
      </w:r>
      <w:r w:rsidR="008D57A9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the set consists of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1,-2,3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5,6,-1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3,2,1</m:t>
            </m:r>
          </m:e>
        </m:d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are linearly dependent or independent.</w:t>
      </w:r>
    </w:p>
    <w:p w14:paraId="548FFD68" w14:textId="6C0D2592" w:rsidR="00AD274B" w:rsidRPr="00953027" w:rsidRDefault="00AD274B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953027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be the linear combination. Then,</w:t>
      </w:r>
    </w:p>
    <w:p w14:paraId="78270DAB" w14:textId="16629727" w:rsidR="00AD274B" w:rsidRPr="00953027" w:rsidRDefault="007A6E81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1,-2,3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5,6,-1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3,2,1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61EDD77E" w14:textId="026E513A" w:rsidR="00AD274B" w:rsidRPr="00953027" w:rsidRDefault="007A6E81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+5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,-2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+6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0,0,0</m:t>
              </m:r>
            </m:e>
          </m:d>
        </m:oMath>
      </m:oMathPara>
    </w:p>
    <w:p w14:paraId="24FFA6E5" w14:textId="0839FBF9" w:rsidR="00CD5FAD" w:rsidRPr="00953027" w:rsidRDefault="007A6E81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338435EE" w14:textId="5247D561" w:rsidR="00CD5FAD" w:rsidRPr="00953027" w:rsidRDefault="00CD5FAD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1979F200" w14:textId="69F9B474" w:rsidR="00CD5FAD" w:rsidRPr="00953027" w:rsidRDefault="00A154FE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0923E512" w14:textId="17D7055D" w:rsidR="00CD5FAD" w:rsidRPr="00953027" w:rsidRDefault="007A6E81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09377B42" w14:textId="5A1BFE36" w:rsidR="00890969" w:rsidRPr="00953027" w:rsidRDefault="007A6E81" w:rsidP="0089096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-16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-8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</m:oMath>
      </m:oMathPara>
    </w:p>
    <w:p w14:paraId="5D6C9925" w14:textId="1A2E7684" w:rsidR="00890969" w:rsidRPr="00953027" w:rsidRDefault="00890969" w:rsidP="00890969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⇒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8</m:t>
              </m:r>
            </m:den>
          </m:f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 ,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FF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FF0000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-8</m:t>
              </m:r>
            </m:den>
          </m:f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                         </m:t>
          </m:r>
        </m:oMath>
      </m:oMathPara>
    </w:p>
    <w:p w14:paraId="2F59213E" w14:textId="747D4443" w:rsidR="00890969" w:rsidRPr="00953027" w:rsidRDefault="00890969" w:rsidP="00890969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⇒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                        </m:t>
          </m:r>
        </m:oMath>
      </m:oMathPara>
    </w:p>
    <w:p w14:paraId="53F32044" w14:textId="47B604E0" w:rsidR="00CA2953" w:rsidRPr="00953027" w:rsidRDefault="00CA2953" w:rsidP="00CA2953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CE5F180" w14:textId="28BDA660" w:rsidR="00AB5AF1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+5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  ……(1)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  ………(2)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0=0</m:t>
                  </m:r>
                </m:e>
              </m:eqArr>
            </m:e>
          </m:d>
        </m:oMath>
      </m:oMathPara>
    </w:p>
    <w:p w14:paraId="0A51BA4B" w14:textId="296EDEB1" w:rsidR="00AB5AF1" w:rsidRPr="00953027" w:rsidRDefault="00AB5AF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From equation (2), we get</w:t>
      </w:r>
    </w:p>
    <w:p w14:paraId="063FC572" w14:textId="1D61E4CD" w:rsidR="00CA2953" w:rsidRPr="00953027" w:rsidRDefault="007A6E81" w:rsidP="00AB5AF1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2B02F7D9" w14:textId="2BE38172" w:rsidR="00CA2953" w:rsidRPr="00953027" w:rsidRDefault="00AB5AF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Put</w:t>
      </w:r>
      <w:r w:rsidR="00890969">
        <w:rPr>
          <w:rFonts w:ascii="Times New Roman" w:eastAsiaTheme="minorEastAsia" w:hAnsi="Times New Roman" w:cs="Times New Roman"/>
          <w:sz w:val="28"/>
          <w:szCs w:val="28"/>
        </w:rPr>
        <w:t>ting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value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in equation (1), we get:</w:t>
      </w:r>
    </w:p>
    <w:p w14:paraId="31D22A24" w14:textId="6C9D6EA4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+5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+3(-2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)=0</m:t>
          </m:r>
        </m:oMath>
      </m:oMathPara>
    </w:p>
    <w:p w14:paraId="52CD9E54" w14:textId="1E304E81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-11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4071CF88" w14:textId="5B24299E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=11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14:paraId="19C931C4" w14:textId="6970046D" w:rsidR="00AB5AF1" w:rsidRPr="00953027" w:rsidRDefault="00AB5AF1" w:rsidP="00AB5AF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=t, </m:t>
        </m:r>
      </m:oMath>
      <w:r w:rsidR="00890969">
        <w:rPr>
          <w:rFonts w:ascii="Times New Roman" w:eastAsiaTheme="minorEastAsia" w:hAnsi="Times New Roman" w:cs="Times New Roman"/>
          <w:sz w:val="28"/>
          <w:szCs w:val="28"/>
        </w:rPr>
        <w:t>therefore</w:t>
      </w:r>
    </w:p>
    <w:p w14:paraId="488F711C" w14:textId="334F3CBD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=11t</m:t>
          </m:r>
        </m:oMath>
      </m:oMathPara>
    </w:p>
    <w:p w14:paraId="7949077E" w14:textId="4D673F83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=2t</m:t>
          </m:r>
        </m:oMath>
      </m:oMathPara>
    </w:p>
    <w:p w14:paraId="4B2AC8FD" w14:textId="604CDF71" w:rsidR="00CA2953" w:rsidRPr="00953027" w:rsidRDefault="00CA2953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As, </w:t>
      </w:r>
    </w:p>
    <w:p w14:paraId="0024CA65" w14:textId="1BF3C7E3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≠0</m:t>
          </m:r>
        </m:oMath>
      </m:oMathPara>
    </w:p>
    <w:p w14:paraId="42817B7F" w14:textId="2DECB3C8" w:rsidR="00CA2953" w:rsidRPr="00953027" w:rsidRDefault="00CA2953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So, the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are linearly dependent.</w:t>
      </w:r>
    </w:p>
    <w:p w14:paraId="3666BDBC" w14:textId="77777777" w:rsidR="00CD5FAD" w:rsidRPr="00953027" w:rsidRDefault="00CD5FAD" w:rsidP="00CD5FAD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</w:p>
    <w:p w14:paraId="35D468E5" w14:textId="7AB4212A" w:rsidR="00CA2953" w:rsidRPr="00953027" w:rsidRDefault="00CA2953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890969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Example</w:t>
      </w:r>
      <w:r w:rsidR="00AB5AF1" w:rsidRPr="00890969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 2</w:t>
      </w:r>
      <w:r w:rsidRPr="00890969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:</w:t>
      </w:r>
      <w:r w:rsidRPr="00890969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Determine </w:t>
      </w:r>
      <w:r w:rsidR="008D57A9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whether the set consists of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1,0,1,2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0,1,1,2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1,1,1,3</m:t>
            </m:r>
          </m:e>
        </m:d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are linearly dependent or independent.</w:t>
      </w:r>
    </w:p>
    <w:p w14:paraId="115AF9A8" w14:textId="77777777" w:rsidR="00AB5AF1" w:rsidRPr="00890969" w:rsidRDefault="00CA2953" w:rsidP="00CA2953">
      <w:pPr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</w:pPr>
      <w:r w:rsidRPr="00890969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890969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</w:p>
    <w:p w14:paraId="64800911" w14:textId="15C4F970" w:rsidR="00CA2953" w:rsidRPr="00953027" w:rsidRDefault="00CA2953" w:rsidP="00890969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Let</w:t>
      </w:r>
      <w:r w:rsidR="0089096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487C192A" w14:textId="67BEFD52" w:rsidR="00CA2953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1,0,1,2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0,1,1,2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1,1,1,3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0,0,0,0</m:t>
              </m:r>
            </m:e>
          </m:d>
        </m:oMath>
      </m:oMathPara>
    </w:p>
    <w:p w14:paraId="6B975BB8" w14:textId="7ADDF972" w:rsidR="007F57CB" w:rsidRPr="00953027" w:rsidRDefault="007A6E81" w:rsidP="007F57C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0,0,0,0</m:t>
              </m:r>
            </m:e>
          </m:d>
        </m:oMath>
      </m:oMathPara>
    </w:p>
    <w:p w14:paraId="225CEAA0" w14:textId="2B509C01" w:rsidR="00DB6F57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 xml:space="preserve">     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 xml:space="preserve">, 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3,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 xml:space="preserve">  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highlight w:val="yellow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0,0,0,0</m:t>
              </m:r>
            </m:e>
          </m:d>
        </m:oMath>
      </m:oMathPara>
    </w:p>
    <w:p w14:paraId="4D2F3986" w14:textId="77777777" w:rsidR="00AB5AF1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    ………(1)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       ………(2)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=0………(3)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=0………(4)</m:t>
                  </m:r>
                </m:e>
              </m:eqArr>
            </m:e>
          </m:d>
        </m:oMath>
      </m:oMathPara>
    </w:p>
    <w:p w14:paraId="662B17B6" w14:textId="77777777" w:rsidR="00AB5AF1" w:rsidRPr="00953027" w:rsidRDefault="00AB5AF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From (1), we get,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4712BB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</w:p>
    <w:p w14:paraId="3CC4BFDD" w14:textId="3211A807" w:rsidR="004712BB" w:rsidRPr="00953027" w:rsidRDefault="00AB5AF1" w:rsidP="00AB5AF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From (2), we get,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="004712BB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</w:p>
    <w:p w14:paraId="09638EDF" w14:textId="00992BEC" w:rsidR="004712BB" w:rsidRPr="00953027" w:rsidRDefault="004712BB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Put</w:t>
      </w:r>
      <w:r w:rsidR="00AB5AF1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values of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 w:rsidR="00AB5AF1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="00AB5AF1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in</w:t>
      </w:r>
      <w:r w:rsidR="00AB5AF1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equation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(3)</w:t>
      </w:r>
      <w:r w:rsidR="00AB5AF1" w:rsidRPr="00953027">
        <w:rPr>
          <w:rFonts w:ascii="Times New Roman" w:eastAsiaTheme="minorEastAsia" w:hAnsi="Times New Roman" w:cs="Times New Roman"/>
          <w:sz w:val="28"/>
          <w:szCs w:val="28"/>
        </w:rPr>
        <w:t>, we get:</w:t>
      </w:r>
    </w:p>
    <w:p w14:paraId="69EF1738" w14:textId="3A73A673" w:rsidR="004712BB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01C552E9" w14:textId="1E7481DE" w:rsidR="004712BB" w:rsidRPr="00953027" w:rsidRDefault="004712BB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76A6D798" w14:textId="1C929186" w:rsidR="004712BB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3DE578AD" w14:textId="465B7D16" w:rsidR="004712BB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14:paraId="3EDA9174" w14:textId="0F211924" w:rsidR="004712BB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highlight w:val="yellow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highlight w:val="yellow"/>
            </w:rPr>
            <m:t>=0</m:t>
          </m:r>
        </m:oMath>
      </m:oMathPara>
    </w:p>
    <w:p w14:paraId="3214E40D" w14:textId="09441F8D" w:rsidR="004712BB" w:rsidRPr="00953027" w:rsidRDefault="004712BB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   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are linearly independent.</w:t>
      </w:r>
    </w:p>
    <w:p w14:paraId="7D668EFD" w14:textId="4200C439" w:rsidR="004712BB" w:rsidRDefault="004712BB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</w:t>
      </w:r>
      <w:r w:rsidR="00AB5AF1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ercise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040044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Determine whether vectors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1,0,0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0,1,0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0,0,1</m:t>
            </m:r>
          </m:e>
        </m:d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are linearly dependent or independent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749912" w14:textId="77777777" w:rsidR="00040044" w:rsidRPr="00953027" w:rsidRDefault="00040044" w:rsidP="004712BB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52A2A61" w14:textId="0DE91614" w:rsidR="00F931D0" w:rsidRPr="00953027" w:rsidRDefault="00AB5AF1" w:rsidP="004712BB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Exercise</w:t>
      </w:r>
      <w:r w:rsidR="00F931D0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="00F931D0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>Doe</w:t>
      </w:r>
      <w:r w:rsidR="00F931D0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S={(1,2,3), (0,1,2), (3,0,-1)}</m:t>
        </m:r>
      </m:oMath>
      <w:r w:rsidR="00F931D0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form </w:t>
      </w:r>
      <w:r w:rsidR="00F931D0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a linearly independent set of vectors in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?</m:t>
        </m:r>
      </m:oMath>
    </w:p>
    <w:p w14:paraId="167D2ED4" w14:textId="4C1BC7C1" w:rsidR="00F931D0" w:rsidRPr="00953027" w:rsidRDefault="00F931D0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Example</w:t>
      </w:r>
      <w:r w:rsidR="00707B3A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 </w:t>
      </w:r>
      <w:r w:rsidR="00297CE2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3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>Are the vectors</w:t>
      </w:r>
    </w:p>
    <w:p w14:paraId="39C9E90B" w14:textId="3E38CDCB" w:rsidR="00F931D0" w:rsidRPr="00953027" w:rsidRDefault="007A6E81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0E858813" w14:textId="0374EF01" w:rsidR="00F931D0" w:rsidRPr="00953027" w:rsidRDefault="00F931D0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</m:t>
            </m:r>
          </m:sub>
        </m:sSub>
      </m:oMath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 are linearly independent?</w:t>
      </w:r>
    </w:p>
    <w:p w14:paraId="67DBBAEB" w14:textId="77B8437C" w:rsidR="00F931D0" w:rsidRPr="00953027" w:rsidRDefault="00F931D0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Let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14:paraId="2784699F" w14:textId="45A35769" w:rsidR="00F931D0" w:rsidRPr="00953027" w:rsidRDefault="007A6E81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2108E634" w14:textId="5679AA81" w:rsidR="00F931D0" w:rsidRPr="00953027" w:rsidRDefault="007A6E81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60FD3511" w14:textId="3D2B5FF4" w:rsidR="00AB5AF1" w:rsidRPr="00953027" w:rsidRDefault="007A6E81" w:rsidP="004712BB">
      <w:pP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  <m:ctrlPr>
                    <w:rPr>
                      <w:rFonts w:ascii="Cambria Math" w:eastAsia="Cambria Math" w:hAnsi="Cambria Math" w:cs="Times New Roman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</m:e>
              </m:eqArr>
            </m:e>
          </m:d>
        </m:oMath>
      </m:oMathPara>
    </w:p>
    <w:p w14:paraId="4CF7E760" w14:textId="5B6A0CA9" w:rsidR="00F931D0" w:rsidRPr="00953027" w:rsidRDefault="007A6E81" w:rsidP="004712BB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06E3FD29" w14:textId="27CBB4B8" w:rsidR="001201D2" w:rsidRPr="00953027" w:rsidRDefault="00040044" w:rsidP="00040044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         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</m:oMath>
      </m:oMathPara>
    </w:p>
    <w:p w14:paraId="7EDCBA92" w14:textId="0D761544" w:rsidR="00040044" w:rsidRPr="00953027" w:rsidRDefault="00040044" w:rsidP="00040044">
      <w:pPr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                  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-2</m:t>
                          </m:r>
                        </m:e>
                      </m:mr>
                    </m:m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 xml:space="preserve">  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FF0000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</m:oMath>
      </m:oMathPara>
    </w:p>
    <w:p w14:paraId="0B674A32" w14:textId="50C5A1BA" w:rsidR="00040044" w:rsidRPr="00953027" w:rsidRDefault="00040044" w:rsidP="00040044">
      <w:pPr>
        <w:jc w:val="center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FF0000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FF0000"/>
                    <w:sz w:val="28"/>
                    <w:szCs w:val="28"/>
                  </w:rPr>
                  <m:t>3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</w:rPr>
              <m:t>-5</m:t>
            </m:r>
          </m:den>
        </m:f>
      </m:oMath>
      <w:r>
        <w:rPr>
          <w:rFonts w:ascii="Times New Roman" w:eastAsiaTheme="minorEastAsia" w:hAnsi="Times New Roman" w:cs="Times New Roman"/>
          <w:color w:val="FF0000"/>
          <w:sz w:val="28"/>
          <w:szCs w:val="28"/>
        </w:rPr>
        <w:t>,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FF0000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FF0000"/>
                    <w:sz w:val="28"/>
                    <w:szCs w:val="28"/>
                  </w:rPr>
                  <m:t>4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color w:val="FF0000"/>
                <w:sz w:val="28"/>
                <w:szCs w:val="28"/>
              </w:rPr>
              <m:t>-2</m:t>
            </m:r>
          </m:den>
        </m:f>
      </m:oMath>
    </w:p>
    <w:p w14:paraId="0E7FC33C" w14:textId="11805D86" w:rsidR="00DB6F57" w:rsidRPr="00953027" w:rsidRDefault="001201D2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=0</m:t>
        </m:r>
      </m:oMath>
    </w:p>
    <w:p w14:paraId="0E152ED6" w14:textId="412030FD" w:rsidR="00B357E9" w:rsidRPr="00953027" w:rsidRDefault="001201D2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-3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    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=0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⇒</m:t>
        </m:r>
      </m:oMath>
      <w:r w:rsidR="00B357E9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highlight w:val="yellow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highlight w:val="yellow"/>
          </w:rPr>
          <m:t>=0</m:t>
        </m:r>
      </m:oMath>
    </w:p>
    <w:p w14:paraId="28E92A70" w14:textId="03209E27" w:rsidR="00B357E9" w:rsidRPr="00953027" w:rsidRDefault="00B357E9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Hence the vectors are linearly independent.</w:t>
      </w:r>
    </w:p>
    <w:p w14:paraId="155FFE16" w14:textId="1798EE18" w:rsidR="00B357E9" w:rsidRPr="00953027" w:rsidRDefault="00B357E9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>Example</w:t>
      </w:r>
      <w:r w:rsidR="00707B3A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 </w:t>
      </w:r>
      <w:r w:rsidR="00297CE2"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4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: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Are the vectors</w:t>
      </w:r>
      <w:r w:rsidR="00387D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+t+2,  Q=2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+t 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and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R=3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+2t+2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87D4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in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a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>re linearly independent?</w:t>
      </w:r>
    </w:p>
    <w:p w14:paraId="2E8F180E" w14:textId="77777777" w:rsidR="00B357E9" w:rsidRPr="00953027" w:rsidRDefault="00B357E9" w:rsidP="00CA2953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Pr="00040044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</w:p>
    <w:p w14:paraId="7EF70FDE" w14:textId="7376F825" w:rsidR="00B357E9" w:rsidRPr="00953027" w:rsidRDefault="007A6E81" w:rsidP="00B357E9">
      <w:pPr>
        <w:jc w:val="center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color w:val="FF000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color w:val="FF0000"/>
                  <w:sz w:val="28"/>
                  <w:szCs w:val="28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color w:val="FF0000"/>
              <w:sz w:val="28"/>
              <w:szCs w:val="28"/>
            </w:rPr>
            <m:t>=0</m:t>
          </m:r>
        </m:oMath>
      </m:oMathPara>
    </w:p>
    <w:p w14:paraId="361A97CE" w14:textId="6C2ECFE3" w:rsidR="00B357E9" w:rsidRPr="00953027" w:rsidRDefault="007A6E81" w:rsidP="00B357E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+t+2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+t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+2t+2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5CF5375E" w14:textId="6441657E" w:rsidR="00B357E9" w:rsidRPr="00953027" w:rsidRDefault="007A6E81" w:rsidP="00B357E9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t+3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t+2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6F2F2954" w14:textId="5143316D" w:rsidR="00B357E9" w:rsidRPr="00953027" w:rsidRDefault="007A6E81" w:rsidP="00707B3A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+t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+0t+0</m:t>
          </m:r>
        </m:oMath>
      </m:oMathPara>
    </w:p>
    <w:p w14:paraId="00C9D138" w14:textId="5B40E709" w:rsidR="00DB6F57" w:rsidRPr="00953027" w:rsidRDefault="007A6E81" w:rsidP="00CA2953">
      <w:pPr>
        <w:rPr>
          <w:rFonts w:ascii="Cambria Math" w:eastAsiaTheme="minorEastAsia" w:hAnsi="Cambria Math" w:cs="Times New Roman"/>
          <w:sz w:val="28"/>
          <w:szCs w:val="28"/>
          <w:oMath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+3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=0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 xml:space="preserve">=0 </m:t>
                  </m:r>
                </m:e>
              </m:eqArr>
            </m:e>
          </m:d>
        </m:oMath>
      </m:oMathPara>
    </w:p>
    <w:p w14:paraId="5FBB6D52" w14:textId="07D89541" w:rsidR="00B357E9" w:rsidRPr="00953027" w:rsidRDefault="007A6E81" w:rsidP="00CA295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14:paraId="6AEE2C03" w14:textId="59E4312B" w:rsidR="00CD5FAD" w:rsidRPr="00953027" w:rsidRDefault="008B2709" w:rsidP="00CD5FA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By using Gaussian elimination, it is </w:t>
      </w:r>
      <w:r w:rsidRPr="00953027">
        <w:rPr>
          <w:rFonts w:ascii="Times New Roman" w:eastAsiaTheme="minorEastAsia" w:hAnsi="Times New Roman" w:cs="Times New Roman"/>
          <w:sz w:val="28"/>
          <w:szCs w:val="28"/>
          <w:highlight w:val="yellow"/>
        </w:rPr>
        <w:t>a trivial exercise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to show that these vectors are linearly independent.</w:t>
      </w:r>
      <w:r w:rsidR="00C5035F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A51E2B0" w14:textId="48907199" w:rsidR="00F36EC6" w:rsidRPr="00040044" w:rsidRDefault="00F36EC6" w:rsidP="00F36EC6">
      <w:pPr>
        <w:jc w:val="center"/>
        <w:rPr>
          <w:rFonts w:ascii="Times New Roman" w:hAnsi="Times New Roman" w:cs="Times New Roman"/>
          <w:b/>
          <w:color w:val="0070C0"/>
          <w:sz w:val="36"/>
          <w:szCs w:val="36"/>
        </w:rPr>
      </w:pPr>
      <w:r w:rsidRPr="00040044">
        <w:rPr>
          <w:rFonts w:ascii="Times New Roman" w:hAnsi="Times New Roman" w:cs="Times New Roman"/>
          <w:b/>
          <w:color w:val="0070C0"/>
          <w:sz w:val="36"/>
          <w:szCs w:val="36"/>
        </w:rPr>
        <w:t>Span</w:t>
      </w:r>
      <w:r w:rsidR="00040044" w:rsidRPr="00040044">
        <w:rPr>
          <w:rFonts w:ascii="Times New Roman" w:hAnsi="Times New Roman" w:cs="Times New Roman"/>
          <w:b/>
          <w:color w:val="0070C0"/>
          <w:sz w:val="36"/>
          <w:szCs w:val="36"/>
        </w:rPr>
        <w:t>ning Set</w:t>
      </w:r>
    </w:p>
    <w:p w14:paraId="0EBF940C" w14:textId="51BC14F3" w:rsidR="00F36EC6" w:rsidRPr="00D33CC7" w:rsidRDefault="00F36EC6" w:rsidP="00D33CC7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953027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953027">
        <w:rPr>
          <w:rFonts w:ascii="Times New Roman" w:hAnsi="Times New Roman" w:cs="Times New Roman"/>
          <w:sz w:val="28"/>
          <w:szCs w:val="28"/>
        </w:rPr>
        <w:t xml:space="preserve"> be the set of </w:t>
      </w:r>
      <w:r w:rsidR="00D33CC7">
        <w:rPr>
          <w:rFonts w:ascii="Times New Roman" w:hAnsi="Times New Roman" w:cs="Times New Roman"/>
          <w:sz w:val="28"/>
          <w:szCs w:val="28"/>
        </w:rPr>
        <w:t>some vectors of</w:t>
      </w:r>
      <w:r w:rsidRPr="00953027">
        <w:rPr>
          <w:rFonts w:ascii="Times New Roman" w:hAnsi="Times New Roman" w:cs="Times New Roman"/>
          <w:sz w:val="28"/>
          <w:szCs w:val="28"/>
        </w:rPr>
        <w:t xml:space="preserve"> vector space V. If every vector in V is a linear combination of vectors in S, then the set S is said to span V or </w:t>
      </w:r>
      <w:r w:rsidR="00D33CC7">
        <w:rPr>
          <w:rFonts w:ascii="Times New Roman" w:hAnsi="Times New Roman" w:cs="Times New Roman"/>
          <w:sz w:val="28"/>
          <w:szCs w:val="28"/>
        </w:rPr>
        <w:t xml:space="preserve">the </w:t>
      </w:r>
      <w:r w:rsidRPr="00953027">
        <w:rPr>
          <w:rFonts w:ascii="Times New Roman" w:hAnsi="Times New Roman" w:cs="Times New Roman"/>
          <w:sz w:val="28"/>
          <w:szCs w:val="28"/>
        </w:rPr>
        <w:t xml:space="preserve">V is spanned by the set S. </w:t>
      </w:r>
    </w:p>
    <w:p w14:paraId="59EE8DE3" w14:textId="77777777" w:rsidR="00D33CC7" w:rsidRPr="00D33CC7" w:rsidRDefault="00D33CC7" w:rsidP="00D33CC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D33CC7">
        <w:rPr>
          <w:rFonts w:ascii="Times New Roman" w:hAnsi="Times New Roman" w:cs="Times New Roman"/>
          <w:b/>
          <w:bCs/>
          <w:color w:val="00C1F3"/>
          <w:sz w:val="28"/>
          <w:szCs w:val="28"/>
        </w:rPr>
        <w:t>DEFINITION 3</w:t>
      </w:r>
    </w:p>
    <w:p w14:paraId="49527167" w14:textId="310D2047" w:rsidR="00D33CC7" w:rsidRDefault="00D33CC7" w:rsidP="00D33CC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The subspace of a vector space </w:t>
      </w:r>
      <w:r w:rsidRPr="00D33CC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V 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that is formed from all possible linear </w:t>
      </w:r>
      <w:r>
        <w:rPr>
          <w:rFonts w:ascii="Times New Roman" w:hAnsi="Times New Roman" w:cs="Times New Roman"/>
          <w:color w:val="000000"/>
          <w:sz w:val="28"/>
          <w:szCs w:val="28"/>
        </w:rPr>
        <w:t>c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>ombinations of the vectors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a nonempty set </w:t>
      </w:r>
      <w:r w:rsidRPr="00D33CC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S 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is called the </w:t>
      </w:r>
      <w:r w:rsidRPr="00D33CC7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span of S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, and we say that the vectors in </w:t>
      </w:r>
      <w:r w:rsidRPr="00D33CC7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S span 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>that subspace. If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S={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. . . 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}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,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 then we denote the span of </w:t>
      </w:r>
      <w:r w:rsidRPr="00D33CC7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S 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>by</w:t>
      </w:r>
    </w:p>
    <w:p w14:paraId="5F9C13E4" w14:textId="75B7F6B0" w:rsidR="00D33CC7" w:rsidRDefault="00EF4DAD" w:rsidP="00D33CC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span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 xml:space="preserve">, . . . 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or 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 span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39825892" w14:textId="77777777" w:rsidR="00D33CC7" w:rsidRDefault="00D33CC7" w:rsidP="00F36EC6">
      <w:pPr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</w:pPr>
    </w:p>
    <w:p w14:paraId="669F5750" w14:textId="16C25D4F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Example1:</w:t>
      </w:r>
      <w:r w:rsidR="00523BB9" w:rsidRPr="0004004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Let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1,0,0</m:t>
                </m:r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0,1,0</m:t>
                </m:r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0,0,1</m:t>
                </m:r>
              </m:e>
            </m:d>
          </m:e>
        </m:d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be the set of standard unit vectors in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Prove that S spans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</m:oMath>
    </w:p>
    <w:p w14:paraId="09E598CB" w14:textId="77777777" w:rsidR="00F36EC6" w:rsidRPr="00040044" w:rsidRDefault="00F36EC6" w:rsidP="00F36EC6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color w:val="0070C0"/>
          <w:sz w:val="28"/>
          <w:szCs w:val="28"/>
        </w:rPr>
        <w:t>Solution:</w:t>
      </w:r>
    </w:p>
    <w:p w14:paraId="48235978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S spans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means every vector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can be written as linear combination of these three vectors i.e. </w:t>
      </w:r>
    </w:p>
    <w:p w14:paraId="0F2C3381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</m:oMath>
      </m:oMathPara>
    </w:p>
    <w:p w14:paraId="2DC08659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(1,0,0)+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(0,1,0)+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(0,0,1)</m:t>
          </m:r>
        </m:oMath>
      </m:oMathPara>
    </w:p>
    <w:p w14:paraId="4DEEDDCC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,0,0)+(0,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,0)+(0,0,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FBFB04D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7DB67F7" w14:textId="548954A5" w:rsidR="00F36EC6" w:rsidRPr="00953027" w:rsidRDefault="00F36EC6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,</w:t>
      </w:r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="000400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7306173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=&gt;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=a(1,0,0)+b(0,1,0)+c(0,0,1)</m:t>
          </m:r>
        </m:oMath>
      </m:oMathPara>
    </w:p>
    <w:p w14:paraId="36172FC7" w14:textId="1940E1B2" w:rsidR="00F36EC6" w:rsidRDefault="00040044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</w:t>
      </w:r>
      <w:r w:rsidR="00F36EC6" w:rsidRPr="00953027">
        <w:rPr>
          <w:rFonts w:ascii="Times New Roman" w:eastAsiaTheme="minorEastAsia" w:hAnsi="Times New Roman" w:cs="Times New Roman"/>
          <w:sz w:val="28"/>
          <w:szCs w:val="28"/>
        </w:rPr>
        <w:t>e.g.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(1,2,3)=</m:t>
        </m:r>
        <m:r>
          <w:rPr>
            <w:rFonts w:ascii="Cambria Math" w:hAnsi="Cambria Math" w:cs="Times New Roman"/>
            <w:sz w:val="28"/>
            <w:szCs w:val="28"/>
          </w:rPr>
          <m:t>1(1,0,0)+2(0,1,0)+3(0,0,1)</m:t>
        </m:r>
      </m:oMath>
    </w:p>
    <w:p w14:paraId="691F2FA5" w14:textId="5C2C3390" w:rsidR="00EF4DAD" w:rsidRPr="00EF4DAD" w:rsidRDefault="00EF4DAD" w:rsidP="00F36E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EF4DAD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Note: </w:t>
      </w:r>
      <w:r w:rsidRPr="00EF4DAD">
        <w:rPr>
          <w:rFonts w:ascii="Times New Roman" w:hAnsi="Times New Roman" w:cs="Times New Roman"/>
          <w:sz w:val="28"/>
          <w:szCs w:val="28"/>
        </w:rPr>
        <w:t xml:space="preserve">The Standard Unit Vectors Span </w:t>
      </w:r>
      <w:r w:rsidRPr="00EF4DAD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EF4DAD">
        <w:rPr>
          <w:rFonts w:ascii="Times New Roman" w:hAnsi="Times New Roman" w:cs="Times New Roman"/>
          <w:i/>
          <w:iCs/>
          <w:sz w:val="28"/>
          <w:szCs w:val="28"/>
          <w:vertAlign w:val="superscript"/>
        </w:rPr>
        <w:t>n</w:t>
      </w:r>
      <w:r>
        <w:rPr>
          <w:rFonts w:ascii="Times New Roman" w:hAnsi="Times New Roman" w:cs="Times New Roman"/>
          <w:sz w:val="28"/>
          <w:szCs w:val="28"/>
        </w:rPr>
        <w:t>. How?</w:t>
      </w:r>
    </w:p>
    <w:p w14:paraId="5DD065EF" w14:textId="3883B3D2" w:rsidR="00EF4DAD" w:rsidRDefault="00EF4DAD" w:rsidP="00EF4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4DAD">
        <w:rPr>
          <w:rFonts w:ascii="Times New Roman" w:hAnsi="Times New Roman" w:cs="Times New Roman"/>
          <w:sz w:val="28"/>
          <w:szCs w:val="28"/>
        </w:rPr>
        <w:t xml:space="preserve">Recall that the standard unit vectors in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EF4DAD">
        <w:rPr>
          <w:rFonts w:ascii="Times New Roman" w:hAnsi="Times New Roman" w:cs="Times New Roman"/>
          <w:sz w:val="28"/>
          <w:szCs w:val="28"/>
        </w:rPr>
        <w:t>are</w:t>
      </w:r>
    </w:p>
    <w:p w14:paraId="4DF5C09B" w14:textId="6A177AA4" w:rsidR="00EF4DAD" w:rsidRPr="00EF4DAD" w:rsidRDefault="007A6E81" w:rsidP="00EF4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1, 0, 0,. . . , 0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0, 1, 0,. . . , 0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, . . .  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0, 0, 0,. . . , 1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FC4B0F8" w14:textId="0B86D067" w:rsidR="00EF4DAD" w:rsidRPr="00EF4DAD" w:rsidRDefault="00EF4DAD" w:rsidP="00EF4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E37C09" w14:textId="094049F1" w:rsidR="00EF4DAD" w:rsidRDefault="00EF4DAD" w:rsidP="00EF4DA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F4DAD">
        <w:rPr>
          <w:rFonts w:ascii="Times New Roman" w:hAnsi="Times New Roman" w:cs="Times New Roman"/>
          <w:sz w:val="28"/>
          <w:szCs w:val="28"/>
        </w:rPr>
        <w:t xml:space="preserve">These vectors span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EF4DAD">
        <w:rPr>
          <w:rFonts w:ascii="Times New Roman" w:hAnsi="Times New Roman" w:cs="Times New Roman"/>
          <w:sz w:val="28"/>
          <w:szCs w:val="28"/>
        </w:rPr>
        <w:t xml:space="preserve">since every vector </w:t>
      </w:r>
      <m:oMath>
        <m:r>
          <w:rPr>
            <w:rFonts w:ascii="Cambria Math" w:hAnsi="Cambria Math" w:cs="Times New Roman"/>
            <w:sz w:val="28"/>
            <w:szCs w:val="28"/>
          </w:rPr>
          <m:t>v=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 xml:space="preserve">,. . . 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F4DAD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EF4DAD">
        <w:rPr>
          <w:rFonts w:ascii="Times New Roman" w:hAnsi="Times New Roman" w:cs="Times New Roman"/>
          <w:sz w:val="28"/>
          <w:szCs w:val="28"/>
        </w:rPr>
        <w:t xml:space="preserve"> can be expressed as</w:t>
      </w:r>
    </w:p>
    <w:p w14:paraId="0261604C" w14:textId="11CE695C" w:rsidR="00EF4DAD" w:rsidRPr="00EF4DAD" w:rsidRDefault="00EF4DAD" w:rsidP="009B653B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+. . . 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14:paraId="181A2290" w14:textId="59A76B91" w:rsidR="00EF4DAD" w:rsidRDefault="00EF4DAD" w:rsidP="00627B6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EF4DAD">
        <w:rPr>
          <w:rFonts w:ascii="Times New Roman" w:hAnsi="Times New Roman" w:cs="Times New Roman"/>
          <w:sz w:val="28"/>
          <w:szCs w:val="28"/>
        </w:rPr>
        <w:t xml:space="preserve">which is a linear combination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,. . . 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9B653B">
        <w:rPr>
          <w:rFonts w:ascii="Times New Roman" w:hAnsi="Times New Roman" w:cs="Times New Roman"/>
          <w:sz w:val="28"/>
          <w:szCs w:val="28"/>
        </w:rPr>
        <w:t>. Thus, as in</w:t>
      </w:r>
      <w:r w:rsidRPr="00EF4DAD">
        <w:rPr>
          <w:rFonts w:ascii="Times New Roman" w:hAnsi="Times New Roman" w:cs="Times New Roman"/>
          <w:sz w:val="28"/>
          <w:szCs w:val="28"/>
        </w:rPr>
        <w:t xml:space="preserve"> example</w:t>
      </w:r>
      <w:r w:rsidR="009B653B">
        <w:rPr>
          <w:rFonts w:ascii="Times New Roman" w:hAnsi="Times New Roman" w:cs="Times New Roman"/>
          <w:sz w:val="28"/>
          <w:szCs w:val="28"/>
        </w:rPr>
        <w:t xml:space="preserve"> 1</w:t>
      </w:r>
      <w:r w:rsidRPr="00EF4DAD">
        <w:rPr>
          <w:rFonts w:ascii="Times New Roman" w:hAnsi="Times New Roman" w:cs="Times New Roman"/>
          <w:sz w:val="28"/>
          <w:szCs w:val="28"/>
        </w:rPr>
        <w:t>, the vectors</w:t>
      </w:r>
    </w:p>
    <w:p w14:paraId="06D68953" w14:textId="1B159B11" w:rsidR="009B653B" w:rsidRPr="00EF4DAD" w:rsidRDefault="009B653B" w:rsidP="00627B69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i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1,0,0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,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j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0,1,0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k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0,0,1</m:t>
              </m:r>
            </m:e>
          </m:d>
        </m:oMath>
      </m:oMathPara>
    </w:p>
    <w:p w14:paraId="659B227C" w14:textId="4295F470" w:rsidR="00EF4DAD" w:rsidRDefault="00EF4DAD" w:rsidP="00EF4DAD">
      <w:pPr>
        <w:rPr>
          <w:rFonts w:ascii="Times New Roman" w:hAnsi="Times New Roman" w:cs="Times New Roman"/>
          <w:sz w:val="28"/>
          <w:szCs w:val="28"/>
        </w:rPr>
      </w:pPr>
      <w:r w:rsidRPr="00EF4DAD">
        <w:rPr>
          <w:rFonts w:ascii="Times New Roman" w:hAnsi="Times New Roman" w:cs="Times New Roman"/>
          <w:sz w:val="28"/>
          <w:szCs w:val="28"/>
        </w:rPr>
        <w:t xml:space="preserve">span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EF4DAD">
        <w:rPr>
          <w:rFonts w:ascii="Times New Roman" w:hAnsi="Times New Roman" w:cs="Times New Roman"/>
          <w:sz w:val="28"/>
          <w:szCs w:val="28"/>
        </w:rPr>
        <w:t>since every vector in this space can be expressed as</w:t>
      </w:r>
      <w:r w:rsidR="00627B69">
        <w:rPr>
          <w:rFonts w:ascii="Times New Roman" w:hAnsi="Times New Roman" w:cs="Times New Roman"/>
          <w:sz w:val="28"/>
          <w:szCs w:val="28"/>
        </w:rPr>
        <w:t xml:space="preserve"> linear combination of these three vectors (also called basis).</w:t>
      </w:r>
    </w:p>
    <w:p w14:paraId="668E2D18" w14:textId="594C89C5" w:rsidR="00627B69" w:rsidRPr="00627B69" w:rsidRDefault="00627B69" w:rsidP="00F36EC6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Can there be </w:t>
      </w:r>
      <w:r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vectors </w:t>
      </w: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</w:rPr>
        <w:t>other than standard unit vectors in R</w:t>
      </w: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  <w:vertAlign w:val="superscript"/>
        </w:rPr>
        <w:t>n</w:t>
      </w: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which can span R</w:t>
      </w: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  <w:vertAlign w:val="superscript"/>
        </w:rPr>
        <w:t>n</w:t>
      </w:r>
      <w:r w:rsidRPr="00627B69">
        <w:rPr>
          <w:rFonts w:ascii="Times New Roman" w:eastAsiaTheme="minorEastAsia" w:hAnsi="Times New Roman" w:cs="Times New Roman"/>
          <w:color w:val="0070C0"/>
          <w:sz w:val="28"/>
          <w:szCs w:val="28"/>
        </w:rPr>
        <w:t>?</w:t>
      </w:r>
    </w:p>
    <w:p w14:paraId="3290A535" w14:textId="5935230A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40044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Example2:</w:t>
      </w:r>
      <w:r w:rsidRPr="00040044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Let V be the vector space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="00AC3D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and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1,2,1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1,0,2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1,1,0</m:t>
            </m:r>
          </m:e>
        </m:d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Check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span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FC99A67" w14:textId="2EF13FC4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BE4037">
        <w:rPr>
          <w:rFonts w:ascii="Times New Roman" w:eastAsiaTheme="minorEastAsia" w:hAnsi="Times New Roman" w:cs="Times New Roman"/>
          <w:color w:val="0070C0"/>
          <w:sz w:val="28"/>
          <w:szCs w:val="28"/>
        </w:rPr>
        <w:t>Solution:</w:t>
      </w:r>
      <w:r w:rsidR="00BE403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To check whether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,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span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we pick any vector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=(a,b,c)</m:t>
        </m:r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V=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and determine whether there are constants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such that </w:t>
      </w:r>
    </w:p>
    <w:p w14:paraId="1435212F" w14:textId="509FBEA4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acc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acc>
        </m:oMath>
      </m:oMathPara>
    </w:p>
    <w:p w14:paraId="5546D1A7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(1,2,1)+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(1,0,2)+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(1,1,0)</m:t>
          </m:r>
        </m:oMath>
      </m:oMathPara>
    </w:p>
    <w:p w14:paraId="18E5DBBF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)+(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,0,2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)+(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,0)</m:t>
          </m:r>
        </m:oMath>
      </m:oMathPara>
    </w:p>
    <w:p w14:paraId="452BED54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…(1)</m:t>
          </m:r>
        </m:oMath>
      </m:oMathPara>
    </w:p>
    <w:p w14:paraId="413C792C" w14:textId="77777777" w:rsidR="00F36EC6" w:rsidRPr="00953027" w:rsidRDefault="007A6E81" w:rsidP="00F36EC6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   …(2)</m:t>
          </m:r>
        </m:oMath>
      </m:oMathPara>
    </w:p>
    <w:p w14:paraId="480155AA" w14:textId="77777777" w:rsidR="00F36EC6" w:rsidRPr="00953027" w:rsidRDefault="007A6E81" w:rsidP="00F36EC6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+0=c   …(3)</m:t>
          </m:r>
        </m:oMath>
      </m:oMathPara>
    </w:p>
    <w:p w14:paraId="76403BF0" w14:textId="77777777" w:rsidR="00F36EC6" w:rsidRPr="00953027" w:rsidRDefault="00F36EC6" w:rsidP="00BE403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>From equation (2)</w:t>
      </w:r>
    </w:p>
    <w:p w14:paraId="19485695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   …(4)</m:t>
          </m:r>
        </m:oMath>
      </m:oMathPara>
    </w:p>
    <w:p w14:paraId="072E574B" w14:textId="77777777" w:rsidR="00F36EC6" w:rsidRPr="00953027" w:rsidRDefault="00F36EC6" w:rsidP="00BE403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>From equation (3)</w:t>
      </w:r>
    </w:p>
    <w:p w14:paraId="17D77E76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…(5)</m:t>
          </m:r>
        </m:oMath>
      </m:oMathPara>
    </w:p>
    <w:p w14:paraId="411B40C5" w14:textId="77777777" w:rsidR="00F36EC6" w:rsidRPr="00953027" w:rsidRDefault="00F36EC6" w:rsidP="00BE4037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Put the values in (1)</w:t>
      </w:r>
    </w:p>
    <w:p w14:paraId="4D909F7B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+b-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</m:t>
          </m:r>
        </m:oMath>
      </m:oMathPara>
    </w:p>
    <w:p w14:paraId="40430A53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=a-b</m:t>
          </m:r>
        </m:oMath>
      </m:oMathPara>
    </w:p>
    <w:p w14:paraId="66EFE76B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+c-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=2a-2b</m:t>
          </m:r>
        </m:oMath>
      </m:oMathPara>
    </w:p>
    <w:p w14:paraId="1C8DE8D6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=2a-2b-c</m:t>
          </m:r>
        </m:oMath>
      </m:oMathPara>
    </w:p>
    <w:p w14:paraId="0B2A21FA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-2a+2b+c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6A662B31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Put in (5)</w:t>
      </w:r>
    </w:p>
    <w:p w14:paraId="6C93D98E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-2a+2b+c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7F0E05DB" w14:textId="77777777" w:rsidR="00F36EC6" w:rsidRPr="00953027" w:rsidRDefault="007A6E81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-2a+2b+c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803AAB4" w14:textId="77777777" w:rsidR="00F36EC6" w:rsidRPr="00953027" w:rsidRDefault="007A6E81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(-2a+2b+c)</m:t>
          </m:r>
        </m:oMath>
      </m:oMathPara>
    </w:p>
    <w:p w14:paraId="1FB896E1" w14:textId="77777777" w:rsidR="00F36EC6" w:rsidRPr="00953027" w:rsidRDefault="007A6E81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den>
          </m:f>
        </m:oMath>
      </m:oMathPara>
    </w:p>
    <w:p w14:paraId="6ABEF04E" w14:textId="77777777" w:rsidR="00F36EC6" w:rsidRPr="00953027" w:rsidRDefault="007A6E81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a-b+c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3A15E230" w14:textId="77777777" w:rsidR="00F36EC6" w:rsidRPr="00953027" w:rsidRDefault="00F36EC6" w:rsidP="006A6927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Put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-2a+2b+c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in (4)</w:t>
      </w:r>
    </w:p>
    <w:p w14:paraId="74931CF5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=b-2(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-2a+2b+c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3b+4a-4b-2c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4ACAD4D2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4a-b-2c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14:paraId="625352D4" w14:textId="797C46D2" w:rsidR="00F36EC6" w:rsidRPr="00953027" w:rsidRDefault="00F36EC6" w:rsidP="006A6927">
      <w:pPr>
        <w:spacing w:after="120" w:line="24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Thus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span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V</m:t>
        </m:r>
      </m:oMath>
      <w:r w:rsidR="00AC3D7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i.e.</w:t>
      </w:r>
    </w:p>
    <w:p w14:paraId="319D875A" w14:textId="3DDB5060" w:rsidR="00F36EC6" w:rsidRPr="00BE403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Span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.</m:t>
          </m:r>
        </m:oMath>
      </m:oMathPara>
    </w:p>
    <w:p w14:paraId="035E5699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BE4037">
        <w:rPr>
          <w:rFonts w:ascii="Times New Roman" w:eastAsiaTheme="minorEastAsia" w:hAnsi="Times New Roman" w:cs="Times New Roman"/>
          <w:color w:val="0070C0"/>
          <w:sz w:val="28"/>
          <w:szCs w:val="28"/>
          <w:u w:val="single"/>
        </w:rPr>
        <w:t>Example3:</w:t>
      </w:r>
      <w:r w:rsidRPr="00BE403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Determine whether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1,1,2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1,0,1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2,1,3</m:t>
            </m:r>
          </m:e>
        </m:d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span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</w:p>
    <w:p w14:paraId="552CE952" w14:textId="6381705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BE403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Solution: </w:t>
      </w:r>
      <w:r w:rsidR="00BE4037" w:rsidRPr="00BE4037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="00BE4037">
        <w:rPr>
          <w:rFonts w:ascii="Times New Roman" w:eastAsiaTheme="minorEastAsia" w:hAnsi="Times New Roman" w:cs="Times New Roman"/>
          <w:color w:val="0070C0"/>
          <w:sz w:val="28"/>
          <w:szCs w:val="28"/>
        </w:rPr>
        <w:t xml:space="preserve">                       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</w:p>
    <w:p w14:paraId="36FFE267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(1,1,2)+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(1,0,1)+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(2,1,3)</m:t>
          </m:r>
        </m:oMath>
      </m:oMathPara>
    </w:p>
    <w:p w14:paraId="119D6DAD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)+(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,0,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)+(2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5F853AAC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a,b,c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1528B480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  …(1)</m:t>
          </m:r>
        </m:oMath>
      </m:oMathPara>
    </w:p>
    <w:p w14:paraId="55A14813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   …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</m:oMath>
      </m:oMathPara>
    </w:p>
    <w:p w14:paraId="2756D5DF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  …(3)</m:t>
          </m:r>
        </m:oMath>
      </m:oMathPara>
    </w:p>
    <w:p w14:paraId="4957A51A" w14:textId="77777777" w:rsidR="00F36EC6" w:rsidRPr="00953027" w:rsidRDefault="00F36EC6" w:rsidP="00BE403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>From equation (2)</w:t>
      </w:r>
    </w:p>
    <w:p w14:paraId="4265AF29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=b-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   …(4)</m:t>
          </m:r>
        </m:oMath>
      </m:oMathPara>
    </w:p>
    <w:p w14:paraId="51FD9421" w14:textId="77777777" w:rsidR="00F36EC6" w:rsidRPr="00953027" w:rsidRDefault="00F36EC6" w:rsidP="00BE4037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953027">
        <w:rPr>
          <w:rFonts w:ascii="Times New Roman" w:hAnsi="Times New Roman" w:cs="Times New Roman"/>
          <w:sz w:val="28"/>
          <w:szCs w:val="28"/>
        </w:rPr>
        <w:t>Subtract (1) and (3)</w:t>
      </w:r>
    </w:p>
    <w:p w14:paraId="0828A6D6" w14:textId="77777777" w:rsidR="00F36EC6" w:rsidRPr="00953027" w:rsidRDefault="007A6E81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</m:t>
          </m:r>
        </m:oMath>
      </m:oMathPara>
    </w:p>
    <w:p w14:paraId="1A9501FD" w14:textId="6E078673" w:rsidR="00F36EC6" w:rsidRPr="00953027" w:rsidRDefault="00AD02F3" w:rsidP="00F36EC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E27FE9" wp14:editId="2934EA26">
                <wp:simplePos x="0" y="0"/>
                <wp:positionH relativeFrom="column">
                  <wp:posOffset>1898015</wp:posOffset>
                </wp:positionH>
                <wp:positionV relativeFrom="paragraph">
                  <wp:posOffset>294005</wp:posOffset>
                </wp:positionV>
                <wp:extent cx="2259965" cy="26035"/>
                <wp:effectExtent l="12065" t="8255" r="13970" b="1333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59965" cy="26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03FE6B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49.45pt;margin-top:23.15pt;width:177.95pt;height:2.0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"/>
            </w:pict>
          </mc:Fallback>
        </mc:AlternateConten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±2k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±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±3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=±c</m:t>
        </m:r>
      </m:oMath>
    </w:p>
    <w:p w14:paraId="6179FAC2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=a-c</m:t>
          </m:r>
        </m:oMath>
      </m:oMathPara>
    </w:p>
    <w:p w14:paraId="1F95D8FE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lastRenderedPageBreak/>
        <w:t>Put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ab/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=b-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 in above equation,</w:t>
      </w:r>
    </w:p>
    <w:p w14:paraId="52B24D0F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-b+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=a-c</m:t>
          </m:r>
        </m:oMath>
      </m:oMathPara>
    </w:p>
    <w:p w14:paraId="1D43088D" w14:textId="71D3E380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b=c-a</m:t>
          </m:r>
        </m:oMath>
      </m:oMathPara>
    </w:p>
    <w:p w14:paraId="2FABC35E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Not possible, No solution.</w:t>
      </w:r>
    </w:p>
    <w:p w14:paraId="6B72C530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So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do not span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2D03ACB0" w14:textId="4414DAEB" w:rsidR="00F36EC6" w:rsidRPr="00BE4037" w:rsidRDefault="00F36EC6" w:rsidP="00F36EC6">
      <w:pPr>
        <w:rPr>
          <w:rFonts w:ascii="Times New Roman" w:eastAsiaTheme="minorEastAsia" w:hAnsi="Times New Roman" w:cs="Times New Roman"/>
          <w:color w:val="00B0F0"/>
          <w:sz w:val="28"/>
          <w:szCs w:val="28"/>
        </w:rPr>
      </w:pPr>
      <w:r w:rsidRPr="00BE4037">
        <w:rPr>
          <w:rFonts w:ascii="Times New Roman" w:eastAsiaTheme="minorEastAsia" w:hAnsi="Times New Roman" w:cs="Times New Roman"/>
          <w:color w:val="00B0F0"/>
          <w:sz w:val="28"/>
          <w:szCs w:val="28"/>
        </w:rPr>
        <w:t>Another Method:</w:t>
      </w:r>
      <w:r w:rsidR="00BE4037">
        <w:rPr>
          <w:rFonts w:ascii="Times New Roman" w:eastAsiaTheme="minorEastAsia" w:hAnsi="Times New Roman" w:cs="Times New Roman"/>
          <w:color w:val="00B0F0"/>
          <w:sz w:val="28"/>
          <w:szCs w:val="28"/>
        </w:rPr>
        <w:t xml:space="preserve"> </w:t>
      </w:r>
      <w:r w:rsidR="00BE4037" w:rsidRPr="00BE4037">
        <w:rPr>
          <w:rFonts w:ascii="Times New Roman" w:eastAsiaTheme="minorEastAsia" w:hAnsi="Times New Roman" w:cs="Times New Roman"/>
          <w:sz w:val="28"/>
          <w:szCs w:val="28"/>
        </w:rPr>
        <w:t>For the matrix of coefficients</w:t>
      </w:r>
    </w:p>
    <w:p w14:paraId="0104A54C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</m:oMath>
      </m:oMathPara>
    </w:p>
    <w:p w14:paraId="2A46016B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detA=1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-1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5AB1312D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-1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3-2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+2(1-0)</m:t>
          </m:r>
        </m:oMath>
      </m:oMathPara>
    </w:p>
    <w:p w14:paraId="5AB85F61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detA=-1-1+2=0</m:t>
          </m:r>
        </m:oMath>
      </m:oMathPara>
    </w:p>
    <w:p w14:paraId="6E2FEE18" w14:textId="77777777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So the system has no solution.</w:t>
      </w:r>
    </w:p>
    <w:p w14:paraId="35E242A6" w14:textId="77777777" w:rsidR="004573D6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>System is consistent if &amp; only if its coefficient matrix has non-zero determinant i.e.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detA≠0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423A217" w14:textId="067CFC2B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b/>
          <w:bCs/>
          <w:color w:val="00B0F0"/>
          <w:sz w:val="28"/>
          <w:szCs w:val="28"/>
          <w:u w:val="single"/>
        </w:rPr>
        <w:t>Example 4:</w:t>
      </w:r>
      <w:r w:rsidRPr="004573D6">
        <w:rPr>
          <w:rFonts w:ascii="Times New Roman" w:eastAsiaTheme="minorEastAsia" w:hAnsi="Times New Roman" w:cs="Times New Roman"/>
          <w:b/>
          <w:bCs/>
          <w:color w:val="00B0F0"/>
          <w:sz w:val="28"/>
          <w:szCs w:val="28"/>
        </w:rPr>
        <w:t xml:space="preserve"> </w:t>
      </w: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Show that the set </w:t>
      </w:r>
    </w:p>
    <w:p w14:paraId="260E1749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+1,t-1,2</m:t>
              </m:r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t+2</m:t>
              </m:r>
            </m:e>
          </m:d>
        </m:oMath>
      </m:oMathPara>
    </w:p>
    <w:p w14:paraId="05A01793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span the vector space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14:paraId="652EB239" w14:textId="252AF261" w:rsidR="004573D6" w:rsidRPr="004573D6" w:rsidRDefault="004573D6" w:rsidP="004573D6">
      <w:pPr>
        <w:rPr>
          <w:rFonts w:ascii="Times New Roman" w:eastAsiaTheme="minorEastAsia" w:hAnsi="Times New Roman" w:cs="Times New Roman"/>
          <w:bCs/>
          <w:sz w:val="28"/>
          <w:szCs w:val="28"/>
          <w:u w:val="single"/>
        </w:rPr>
      </w:pPr>
      <w:r w:rsidRPr="004573D6">
        <w:rPr>
          <w:rFonts w:ascii="Times New Roman" w:eastAsiaTheme="minorEastAsia" w:hAnsi="Times New Roman" w:cs="Times New Roman"/>
          <w:b/>
          <w:color w:val="00B0F0"/>
          <w:sz w:val="28"/>
          <w:szCs w:val="28"/>
        </w:rPr>
        <w:t>Solution</w:t>
      </w:r>
      <w:r>
        <w:rPr>
          <w:rFonts w:ascii="Times New Roman" w:eastAsiaTheme="minorEastAsia" w:hAnsi="Times New Roman" w:cs="Times New Roman"/>
          <w:b/>
          <w:color w:val="00B0F0"/>
          <w:sz w:val="28"/>
          <w:szCs w:val="28"/>
        </w:rPr>
        <w:t xml:space="preserve">: </w:t>
      </w: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For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s</w:t>
      </w:r>
      <w:r w:rsidRPr="004573D6">
        <w:rPr>
          <w:rFonts w:ascii="Times New Roman" w:eastAsiaTheme="minorEastAsia" w:hAnsi="Times New Roman" w:cs="Times New Roman"/>
          <w:bCs/>
          <w:sz w:val="28"/>
          <w:szCs w:val="28"/>
        </w:rPr>
        <w:t>panning, let</w:t>
      </w:r>
    </w:p>
    <w:p w14:paraId="4B783116" w14:textId="77777777" w:rsidR="004573D6" w:rsidRPr="004573D6" w:rsidRDefault="007A6E81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(a, b, c)=k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5D0006E9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+bt+c=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2t+2</m:t>
              </m:r>
            </m:e>
          </m:d>
        </m:oMath>
      </m:oMathPara>
    </w:p>
    <w:p w14:paraId="3256581A" w14:textId="2D6CEE73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or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+bt+c=k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t+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      </m:t>
          </m:r>
        </m:oMath>
      </m:oMathPara>
    </w:p>
    <w:p w14:paraId="357EB87C" w14:textId="77777777" w:rsidR="004573D6" w:rsidRPr="004573D6" w:rsidRDefault="007A6E81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………(1)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b=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………(2)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c=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………(3)</m:t>
                  </m:r>
                </m:e>
              </m:eqArr>
            </m:e>
          </m:d>
        </m:oMath>
      </m:oMathPara>
    </w:p>
    <w:p w14:paraId="59783B1F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Put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</m:oMath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 in equation (3)</w:t>
      </w:r>
    </w:p>
    <w:p w14:paraId="7480F870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c=a-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</m:oMath>
      </m:oMathPara>
    </w:p>
    <w:p w14:paraId="12C7DB46" w14:textId="77777777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=c-a………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e>
          </m:d>
        </m:oMath>
      </m:oMathPara>
    </w:p>
    <w:p w14:paraId="1833C634" w14:textId="1D619C13" w:rsidR="004573D6" w:rsidRP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Add (2) and (4)                            </w:t>
      </w:r>
      <w:r w:rsidR="00B11D4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=b     </m:t>
        </m:r>
      </m:oMath>
    </w:p>
    <w:p w14:paraId="15476E18" w14:textId="77777777" w:rsidR="004573D6" w:rsidRPr="004573D6" w:rsidRDefault="004573D6" w:rsidP="004573D6">
      <w:pPr>
        <w:pBdr>
          <w:bottom w:val="single" w:sz="6" w:space="1" w:color="auto"/>
        </w:pBd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=c-a</m:t>
          </m:r>
        </m:oMath>
      </m:oMathPara>
    </w:p>
    <w:p w14:paraId="705740D8" w14:textId="77777777" w:rsidR="004573D6" w:rsidRPr="004573D6" w:rsidRDefault="004573D6" w:rsidP="004573D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4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=b+c-a</m:t>
          </m:r>
        </m:oMath>
      </m:oMathPara>
    </w:p>
    <w:p w14:paraId="5E5F8C2A" w14:textId="77777777" w:rsidR="004573D6" w:rsidRPr="004573D6" w:rsidRDefault="007A6E81" w:rsidP="004573D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b+c-a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0F9F6D83" w14:textId="4BCD0349" w:rsidR="004573D6" w:rsidRPr="004573D6" w:rsidRDefault="00B11D4C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And by subtracting both</w:t>
      </w:r>
      <w:r w:rsidR="00165140">
        <w:rPr>
          <w:rFonts w:ascii="Times New Roman" w:eastAsiaTheme="minorEastAsia" w:hAnsi="Times New Roman" w:cs="Times New Roman"/>
          <w:sz w:val="28"/>
          <w:szCs w:val="28"/>
        </w:rPr>
        <w:t xml:space="preserve"> implies       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b-c+a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14:paraId="0E1D13CD" w14:textId="77777777" w:rsidR="00B37EA1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So,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=a,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b-c+a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b+c-a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="00B11D4C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0E56A53D" w14:textId="32B0CAF3" w:rsidR="004573D6" w:rsidRDefault="004573D6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It means S </w:t>
      </w:r>
      <w:proofErr w:type="gramStart"/>
      <w:r w:rsidRPr="004573D6">
        <w:rPr>
          <w:rFonts w:ascii="Times New Roman" w:eastAsiaTheme="minorEastAsia" w:hAnsi="Times New Roman" w:cs="Times New Roman"/>
          <w:sz w:val="28"/>
          <w:szCs w:val="28"/>
        </w:rPr>
        <w:t>spans</w:t>
      </w:r>
      <w:proofErr w:type="gramEnd"/>
      <w:r w:rsidRPr="004573D6">
        <w:rPr>
          <w:rFonts w:ascii="Times New Roman" w:eastAsiaTheme="minorEastAsia" w:hAnsi="Times New Roman" w:cs="Times New Roman"/>
          <w:sz w:val="28"/>
          <w:szCs w:val="28"/>
        </w:rPr>
        <w:t xml:space="preserve"> V. </w:t>
      </w:r>
    </w:p>
    <w:p w14:paraId="436697E1" w14:textId="706C282D" w:rsidR="007A6E81" w:rsidRDefault="007A6E81" w:rsidP="004573D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4E2CC7" wp14:editId="142E11E5">
            <wp:extent cx="6360125" cy="14478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1520" t="31064" r="26692" b="47968"/>
                    <a:stretch/>
                  </pic:blipFill>
                  <pic:spPr bwMode="auto">
                    <a:xfrm>
                      <a:off x="0" y="0"/>
                      <a:ext cx="6432033" cy="1464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D29CF" w14:textId="77777777" w:rsidR="00B37EA1" w:rsidRPr="00B37EA1" w:rsidRDefault="00B37EA1" w:rsidP="00B37EA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C1F3"/>
          <w:sz w:val="28"/>
          <w:szCs w:val="28"/>
        </w:rPr>
      </w:pPr>
      <w:r w:rsidRPr="00B37EA1">
        <w:rPr>
          <w:rFonts w:ascii="Times New Roman" w:hAnsi="Times New Roman" w:cs="Times New Roman"/>
          <w:b/>
          <w:bCs/>
          <w:color w:val="00C1F3"/>
          <w:sz w:val="28"/>
          <w:szCs w:val="28"/>
        </w:rPr>
        <w:t>THEOREM 4.3.3</w:t>
      </w:r>
    </w:p>
    <w:p w14:paraId="05C2CB58" w14:textId="3A9B6DAA" w:rsidR="00B37EA1" w:rsidRPr="00B37EA1" w:rsidRDefault="00B37EA1" w:rsidP="00B37EA1">
      <w:pPr>
        <w:rPr>
          <w:rFonts w:ascii="Times New Roman" w:eastAsiaTheme="minorEastAsia" w:hAnsi="Times New Roman" w:cs="Times New Roman"/>
          <w:sz w:val="28"/>
          <w:szCs w:val="28"/>
        </w:rPr>
      </w:pPr>
      <w:r w:rsidRPr="00B37EA1">
        <w:rPr>
          <w:rFonts w:ascii="Times New Roman" w:hAnsi="Times New Roman" w:cs="Times New Roman"/>
          <w:color w:val="000000"/>
          <w:sz w:val="28"/>
          <w:szCs w:val="28"/>
        </w:rPr>
        <w:t>Let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S={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, . . . , 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}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,</w:t>
      </w:r>
      <w:r w:rsidRPr="00D33CC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37EA1">
        <w:rPr>
          <w:rFonts w:ascii="Times New Roman" w:hAnsi="Times New Roman" w:cs="Times New Roman"/>
          <w:color w:val="000000"/>
          <w:sz w:val="28"/>
          <w:szCs w:val="28"/>
        </w:rPr>
        <w:t xml:space="preserve"> be a set of vectors in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B37EA1">
        <w:rPr>
          <w:rFonts w:ascii="Times New Roman" w:hAnsi="Times New Roman" w:cs="Times New Roman"/>
          <w:color w:val="000000"/>
          <w:sz w:val="28"/>
          <w:szCs w:val="28"/>
        </w:rPr>
        <w:t xml:space="preserve">. If , </w:t>
      </w:r>
      <m:oMath>
        <m:r>
          <w:rPr>
            <w:rFonts w:ascii="Cambria Math" w:hAnsi="Cambria Math" w:cs="Times New Roman"/>
            <w:color w:val="000000"/>
            <w:sz w:val="28"/>
            <w:szCs w:val="28"/>
          </w:rPr>
          <m:t xml:space="preserve">r&gt;n </m:t>
        </m:r>
      </m:oMath>
      <w:r w:rsidRPr="00B37EA1">
        <w:rPr>
          <w:rFonts w:ascii="Times New Roman" w:hAnsi="Times New Roman" w:cs="Times New Roman"/>
          <w:color w:val="000000"/>
          <w:sz w:val="28"/>
          <w:szCs w:val="28"/>
        </w:rPr>
        <w:t xml:space="preserve">then </w:t>
      </w:r>
      <w:r w:rsidRPr="00B37EA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S </w:t>
      </w:r>
      <w:r w:rsidRPr="00B37EA1">
        <w:rPr>
          <w:rFonts w:ascii="Times New Roman" w:hAnsi="Times New Roman" w:cs="Times New Roman"/>
          <w:color w:val="000000"/>
          <w:sz w:val="28"/>
          <w:szCs w:val="28"/>
        </w:rPr>
        <w:t>is linearly dependent.</w:t>
      </w:r>
    </w:p>
    <w:p w14:paraId="112E51C9" w14:textId="7FD82C70" w:rsidR="00165140" w:rsidRDefault="00165140" w:rsidP="001651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65140">
        <w:rPr>
          <w:rFonts w:ascii="Times New Roman" w:hAnsi="Times New Roman" w:cs="Times New Roman"/>
          <w:b/>
          <w:bCs/>
          <w:color w:val="00B0F0"/>
          <w:sz w:val="28"/>
          <w:szCs w:val="28"/>
        </w:rPr>
        <w:t xml:space="preserve">EXAMPLE 5. </w:t>
      </w:r>
      <w:r w:rsidRPr="00165140">
        <w:rPr>
          <w:rFonts w:ascii="Times New Roman" w:hAnsi="Times New Roman" w:cs="Times New Roman"/>
          <w:color w:val="000000"/>
          <w:sz w:val="28"/>
          <w:szCs w:val="28"/>
        </w:rPr>
        <w:t xml:space="preserve">An Important Linearly Independent Set in </w:t>
      </w:r>
      <w:proofErr w:type="spellStart"/>
      <w:proofErr w:type="gramStart"/>
      <w:r w:rsidRPr="00165140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165140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gramEnd"/>
    </w:p>
    <w:p w14:paraId="6A910D68" w14:textId="3904486A" w:rsidR="00165140" w:rsidRDefault="00165140" w:rsidP="001651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65140">
        <w:rPr>
          <w:rFonts w:ascii="Times New Roman" w:hAnsi="Times New Roman" w:cs="Times New Roman"/>
          <w:color w:val="000000"/>
          <w:sz w:val="28"/>
          <w:szCs w:val="28"/>
        </w:rPr>
        <w:t>Show that the polynomials</w:t>
      </w:r>
    </w:p>
    <w:p w14:paraId="745ACD6A" w14:textId="0CA70E31" w:rsidR="00165140" w:rsidRPr="00165140" w:rsidRDefault="00165140" w:rsidP="00B37EA1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1, x,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, . . . , 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sup>
          </m:sSup>
        </m:oMath>
      </m:oMathPara>
    </w:p>
    <w:p w14:paraId="18C72A74" w14:textId="2C042EF3" w:rsidR="00165140" w:rsidRDefault="00165140" w:rsidP="0016514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65140">
        <w:rPr>
          <w:rFonts w:ascii="Times New Roman" w:hAnsi="Times New Roman" w:cs="Times New Roman"/>
          <w:color w:val="000000"/>
          <w:sz w:val="28"/>
          <w:szCs w:val="28"/>
        </w:rPr>
        <w:t xml:space="preserve">form a linearly independent set in </w:t>
      </w:r>
      <w:proofErr w:type="spellStart"/>
      <w:r w:rsidRPr="00165140">
        <w:rPr>
          <w:rFonts w:ascii="Times New Roman" w:hAnsi="Times New Roman" w:cs="Times New Roman"/>
          <w:i/>
          <w:iCs/>
          <w:color w:val="000000"/>
          <w:sz w:val="28"/>
          <w:szCs w:val="28"/>
        </w:rPr>
        <w:t>P</w:t>
      </w:r>
      <w:r w:rsidRPr="00165140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bscript"/>
        </w:rPr>
        <w:t>n</w:t>
      </w:r>
      <w:proofErr w:type="spellEnd"/>
      <w:r w:rsidRPr="0016514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AA738F4" w14:textId="5AFA5019" w:rsidR="00F36EC6" w:rsidRPr="00BE4037" w:rsidRDefault="00B11D4C" w:rsidP="00B11D4C">
      <w:pPr>
        <w:jc w:val="center"/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  <w:lastRenderedPageBreak/>
        <w:t>E</w:t>
      </w:r>
      <w:bookmarkStart w:id="0" w:name="_GoBack"/>
      <w:bookmarkEnd w:id="0"/>
      <w:r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  <w:t>xercise 4.2</w:t>
      </w:r>
    </w:p>
    <w:p w14:paraId="3B019F66" w14:textId="4FDFA6E6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b/>
          <w:sz w:val="28"/>
          <w:szCs w:val="28"/>
        </w:rPr>
        <w:t>Q</w:t>
      </w:r>
      <w:r w:rsidR="00BE4037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="00B11D4C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Pr="00953027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="00BE403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sz w:val="28"/>
          <w:szCs w:val="28"/>
        </w:rPr>
        <w:t>In each part determine whether the given vector span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484CECB6" w14:textId="17D464DE" w:rsidR="00F36EC6" w:rsidRPr="00953027" w:rsidRDefault="007A6E81" w:rsidP="00F36EC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2, 2, 2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,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0, 0, 3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, 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0, 1, 1</m:t>
            </m:r>
          </m:e>
        </m:d>
      </m:oMath>
    </w:p>
    <w:p w14:paraId="4A21E818" w14:textId="4FDA924E" w:rsidR="00F36EC6" w:rsidRPr="00953027" w:rsidRDefault="007A6E81" w:rsidP="00F36EC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2,-1, 3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4, 1, 2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8,-1, 8</m:t>
            </m:r>
          </m:e>
        </m:d>
      </m:oMath>
    </w:p>
    <w:p w14:paraId="11D1C2BA" w14:textId="47D298C3" w:rsidR="00F36EC6" w:rsidRPr="00953027" w:rsidRDefault="007A6E81" w:rsidP="00F36EC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3, 1, 4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2,-3, 5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5,-2, 9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 4,-1</m:t>
            </m:r>
          </m:e>
        </m:d>
      </m:oMath>
    </w:p>
    <w:p w14:paraId="37282387" w14:textId="3C49AA4F" w:rsidR="00F36EC6" w:rsidRPr="00022CFD" w:rsidRDefault="007A6E81" w:rsidP="00F36EC6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8"/>
          <w:szCs w:val="28"/>
        </w:rPr>
      </w:pP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1, 2, 6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3, 4, 1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4, 3, 1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3, 3, 1</m:t>
            </m:r>
          </m:e>
        </m:d>
      </m:oMath>
    </w:p>
    <w:p w14:paraId="1A3FD88D" w14:textId="095D5ADE" w:rsidR="00B37EA1" w:rsidRDefault="00B37EA1" w:rsidP="00022CF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D73AC5F" w14:textId="77777777" w:rsidR="00463BE3" w:rsidRDefault="00463BE3" w:rsidP="00022CF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68ED737" w14:textId="77777777" w:rsidR="00022CFD" w:rsidRPr="00022CFD" w:rsidRDefault="00022CFD" w:rsidP="00022CFD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9E7B03C" w14:textId="12FB72BD" w:rsidR="00F36EC6" w:rsidRDefault="00B11D4C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Answer:       (a) and (d</w:t>
      </w:r>
      <w:r w:rsidR="00F36EC6" w:rsidRPr="00953027">
        <w:rPr>
          <w:rFonts w:ascii="Times New Roman" w:eastAsiaTheme="minorEastAsia" w:hAnsi="Times New Roman" w:cs="Times New Roman"/>
          <w:sz w:val="28"/>
          <w:szCs w:val="28"/>
        </w:rPr>
        <w:t>) span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="00F36EC6"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</w:p>
    <w:p w14:paraId="6278D9AA" w14:textId="2539DA02" w:rsidR="00F36EC6" w:rsidRPr="00953027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Q</w:t>
      </w:r>
      <w:r w:rsidR="00BE403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2</w:t>
      </w:r>
      <w:r w:rsidRPr="0095302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:</w:t>
      </w:r>
      <w:r w:rsidR="00BE403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Let V be the vector space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Let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+2t+1,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1432C31" w14:textId="05972985" w:rsidR="00F36EC6" w:rsidRDefault="00F36EC6" w:rsidP="00F36EC6">
      <w:pPr>
        <w:rPr>
          <w:rFonts w:ascii="Times New Roman" w:eastAsiaTheme="minorEastAsia" w:hAnsi="Times New Roman" w:cs="Times New Roman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Does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Pr="00953027">
        <w:rPr>
          <w:rFonts w:ascii="Times New Roman" w:eastAsiaTheme="minorEastAsia" w:hAnsi="Times New Roman" w:cs="Times New Roman"/>
          <w:sz w:val="28"/>
          <w:szCs w:val="28"/>
        </w:rPr>
        <w:t xml:space="preserve"> span V?</w:t>
      </w:r>
    </w:p>
    <w:p w14:paraId="13208479" w14:textId="1E635CF6" w:rsidR="00022CFD" w:rsidRDefault="00022CFD" w:rsidP="00F36EC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BD06EA7" w14:textId="77777777" w:rsidR="00022CFD" w:rsidRPr="00953027" w:rsidRDefault="00022CFD" w:rsidP="00F36EC6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CE33CC2" w14:textId="31FB0262" w:rsidR="00F36EC6" w:rsidRPr="00953027" w:rsidRDefault="00F36EC6" w:rsidP="00F36EC6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95302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Q</w:t>
      </w:r>
      <w:r w:rsidR="00022CFD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3</w:t>
      </w:r>
      <w:r w:rsidRPr="0095302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>:</w:t>
      </w:r>
      <w:r w:rsidR="00022CFD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In</w:t>
      </w:r>
      <w:r w:rsidRPr="00953027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let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2,1,1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1,-1,3</m:t>
            </m:r>
          </m:e>
        </m:d>
      </m:oMath>
      <w:r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and Determine whether the vector </w:t>
      </w:r>
    </w:p>
    <w:p w14:paraId="73466451" w14:textId="7ABDA6D9" w:rsidR="00F36EC6" w:rsidRPr="00953027" w:rsidRDefault="007A6E81" w:rsidP="00022CFD">
      <w:pPr>
        <w:rPr>
          <w:rFonts w:ascii="Times New Roman" w:eastAsiaTheme="minorEastAsia" w:hAnsi="Times New Roman" w:cs="Times New Roman"/>
          <w:b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color w:val="000000" w:themeColor="text1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1,5,-7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="00F36EC6" w:rsidRPr="0095302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Belong to the span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{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,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acc>
        <m:r>
          <w:rPr>
            <w:rFonts w:ascii="Cambria Math" w:hAnsi="Cambria Math" w:cs="Times New Roman"/>
            <w:sz w:val="28"/>
            <w:szCs w:val="28"/>
          </w:rPr>
          <m:t>}</m:t>
        </m:r>
      </m:oMath>
      <w:r w:rsidR="00F36EC6" w:rsidRPr="00953027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397880E8" w14:textId="512ED320" w:rsidR="00B37EA1" w:rsidRDefault="00B37EA1" w:rsidP="00B37EA1">
      <w:pPr>
        <w:jc w:val="center"/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  <w:t>Exercise 4.3</w:t>
      </w:r>
    </w:p>
    <w:p w14:paraId="0C66633F" w14:textId="779525CD" w:rsidR="00B37EA1" w:rsidRPr="00BE4037" w:rsidRDefault="00B37EA1" w:rsidP="00463BE3">
      <w:pPr>
        <w:ind w:hanging="142"/>
        <w:jc w:val="center"/>
        <w:rPr>
          <w:rFonts w:ascii="Times New Roman" w:eastAsiaTheme="minorEastAsia" w:hAnsi="Times New Roman" w:cs="Times New Roman"/>
          <w:b/>
          <w:color w:val="00B0F0"/>
          <w:sz w:val="32"/>
          <w:szCs w:val="32"/>
        </w:rPr>
      </w:pPr>
      <w:r>
        <w:rPr>
          <w:noProof/>
        </w:rPr>
        <w:drawing>
          <wp:inline distT="0" distB="0" distL="0" distR="0" wp14:anchorId="2FD8234F" wp14:editId="328670A6">
            <wp:extent cx="6559825" cy="1638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136" t="22470" r="27004" b="54049"/>
                    <a:stretch/>
                  </pic:blipFill>
                  <pic:spPr bwMode="auto">
                    <a:xfrm>
                      <a:off x="0" y="0"/>
                      <a:ext cx="6582464" cy="1643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A8246D" w14:textId="73196482" w:rsidR="00CD5FAD" w:rsidRPr="00953027" w:rsidRDefault="00463BE3" w:rsidP="00463BE3">
      <w:pPr>
        <w:spacing w:after="12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31D307" wp14:editId="39429848">
            <wp:extent cx="5507935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0144" t="48236" r="39128" b="23703"/>
                    <a:stretch/>
                  </pic:blipFill>
                  <pic:spPr bwMode="auto">
                    <a:xfrm>
                      <a:off x="0" y="0"/>
                      <a:ext cx="5540929" cy="2146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75C980" w14:textId="70CE39B8" w:rsidR="00CD5FAD" w:rsidRDefault="00463BE3" w:rsidP="00463BE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BB9777" wp14:editId="00FAAC4B">
            <wp:extent cx="5990590" cy="4683670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0161" t="31392" r="35583" b="7064"/>
                    <a:stretch/>
                  </pic:blipFill>
                  <pic:spPr bwMode="auto">
                    <a:xfrm>
                      <a:off x="0" y="0"/>
                      <a:ext cx="6020922" cy="4707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93A43" w14:textId="5A634482" w:rsidR="00463BE3" w:rsidRPr="00953027" w:rsidRDefault="00463BE3" w:rsidP="00AD274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481967" wp14:editId="1AAB1050">
            <wp:extent cx="6611179" cy="1390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9897" t="42168" r="26715" b="37858"/>
                    <a:stretch/>
                  </pic:blipFill>
                  <pic:spPr bwMode="auto">
                    <a:xfrm>
                      <a:off x="0" y="0"/>
                      <a:ext cx="6827617" cy="143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63BE3" w:rsidRPr="00953027" w:rsidSect="00463BE3">
      <w:pgSz w:w="12240" w:h="15840"/>
      <w:pgMar w:top="1276" w:right="1183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E4AFC"/>
    <w:multiLevelType w:val="hybridMultilevel"/>
    <w:tmpl w:val="C4128F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111"/>
    <w:rsid w:val="00006CD7"/>
    <w:rsid w:val="00022CFD"/>
    <w:rsid w:val="00040044"/>
    <w:rsid w:val="00110B90"/>
    <w:rsid w:val="001201D2"/>
    <w:rsid w:val="00165140"/>
    <w:rsid w:val="002411F4"/>
    <w:rsid w:val="00297CE2"/>
    <w:rsid w:val="00340811"/>
    <w:rsid w:val="00387D45"/>
    <w:rsid w:val="004573D6"/>
    <w:rsid w:val="00463BE3"/>
    <w:rsid w:val="004712BB"/>
    <w:rsid w:val="00471303"/>
    <w:rsid w:val="004B6A79"/>
    <w:rsid w:val="00523BB9"/>
    <w:rsid w:val="00627B69"/>
    <w:rsid w:val="0068790C"/>
    <w:rsid w:val="006A6927"/>
    <w:rsid w:val="00707B3A"/>
    <w:rsid w:val="007A6E81"/>
    <w:rsid w:val="007F57CB"/>
    <w:rsid w:val="00890969"/>
    <w:rsid w:val="008B2709"/>
    <w:rsid w:val="008D57A9"/>
    <w:rsid w:val="008F2B9E"/>
    <w:rsid w:val="00953027"/>
    <w:rsid w:val="009B653B"/>
    <w:rsid w:val="00A154FE"/>
    <w:rsid w:val="00A15512"/>
    <w:rsid w:val="00A75728"/>
    <w:rsid w:val="00AB5AF1"/>
    <w:rsid w:val="00AC3D77"/>
    <w:rsid w:val="00AD02F3"/>
    <w:rsid w:val="00AD274B"/>
    <w:rsid w:val="00B11D4C"/>
    <w:rsid w:val="00B357E9"/>
    <w:rsid w:val="00B37EA1"/>
    <w:rsid w:val="00BE4037"/>
    <w:rsid w:val="00C032D5"/>
    <w:rsid w:val="00C5035F"/>
    <w:rsid w:val="00CA2953"/>
    <w:rsid w:val="00CD5FAD"/>
    <w:rsid w:val="00CD7111"/>
    <w:rsid w:val="00D33CC7"/>
    <w:rsid w:val="00DB6F57"/>
    <w:rsid w:val="00EF4DAD"/>
    <w:rsid w:val="00F36EC6"/>
    <w:rsid w:val="00F74820"/>
    <w:rsid w:val="00F9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ED262"/>
  <w15:chartTrackingRefBased/>
  <w15:docId w15:val="{7AB93B22-24D7-4A48-BC2C-D88B40E7C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711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E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E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6E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D57A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5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near_combin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Vector_(mathematics)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en.wikipedia.org/wiki/Set_(mathematics)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javid</dc:creator>
  <cp:keywords/>
  <dc:description/>
  <cp:lastModifiedBy>Sumaira Sharif</cp:lastModifiedBy>
  <cp:revision>7</cp:revision>
  <cp:lastPrinted>2021-01-20T03:15:00Z</cp:lastPrinted>
  <dcterms:created xsi:type="dcterms:W3CDTF">2021-01-22T14:13:00Z</dcterms:created>
  <dcterms:modified xsi:type="dcterms:W3CDTF">2021-06-04T08:38:00Z</dcterms:modified>
</cp:coreProperties>
</file>