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15E793" w14:textId="4A47FB22" w:rsidR="00471303" w:rsidRPr="008D6911" w:rsidRDefault="006A2135" w:rsidP="006A2135">
      <w:pPr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</w:pPr>
      <w:r w:rsidRPr="008D6911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t xml:space="preserve">4.4 </w:t>
      </w:r>
      <w:r w:rsidR="003A1A23" w:rsidRPr="008D6911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t>Basis</w:t>
      </w:r>
      <w:r w:rsidRPr="008D6911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t xml:space="preserve"> and Dimension</w:t>
      </w:r>
    </w:p>
    <w:p w14:paraId="00CA019C" w14:textId="20665247" w:rsidR="003A1A23" w:rsidRPr="003746BB" w:rsidRDefault="003746BB" w:rsidP="003A1A23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6911"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</w:rPr>
        <w:t>Basis</w:t>
      </w:r>
      <w:r w:rsidRPr="003746BB">
        <w:rPr>
          <w:rFonts w:ascii="Times New Roman" w:hAnsi="Times New Roman" w:cs="Times New Roman"/>
          <w:sz w:val="26"/>
          <w:szCs w:val="26"/>
        </w:rPr>
        <w:t xml:space="preserve"> </w:t>
      </w:r>
      <w:r w:rsidR="003A1A23" w:rsidRPr="003746BB">
        <w:rPr>
          <w:rFonts w:ascii="Times New Roman" w:hAnsi="Times New Roman" w:cs="Times New Roman"/>
          <w:sz w:val="28"/>
          <w:szCs w:val="28"/>
        </w:rPr>
        <w:t>If</w:t>
      </w:r>
      <w:r w:rsidR="003A1A23" w:rsidRPr="003746B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3A1A23" w:rsidRPr="003746BB">
        <w:rPr>
          <w:rFonts w:ascii="Times New Roman" w:hAnsi="Times New Roman" w:cs="Times New Roman"/>
          <w:sz w:val="28"/>
          <w:szCs w:val="28"/>
        </w:rPr>
        <w:t xml:space="preserve">V is a vector space and </w:t>
      </w:r>
      <m:oMath>
        <m:r>
          <w:rPr>
            <w:rFonts w:ascii="Cambria Math" w:hAnsi="Cambria Math" w:cs="Times New Roman"/>
            <w:sz w:val="28"/>
            <w:szCs w:val="28"/>
          </w:rPr>
          <m:t>S=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3A1A23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is a finite set of vectors in V, then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 w:rsidR="003A1A23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is called basis for V</w:t>
      </w:r>
      <w:r w:rsidR="001545BD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if the following two conditions hold:</w:t>
      </w:r>
    </w:p>
    <w:p w14:paraId="74758332" w14:textId="61D46380" w:rsidR="001545BD" w:rsidRPr="003746BB" w:rsidRDefault="001545BD" w:rsidP="00154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46BB">
        <w:rPr>
          <w:rFonts w:ascii="Times New Roman" w:hAnsi="Times New Roman" w:cs="Times New Roman"/>
          <w:sz w:val="28"/>
          <w:szCs w:val="28"/>
        </w:rPr>
        <w:t>S is linearly independent</w:t>
      </w:r>
    </w:p>
    <w:p w14:paraId="2BFA0B41" w14:textId="5FB9B9DD" w:rsidR="001545BD" w:rsidRPr="003746BB" w:rsidRDefault="001545BD" w:rsidP="00154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46BB">
        <w:rPr>
          <w:rFonts w:ascii="Times New Roman" w:hAnsi="Times New Roman" w:cs="Times New Roman"/>
          <w:sz w:val="28"/>
          <w:szCs w:val="28"/>
        </w:rPr>
        <w:t>S spans V</w:t>
      </w:r>
      <w:bookmarkStart w:id="0" w:name="_GoBack"/>
      <w:bookmarkEnd w:id="0"/>
    </w:p>
    <w:p w14:paraId="731C4446" w14:textId="0D2F3F34" w:rsidR="001545BD" w:rsidRPr="003746BB" w:rsidRDefault="001545BD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6911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Note: </w:t>
      </w:r>
      <w:r w:rsidRPr="003746BB">
        <w:rPr>
          <w:rFonts w:ascii="Times New Roman" w:hAnsi="Times New Roman" w:cs="Times New Roman"/>
          <w:sz w:val="28"/>
          <w:szCs w:val="28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form basis for a vector space V, then they must be distinct and non-zero.</w:t>
      </w:r>
    </w:p>
    <w:p w14:paraId="16802470" w14:textId="680F275A" w:rsidR="001545BD" w:rsidRPr="003746BB" w:rsidRDefault="001545BD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1:</w:t>
      </w: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1,0,0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0,1,0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0,0,1</m:t>
                </m:r>
              </m:e>
            </m:d>
          </m:e>
        </m:d>
      </m:oMath>
      <w:r w:rsidRPr="003746B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f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>orms</w:t>
      </w:r>
      <w:r w:rsidR="00593346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 basis for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="00593346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because S spans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="00593346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and S is linearly independent.</w:t>
      </w:r>
    </w:p>
    <w:p w14:paraId="00C17595" w14:textId="77777777" w:rsidR="00A94D88" w:rsidRPr="003746BB" w:rsidRDefault="00593346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2:</w:t>
      </w: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Standard basis for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</m:sSup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are </w:t>
      </w:r>
    </w:p>
    <w:p w14:paraId="285B35E8" w14:textId="77777777" w:rsidR="00A94D88" w:rsidRPr="003746BB" w:rsidRDefault="00593346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1,0,0,…,0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0,1,0,…,0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0,0,0,…,1</m:t>
                  </m:r>
                </m:e>
              </m:d>
            </m:e>
          </m:d>
        </m:oMath>
      </m:oMathPara>
    </w:p>
    <w:p w14:paraId="4C40CE7F" w14:textId="0208D836" w:rsidR="00593346" w:rsidRPr="003746BB" w:rsidRDefault="0071786C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as they span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</m:sSup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and are also linearly independent.</w:t>
      </w:r>
    </w:p>
    <w:p w14:paraId="13E9BA33" w14:textId="1C843CF7" w:rsidR="0071786C" w:rsidRPr="003746BB" w:rsidRDefault="0071786C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Example </w:t>
      </w:r>
      <w:r w:rsidR="00A94D88"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3</w:t>
      </w: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:</w:t>
      </w: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Show that the vectors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1,2,1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2,9,0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3,3,4</m:t>
            </m:r>
          </m:e>
        </m:d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form basis for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0E12FFD9" w14:textId="21C05CF9" w:rsidR="0071786C" w:rsidRPr="003746BB" w:rsidRDefault="0071786C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="00D52B67">
        <w:rPr>
          <w:rFonts w:ascii="Times New Roman" w:eastAsiaTheme="minorEastAsia" w:hAnsi="Times New Roman" w:cs="Times New Roman"/>
          <w:sz w:val="28"/>
          <w:szCs w:val="28"/>
        </w:rPr>
        <w:t>For it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we must show that the vectors are linearly independent and span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3DA4B55" w14:textId="335F9432" w:rsidR="0071786C" w:rsidRPr="008D6911" w:rsidRDefault="0071786C" w:rsidP="001545BD">
      <w:pPr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Linearly independent:</w:t>
      </w:r>
    </w:p>
    <w:p w14:paraId="74C519AD" w14:textId="5999EDB3" w:rsidR="0071786C" w:rsidRPr="003746BB" w:rsidRDefault="008D6911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140DB73" w14:textId="2EF97E64" w:rsidR="0071786C" w:rsidRPr="003746BB" w:rsidRDefault="008D6911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1,2,1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2,9,0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3,3,4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0,0,0</m:t>
              </m:r>
            </m:e>
          </m:d>
        </m:oMath>
      </m:oMathPara>
    </w:p>
    <w:p w14:paraId="34728E15" w14:textId="70BBF0AE" w:rsidR="0071786C" w:rsidRPr="003746BB" w:rsidRDefault="008D6911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3,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+9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0,0,0</m:t>
              </m:r>
            </m:e>
          </m:d>
        </m:oMath>
      </m:oMathPara>
    </w:p>
    <w:p w14:paraId="750D3DDE" w14:textId="49FD1497" w:rsidR="0071786C" w:rsidRPr="003746BB" w:rsidRDefault="008D6911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0D0BD2A1" w14:textId="124846B1" w:rsidR="00D2774E" w:rsidRPr="003746BB" w:rsidRDefault="00D2774E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By using </w:t>
      </w:r>
      <w:r w:rsidR="00895541" w:rsidRPr="003746BB">
        <w:rPr>
          <w:rFonts w:ascii="Times New Roman" w:eastAsiaTheme="minorEastAsia" w:hAnsi="Times New Roman" w:cs="Times New Roman"/>
          <w:sz w:val="28"/>
          <w:szCs w:val="28"/>
        </w:rPr>
        <w:t>Gaussian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elimination technique, we come up with</w:t>
      </w:r>
    </w:p>
    <w:p w14:paraId="3E5CC223" w14:textId="54D84967" w:rsidR="00D2774E" w:rsidRPr="003746BB" w:rsidRDefault="008D6911" w:rsidP="00D2774E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-3/5 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-3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4ACEE3AE" w14:textId="77777777" w:rsidR="00D2774E" w:rsidRPr="003746BB" w:rsidRDefault="00D2774E" w:rsidP="00D2774E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lastRenderedPageBreak/>
        <w:t>Which implies that</w:t>
      </w:r>
    </w:p>
    <w:p w14:paraId="5807822C" w14:textId="48D69B4E" w:rsidR="00D2774E" w:rsidRPr="003746BB" w:rsidRDefault="008D6911" w:rsidP="00D2774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+3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D2774E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(1)</w:t>
      </w:r>
    </w:p>
    <w:p w14:paraId="06EECF82" w14:textId="30F032A2" w:rsidR="00D2774E" w:rsidRPr="003746BB" w:rsidRDefault="00D2774E" w:rsidP="00D2774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(2)</w:t>
      </w:r>
    </w:p>
    <w:p w14:paraId="2ABF8E68" w14:textId="6F6733F3" w:rsidR="00D2774E" w:rsidRPr="003746BB" w:rsidRDefault="00D2774E" w:rsidP="00D2774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="00D52B67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w:r w:rsidR="00D52B67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(3)</w:t>
      </w:r>
      <w:r w:rsidR="00D52B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E995778" w14:textId="43FFEDB1" w:rsidR="00D2774E" w:rsidRPr="003746BB" w:rsidRDefault="00D2774E" w:rsidP="00D2774E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Eq. (3) gives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F2193B7" w14:textId="6540EB2F" w:rsidR="00D2774E" w:rsidRPr="003746BB" w:rsidRDefault="00D2774E" w:rsidP="00D2774E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Eq. (2) gives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by inserting value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while Eq. (1) implies that</w:t>
      </w:r>
      <w:r w:rsidR="00D52B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2FDDAC3" w14:textId="068B584C" w:rsidR="00D2774E" w:rsidRPr="003746BB" w:rsidRDefault="00D2774E" w:rsidP="00D2774E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As all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are zero. Hence vector</w:t>
      </w:r>
      <w:r w:rsidR="00D52B67">
        <w:rPr>
          <w:rFonts w:ascii="Times New Roman" w:eastAsiaTheme="minorEastAsia" w:hAnsi="Times New Roman" w:cs="Times New Roman"/>
          <w:sz w:val="28"/>
          <w:szCs w:val="28"/>
        </w:rPr>
        <w:t>s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are linearly independent.</w:t>
      </w:r>
    </w:p>
    <w:p w14:paraId="3E644535" w14:textId="31DCC331" w:rsidR="00D2774E" w:rsidRPr="008D6911" w:rsidRDefault="00D2774E" w:rsidP="00D2774E">
      <w:pPr>
        <w:jc w:val="center"/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Now, we prove that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0070C0"/>
            <w:sz w:val="28"/>
            <w:szCs w:val="28"/>
            <w:u w:val="single"/>
          </w:rPr>
          <m:t>Span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b/>
                <w:bCs/>
                <w:i/>
                <w:color w:val="0070C0"/>
                <w:sz w:val="28"/>
                <w:szCs w:val="28"/>
                <w:u w:val="single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color w:val="0070C0"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  <w:u w:val="single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  <w:u w:val="single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  <w:u w:val="single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color w:val="0070C0"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  <w:u w:val="single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  <w:u w:val="single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  <w:u w:val="single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color w:val="0070C0"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  <w:u w:val="single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  <w:u w:val="single"/>
                  </w:rPr>
                  <m:t>3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 w:cs="Times New Roman"/>
            <w:color w:val="0070C0"/>
            <w:sz w:val="28"/>
            <w:szCs w:val="28"/>
            <w:u w:val="single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color w:val="0070C0"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  <w:u w:val="single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  <w:u w:val="single"/>
              </w:rPr>
              <m:t>3</m:t>
            </m:r>
          </m:sup>
        </m:sSup>
      </m:oMath>
    </w:p>
    <w:p w14:paraId="6DA35DA4" w14:textId="6D044C02" w:rsidR="00851E9D" w:rsidRPr="003746BB" w:rsidRDefault="008D6911" w:rsidP="00851E9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58E4C962" w14:textId="52C81EAA" w:rsidR="00851E9D" w:rsidRPr="003746BB" w:rsidRDefault="008D6911" w:rsidP="00851E9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1,2,1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2,9,0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3,3,4</m:t>
              </m:r>
            </m:e>
          </m:d>
        </m:oMath>
      </m:oMathPara>
    </w:p>
    <w:p w14:paraId="624D39F8" w14:textId="1C999440" w:rsidR="00851E9D" w:rsidRPr="003746BB" w:rsidRDefault="008D6911" w:rsidP="00851E9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3,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+9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</m:oMath>
      </m:oMathPara>
    </w:p>
    <w:p w14:paraId="0C311483" w14:textId="77777777" w:rsidR="00851E9D" w:rsidRPr="003746BB" w:rsidRDefault="008D6911" w:rsidP="00851E9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+3=a</m:t>
          </m:r>
        </m:oMath>
      </m:oMathPara>
    </w:p>
    <w:p w14:paraId="71D65A31" w14:textId="6D0466BB" w:rsidR="00851E9D" w:rsidRPr="003746BB" w:rsidRDefault="00851E9D" w:rsidP="00851E9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+9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+3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=b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(A)</w:t>
      </w:r>
    </w:p>
    <w:p w14:paraId="7599BEA1" w14:textId="0B6A587E" w:rsidR="00851E9D" w:rsidRPr="003746BB" w:rsidRDefault="008D6911" w:rsidP="00851E9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=c</m:t>
          </m:r>
        </m:oMath>
      </m:oMathPara>
    </w:p>
    <w:p w14:paraId="65188EAD" w14:textId="60C97A8C" w:rsidR="00851E9D" w:rsidRPr="003746BB" w:rsidRDefault="008D6911" w:rsidP="003752C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</m:mr>
              </m:m>
            </m:e>
          </m:d>
        </m:oMath>
      </m:oMathPara>
    </w:p>
    <w:p w14:paraId="11E56260" w14:textId="77777777" w:rsidR="00851E9D" w:rsidRPr="003746BB" w:rsidRDefault="00851E9D" w:rsidP="001545BD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>Firs, we check that weather the inverse of the above system exists or not. For this,</w:t>
      </w:r>
    </w:p>
    <w:p w14:paraId="0D1B43BC" w14:textId="7D38F442" w:rsidR="00D2774E" w:rsidRPr="003746BB" w:rsidRDefault="00851E9D" w:rsidP="00851E9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3746BB">
        <w:rPr>
          <w:rFonts w:ascii="Times New Roman" w:eastAsiaTheme="minorEastAsia" w:hAnsi="Times New Roman" w:cs="Times New Roman"/>
          <w:sz w:val="28"/>
          <w:szCs w:val="28"/>
        </w:rPr>
        <w:t>det</w:t>
      </w:r>
      <w:proofErr w:type="spellEnd"/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</m:mr>
                  </m:m>
                </m:e>
              </m:mr>
            </m:m>
          </m:e>
        </m:d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D52B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>-1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≠0</m:t>
        </m:r>
      </m:oMath>
    </w:p>
    <w:p w14:paraId="401B07F7" w14:textId="6169F5B0" w:rsidR="003752C0" w:rsidRPr="003746BB" w:rsidRDefault="003752C0" w:rsidP="00851E9D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Cambria Math" w:eastAsiaTheme="minorEastAsia" w:hAnsi="Cambria Math" w:cs="Cambria Math"/>
          <w:sz w:val="28"/>
          <w:szCs w:val="28"/>
        </w:rPr>
        <w:t>⇒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Span exists.</w:t>
      </w:r>
      <w:r w:rsidR="00D52B67">
        <w:rPr>
          <w:rFonts w:ascii="Times New Roman" w:eastAsiaTheme="minorEastAsia" w:hAnsi="Times New Roman" w:cs="Times New Roman"/>
          <w:sz w:val="28"/>
          <w:szCs w:val="28"/>
        </w:rPr>
        <w:t xml:space="preserve"> Now,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using the following row operations: </w:t>
      </w:r>
    </w:p>
    <w:p w14:paraId="18E61597" w14:textId="1F505CB2" w:rsidR="003752C0" w:rsidRPr="003746BB" w:rsidRDefault="008D6911" w:rsidP="003752C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b-2a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c-a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3D20D191" w14:textId="55D0ED07" w:rsidR="00D52B67" w:rsidRPr="003746BB" w:rsidRDefault="008B093B" w:rsidP="00D52B6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 xml:space="preserve">⇒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-3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b-2a</m:t>
                        </m:r>
                      </m:e>
                    </m:d>
                    <m:r>
                      <m:rPr>
                        <m:lit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/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c-a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lit/>
            </m:rPr>
            <w:rPr>
              <w:rFonts w:ascii="Cambria Math" w:eastAsiaTheme="minorEastAsia" w:hAnsi="Cambria Math" w:cs="Times New Roman"/>
              <w:sz w:val="28"/>
              <w:szCs w:val="28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</m:t>
          </m:r>
        </m:oMath>
      </m:oMathPara>
    </w:p>
    <w:p w14:paraId="3DCB43D8" w14:textId="21E4A2A4" w:rsidR="00D52B67" w:rsidRPr="003746BB" w:rsidRDefault="008B093B" w:rsidP="00D52B6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⇒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5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5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en>
                          </m:f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b-2a</m:t>
                            </m:r>
                          </m:e>
                        </m:d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-9a+2b+5c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n>
                    </m:f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4B77EF4C" w14:textId="541104F0" w:rsidR="002D673B" w:rsidRPr="003746BB" w:rsidRDefault="002D673B" w:rsidP="002D67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B791D04" w14:textId="503A2E6F" w:rsidR="002D673B" w:rsidRPr="003746BB" w:rsidRDefault="008D6911" w:rsidP="002D67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+3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</m:oMath>
      <w:r w:rsidR="002D673B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(1)</w:t>
      </w:r>
    </w:p>
    <w:p w14:paraId="04337F72" w14:textId="57EAC5DA" w:rsidR="002D673B" w:rsidRPr="003746BB" w:rsidRDefault="008D6911" w:rsidP="002D67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b-2a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en>
        </m:f>
      </m:oMath>
      <w:r w:rsidR="002D673B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(2)</w:t>
      </w:r>
    </w:p>
    <w:p w14:paraId="7541DC5E" w14:textId="52598DE3" w:rsidR="002D673B" w:rsidRPr="003746BB" w:rsidRDefault="00D52B67" w:rsidP="002D67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-9a+2b+5c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en>
        </m:f>
      </m:oMath>
      <w:r w:rsidR="002D673B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(3)</w:t>
      </w:r>
    </w:p>
    <w:p w14:paraId="61460DD7" w14:textId="273B97AB" w:rsidR="002D673B" w:rsidRPr="003746BB" w:rsidRDefault="002D673B" w:rsidP="002D673B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>From (3)</w:t>
      </w:r>
    </w:p>
    <w:p w14:paraId="34363D82" w14:textId="1C4D6541" w:rsidR="002D673B" w:rsidRPr="003746BB" w:rsidRDefault="008D6911" w:rsidP="002D673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=9a-2b-5c</m:t>
          </m:r>
        </m:oMath>
      </m:oMathPara>
    </w:p>
    <w:p w14:paraId="209DF63A" w14:textId="45D2D1B8" w:rsidR="002D673B" w:rsidRPr="003746BB" w:rsidRDefault="002D673B" w:rsidP="002D673B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>Put this into (2)</w:t>
      </w:r>
    </w:p>
    <w:p w14:paraId="43C44A79" w14:textId="54088F45" w:rsidR="002D673B" w:rsidRPr="003746BB" w:rsidRDefault="008D6911" w:rsidP="002D673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=5a-b-3c</m:t>
          </m:r>
        </m:oMath>
      </m:oMathPara>
    </w:p>
    <w:p w14:paraId="676D336A" w14:textId="1076AD0F" w:rsidR="002D673B" w:rsidRPr="003746BB" w:rsidRDefault="002D673B" w:rsidP="002D673B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Using values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in (1)</w:t>
      </w:r>
    </w:p>
    <w:p w14:paraId="05DE8C08" w14:textId="4520DA34" w:rsidR="002D673B" w:rsidRPr="003746BB" w:rsidRDefault="008D6911" w:rsidP="002D673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=-36a+8b+21c</m:t>
          </m:r>
        </m:oMath>
      </m:oMathPara>
    </w:p>
    <w:p w14:paraId="185FE318" w14:textId="2F37E59E" w:rsidR="002D673B" w:rsidRPr="003746BB" w:rsidRDefault="002D673B" w:rsidP="008B093B">
      <w:pPr>
        <w:ind w:left="-142"/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As the system (A) has </w:t>
      </w:r>
      <w:r w:rsidR="008B093B">
        <w:rPr>
          <w:rFonts w:ascii="Times New Roman" w:eastAsiaTheme="minorEastAsia" w:hAnsi="Times New Roman" w:cs="Times New Roman"/>
          <w:sz w:val="28"/>
          <w:szCs w:val="28"/>
        </w:rPr>
        <w:t xml:space="preserve">a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solution. So,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spans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="00E145F2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and are linearly independent. </w:t>
      </w:r>
    </w:p>
    <w:p w14:paraId="2E335EC8" w14:textId="3E68FDA4" w:rsidR="00E145F2" w:rsidRPr="003746BB" w:rsidRDefault="00E145F2" w:rsidP="002D673B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⇒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forms basis for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5CD75511" w14:textId="11BE69EC" w:rsidR="00E145F2" w:rsidRPr="003746BB" w:rsidRDefault="00E145F2" w:rsidP="002D673B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Example 4: </w:t>
      </w:r>
      <w:r w:rsidRPr="008B093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1,1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3,5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4,2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 w:rsidRPr="008B093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Check </w:t>
      </w:r>
      <w:r w:rsidRPr="008B093B">
        <w:rPr>
          <w:rFonts w:ascii="Times New Roman" w:eastAsiaTheme="minorEastAsia" w:hAnsi="Times New Roman" w:cs="Times New Roman"/>
          <w:sz w:val="28"/>
          <w:szCs w:val="28"/>
        </w:rPr>
        <w:t xml:space="preserve">whether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8B093B">
        <w:rPr>
          <w:rFonts w:ascii="Times New Roman" w:eastAsiaTheme="minorEastAsia" w:hAnsi="Times New Roman" w:cs="Times New Roman"/>
          <w:sz w:val="28"/>
          <w:szCs w:val="28"/>
        </w:rPr>
        <w:t xml:space="preserve"> form basis for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8B093B">
        <w:rPr>
          <w:rFonts w:ascii="Times New Roman" w:eastAsiaTheme="minorEastAsia" w:hAnsi="Times New Roman" w:cs="Times New Roman"/>
          <w:sz w:val="28"/>
          <w:szCs w:val="28"/>
        </w:rPr>
        <w:t xml:space="preserve"> or not?</w:t>
      </w:r>
    </w:p>
    <w:p w14:paraId="4A363F81" w14:textId="49A9E994" w:rsidR="00557C26" w:rsidRPr="008D6911" w:rsidRDefault="00557C26" w:rsidP="00557C26">
      <w:pPr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Solution:</w:t>
      </w:r>
      <w:r w:rsidRPr="008D6911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="008B093B" w:rsidRPr="008D6911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Linearly independent or not?</w:t>
      </w:r>
    </w:p>
    <w:p w14:paraId="50533E45" w14:textId="64EED7B8" w:rsidR="00E145F2" w:rsidRPr="003746BB" w:rsidRDefault="008D6911" w:rsidP="002D673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0,0</m:t>
              </m:r>
            </m:e>
          </m:d>
        </m:oMath>
      </m:oMathPara>
    </w:p>
    <w:p w14:paraId="39D6A67B" w14:textId="3B103DE0" w:rsidR="00557C26" w:rsidRPr="003746BB" w:rsidRDefault="008D6911" w:rsidP="002D673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3,5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4,2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</m:t>
              </m:r>
            </m:e>
          </m:d>
        </m:oMath>
      </m:oMathPara>
    </w:p>
    <w:p w14:paraId="79228766" w14:textId="487E72B1" w:rsidR="00557C26" w:rsidRPr="003746BB" w:rsidRDefault="008D6911" w:rsidP="002D673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</m:t>
              </m:r>
            </m:e>
          </m:d>
        </m:oMath>
      </m:oMathPara>
    </w:p>
    <w:p w14:paraId="7732544D" w14:textId="00CBBEED" w:rsidR="002D673B" w:rsidRPr="003746BB" w:rsidRDefault="00557C26" w:rsidP="008B09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Cambria Math" w:eastAsiaTheme="minorEastAsia" w:hAnsi="Cambria Math" w:cs="Cambria Math"/>
          <w:sz w:val="28"/>
          <w:szCs w:val="28"/>
        </w:rPr>
        <w:t>⇒</w:t>
      </w:r>
      <w:r w:rsidR="007135E5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+3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7135E5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(1)</w:t>
      </w:r>
    </w:p>
    <w:p w14:paraId="23683928" w14:textId="10F5B0D3" w:rsidR="007135E5" w:rsidRPr="003746BB" w:rsidRDefault="008B093B" w:rsidP="008B09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+5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7135E5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(2)</w:t>
      </w:r>
    </w:p>
    <w:p w14:paraId="1D4B705F" w14:textId="6A5A80CD" w:rsidR="007135E5" w:rsidRPr="003746BB" w:rsidRDefault="007135E5" w:rsidP="00557C26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Subtract (1) and (2) </w:t>
      </w:r>
    </w:p>
    <w:p w14:paraId="2D0C202D" w14:textId="3973FD74" w:rsidR="007135E5" w:rsidRPr="003746BB" w:rsidRDefault="007135E5" w:rsidP="00557C2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31CF1373" w14:textId="2EA63146" w:rsidR="007135E5" w:rsidRPr="003746BB" w:rsidRDefault="007135E5" w:rsidP="00557C26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Cambria Math" w:eastAsiaTheme="minorEastAsia" w:hAnsi="Cambria Math" w:cs="Cambria Math"/>
          <w:sz w:val="28"/>
          <w:szCs w:val="28"/>
        </w:rPr>
        <w:t>⇒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</w:p>
    <w:p w14:paraId="38BD2578" w14:textId="74B1CCEA" w:rsidR="007135E5" w:rsidRPr="003746BB" w:rsidRDefault="007135E5" w:rsidP="00557C26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>Put in (1)</w:t>
      </w:r>
    </w:p>
    <w:p w14:paraId="640F324E" w14:textId="78C02C98" w:rsidR="007135E5" w:rsidRPr="003746BB" w:rsidRDefault="008D6911" w:rsidP="00557C2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7F7BBC39" w14:textId="7AC63159" w:rsidR="007135E5" w:rsidRPr="003746BB" w:rsidRDefault="008D6911" w:rsidP="00557C2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+7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20601EF7" w14:textId="1198E8B9" w:rsidR="007135E5" w:rsidRPr="003746BB" w:rsidRDefault="008D6911" w:rsidP="00557C2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=-7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3224C0D3" w14:textId="5C268458" w:rsidR="007135E5" w:rsidRPr="003746BB" w:rsidRDefault="007135E5" w:rsidP="00557C26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>Let</w:t>
      </w:r>
    </w:p>
    <w:p w14:paraId="270E9C21" w14:textId="7BA5C361" w:rsidR="007135E5" w:rsidRPr="003746BB" w:rsidRDefault="008D6911" w:rsidP="008B09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=t</m:t>
        </m:r>
      </m:oMath>
      <w:r w:rsidR="008B093B">
        <w:rPr>
          <w:rFonts w:ascii="Times New Roman" w:eastAsiaTheme="minorEastAsia" w:hAnsi="Times New Roman" w:cs="Times New Roman"/>
          <w:sz w:val="28"/>
          <w:szCs w:val="28"/>
        </w:rPr>
        <w:t xml:space="preserve">,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=-7t</m:t>
        </m:r>
      </m:oMath>
      <w:r w:rsidR="008B093B">
        <w:rPr>
          <w:rFonts w:ascii="Times New Roman" w:eastAsiaTheme="minorEastAsia" w:hAnsi="Times New Roman" w:cs="Times New Roman"/>
          <w:sz w:val="28"/>
          <w:szCs w:val="28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=t</m:t>
        </m:r>
      </m:oMath>
    </w:p>
    <w:p w14:paraId="418AF093" w14:textId="4F2A1A23" w:rsidR="007135E5" w:rsidRPr="003746BB" w:rsidRDefault="007135E5" w:rsidP="00557C26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are not zero. So,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are linearly dependent. So,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does not form basis for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28B07C39" w14:textId="13314879" w:rsidR="000F1517" w:rsidRPr="003746BB" w:rsidRDefault="007135E5" w:rsidP="000F1517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5:</w:t>
      </w: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="000F1517"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="000F1517" w:rsidRPr="003746BB">
        <w:rPr>
          <w:rFonts w:ascii="Times New Roman" w:eastAsiaTheme="minorEastAsia" w:hAnsi="Times New Roman" w:cs="Times New Roman"/>
          <w:sz w:val="28"/>
          <w:szCs w:val="28"/>
        </w:rPr>
        <w:t>Check</w:t>
      </w:r>
      <w:r w:rsidR="000F1517" w:rsidRPr="003746B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F1517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whether following sets form basis for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0F1517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or not? </w:t>
      </w:r>
    </w:p>
    <w:p w14:paraId="62B0A931" w14:textId="15628CEF" w:rsidR="000F1517" w:rsidRPr="003746BB" w:rsidRDefault="008D6911" w:rsidP="000F1517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2,1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3,0</m:t>
                </m:r>
              </m:e>
            </m:d>
          </m:e>
        </m:d>
      </m:oMath>
    </w:p>
    <w:p w14:paraId="0D70FE7E" w14:textId="00C56B18" w:rsidR="000F1517" w:rsidRDefault="008D6911" w:rsidP="000F1517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0,0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1,3</m:t>
                </m:r>
              </m:e>
            </m:d>
          </m:e>
        </m:d>
      </m:oMath>
    </w:p>
    <w:p w14:paraId="30AA2906" w14:textId="77777777" w:rsidR="008B093B" w:rsidRPr="008B093B" w:rsidRDefault="008B093B" w:rsidP="008B093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4F5893C" w14:textId="35D0D7B2" w:rsidR="000F1517" w:rsidRPr="003746BB" w:rsidRDefault="000F1517" w:rsidP="000F1517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Example 6: </w:t>
      </w:r>
      <w:r w:rsidRPr="008D6911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mr>
                </m:m>
              </m:e>
            </m:d>
          </m:e>
        </m:d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is</w:t>
      </w:r>
      <w:r w:rsidRPr="003746B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the basis for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3B48657E" w14:textId="45FBA453" w:rsidR="000F1517" w:rsidRPr="003746BB" w:rsidRDefault="000F1517" w:rsidP="000F151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</w:t>
      </w: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: </w:t>
      </w:r>
      <w:r w:rsidR="00A41040" w:rsidRPr="00A4104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To check </w:t>
      </w:r>
      <w:r w:rsidR="00A41040">
        <w:rPr>
          <w:rFonts w:ascii="Times New Roman" w:eastAsiaTheme="minorEastAsia" w:hAnsi="Times New Roman" w:cs="Times New Roman"/>
          <w:b/>
          <w:bCs/>
          <w:sz w:val="28"/>
          <w:szCs w:val="28"/>
        </w:rPr>
        <w:t>Linear independence</w:t>
      </w:r>
      <w:r w:rsidRPr="003746BB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64BCF6EA" w14:textId="1DDA4172" w:rsidR="000F1517" w:rsidRPr="003746BB" w:rsidRDefault="008D6911" w:rsidP="000F1517">
      <w:pP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343DE4BD" w14:textId="628515B2" w:rsidR="000F1517" w:rsidRPr="003746BB" w:rsidRDefault="008D6911" w:rsidP="000F151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54161C73" w14:textId="2DE51B0E" w:rsidR="00C76367" w:rsidRPr="003746BB" w:rsidRDefault="008D6911" w:rsidP="000F151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2660B907" w14:textId="7E53EDDE" w:rsidR="00C76367" w:rsidRPr="003746BB" w:rsidRDefault="00C76367" w:rsidP="008955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Cambria Math" w:eastAsiaTheme="minorEastAsia" w:hAnsi="Cambria Math" w:cs="Cambria Math"/>
          <w:sz w:val="28"/>
          <w:szCs w:val="28"/>
        </w:rPr>
        <w:t>⇒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20E6CBBA" w14:textId="269AC221" w:rsidR="00C76367" w:rsidRPr="00A41040" w:rsidRDefault="00A41040" w:rsidP="00A41040">
      <w:pPr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To check </w:t>
      </w:r>
      <w:r w:rsidR="00C76367" w:rsidRPr="00A41040">
        <w:rPr>
          <w:rFonts w:ascii="Times New Roman" w:eastAsiaTheme="minorEastAsia" w:hAnsi="Times New Roman" w:cs="Times New Roman"/>
          <w:b/>
          <w:bCs/>
          <w:sz w:val="28"/>
          <w:szCs w:val="28"/>
        </w:rPr>
        <w:t>Spanning:</w:t>
      </w:r>
    </w:p>
    <w:p w14:paraId="2AEEFA08" w14:textId="48E75366" w:rsidR="00C76367" w:rsidRPr="003746BB" w:rsidRDefault="008D6911" w:rsidP="00C7636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688598E2" w14:textId="49ED3D7A" w:rsidR="00C76367" w:rsidRPr="003746BB" w:rsidRDefault="008D6911" w:rsidP="00C76367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</m:oMath>
      </m:oMathPara>
    </w:p>
    <w:p w14:paraId="198E4140" w14:textId="18B00D12" w:rsidR="00C76367" w:rsidRPr="003746BB" w:rsidRDefault="008D6911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=a,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=b,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=c,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=d</m:t>
          </m:r>
        </m:oMath>
      </m:oMathPara>
    </w:p>
    <w:p w14:paraId="34F236D8" w14:textId="1202B4A7" w:rsidR="00A02E5A" w:rsidRPr="003746BB" w:rsidRDefault="00A02E5A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>As it spans and are linearly independent. So, the</w:t>
      </w:r>
      <w:r w:rsidR="00A4104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>se</w:t>
      </w:r>
      <w:r w:rsidR="00A41040">
        <w:rPr>
          <w:rFonts w:ascii="Times New Roman" w:eastAsiaTheme="minorEastAsia" w:hAnsi="Times New Roman" w:cs="Times New Roman"/>
          <w:sz w:val="28"/>
          <w:szCs w:val="28"/>
        </w:rPr>
        <w:t>t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form</w:t>
      </w:r>
      <w:r w:rsidR="00A41040">
        <w:rPr>
          <w:rFonts w:ascii="Times New Roman" w:eastAsiaTheme="minorEastAsia" w:hAnsi="Times New Roman" w:cs="Times New Roman"/>
          <w:sz w:val="28"/>
          <w:szCs w:val="28"/>
        </w:rPr>
        <w:t>s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basis for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22</m:t>
            </m:r>
          </m:sub>
        </m:sSub>
      </m:oMath>
    </w:p>
    <w:p w14:paraId="5CF5B7A5" w14:textId="77777777" w:rsidR="00A02E5A" w:rsidRPr="003746BB" w:rsidRDefault="00A02E5A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w:bookmarkStart w:id="1" w:name="_Hlk62235739"/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7:</w:t>
      </w: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Show that the set </w:t>
      </w:r>
    </w:p>
    <w:p w14:paraId="6013F3C5" w14:textId="199CC15E" w:rsidR="00A02E5A" w:rsidRPr="003746BB" w:rsidRDefault="00A02E5A" w:rsidP="00C7636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+1,t-1,2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t+2</m:t>
              </m:r>
            </m:e>
          </m:d>
        </m:oMath>
      </m:oMathPara>
    </w:p>
    <w:p w14:paraId="04D17961" w14:textId="00E6A92B" w:rsidR="00A02E5A" w:rsidRPr="003746BB" w:rsidRDefault="00D77D25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02E5A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is a basis for the vector space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6E9E38E0" w14:textId="02CD6771" w:rsidR="00AD4D14" w:rsidRPr="003746BB" w:rsidRDefault="00AD4D14" w:rsidP="00C76367">
      <w:pPr>
        <w:rPr>
          <w:rFonts w:ascii="Times New Roman" w:eastAsiaTheme="minorEastAsia" w:hAnsi="Times New Roman" w:cs="Times New Roman"/>
          <w:b/>
          <w:bCs/>
          <w:color w:val="1F497D" w:themeColor="text2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="00A41040"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3746BB">
        <w:rPr>
          <w:rFonts w:ascii="Times New Roman" w:eastAsiaTheme="minorEastAsia" w:hAnsi="Times New Roman" w:cs="Times New Roman"/>
          <w:b/>
          <w:bCs/>
          <w:color w:val="1F497D" w:themeColor="text2"/>
          <w:sz w:val="28"/>
          <w:szCs w:val="28"/>
        </w:rPr>
        <w:t>Linearly Independent:</w:t>
      </w:r>
    </w:p>
    <w:p w14:paraId="1934E80D" w14:textId="23A16F8F" w:rsidR="00AD4D14" w:rsidRPr="003746BB" w:rsidRDefault="008D6911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acc>
        </m:oMath>
      </m:oMathPara>
    </w:p>
    <w:p w14:paraId="08DDA9D0" w14:textId="57288E6F" w:rsidR="00AD4D14" w:rsidRPr="003746BB" w:rsidRDefault="008D6911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2t+2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+0t+0</m:t>
          </m:r>
        </m:oMath>
      </m:oMathPara>
    </w:p>
    <w:p w14:paraId="0D4A1B5A" w14:textId="66D5643E" w:rsidR="00AD4D14" w:rsidRPr="003746BB" w:rsidRDefault="008D6911" w:rsidP="00AD4D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+0t+0</m:t>
          </m:r>
        </m:oMath>
      </m:oMathPara>
    </w:p>
    <w:p w14:paraId="77497224" w14:textId="3ED07178" w:rsidR="00AD4D14" w:rsidRPr="003746BB" w:rsidRDefault="008D6911" w:rsidP="00AD4D1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+0t+0</m:t>
          </m:r>
        </m:oMath>
      </m:oMathPara>
    </w:p>
    <w:p w14:paraId="2E1B68A9" w14:textId="449642EA" w:rsidR="00D77D25" w:rsidRPr="003746BB" w:rsidRDefault="008D6911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)t+(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)=0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+0t+0</m:t>
          </m:r>
        </m:oMath>
      </m:oMathPara>
    </w:p>
    <w:p w14:paraId="5391F5A1" w14:textId="757FBCD9" w:rsidR="00D77D25" w:rsidRPr="003746BB" w:rsidRDefault="00D77D25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>Equating corresponding components:</w:t>
      </w:r>
    </w:p>
    <w:p w14:paraId="407CB84F" w14:textId="7B686E4E" w:rsidR="00D77D25" w:rsidRPr="003746BB" w:rsidRDefault="008D6911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=0…(1)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=0…(2)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=0…(3)</m:t>
                  </m:r>
                </m:e>
              </m:eqArr>
            </m:e>
          </m:d>
        </m:oMath>
      </m:oMathPara>
    </w:p>
    <w:p w14:paraId="705C93F4" w14:textId="5C69DEED" w:rsidR="00D77D25" w:rsidRPr="003746BB" w:rsidRDefault="00D77D25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Put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in equation (3), we get:</w:t>
      </w:r>
    </w:p>
    <w:p w14:paraId="649A07E8" w14:textId="1CB156B4" w:rsidR="00D77D25" w:rsidRPr="003746BB" w:rsidRDefault="00D77D25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=0…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e>
          </m:d>
        </m:oMath>
      </m:oMathPara>
    </w:p>
    <w:p w14:paraId="5A57F62E" w14:textId="0B529918" w:rsidR="00D77D25" w:rsidRPr="003746BB" w:rsidRDefault="00D77D25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lastRenderedPageBreak/>
        <w:t>Add (2) and (4)</w:t>
      </w:r>
    </w:p>
    <w:p w14:paraId="7AC7F4BF" w14:textId="6E1D3880" w:rsidR="00D77D25" w:rsidRPr="003746BB" w:rsidRDefault="008D6911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720D79F6" w14:textId="1C8F5366" w:rsidR="00D77D25" w:rsidRPr="003746BB" w:rsidRDefault="00D77D25" w:rsidP="00D77D25">
      <w:pPr>
        <w:pBdr>
          <w:bottom w:val="single" w:sz="6" w:space="1" w:color="auto"/>
        </w:pBd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701B7306" w14:textId="3CF0ACD7" w:rsidR="00D77D25" w:rsidRPr="003746BB" w:rsidRDefault="00D77D25" w:rsidP="00D77D25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782399C8" w14:textId="1FAD6B89" w:rsidR="00D77D25" w:rsidRPr="003746BB" w:rsidRDefault="008D6911" w:rsidP="00D77D25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 </m:t>
          </m:r>
        </m:oMath>
      </m:oMathPara>
    </w:p>
    <w:p w14:paraId="5B03196B" w14:textId="5E74E7AA" w:rsidR="00D77D25" w:rsidRPr="003746BB" w:rsidRDefault="00D77D25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Put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, put in (2), we get </w:t>
      </w:r>
    </w:p>
    <w:p w14:paraId="45E8541A" w14:textId="66E8C759" w:rsidR="00D77D25" w:rsidRPr="003746BB" w:rsidRDefault="008D6911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0B349660" w14:textId="578A92C4" w:rsidR="00D77D25" w:rsidRPr="003746BB" w:rsidRDefault="00D77D25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are all zero. So S is linearly independent.</w:t>
      </w:r>
    </w:p>
    <w:p w14:paraId="7A2D601C" w14:textId="35EECD46" w:rsidR="00D77D25" w:rsidRPr="003746BB" w:rsidRDefault="00D77D25" w:rsidP="00D77D25">
      <w:pPr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  <w:r w:rsidRPr="003746BB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t>Spanning:</w:t>
      </w:r>
    </w:p>
    <w:p w14:paraId="24AA2A69" w14:textId="64A66B97" w:rsidR="00D77D25" w:rsidRPr="003746BB" w:rsidRDefault="008D6911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p=k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51E9690D" w14:textId="3BE03A2E" w:rsidR="00D77D25" w:rsidRPr="003746BB" w:rsidRDefault="00997B4F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+bt+c=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2t+2</m:t>
              </m:r>
            </m:e>
          </m:d>
        </m:oMath>
      </m:oMathPara>
    </w:p>
    <w:p w14:paraId="026FE9EC" w14:textId="4DF1F418" w:rsidR="00D77D25" w:rsidRPr="003746BB" w:rsidRDefault="00997B4F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+bt+c=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1A6DC02E" w14:textId="562E15BC" w:rsidR="00D77D25" w:rsidRPr="003746BB" w:rsidRDefault="008D6911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+bt+c=k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7F725616" w14:textId="6956495A" w:rsidR="00D77D25" w:rsidRPr="003746BB" w:rsidRDefault="008D6911" w:rsidP="00D77D2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+bt+c=k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)t+(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49ED1875" w14:textId="110948CF" w:rsidR="00AD4D14" w:rsidRPr="003746BB" w:rsidRDefault="008D6911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………(1)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………(2)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………(3)</m:t>
                  </m:r>
                </m:e>
              </m:eqArr>
            </m:e>
          </m:d>
        </m:oMath>
      </m:oMathPara>
    </w:p>
    <w:p w14:paraId="75037DAB" w14:textId="257F4F00" w:rsidR="000E6525" w:rsidRPr="003746BB" w:rsidRDefault="000E6525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Put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in equation (3)</w:t>
      </w:r>
    </w:p>
    <w:p w14:paraId="20068B58" w14:textId="41C612D2" w:rsidR="000E6525" w:rsidRPr="003746BB" w:rsidRDefault="000E6525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c=a-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66CCDDB3" w14:textId="60018A02" w:rsidR="000E6525" w:rsidRPr="003746BB" w:rsidRDefault="000E6525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=c-a………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e>
          </m:d>
        </m:oMath>
      </m:oMathPara>
    </w:p>
    <w:p w14:paraId="77F00F43" w14:textId="67AF6BC7" w:rsidR="000E6525" w:rsidRPr="003746BB" w:rsidRDefault="000E6525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>Add (2) and (4)</w:t>
      </w:r>
      <w:r w:rsidR="00816FB8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=b</m:t>
        </m:r>
      </m:oMath>
    </w:p>
    <w:p w14:paraId="65E7D388" w14:textId="4FC68E21" w:rsidR="000E6525" w:rsidRPr="003746BB" w:rsidRDefault="00816FB8" w:rsidP="00C76367">
      <w:pPr>
        <w:pBdr>
          <w:bottom w:val="single" w:sz="6" w:space="1" w:color="auto"/>
        </w:pBd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=c-a</m:t>
          </m:r>
        </m:oMath>
      </m:oMathPara>
    </w:p>
    <w:p w14:paraId="677DD40F" w14:textId="2011355C" w:rsidR="00816FB8" w:rsidRPr="003746BB" w:rsidRDefault="00816FB8" w:rsidP="00816FB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=b+c-a</m:t>
          </m:r>
        </m:oMath>
      </m:oMathPara>
    </w:p>
    <w:p w14:paraId="4F38BF2C" w14:textId="7535CCD6" w:rsidR="00816FB8" w:rsidRPr="003746BB" w:rsidRDefault="008D6911" w:rsidP="00816FB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b+c-a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2C001BF7" w14:textId="7AB9753B" w:rsidR="00816FB8" w:rsidRPr="003746BB" w:rsidRDefault="00816FB8" w:rsidP="00816FB8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Put value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in equ</w:t>
      </w:r>
      <w:r w:rsidR="002A6D8E" w:rsidRPr="003746BB">
        <w:rPr>
          <w:rFonts w:ascii="Times New Roman" w:eastAsiaTheme="minorEastAsia" w:hAnsi="Times New Roman" w:cs="Times New Roman"/>
          <w:sz w:val="28"/>
          <w:szCs w:val="28"/>
        </w:rPr>
        <w:t>ation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(2)</w:t>
      </w:r>
    </w:p>
    <w:p w14:paraId="0B4DA3A5" w14:textId="2E515E0D" w:rsidR="00816FB8" w:rsidRPr="003746BB" w:rsidRDefault="008D6911" w:rsidP="00816FB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=b</m:t>
          </m:r>
        </m:oMath>
      </m:oMathPara>
    </w:p>
    <w:p w14:paraId="0291E514" w14:textId="51F91C9B" w:rsidR="00816FB8" w:rsidRPr="003746BB" w:rsidRDefault="008D6911" w:rsidP="00816FB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b+c-a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=b</m:t>
          </m:r>
        </m:oMath>
      </m:oMathPara>
    </w:p>
    <w:p w14:paraId="6784EF6D" w14:textId="46EBBF7C" w:rsidR="00816FB8" w:rsidRPr="003746BB" w:rsidRDefault="008D6911" w:rsidP="00816FB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=b-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b+c-a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28919233" w14:textId="5D1DD70E" w:rsidR="00816FB8" w:rsidRPr="003746BB" w:rsidRDefault="008D6911" w:rsidP="00816FB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2b-b-c+a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5CD01A36" w14:textId="4613EB07" w:rsidR="00816FB8" w:rsidRPr="003746BB" w:rsidRDefault="008D6911" w:rsidP="00816FB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b-c+a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052C3EB8" w14:textId="0376D44C" w:rsidR="00816FB8" w:rsidRPr="003746BB" w:rsidRDefault="00816FB8" w:rsidP="00816FB8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So,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=a,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b-c+a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b+c-a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</w:p>
    <w:p w14:paraId="00BB226F" w14:textId="05F5EE32" w:rsidR="002A6D8E" w:rsidRPr="003746BB" w:rsidRDefault="002A6D8E" w:rsidP="00816FB8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It means S </w:t>
      </w:r>
      <w:proofErr w:type="gramStart"/>
      <w:r w:rsidRPr="003746BB">
        <w:rPr>
          <w:rFonts w:ascii="Times New Roman" w:eastAsiaTheme="minorEastAsia" w:hAnsi="Times New Roman" w:cs="Times New Roman"/>
          <w:sz w:val="28"/>
          <w:szCs w:val="28"/>
        </w:rPr>
        <w:t>spans</w:t>
      </w:r>
      <w:proofErr w:type="gramEnd"/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V. </w:t>
      </w:r>
    </w:p>
    <w:p w14:paraId="2E9DAA9C" w14:textId="43078ADC" w:rsidR="000E6525" w:rsidRPr="003746BB" w:rsidRDefault="002A6D8E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So, S forms basis for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. </m:t>
        </m:r>
      </m:oMath>
    </w:p>
    <w:bookmarkEnd w:id="1"/>
    <w:p w14:paraId="64913506" w14:textId="589BAE54" w:rsidR="00A02E5A" w:rsidRPr="003746BB" w:rsidRDefault="00A02E5A" w:rsidP="00C76367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8:</w:t>
      </w:r>
      <w:r w:rsidRPr="008D6911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Show that the set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d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5668B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2A6D8E" w:rsidRPr="003746BB">
        <w:rPr>
          <w:rFonts w:ascii="Times New Roman" w:eastAsiaTheme="minorEastAsia" w:hAnsi="Times New Roman" w:cs="Times New Roman"/>
          <w:sz w:val="28"/>
          <w:szCs w:val="28"/>
        </w:rPr>
        <w:t>where</w:t>
      </w:r>
    </w:p>
    <w:p w14:paraId="3D26C2B7" w14:textId="71149DD1" w:rsidR="00A02E5A" w:rsidRPr="00A41040" w:rsidRDefault="008D6911" w:rsidP="00A02E5A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1,0,0,0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0,1,0,0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0,0,1,0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0,0,0,1</m:t>
              </m:r>
            </m:e>
          </m:d>
        </m:oMath>
      </m:oMathPara>
    </w:p>
    <w:p w14:paraId="3EF756DC" w14:textId="31CBFA2F" w:rsidR="00A41040" w:rsidRDefault="00A41040" w:rsidP="00A02E5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949A2C1" w14:textId="18F5C379" w:rsidR="00A41040" w:rsidRDefault="00A41040" w:rsidP="00A02E5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0DB3734" w14:textId="34CDE82A" w:rsidR="00A02E5A" w:rsidRPr="003746BB" w:rsidRDefault="00A02E5A" w:rsidP="00A02E5A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9:</w:t>
      </w: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>Which of the following sets of vector</w:t>
      </w:r>
      <w:r w:rsidR="00895541" w:rsidRPr="003746BB">
        <w:rPr>
          <w:rFonts w:ascii="Times New Roman" w:eastAsiaTheme="minorEastAsia" w:hAnsi="Times New Roman" w:cs="Times New Roman"/>
          <w:sz w:val="28"/>
          <w:szCs w:val="28"/>
        </w:rPr>
        <w:t>s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are bases for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798E49AE" w14:textId="77A8BC53" w:rsidR="00A02E5A" w:rsidRPr="003746BB" w:rsidRDefault="008D6911" w:rsidP="00A02E5A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1,3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1,-1</m:t>
                </m:r>
              </m:e>
            </m:d>
          </m:e>
        </m:d>
      </m:oMath>
    </w:p>
    <w:p w14:paraId="0A1A84F6" w14:textId="3E4DF7E4" w:rsidR="00A02E5A" w:rsidRPr="003746BB" w:rsidRDefault="008D6911" w:rsidP="00A02E5A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0,0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1,2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,(2,4)</m:t>
            </m:r>
          </m:e>
        </m:d>
      </m:oMath>
    </w:p>
    <w:p w14:paraId="3A5C09AC" w14:textId="33EDD55A" w:rsidR="00A02E5A" w:rsidRPr="003746BB" w:rsidRDefault="008D6911" w:rsidP="00A02E5A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1,2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2,-3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3,2</m:t>
                </m:r>
              </m:e>
            </m:d>
          </m:e>
        </m:d>
      </m:oMath>
    </w:p>
    <w:p w14:paraId="1C2E708C" w14:textId="0F353780" w:rsidR="00A02E5A" w:rsidRDefault="008D6911" w:rsidP="00A02E5A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1,3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-2,6</m:t>
                </m:r>
              </m:e>
            </m:d>
          </m:e>
        </m:d>
      </m:oMath>
    </w:p>
    <w:p w14:paraId="079EE55F" w14:textId="60241E29" w:rsidR="00A41040" w:rsidRDefault="00A41040" w:rsidP="00A4104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4A5F2AB" w14:textId="77777777" w:rsidR="00A41040" w:rsidRPr="00A41040" w:rsidRDefault="00A41040" w:rsidP="00A4104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F4DBC48" w14:textId="2EB18783" w:rsidR="00A02E5A" w:rsidRPr="003746BB" w:rsidRDefault="00D6770D" w:rsidP="00D6770D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lastRenderedPageBreak/>
        <w:t>Example 10:</w:t>
      </w: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Which of the following sets of vectors are bases for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</w:p>
    <w:p w14:paraId="1D61528A" w14:textId="2E9868A1" w:rsidR="00D6770D" w:rsidRPr="003746BB" w:rsidRDefault="008D6911" w:rsidP="00D6770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+3t,2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+1,6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+8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+6t+4,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+t+1</m:t>
            </m:r>
          </m:e>
        </m:d>
      </m:oMath>
    </w:p>
    <w:p w14:paraId="2E664923" w14:textId="7A4F6872" w:rsidR="00D6770D" w:rsidRPr="003746BB" w:rsidRDefault="008D6911" w:rsidP="002A6D8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-t,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+1,t-1</m:t>
            </m:r>
          </m:e>
        </m:d>
      </m:oMath>
    </w:p>
    <w:p w14:paraId="030190A7" w14:textId="5A4D3A8E" w:rsidR="00D6770D" w:rsidRPr="008D6911" w:rsidRDefault="00D6770D" w:rsidP="008D6911">
      <w:pPr>
        <w:rPr>
          <w:rFonts w:ascii="Times New Roman" w:eastAsiaTheme="minorEastAsia" w:hAnsi="Times New Roman" w:cs="Times New Roman"/>
          <w:b/>
          <w:bCs/>
          <w:color w:val="0070C0"/>
          <w:sz w:val="32"/>
          <w:szCs w:val="32"/>
          <w:u w:val="single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32"/>
          <w:szCs w:val="32"/>
          <w:u w:val="single"/>
        </w:rPr>
        <w:t xml:space="preserve">Dimension: </w:t>
      </w:r>
    </w:p>
    <w:p w14:paraId="5FCC4B40" w14:textId="4BBB3B16" w:rsidR="00D6770D" w:rsidRPr="003746BB" w:rsidRDefault="00A41040" w:rsidP="008D691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dimension of a</w:t>
      </w:r>
      <w:r w:rsidR="00D6770D"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vector space V is the number of vectors in a basis for V.</w:t>
      </w:r>
    </w:p>
    <w:p w14:paraId="35580FC2" w14:textId="1620439A" w:rsidR="00D6770D" w:rsidRPr="008D6911" w:rsidRDefault="00D6770D" w:rsidP="008D6911">
      <w:pPr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Example 1:</w:t>
      </w:r>
    </w:p>
    <w:p w14:paraId="6ECE28AF" w14:textId="1E36CA1F" w:rsidR="00D6770D" w:rsidRPr="003746BB" w:rsidRDefault="00D6770D" w:rsidP="00D6770D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dim(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)=2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standard basis are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(1,0),(0,1)</m:t>
            </m:r>
          </m:e>
        </m:d>
      </m:oMath>
    </w:p>
    <w:p w14:paraId="133817D2" w14:textId="3A5B70D2" w:rsidR="00D6770D" w:rsidRPr="003746BB" w:rsidRDefault="00D6770D" w:rsidP="00D6770D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dim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=3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standard basis are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1,0,0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0,1,0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0,0,1</m:t>
                </m:r>
              </m:e>
            </m:d>
          </m:e>
        </m:d>
      </m:oMath>
    </w:p>
    <w:p w14:paraId="71E22478" w14:textId="77777777" w:rsidR="00A41040" w:rsidRDefault="00D6770D" w:rsidP="00A41040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dim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=n</m:t>
        </m:r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            standard basis </w:t>
      </w:r>
      <w:proofErr w:type="gramStart"/>
      <w:r w:rsidRPr="003746BB">
        <w:rPr>
          <w:rFonts w:ascii="Times New Roman" w:eastAsiaTheme="minorEastAsia" w:hAnsi="Times New Roman" w:cs="Times New Roman"/>
          <w:sz w:val="28"/>
          <w:szCs w:val="28"/>
        </w:rPr>
        <w:t>are</w:t>
      </w:r>
      <w:proofErr w:type="gramEnd"/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41040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</w:p>
    <w:p w14:paraId="6103EA00" w14:textId="017147F5" w:rsidR="00D6770D" w:rsidRPr="003746BB" w:rsidRDefault="008D6911" w:rsidP="00A41040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1,0,...,0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0,1,0,0,...0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,...,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0,0,0,...,1</m:t>
                  </m:r>
                </m:e>
              </m:d>
            </m:e>
          </m:d>
        </m:oMath>
      </m:oMathPara>
    </w:p>
    <w:p w14:paraId="2728F650" w14:textId="6E4A5A50" w:rsidR="0053542D" w:rsidRPr="008D6911" w:rsidRDefault="0053542D" w:rsidP="008D6911">
      <w:pPr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Example 2:</w:t>
      </w:r>
    </w:p>
    <w:p w14:paraId="3577A154" w14:textId="5EC9BD68" w:rsidR="0053542D" w:rsidRPr="003746BB" w:rsidRDefault="00895541" w:rsidP="0053542D">
      <w:pPr>
        <w:ind w:left="360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dim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=mn</m:t>
          </m:r>
        </m:oMath>
      </m:oMathPara>
    </w:p>
    <w:p w14:paraId="718E922B" w14:textId="47417FE2" w:rsidR="0053542D" w:rsidRDefault="0053542D" w:rsidP="008D6911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mn</m:t>
            </m:r>
          </m:sub>
        </m:sSub>
      </m:oMath>
      <w:r w:rsidRPr="003746BB">
        <w:rPr>
          <w:rFonts w:ascii="Times New Roman" w:eastAsiaTheme="minorEastAsia" w:hAnsi="Times New Roman" w:cs="Times New Roman"/>
          <w:sz w:val="28"/>
          <w:szCs w:val="28"/>
        </w:rPr>
        <w:t xml:space="preserve"> is a vector space of matrices of order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m×n</m:t>
        </m:r>
      </m:oMath>
      <w:r w:rsidR="00A4104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6D3CCEE" w14:textId="2EEE9665" w:rsidR="00A41040" w:rsidRPr="008D6911" w:rsidRDefault="00A41040" w:rsidP="008D6911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color w:val="0070C0"/>
          <w:sz w:val="28"/>
          <w:szCs w:val="28"/>
        </w:rPr>
        <w:t>How?</w:t>
      </w:r>
    </w:p>
    <w:p w14:paraId="120C7D4E" w14:textId="77777777" w:rsidR="00A41040" w:rsidRPr="003746BB" w:rsidRDefault="00A41040" w:rsidP="0053542D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1D1DE097" w14:textId="075A1311" w:rsidR="0053542D" w:rsidRPr="008D6911" w:rsidRDefault="0053542D" w:rsidP="008D6911">
      <w:pPr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</w:pPr>
      <w:r w:rsidRPr="008D691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Example 3:</w:t>
      </w:r>
    </w:p>
    <w:p w14:paraId="61D67F74" w14:textId="1A09F95F" w:rsidR="003752C0" w:rsidRPr="003746BB" w:rsidRDefault="00895541" w:rsidP="002A6D8E">
      <w:pPr>
        <w:ind w:left="360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dim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bCs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=n+1</m:t>
          </m:r>
        </m:oMath>
      </m:oMathPara>
    </w:p>
    <w:sectPr w:rsidR="003752C0" w:rsidRPr="003746BB" w:rsidSect="00D52B67"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65232"/>
    <w:multiLevelType w:val="hybridMultilevel"/>
    <w:tmpl w:val="43580788"/>
    <w:lvl w:ilvl="0" w:tplc="34ACF2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D6EF8"/>
    <w:multiLevelType w:val="hybridMultilevel"/>
    <w:tmpl w:val="F41C9E60"/>
    <w:lvl w:ilvl="0" w:tplc="4BE2B5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C24CC"/>
    <w:multiLevelType w:val="hybridMultilevel"/>
    <w:tmpl w:val="C052AE02"/>
    <w:lvl w:ilvl="0" w:tplc="CFCA10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31939"/>
    <w:multiLevelType w:val="hybridMultilevel"/>
    <w:tmpl w:val="CE762FB0"/>
    <w:lvl w:ilvl="0" w:tplc="638E9474">
      <w:start w:val="1"/>
      <w:numFmt w:val="lowerRoman"/>
      <w:lvlText w:val="(%1)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A23"/>
    <w:rsid w:val="000E6525"/>
    <w:rsid w:val="000F1517"/>
    <w:rsid w:val="001545BD"/>
    <w:rsid w:val="0015668B"/>
    <w:rsid w:val="002A6D8E"/>
    <w:rsid w:val="002D673B"/>
    <w:rsid w:val="003746BB"/>
    <w:rsid w:val="003752C0"/>
    <w:rsid w:val="003A1A23"/>
    <w:rsid w:val="00471303"/>
    <w:rsid w:val="00524139"/>
    <w:rsid w:val="0053542D"/>
    <w:rsid w:val="00557C26"/>
    <w:rsid w:val="00593346"/>
    <w:rsid w:val="006A2135"/>
    <w:rsid w:val="007135E5"/>
    <w:rsid w:val="0071786C"/>
    <w:rsid w:val="00790A44"/>
    <w:rsid w:val="00810466"/>
    <w:rsid w:val="00816FB8"/>
    <w:rsid w:val="00851E9D"/>
    <w:rsid w:val="00877ADF"/>
    <w:rsid w:val="00895541"/>
    <w:rsid w:val="008B093B"/>
    <w:rsid w:val="008D6911"/>
    <w:rsid w:val="008F2B9E"/>
    <w:rsid w:val="00997B4F"/>
    <w:rsid w:val="00A02E5A"/>
    <w:rsid w:val="00A41040"/>
    <w:rsid w:val="00A94D88"/>
    <w:rsid w:val="00AD4D14"/>
    <w:rsid w:val="00C76367"/>
    <w:rsid w:val="00D2774E"/>
    <w:rsid w:val="00D52B67"/>
    <w:rsid w:val="00D6770D"/>
    <w:rsid w:val="00D77D25"/>
    <w:rsid w:val="00DA6D51"/>
    <w:rsid w:val="00E145F2"/>
    <w:rsid w:val="00F36E45"/>
    <w:rsid w:val="00FB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5C94"/>
  <w15:chartTrackingRefBased/>
  <w15:docId w15:val="{B278A93C-27A8-423D-8345-442AF38F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3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1A23"/>
    <w:rPr>
      <w:color w:val="808080"/>
    </w:rPr>
  </w:style>
  <w:style w:type="paragraph" w:styleId="ListParagraph">
    <w:name w:val="List Paragraph"/>
    <w:basedOn w:val="Normal"/>
    <w:uiPriority w:val="34"/>
    <w:qFormat/>
    <w:rsid w:val="001545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javid</dc:creator>
  <cp:keywords/>
  <dc:description/>
  <cp:lastModifiedBy>Sumaira Sharif</cp:lastModifiedBy>
  <cp:revision>10</cp:revision>
  <cp:lastPrinted>2021-01-25T06:36:00Z</cp:lastPrinted>
  <dcterms:created xsi:type="dcterms:W3CDTF">2021-01-25T05:52:00Z</dcterms:created>
  <dcterms:modified xsi:type="dcterms:W3CDTF">2021-06-14T02:26:00Z</dcterms:modified>
</cp:coreProperties>
</file>