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31EDB" w14:textId="5E55EEEA" w:rsidR="001C1ED8" w:rsidRPr="00C506DA" w:rsidRDefault="00C506DA" w:rsidP="00460D1D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r w:rsidRPr="00C506DA">
        <w:rPr>
          <w:rFonts w:ascii="Times New Roman" w:hAnsi="Times New Roman" w:cs="Times New Roman"/>
          <w:b/>
          <w:color w:val="0070C0"/>
          <w:sz w:val="36"/>
          <w:szCs w:val="36"/>
        </w:rPr>
        <w:t xml:space="preserve">5.1 </w:t>
      </w:r>
      <w:r>
        <w:rPr>
          <w:rFonts w:ascii="Times New Roman" w:hAnsi="Times New Roman" w:cs="Times New Roman"/>
          <w:b/>
          <w:color w:val="0070C0"/>
          <w:sz w:val="36"/>
          <w:szCs w:val="36"/>
        </w:rPr>
        <w:t>Eigenvalues and Eigen</w:t>
      </w:r>
      <w:r w:rsidR="00460D1D" w:rsidRPr="00C506DA">
        <w:rPr>
          <w:rFonts w:ascii="Times New Roman" w:hAnsi="Times New Roman" w:cs="Times New Roman"/>
          <w:b/>
          <w:color w:val="0070C0"/>
          <w:sz w:val="36"/>
          <w:szCs w:val="36"/>
        </w:rPr>
        <w:t>vectors</w:t>
      </w:r>
    </w:p>
    <w:p w14:paraId="3E73985E" w14:textId="2B7A302A" w:rsidR="00460D1D" w:rsidRPr="00C506DA" w:rsidRDefault="00460D1D" w:rsidP="004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C506DA">
        <w:rPr>
          <w:rFonts w:ascii="Times New Roman" w:hAnsi="Times New Roman" w:cs="Times New Roman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C506DA">
        <w:rPr>
          <w:rFonts w:ascii="Times New Roman" w:hAnsi="Times New Roman" w:cs="Times New Roman"/>
          <w:sz w:val="28"/>
          <w:szCs w:val="28"/>
        </w:rPr>
        <w:t xml:space="preserve"> is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matrix, then a non-zero vector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C506DA">
        <w:rPr>
          <w:rFonts w:ascii="Times New Roman" w:eastAsiaTheme="minorEastAsia" w:hAnsi="Times New Roman" w:cs="Times New Roman"/>
          <w:sz w:val="28"/>
          <w:szCs w:val="28"/>
        </w:rPr>
        <w:t>is called an eigen</w:t>
      </w:r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vector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if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C506D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C506DA">
        <w:rPr>
          <w:rFonts w:ascii="Times New Roman" w:eastAsiaTheme="minorEastAsia" w:hAnsi="Times New Roman" w:cs="Times New Roman"/>
          <w:sz w:val="28"/>
          <w:szCs w:val="28"/>
        </w:rPr>
        <w:t>is a scalar multiple of</w:t>
      </w:r>
      <w:r w:rsidR="00C506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C506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that is </w:t>
      </w:r>
    </w:p>
    <w:p w14:paraId="1CB937BA" w14:textId="2D2EA504" w:rsidR="00852E6C" w:rsidRPr="00C506DA" w:rsidRDefault="00460D1D" w:rsidP="00460D1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=λ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</m:oMath>
      </m:oMathPara>
    </w:p>
    <w:p w14:paraId="01D0C34F" w14:textId="24A04812" w:rsidR="00852E6C" w:rsidRPr="00C506DA" w:rsidRDefault="00852E6C" w:rsidP="00460D1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⇒A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-λ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=0 </m:t>
          </m:r>
        </m:oMath>
      </m:oMathPara>
    </w:p>
    <w:p w14:paraId="39987BCB" w14:textId="0D58E11D" w:rsidR="00460D1D" w:rsidRPr="00C506DA" w:rsidRDefault="00852E6C" w:rsidP="00460D1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⇒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29D1E59A" w14:textId="7E9E94B1" w:rsidR="00460D1D" w:rsidRPr="00C506DA" w:rsidRDefault="00460D1D" w:rsidP="004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sz w:val="28"/>
          <w:szCs w:val="28"/>
        </w:rPr>
        <w:t>For some scalar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="00C506DA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506DA"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he scalar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="00C506DA">
        <w:rPr>
          <w:rFonts w:ascii="Times New Roman" w:eastAsiaTheme="minorEastAsia" w:hAnsi="Times New Roman" w:cs="Times New Roman"/>
          <w:sz w:val="28"/>
          <w:szCs w:val="28"/>
        </w:rPr>
        <w:t xml:space="preserve"> is called an eigen</w:t>
      </w:r>
      <w:r w:rsidRPr="00C506DA">
        <w:rPr>
          <w:rFonts w:ascii="Times New Roman" w:eastAsiaTheme="minorEastAsia" w:hAnsi="Times New Roman" w:cs="Times New Roman"/>
          <w:sz w:val="28"/>
          <w:szCs w:val="28"/>
        </w:rPr>
        <w:t>value of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A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C506D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C506DA">
        <w:rPr>
          <w:rFonts w:ascii="Times New Roman" w:eastAsiaTheme="minorEastAsia" w:hAnsi="Times New Roman" w:cs="Times New Roman"/>
          <w:sz w:val="28"/>
          <w:szCs w:val="28"/>
        </w:rPr>
        <w:t>is said to be an e</w:t>
      </w:r>
      <w:r w:rsidRPr="00C506DA">
        <w:rPr>
          <w:rFonts w:ascii="Times New Roman" w:eastAsiaTheme="minorEastAsia" w:hAnsi="Times New Roman" w:cs="Times New Roman"/>
          <w:sz w:val="28"/>
          <w:szCs w:val="28"/>
        </w:rPr>
        <w:t>igenvector corresponding to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A5CE1D" w14:textId="5D07210D" w:rsidR="00BF33C0" w:rsidRPr="00BF33C0" w:rsidRDefault="00BF33C0" w:rsidP="00E71C2E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F33C0"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  <w:t>Example1:</w:t>
      </w:r>
      <w:r w:rsidRPr="00BF33C0">
        <w:rPr>
          <w:rFonts w:ascii="Times New Roman" w:hAnsi="Times New Roman" w:cs="Times New Roman"/>
          <w:noProof/>
          <w:color w:val="0070C0"/>
          <w:sz w:val="28"/>
          <w:szCs w:val="28"/>
        </w:rPr>
        <w:t xml:space="preserve"> </w:t>
      </w:r>
      <w:r w:rsidRPr="00BF33C0">
        <w:rPr>
          <w:rFonts w:ascii="Times New Roman" w:hAnsi="Times New Roman" w:cs="Times New Roman"/>
          <w:color w:val="000000"/>
          <w:sz w:val="28"/>
          <w:szCs w:val="28"/>
        </w:rPr>
        <w:t>Eigenvector of a 2 × 2 Matrix</w:t>
      </w:r>
    </w:p>
    <w:p w14:paraId="2BE0E41C" w14:textId="386D907F" w:rsidR="00BF33C0" w:rsidRDefault="00315DC4" w:rsidP="00BF3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Let us check that</w:t>
      </w:r>
      <w:r w:rsidR="00BF33C0" w:rsidRPr="00BF33C0">
        <w:rPr>
          <w:rFonts w:ascii="Times New Roman" w:hAnsi="Times New Roman" w:cs="Times New Roman"/>
          <w:color w:val="000000"/>
          <w:sz w:val="28"/>
          <w:szCs w:val="28"/>
        </w:rPr>
        <w:t xml:space="preserve"> vector</w:t>
      </w:r>
      <w:r w:rsidR="00E71C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x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e>
            </m:eqArr>
          </m:e>
        </m:d>
      </m:oMath>
      <w:r w:rsidR="00BF33C0" w:rsidRPr="00BF33C0">
        <w:rPr>
          <w:rFonts w:ascii="Times New Roman" w:hAnsi="Times New Roman" w:cs="Times New Roman"/>
          <w:color w:val="000000"/>
          <w:sz w:val="28"/>
          <w:szCs w:val="28"/>
        </w:rPr>
        <w:t xml:space="preserve"> is an eigenvector of</w:t>
      </w:r>
    </w:p>
    <w:p w14:paraId="743E175E" w14:textId="536C3B95" w:rsidR="00E71C2E" w:rsidRPr="00C506DA" w:rsidRDefault="00E71C2E" w:rsidP="00E71C2E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 xml:space="preserve"> 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68A778A9" w14:textId="77777777" w:rsidR="00315DC4" w:rsidRDefault="00BF33C0" w:rsidP="00BF33C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F33C0">
        <w:rPr>
          <w:rFonts w:ascii="Times New Roman" w:hAnsi="Times New Roman" w:cs="Times New Roman"/>
          <w:color w:val="000000"/>
          <w:sz w:val="28"/>
          <w:szCs w:val="28"/>
        </w:rPr>
        <w:t>corresponding to the eigenvalue</w:t>
      </w:r>
      <w:r w:rsidR="00E71C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λ=3</m:t>
        </m:r>
      </m:oMath>
      <w:r w:rsidR="00315DC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4A1DAD5" w14:textId="7EB990EC" w:rsidR="00BF33C0" w:rsidRDefault="00315DC4" w:rsidP="00BF33C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="00BF33C0" w:rsidRPr="00BF33C0">
        <w:rPr>
          <w:rFonts w:ascii="Times New Roman" w:hAnsi="Times New Roman" w:cs="Times New Roman"/>
          <w:color w:val="000000"/>
          <w:sz w:val="28"/>
          <w:szCs w:val="28"/>
        </w:rPr>
        <w:t>ince</w:t>
      </w:r>
    </w:p>
    <w:p w14:paraId="74449C3D" w14:textId="5E4D2982" w:rsidR="00E71C2E" w:rsidRDefault="00E71C2E" w:rsidP="00E71C2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noProof/>
            <w:sz w:val="28"/>
            <w:szCs w:val="28"/>
          </w:rPr>
          <m:t>A</m:t>
        </m:r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x</m:t>
        </m:r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 xml:space="preserve"> 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6</m:t>
                </m:r>
              </m:e>
            </m:eqArr>
          </m:e>
        </m:d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=3</m:t>
        </m:r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x.</m:t>
        </m:r>
      </m:oMath>
      <w:r w:rsidRPr="00BF33C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13E441B" w14:textId="2B69AE6D" w:rsidR="00315DC4" w:rsidRDefault="00315DC4" w:rsidP="00315DC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Hence the result.</w:t>
      </w:r>
    </w:p>
    <w:p w14:paraId="39CFAA0D" w14:textId="77777777" w:rsidR="00E71C2E" w:rsidRPr="00C506DA" w:rsidRDefault="00E71C2E" w:rsidP="00E71C2E">
      <w:pPr>
        <w:rPr>
          <w:rFonts w:ascii="Times New Roman" w:hAnsi="Times New Roman" w:cs="Times New Roman"/>
          <w:noProof/>
          <w:sz w:val="28"/>
          <w:szCs w:val="28"/>
        </w:rPr>
      </w:pPr>
      <w:r w:rsidRPr="00BF33C0">
        <w:rPr>
          <w:rFonts w:ascii="Times New Roman" w:hAnsi="Times New Roman" w:cs="Times New Roman"/>
          <w:b/>
          <w:bCs/>
          <w:color w:val="0070C0"/>
          <w:sz w:val="28"/>
          <w:szCs w:val="28"/>
        </w:rPr>
        <w:t>THEOREM 5.1.1</w:t>
      </w:r>
      <w:r w:rsidRPr="00BF33C0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C506DA">
        <w:rPr>
          <w:rFonts w:ascii="Times New Roman" w:hAnsi="Times New Roman" w:cs="Times New Roman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C506DA">
        <w:rPr>
          <w:rFonts w:ascii="Times New Roman" w:hAnsi="Times New Roman" w:cs="Times New Roman"/>
          <w:sz w:val="28"/>
          <w:szCs w:val="28"/>
        </w:rPr>
        <w:t xml:space="preserve"> is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matrix, then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C506DA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C506DA">
        <w:rPr>
          <w:rFonts w:ascii="Times New Roman" w:hAnsi="Times New Roman" w:cs="Times New Roman"/>
          <w:noProof/>
          <w:sz w:val="28"/>
          <w:szCs w:val="28"/>
        </w:rPr>
        <w:t>is an</w:t>
      </w:r>
      <w:r w:rsidRPr="00C506DA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eigenvalu</w:t>
      </w:r>
      <w:r w:rsidRPr="00C506DA">
        <w:rPr>
          <w:rFonts w:ascii="Times New Roman" w:hAnsi="Times New Roman" w:cs="Times New Roman"/>
          <w:noProof/>
          <w:sz w:val="28"/>
          <w:szCs w:val="28"/>
        </w:rPr>
        <w:t>e of A if and only if it satisfies the equation</w:t>
      </w:r>
    </w:p>
    <w:p w14:paraId="6EBB784E" w14:textId="77777777" w:rsidR="00E71C2E" w:rsidRPr="00C506DA" w:rsidRDefault="00E71C2E" w:rsidP="00E71C2E">
      <w:pPr>
        <w:rPr>
          <w:rFonts w:ascii="Times New Roman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                              det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 xml:space="preserve">                                 (1)</m:t>
          </m:r>
        </m:oMath>
      </m:oMathPara>
    </w:p>
    <w:p w14:paraId="29034265" w14:textId="77777777" w:rsidR="00E71C2E" w:rsidRDefault="00E71C2E" w:rsidP="00E71C2E">
      <w:pPr>
        <w:rPr>
          <w:rFonts w:ascii="Times New Roman" w:hAnsi="Times New Roman" w:cs="Times New Roman"/>
          <w:noProof/>
          <w:sz w:val="28"/>
          <w:szCs w:val="28"/>
        </w:rPr>
      </w:pPr>
      <w:r w:rsidRPr="00C506DA">
        <w:rPr>
          <w:rFonts w:ascii="Times New Roman" w:hAnsi="Times New Roman" w:cs="Times New Roman"/>
          <w:noProof/>
          <w:sz w:val="28"/>
          <w:szCs w:val="28"/>
        </w:rPr>
        <w:t xml:space="preserve">This is called the </w:t>
      </w:r>
      <w:r w:rsidRPr="00C506DA">
        <w:rPr>
          <w:rFonts w:ascii="Times New Roman" w:hAnsi="Times New Roman" w:cs="Times New Roman"/>
          <w:b/>
          <w:bCs/>
          <w:noProof/>
          <w:color w:val="0070C0"/>
          <w:sz w:val="28"/>
          <w:szCs w:val="28"/>
        </w:rPr>
        <w:t>charactristic equation</w:t>
      </w:r>
      <w:r w:rsidRPr="00C506DA">
        <w:rPr>
          <w:rFonts w:ascii="Times New Roman" w:hAnsi="Times New Roman" w:cs="Times New Roman"/>
          <w:noProof/>
          <w:sz w:val="28"/>
          <w:szCs w:val="28"/>
        </w:rPr>
        <w:t xml:space="preserve"> of A. </w:t>
      </w:r>
    </w:p>
    <w:p w14:paraId="557C2F8F" w14:textId="515537A7" w:rsidR="00E71C2E" w:rsidRDefault="00E71C2E" w:rsidP="00E71C2E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71C2E">
        <w:rPr>
          <w:rFonts w:ascii="Times New Roman" w:hAnsi="Times New Roman" w:cs="Times New Roman"/>
          <w:b/>
          <w:color w:val="0070C0"/>
          <w:sz w:val="28"/>
          <w:szCs w:val="28"/>
        </w:rPr>
        <w:t>Note:</w:t>
      </w:r>
      <w:r w:rsidRPr="00E71C2E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E71C2E">
        <w:rPr>
          <w:rFonts w:ascii="Times New Roman" w:hAnsi="Times New Roman" w:cs="Times New Roman"/>
          <w:sz w:val="28"/>
          <w:szCs w:val="28"/>
        </w:rPr>
        <w:t>In Example 1 we observed 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λ=3</m:t>
        </m:r>
      </m:oMath>
      <w:r w:rsidRPr="00E71C2E">
        <w:rPr>
          <w:rFonts w:ascii="Times New Roman" w:hAnsi="Times New Roman" w:cs="Times New Roman"/>
          <w:sz w:val="28"/>
          <w:szCs w:val="28"/>
        </w:rPr>
        <w:t xml:space="preserve"> is an eigenvalue of the matrix</w:t>
      </w:r>
    </w:p>
    <w:p w14:paraId="618BAA2A" w14:textId="77777777" w:rsidR="00E71C2E" w:rsidRPr="00C506DA" w:rsidRDefault="00E71C2E" w:rsidP="00E71C2E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 xml:space="preserve"> 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4CD8F22E" w14:textId="673B140D" w:rsidR="00E71C2E" w:rsidRPr="00E71C2E" w:rsidRDefault="00E71C2E" w:rsidP="00E71C2E">
      <w:pPr>
        <w:autoSpaceDE w:val="0"/>
        <w:autoSpaceDN w:val="0"/>
        <w:adjustRightInd w:val="0"/>
        <w:spacing w:after="120" w:line="240" w:lineRule="auto"/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E71C2E">
        <w:rPr>
          <w:rFonts w:ascii="Times New Roman" w:hAnsi="Times New Roman" w:cs="Times New Roman"/>
          <w:sz w:val="28"/>
          <w:szCs w:val="28"/>
        </w:rPr>
        <w:t>but we did not explain how we found it. Use the characteristic equation to find all eigenvalues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C2E">
        <w:rPr>
          <w:rFonts w:ascii="Times New Roman" w:hAnsi="Times New Roman" w:cs="Times New Roman"/>
          <w:sz w:val="28"/>
          <w:szCs w:val="28"/>
        </w:rPr>
        <w:t>of this matrix.</w:t>
      </w:r>
    </w:p>
    <w:p w14:paraId="350203CE" w14:textId="77777777" w:rsidR="00315DC4" w:rsidRDefault="00315DC4" w:rsidP="00460D1D">
      <w:pPr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</w:pPr>
    </w:p>
    <w:p w14:paraId="7E3FF54D" w14:textId="10555747" w:rsidR="000A1877" w:rsidRPr="00C506DA" w:rsidRDefault="000A1877" w:rsidP="00460D1D">
      <w:pPr>
        <w:rPr>
          <w:rFonts w:ascii="Times New Roman" w:hAnsi="Times New Roman" w:cs="Times New Roman"/>
          <w:noProof/>
          <w:sz w:val="28"/>
          <w:szCs w:val="28"/>
        </w:rPr>
      </w:pPr>
      <w:r w:rsidRPr="00BF33C0"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  <w:lastRenderedPageBreak/>
        <w:t>Example</w:t>
      </w:r>
      <w:r w:rsidR="00BF33C0"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  <w:t xml:space="preserve"> 2</w:t>
      </w:r>
      <w:r w:rsidRPr="00BF33C0"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  <w:t>:</w:t>
      </w:r>
      <w:r w:rsidRPr="00BF33C0">
        <w:rPr>
          <w:rFonts w:ascii="Times New Roman" w:hAnsi="Times New Roman" w:cs="Times New Roman"/>
          <w:noProof/>
          <w:color w:val="0070C0"/>
          <w:sz w:val="28"/>
          <w:szCs w:val="28"/>
        </w:rPr>
        <w:t xml:space="preserve"> </w:t>
      </w:r>
      <w:r w:rsidRPr="00C506DA">
        <w:rPr>
          <w:rFonts w:ascii="Times New Roman" w:hAnsi="Times New Roman" w:cs="Times New Roman"/>
          <w:noProof/>
          <w:sz w:val="28"/>
          <w:szCs w:val="28"/>
        </w:rPr>
        <w:t>Find eigen</w:t>
      </w:r>
      <w:r w:rsidR="00E71C2E">
        <w:rPr>
          <w:rFonts w:ascii="Times New Roman" w:hAnsi="Times New Roman" w:cs="Times New Roman"/>
          <w:noProof/>
          <w:sz w:val="28"/>
          <w:szCs w:val="28"/>
        </w:rPr>
        <w:t>value</w:t>
      </w:r>
      <w:r w:rsidRPr="00C506DA">
        <w:rPr>
          <w:rFonts w:ascii="Times New Roman" w:hAnsi="Times New Roman" w:cs="Times New Roman"/>
          <w:noProof/>
          <w:sz w:val="28"/>
          <w:szCs w:val="28"/>
        </w:rPr>
        <w:t>s of the matrix A</w:t>
      </w:r>
    </w:p>
    <w:p w14:paraId="76B29058" w14:textId="4482A0B8" w:rsidR="000A1877" w:rsidRPr="00C506DA" w:rsidRDefault="0041362F" w:rsidP="00460D1D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 xml:space="preserve"> 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495196BC" w14:textId="72A795DE" w:rsidR="000A1877" w:rsidRPr="00C506DA" w:rsidRDefault="000A1877" w:rsidP="000A1877">
      <w:pPr>
        <w:rPr>
          <w:rFonts w:ascii="Times New Roman" w:hAnsi="Times New Roman" w:cs="Times New Roman"/>
          <w:noProof/>
          <w:sz w:val="28"/>
          <w:szCs w:val="28"/>
        </w:rPr>
      </w:pPr>
      <w:r w:rsidRPr="00BF33C0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  <w:u w:val="single"/>
        </w:rPr>
        <w:t>Solution:</w:t>
      </w:r>
      <w:r w:rsidRPr="00BF33C0">
        <w:rPr>
          <w:rFonts w:ascii="Times New Roman" w:eastAsiaTheme="minorEastAsia" w:hAnsi="Times New Roman" w:cs="Times New Roman"/>
          <w:noProof/>
          <w:color w:val="0070C0"/>
          <w:sz w:val="28"/>
          <w:szCs w:val="28"/>
        </w:rPr>
        <w:t xml:space="preserve"> </w:t>
      </w:r>
      <w:r w:rsidR="00E71C2E">
        <w:rPr>
          <w:rFonts w:ascii="Times New Roman" w:eastAsiaTheme="minorEastAsia" w:hAnsi="Times New Roman" w:cs="Times New Roman"/>
          <w:noProof/>
          <w:sz w:val="28"/>
          <w:szCs w:val="28"/>
        </w:rPr>
        <w:t>The eigenvalue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s of A are the solution of the equation </w:t>
      </w:r>
      <m:oMath>
        <m:r>
          <w:rPr>
            <w:rFonts w:ascii="Cambria Math" w:hAnsi="Cambria Math" w:cs="Times New Roman"/>
            <w:sz w:val="28"/>
            <w:szCs w:val="28"/>
          </w:rPr>
          <m:t>det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A-λI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=0.</m:t>
        </m:r>
      </m:oMath>
      <w:r w:rsidR="00E71C2E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As</w:t>
      </w:r>
    </w:p>
    <w:p w14:paraId="5A109957" w14:textId="77777777" w:rsidR="00AC03C3" w:rsidRPr="00C506DA" w:rsidRDefault="00AC03C3" w:rsidP="00AC03C3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A-λI=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6B4E3269" w14:textId="77777777" w:rsidR="0010625D" w:rsidRPr="00C506DA" w:rsidRDefault="0010625D" w:rsidP="00460D1D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A-λI=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</m:oMath>
      </m:oMathPara>
    </w:p>
    <w:p w14:paraId="31F0D1AB" w14:textId="4A9B0F6C" w:rsidR="0010625D" w:rsidRPr="00D268D4" w:rsidRDefault="00D268D4" w:rsidP="00460D1D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</m:oMath>
      </m:oMathPara>
    </w:p>
    <w:p w14:paraId="3942E063" w14:textId="713D240C" w:rsidR="00D268D4" w:rsidRDefault="00D268D4" w:rsidP="00460D1D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Therefore, the characteristic equation </w:t>
      </w:r>
      <m:oMath>
        <m:r>
          <w:rPr>
            <w:rFonts w:ascii="Cambria Math" w:hAnsi="Cambria Math" w:cs="Times New Roman"/>
            <w:sz w:val="28"/>
            <w:szCs w:val="28"/>
          </w:rPr>
          <m:t>det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A-λI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is</w:t>
      </w:r>
    </w:p>
    <w:p w14:paraId="39AB831E" w14:textId="04D41D7D" w:rsidR="00D268D4" w:rsidRPr="00C506DA" w:rsidRDefault="00D268D4" w:rsidP="00460D1D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=0</m:t>
          </m:r>
        </m:oMath>
      </m:oMathPara>
    </w:p>
    <w:p w14:paraId="7EA859C5" w14:textId="7789FAE9" w:rsidR="0010625D" w:rsidRPr="00C506DA" w:rsidRDefault="00D268D4" w:rsidP="00460D1D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 xml:space="preserve">⇒    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3-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-1-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=0      </m:t>
          </m:r>
        </m:oMath>
      </m:oMathPara>
    </w:p>
    <w:p w14:paraId="1B88D3CE" w14:textId="0EB83F19" w:rsidR="0010625D" w:rsidRPr="00C506DA" w:rsidRDefault="00D268D4" w:rsidP="00460D1D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noProof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3-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2F456BFB" w14:textId="02F8880D" w:rsidR="0010625D" w:rsidRPr="00C506DA" w:rsidRDefault="0010625D" w:rsidP="0010625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λ=3</m:t>
        </m:r>
      </m:oMath>
      <w:r w:rsidR="00D268D4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</w:rPr>
          <m:t>λ=-1</m:t>
        </m:r>
      </m:oMath>
    </w:p>
    <w:p w14:paraId="154C361B" w14:textId="5B42D931" w:rsidR="008F2BAF" w:rsidRPr="00C506DA" w:rsidRDefault="008F2BAF" w:rsidP="008F2BAF">
      <w:pPr>
        <w:rPr>
          <w:rFonts w:ascii="Times New Roman" w:eastAsiaTheme="minorEastAsia" w:hAnsi="Times New Roman" w:cs="Times New Roman"/>
          <w:noProof/>
          <w:sz w:val="28"/>
          <w:szCs w:val="28"/>
          <w:bdr w:val="single" w:sz="4" w:space="0" w:color="auto"/>
          <w:shd w:val="clear" w:color="auto" w:fill="FFFF00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So, eigenvalues are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  <w:t xml:space="preserve"> </w:t>
      </w:r>
      <m:oMath>
        <m:r>
          <w:rPr>
            <w:rFonts w:ascii="Cambria Math" w:hAnsi="Cambria Math" w:cs="Times New Roman"/>
            <w:sz w:val="28"/>
            <w:szCs w:val="28"/>
            <w:bdr w:val="single" w:sz="4" w:space="0" w:color="auto"/>
            <w:shd w:val="clear" w:color="auto" w:fill="FFFF00"/>
          </w:rPr>
          <m:t>λ=3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  <w:t>&amp;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  <w:t xml:space="preserve"> </w:t>
      </w:r>
      <m:oMath>
        <m:r>
          <w:rPr>
            <w:rFonts w:ascii="Cambria Math" w:hAnsi="Cambria Math" w:cs="Times New Roman"/>
            <w:sz w:val="28"/>
            <w:szCs w:val="28"/>
            <w:bdr w:val="single" w:sz="4" w:space="0" w:color="auto"/>
            <w:shd w:val="clear" w:color="auto" w:fill="FFFF00"/>
          </w:rPr>
          <m:t>λ=-1</m:t>
        </m:r>
      </m:oMath>
      <w:r w:rsidR="00D268D4">
        <w:rPr>
          <w:rFonts w:ascii="Times New Roman" w:eastAsiaTheme="minorEastAsia" w:hAnsi="Times New Roman" w:cs="Times New Roman"/>
          <w:noProof/>
          <w:sz w:val="28"/>
          <w:szCs w:val="28"/>
          <w:bdr w:val="single" w:sz="4" w:space="0" w:color="auto"/>
          <w:shd w:val="clear" w:color="auto" w:fill="FFFF00"/>
        </w:rPr>
        <w:t>.</w:t>
      </w:r>
    </w:p>
    <w:p w14:paraId="27C46CF2" w14:textId="60930BAF" w:rsidR="008F2BAF" w:rsidRPr="00C506DA" w:rsidRDefault="008F2BAF" w:rsidP="008F2BAF">
      <w:pPr>
        <w:rPr>
          <w:rFonts w:ascii="Times New Roman" w:hAnsi="Times New Roman" w:cs="Times New Roman"/>
          <w:noProof/>
          <w:sz w:val="28"/>
          <w:szCs w:val="28"/>
        </w:rPr>
      </w:pPr>
      <w:r w:rsidRPr="00D268D4"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  <w:t>Example</w:t>
      </w:r>
      <w:r w:rsidR="00D429B5"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  <w:t xml:space="preserve"> 3</w:t>
      </w:r>
      <w:r w:rsidRPr="00D268D4">
        <w:rPr>
          <w:rFonts w:ascii="Times New Roman" w:hAnsi="Times New Roman" w:cs="Times New Roman"/>
          <w:b/>
          <w:noProof/>
          <w:color w:val="0070C0"/>
          <w:sz w:val="28"/>
          <w:szCs w:val="28"/>
          <w:u w:val="single"/>
        </w:rPr>
        <w:t>:</w:t>
      </w:r>
      <w:r w:rsidR="00D268D4" w:rsidRPr="00D268D4">
        <w:rPr>
          <w:rFonts w:ascii="Times New Roman" w:hAnsi="Times New Roman" w:cs="Times New Roman"/>
          <w:noProof/>
          <w:color w:val="0070C0"/>
          <w:sz w:val="28"/>
          <w:szCs w:val="28"/>
        </w:rPr>
        <w:t xml:space="preserve"> </w:t>
      </w:r>
      <w:r w:rsidR="00D268D4">
        <w:rPr>
          <w:rFonts w:ascii="Times New Roman" w:hAnsi="Times New Roman" w:cs="Times New Roman"/>
          <w:noProof/>
          <w:sz w:val="28"/>
          <w:szCs w:val="28"/>
        </w:rPr>
        <w:t>Find eigenvalue</w:t>
      </w:r>
      <w:r w:rsidRPr="00C506DA">
        <w:rPr>
          <w:rFonts w:ascii="Times New Roman" w:hAnsi="Times New Roman" w:cs="Times New Roman"/>
          <w:noProof/>
          <w:sz w:val="28"/>
          <w:szCs w:val="28"/>
        </w:rPr>
        <w:t>s of the matrix A</w:t>
      </w:r>
    </w:p>
    <w:p w14:paraId="3594502A" w14:textId="77777777" w:rsidR="008F2BAF" w:rsidRPr="00C506DA" w:rsidRDefault="0041362F" w:rsidP="008F2BAF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</m:oMath>
      </m:oMathPara>
    </w:p>
    <w:p w14:paraId="15D42357" w14:textId="53B1D6F7" w:rsidR="008F2BAF" w:rsidRPr="00D268D4" w:rsidRDefault="008F2BAF" w:rsidP="008F2BAF">
      <w:pPr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  <w:u w:val="single"/>
        </w:rPr>
      </w:pPr>
      <w:r w:rsidRPr="00D268D4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  <w:u w:val="single"/>
        </w:rPr>
        <w:t>Solution:</w:t>
      </w:r>
      <w:r w:rsidR="007B2299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  <w:u w:val="single"/>
        </w:rPr>
        <w:t xml:space="preserve"> </w:t>
      </w:r>
      <w:r w:rsidR="007B2299" w:rsidRPr="007B2299">
        <w:rPr>
          <w:rFonts w:ascii="Times New Roman" w:hAnsi="Times New Roman" w:cs="Times New Roman"/>
          <w:sz w:val="28"/>
          <w:szCs w:val="28"/>
        </w:rPr>
        <w:t xml:space="preserve">The characteristic polynomial of </w:t>
      </w:r>
      <w:r w:rsidR="007B2299" w:rsidRPr="007B2299"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r w:rsidR="007B2299" w:rsidRPr="007B2299">
        <w:rPr>
          <w:rFonts w:ascii="Times New Roman" w:hAnsi="Times New Roman" w:cs="Times New Roman"/>
          <w:sz w:val="28"/>
          <w:szCs w:val="28"/>
        </w:rPr>
        <w:t>is</w:t>
      </w:r>
    </w:p>
    <w:p w14:paraId="6EC28D08" w14:textId="6B613201" w:rsidR="003970F7" w:rsidRPr="00C506DA" w:rsidRDefault="007B2299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det⁡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-17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8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 w14:paraId="38A954A8" w14:textId="0AC8337F" w:rsidR="003970F7" w:rsidRPr="00C506DA" w:rsidRDefault="007B2299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=det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-λ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-17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-λ</m:t>
                    </m:r>
                  </m:e>
                </m:mr>
              </m:m>
            </m:e>
          </m:d>
        </m:oMath>
      </m:oMathPara>
    </w:p>
    <w:p w14:paraId="37B81F0F" w14:textId="302F5B7B" w:rsidR="006E5252" w:rsidRPr="00C506DA" w:rsidRDefault="006E5252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=-λ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-λ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8-λ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-1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8-λ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+0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-λ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-17</m:t>
                    </m:r>
                  </m:e>
                </m:mr>
              </m:m>
            </m:e>
          </m:d>
        </m:oMath>
      </m:oMathPara>
    </w:p>
    <w:p w14:paraId="53218879" w14:textId="5BF49B49" w:rsidR="003970F7" w:rsidRPr="00C506DA" w:rsidRDefault="003970F7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-λ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-λ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8-λ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+17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8-λ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+0</m:t>
          </m:r>
        </m:oMath>
      </m:oMathPara>
    </w:p>
    <w:p w14:paraId="487D62D2" w14:textId="77777777" w:rsidR="003970F7" w:rsidRPr="00C506DA" w:rsidRDefault="003970F7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-λ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8λ+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+17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</m:e>
          </m:d>
        </m:oMath>
      </m:oMathPara>
    </w:p>
    <w:p w14:paraId="2A962378" w14:textId="77777777" w:rsidR="00004531" w:rsidRPr="00C506DA" w:rsidRDefault="00004531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-17λ+4</m:t>
          </m:r>
        </m:oMath>
      </m:oMathPara>
    </w:p>
    <w:p w14:paraId="5CDB7BF2" w14:textId="77777777" w:rsidR="00004531" w:rsidRPr="00C506DA" w:rsidRDefault="00004531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To find eigenvalue put </w:t>
      </w:r>
      <m:oMath>
        <m:r>
          <w:rPr>
            <w:rFonts w:ascii="Cambria Math" w:hAnsi="Cambria Math" w:cs="Times New Roman"/>
            <w:sz w:val="28"/>
            <w:szCs w:val="28"/>
          </w:rPr>
          <m:t>det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A-λI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=0,</m:t>
        </m:r>
      </m:oMath>
    </w:p>
    <w:p w14:paraId="6B2EEC72" w14:textId="660EF078" w:rsidR="00004531" w:rsidRPr="00C506DA" w:rsidRDefault="00004531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-17λ+4=0     ⇒   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-8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+17λ-4=0</m:t>
          </m:r>
        </m:oMath>
      </m:oMathPara>
    </w:p>
    <w:p w14:paraId="0231C316" w14:textId="0F477565" w:rsidR="00004531" w:rsidRPr="00C506DA" w:rsidRDefault="00AC3278" w:rsidP="003970F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6C0712" wp14:editId="2CC7FD26">
                <wp:simplePos x="0" y="0"/>
                <wp:positionH relativeFrom="column">
                  <wp:posOffset>828040</wp:posOffset>
                </wp:positionH>
                <wp:positionV relativeFrom="paragraph">
                  <wp:posOffset>337820</wp:posOffset>
                </wp:positionV>
                <wp:extent cx="8890" cy="897255"/>
                <wp:effectExtent l="8890" t="9525" r="10795" b="7620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897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752D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65.2pt;margin-top:26.6pt;width:.7pt;height:7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"/>
            </w:pict>
          </mc:Fallback>
        </mc:AlternateConten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highlight w:val="yellow"/>
          </w:rPr>
          <m:t>λ=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="00004531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is the one solution so by synthetic division, </w:t>
      </w:r>
    </w:p>
    <w:p w14:paraId="4A15C53C" w14:textId="1779F47C" w:rsidR="003970F7" w:rsidRPr="00C506DA" w:rsidRDefault="00004531" w:rsidP="00004531">
      <w:pPr>
        <w:ind w:left="720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4        1    -8         17      -4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</w:p>
    <w:p w14:paraId="403C6903" w14:textId="0D7C5958" w:rsidR="008F2BAF" w:rsidRPr="00C506DA" w:rsidRDefault="00AC3278" w:rsidP="008F2BAF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815E2" wp14:editId="3796814D">
                <wp:simplePos x="0" y="0"/>
                <wp:positionH relativeFrom="column">
                  <wp:posOffset>2152650</wp:posOffset>
                </wp:positionH>
                <wp:positionV relativeFrom="paragraph">
                  <wp:posOffset>291465</wp:posOffset>
                </wp:positionV>
                <wp:extent cx="390525" cy="342900"/>
                <wp:effectExtent l="0" t="0" r="9525" b="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custGeom>
                          <a:avLst/>
                          <a:gdLst>
                            <a:gd name="T0" fmla="*/ 0 w 1070"/>
                            <a:gd name="T1" fmla="*/ 0 h 710"/>
                            <a:gd name="T2" fmla="*/ 244 w 1070"/>
                            <a:gd name="T3" fmla="*/ 638 h 710"/>
                            <a:gd name="T4" fmla="*/ 964 w 1070"/>
                            <a:gd name="T5" fmla="*/ 435 h 710"/>
                            <a:gd name="T6" fmla="*/ 883 w 1070"/>
                            <a:gd name="T7" fmla="*/ 462 h 7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70" h="710">
                              <a:moveTo>
                                <a:pt x="0" y="0"/>
                              </a:moveTo>
                              <a:cubicBezTo>
                                <a:pt x="41" y="283"/>
                                <a:pt x="83" y="566"/>
                                <a:pt x="244" y="638"/>
                              </a:cubicBezTo>
                              <a:cubicBezTo>
                                <a:pt x="405" y="710"/>
                                <a:pt x="858" y="464"/>
                                <a:pt x="964" y="435"/>
                              </a:cubicBezTo>
                              <a:cubicBezTo>
                                <a:pt x="1070" y="406"/>
                                <a:pt x="976" y="434"/>
                                <a:pt x="883" y="46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80C39" id="Freeform 6" o:spid="_x0000_s1026" style="position:absolute;margin-left:169.5pt;margin-top:22.95pt;width:30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70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" path="m,c41,283,83,566,244,638,405,710,858,464,964,435v106,-29,12,-1,-81,27e" filled="f">
                <v:path arrowok="t" o:connecttype="custom" o:connectlocs="0,0;89054,308127;351837,210087;322274,223126" o:connectangles="0,0,0,0"/>
              </v:shape>
            </w:pict>
          </mc:Fallback>
        </mc:AlternateContent>
      </w:r>
      <w:r w:rsidRPr="00C506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C387F" wp14:editId="3FC07001">
                <wp:simplePos x="0" y="0"/>
                <wp:positionH relativeFrom="column">
                  <wp:posOffset>-17145</wp:posOffset>
                </wp:positionH>
                <wp:positionV relativeFrom="paragraph">
                  <wp:posOffset>292735</wp:posOffset>
                </wp:positionV>
                <wp:extent cx="4269740" cy="0"/>
                <wp:effectExtent l="11430" t="6350" r="5080" b="12700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97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8FEAE" id="AutoShape 3" o:spid="_x0000_s1026" type="#_x0000_t32" style="position:absolute;margin-left:-1.35pt;margin-top:23.05pt;width:336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"/>
            </w:pict>
          </mc:Fallback>
        </mc:AlternateContent>
      </w:r>
      <w:r w:rsidR="00004531" w:rsidRPr="00C506DA">
        <w:rPr>
          <w:rFonts w:ascii="Times New Roman" w:hAnsi="Times New Roman" w:cs="Times New Roman"/>
          <w:noProof/>
          <w:sz w:val="28"/>
          <w:szCs w:val="28"/>
        </w:rPr>
        <w:tab/>
      </w:r>
      <w:r w:rsidR="007B2299">
        <w:rPr>
          <w:rFonts w:ascii="Times New Roman" w:hAnsi="Times New Roman" w:cs="Times New Roman"/>
          <w:noProof/>
          <w:sz w:val="28"/>
          <w:szCs w:val="28"/>
        </w:rPr>
        <w:t xml:space="preserve">               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 xml:space="preserve">  4</m:t>
        </m:r>
      </m:oMath>
      <w:r w:rsidR="007B2299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   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-16</m:t>
        </m:r>
      </m:oMath>
      <w:r w:rsidR="00004531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="007B2299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4</m:t>
        </m:r>
      </m:oMath>
    </w:p>
    <w:p w14:paraId="68957D3E" w14:textId="54DD06CE" w:rsidR="00004531" w:rsidRPr="00C506DA" w:rsidRDefault="00004531" w:rsidP="008F2BAF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hAnsi="Times New Roman" w:cs="Times New Roman"/>
          <w:noProof/>
          <w:sz w:val="28"/>
          <w:szCs w:val="28"/>
        </w:rPr>
        <w:tab/>
      </w:r>
      <w:r w:rsidRPr="00C506DA">
        <w:rPr>
          <w:rFonts w:ascii="Times New Roman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  <w:r w:rsidR="007B2299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-4</m:t>
        </m:r>
      </m:oMath>
      <w:r w:rsidR="007B2299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     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0</m:t>
        </m:r>
      </m:oMath>
    </w:p>
    <w:p w14:paraId="49F2959B" w14:textId="70FF1491" w:rsidR="007829C6" w:rsidRPr="00C506DA" w:rsidRDefault="0041362F" w:rsidP="008F2BAF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-4λ+1=0</m:t>
          </m:r>
        </m:oMath>
      </m:oMathPara>
    </w:p>
    <w:p w14:paraId="7A622C3A" w14:textId="77777777" w:rsidR="007829C6" w:rsidRPr="00C506DA" w:rsidRDefault="007829C6" w:rsidP="008F2BAF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from quadratic equation, </w:t>
      </w:r>
    </w:p>
    <w:p w14:paraId="10CC1CCD" w14:textId="77777777" w:rsidR="007829C6" w:rsidRPr="00C506DA" w:rsidRDefault="007829C6" w:rsidP="008F2BAF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λ=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2a</m:t>
              </m:r>
            </m:den>
          </m:f>
        </m:oMath>
      </m:oMathPara>
    </w:p>
    <w:p w14:paraId="01798D17" w14:textId="77777777" w:rsidR="007829C6" w:rsidRPr="00C506DA" w:rsidRDefault="007829C6" w:rsidP="007829C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λ=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-(-4)±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(-4)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(1)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2(1)</m:t>
              </m:r>
            </m:den>
          </m:f>
        </m:oMath>
      </m:oMathPara>
    </w:p>
    <w:p w14:paraId="2F2649B4" w14:textId="77777777" w:rsidR="007829C6" w:rsidRPr="00C506DA" w:rsidRDefault="007829C6" w:rsidP="007829C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λ=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16-4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=&gt;λ=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1F52A973" w14:textId="77777777" w:rsidR="007829C6" w:rsidRPr="00C506DA" w:rsidRDefault="007829C6" w:rsidP="007829C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λ=2±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rad>
        </m:oMath>
      </m:oMathPara>
    </w:p>
    <w:p w14:paraId="1DFEFD90" w14:textId="77777777" w:rsidR="007829C6" w:rsidRPr="00C506DA" w:rsidRDefault="007829C6" w:rsidP="007829C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So the eigenvalues of A are </w:t>
      </w:r>
    </w:p>
    <w:p w14:paraId="5A522E8A" w14:textId="77777777" w:rsidR="007829C6" w:rsidRPr="00C506DA" w:rsidRDefault="007829C6" w:rsidP="007829C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λ=4</m:t>
        </m:r>
      </m:oMath>
      <w:r w:rsidR="006D4A16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 xml:space="preserve">    </m:t>
        </m:r>
        <m:r>
          <w:rPr>
            <w:rFonts w:ascii="Cambria Math" w:hAnsi="Cambria Math" w:cs="Times New Roman"/>
            <w:sz w:val="28"/>
            <w:szCs w:val="28"/>
          </w:rPr>
          <m:t>λ=2+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,     λ=2-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</m:oMath>
    </w:p>
    <w:p w14:paraId="1DD04AF0" w14:textId="2D94590E" w:rsidR="006D4A16" w:rsidRPr="00C506DA" w:rsidRDefault="006E5252" w:rsidP="007829C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D429B5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  <w:u w:val="single"/>
        </w:rPr>
        <w:t>Exercise:</w:t>
      </w:r>
      <w:r w:rsidR="00D429B5" w:rsidRPr="00D429B5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</w:rPr>
        <w:t xml:space="preserve"> </w:t>
      </w:r>
      <w:r w:rsidR="006D4A16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Find the eigenvalues of the following matrices.</w:t>
      </w:r>
    </w:p>
    <w:p w14:paraId="5AD794C1" w14:textId="183BE78F" w:rsidR="006D4A16" w:rsidRDefault="0041362F" w:rsidP="00D429B5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</w:p>
    <w:p w14:paraId="4D2F11D0" w14:textId="77777777" w:rsidR="00D429B5" w:rsidRPr="00C506DA" w:rsidRDefault="00D429B5" w:rsidP="00D429B5">
      <w:pPr>
        <w:pStyle w:val="ListParagraph"/>
        <w:spacing w:after="120" w:line="240" w:lineRule="auto"/>
        <w:ind w:left="714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1B729977" w14:textId="5980E255" w:rsidR="006D4A16" w:rsidRDefault="0041362F" w:rsidP="00BC1DA5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4077B92F" w14:textId="7882E899" w:rsidR="00BC1DA5" w:rsidRPr="00BC1DA5" w:rsidRDefault="00BC1DA5" w:rsidP="00BC1DA5">
      <w:pPr>
        <w:spacing w:after="120" w:line="240" w:lineRule="auto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16762C8B" w14:textId="77777777" w:rsidR="006D4A16" w:rsidRPr="00C506DA" w:rsidRDefault="0041362F" w:rsidP="006D4A1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</w:p>
    <w:p w14:paraId="4E97A0D2" w14:textId="77777777" w:rsidR="006D4A16" w:rsidRPr="00C506DA" w:rsidRDefault="0041362F" w:rsidP="006D4A1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2A016757" w14:textId="77777777" w:rsidR="006D4A16" w:rsidRPr="00C506DA" w:rsidRDefault="0041362F" w:rsidP="006D4A1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12E64049" w14:textId="77777777" w:rsidR="006D4A16" w:rsidRPr="00C506DA" w:rsidRDefault="0041362F" w:rsidP="006D4A1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263CF588" w14:textId="77777777" w:rsidR="006D4A16" w:rsidRPr="00C506DA" w:rsidRDefault="0041362F" w:rsidP="006D4A1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1/5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</w:p>
    <w:p w14:paraId="0BA4210D" w14:textId="77777777" w:rsidR="006D4A16" w:rsidRPr="00C506DA" w:rsidRDefault="0041362F" w:rsidP="006D4A1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-4</m:t>
                  </m:r>
                </m:e>
              </m:mr>
            </m:m>
          </m:e>
        </m:d>
      </m:oMath>
    </w:p>
    <w:p w14:paraId="32949D81" w14:textId="77777777" w:rsidR="006D4A16" w:rsidRPr="00C506DA" w:rsidRDefault="0041362F" w:rsidP="006D4A1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0A6B3708" w14:textId="632709E3" w:rsidR="006D4A16" w:rsidRPr="00C506DA" w:rsidRDefault="00D429B5" w:rsidP="006D4A1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D429B5">
        <w:rPr>
          <w:rFonts w:ascii="Times New Roman" w:eastAsiaTheme="minorEastAsia" w:hAnsi="Times New Roman" w:cs="Times New Roman"/>
          <w:b/>
          <w:noProof/>
          <w:color w:val="0070C0"/>
          <w:sz w:val="28"/>
          <w:szCs w:val="28"/>
          <w:u w:val="single"/>
        </w:rPr>
        <w:t>Example 4</w:t>
      </w:r>
      <w:r w:rsidR="00E77E95" w:rsidRPr="00D429B5">
        <w:rPr>
          <w:rFonts w:ascii="Times New Roman" w:eastAsiaTheme="minorEastAsia" w:hAnsi="Times New Roman" w:cs="Times New Roman"/>
          <w:b/>
          <w:noProof/>
          <w:color w:val="0070C0"/>
          <w:sz w:val="28"/>
          <w:szCs w:val="28"/>
          <w:u w:val="single"/>
        </w:rPr>
        <w:t>:</w:t>
      </w:r>
      <w:r w:rsidR="00E77E95" w:rsidRPr="00D429B5">
        <w:rPr>
          <w:rFonts w:ascii="Times New Roman" w:eastAsiaTheme="minorEastAsia" w:hAnsi="Times New Roman" w:cs="Times New Roman"/>
          <w:noProof/>
          <w:color w:val="0070C0"/>
          <w:sz w:val="28"/>
          <w:szCs w:val="28"/>
        </w:rPr>
        <w:t xml:space="preserve"> </w:t>
      </w:r>
      <w:r w:rsidR="006D4A16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Find the eigenvalues and the corresponding eigenvectors </w:t>
      </w:r>
      <w:r w:rsidR="00F738D7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of the following matrix.</w:t>
      </w:r>
    </w:p>
    <w:p w14:paraId="4E2AE73A" w14:textId="77777777" w:rsidR="00F738D7" w:rsidRPr="00C506DA" w:rsidRDefault="00F738D7" w:rsidP="006D4A1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5EF5742F" w14:textId="77777777" w:rsidR="00F738D7" w:rsidRPr="00C506DA" w:rsidRDefault="00F738D7" w:rsidP="00F738D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D429B5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  <w:u w:val="single"/>
        </w:rPr>
        <w:t xml:space="preserve">Solution: 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The eigenvalue/s of A are the solution of the equation </w:t>
      </w:r>
    </w:p>
    <w:p w14:paraId="0977204B" w14:textId="77777777" w:rsidR="00F738D7" w:rsidRPr="00C506DA" w:rsidRDefault="00F738D7" w:rsidP="00F738D7">
      <w:pPr>
        <w:rPr>
          <w:rFonts w:ascii="Times New Roman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555F36DD" w14:textId="77777777" w:rsidR="00F738D7" w:rsidRPr="00C506DA" w:rsidRDefault="00F738D7" w:rsidP="00F738D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</m:oMath>
      </m:oMathPara>
    </w:p>
    <w:p w14:paraId="71FEE082" w14:textId="77777777" w:rsidR="00F738D7" w:rsidRPr="00C506DA" w:rsidRDefault="00F738D7" w:rsidP="00F738D7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3-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13708AE2" w14:textId="5ACCE583" w:rsidR="00F738D7" w:rsidRPr="00C506DA" w:rsidRDefault="00F738D7" w:rsidP="00F738D7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λ=3</m:t>
        </m:r>
      </m:oMath>
      <w:r w:rsidR="00D429B5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,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λ=-1</m:t>
        </m:r>
      </m:oMath>
    </w:p>
    <w:p w14:paraId="5F8CB5E6" w14:textId="703C7380" w:rsidR="00F738D7" w:rsidRPr="00C506DA" w:rsidRDefault="00315DC4" w:rsidP="006D4A1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t>If f</w:t>
      </w:r>
      <w:r w:rsidR="00F738D7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or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>λ=3</m:t>
        </m:r>
      </m:oMath>
      <w:r w:rsidR="00F738D7" w:rsidRPr="00C506DA">
        <w:rPr>
          <w:rFonts w:ascii="Times New Roman" w:eastAsiaTheme="minorEastAsia" w:hAnsi="Times New Roman" w:cs="Times New Roman"/>
          <w:noProof/>
          <w:sz w:val="28"/>
          <w:szCs w:val="28"/>
          <w:highlight w:val="yellow"/>
        </w:rPr>
        <w:t>,</w:t>
      </w:r>
      <w:r w:rsidR="00F738D7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eigenvector is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,</m:t>
        </m:r>
      </m:oMath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then </w:t>
      </w:r>
    </w:p>
    <w:p w14:paraId="6D21195A" w14:textId="7D73DEF7" w:rsidR="00AC7B00" w:rsidRPr="00C506DA" w:rsidRDefault="00AC7B00" w:rsidP="006D4A1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=λ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</w:rPr>
                <m:t>x</m:t>
              </m:r>
            </m:e>
          </m:acc>
        </m:oMath>
      </m:oMathPara>
    </w:p>
    <w:p w14:paraId="342B226E" w14:textId="5417A18F" w:rsidR="00F738D7" w:rsidRPr="00315DC4" w:rsidRDefault="0041362F" w:rsidP="006D4A1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acc>
        </m:oMath>
      </m:oMathPara>
    </w:p>
    <w:p w14:paraId="299DCAA2" w14:textId="5FB9DE2A" w:rsidR="00315DC4" w:rsidRPr="00C506DA" w:rsidRDefault="00315DC4" w:rsidP="006D4A1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highlight w:val="yellow"/>
        </w:rPr>
        <w:t xml:space="preserve">Using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 xml:space="preserve">λ=3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highlight w:val="yellow"/>
          </w:rPr>
          <m:t>in</m:t>
        </m:r>
      </m:oMath>
    </w:p>
    <w:p w14:paraId="75D4A2AF" w14:textId="3E039CEE" w:rsidR="00F738D7" w:rsidRPr="00C506DA" w:rsidRDefault="0041362F" w:rsidP="006D4A16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286D8B0B" w14:textId="703E4E2D" w:rsidR="00F738D7" w:rsidRPr="00C506DA" w:rsidRDefault="0041362F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-4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0D7BDF12" w14:textId="77777777" w:rsidR="00F738D7" w:rsidRPr="00C506DA" w:rsidRDefault="00F738D7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0x+0y=0</m:t>
          </m:r>
        </m:oMath>
      </m:oMathPara>
    </w:p>
    <w:p w14:paraId="6429603F" w14:textId="77777777" w:rsidR="00F738D7" w:rsidRPr="00C506DA" w:rsidRDefault="00F738D7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8x-4y=0</m:t>
          </m:r>
        </m:oMath>
      </m:oMathPara>
    </w:p>
    <w:p w14:paraId="14AD8FCF" w14:textId="15C0632A" w:rsidR="00F738D7" w:rsidRPr="00C506DA" w:rsidRDefault="00F738D7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8x=4y      ⇒ 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</m:oMath>
      </m:oMathPara>
    </w:p>
    <w:p w14:paraId="33DB03E4" w14:textId="77777777" w:rsidR="005E46FD" w:rsidRPr="00C506DA" w:rsidRDefault="00F738D7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sz w:val="28"/>
          <w:szCs w:val="28"/>
        </w:rPr>
        <w:t>Let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y=t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0A6138CB" w14:textId="180285FD" w:rsidR="00F738D7" w:rsidRPr="00C506DA" w:rsidRDefault="00F738D7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</m:oMath>
      </m:oMathPara>
    </w:p>
    <w:p w14:paraId="4ECC89A7" w14:textId="3AD11E76" w:rsidR="00F738D7" w:rsidRPr="00C506DA" w:rsidRDefault="0041362F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t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=t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17C9B791" w14:textId="3F4C0586" w:rsidR="00F738D7" w:rsidRPr="00C506DA" w:rsidRDefault="00F738D7" w:rsidP="003970F7">
      <w:pPr>
        <w:rPr>
          <w:rFonts w:ascii="Times New Roman" w:eastAsiaTheme="minorEastAsia" w:hAnsi="Times New Roman" w:cs="Times New Roman"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sz w:val="28"/>
          <w:szCs w:val="28"/>
        </w:rPr>
        <w:t>So</w:t>
      </w:r>
      <w:r w:rsidRPr="00C506DA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highlight w:val="yellow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  <w:highlight w:val="yellow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8"/>
                          <w:szCs w:val="28"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  <w:sz w:val="28"/>
                          <w:szCs w:val="28"/>
                          <w:highlight w:val="yellow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highlight w:val="yellow"/>
                    </w:rPr>
                    <m:t>1</m:t>
                  </m:r>
                </m:e>
              </m:mr>
            </m:m>
          </m:e>
        </m:d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is the eigenvector corresponding </w:t>
      </w:r>
      <w:r w:rsidR="00E77E95" w:rsidRPr="00C506DA">
        <w:rPr>
          <w:rFonts w:ascii="Times New Roman" w:eastAsiaTheme="minorEastAsia" w:hAnsi="Times New Roman" w:cs="Times New Roman"/>
          <w:sz w:val="28"/>
          <w:szCs w:val="28"/>
          <w:highlight w:val="yellow"/>
        </w:rPr>
        <w:t>to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highlight w:val="yellow"/>
          </w:rPr>
          <m:t>λ=3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0C367BC3" w14:textId="0EE2632D" w:rsidR="00E77E95" w:rsidRPr="00C506DA" w:rsidRDefault="00E77E95" w:rsidP="00E77E95">
      <w:pPr>
        <w:rPr>
          <w:rFonts w:ascii="Times New Roman" w:eastAsiaTheme="minorEastAsia" w:hAnsi="Times New Roman" w:cs="Times New Roman"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Now </w:t>
      </w:r>
      <w:r w:rsidR="00315DC4">
        <w:rPr>
          <w:rFonts w:ascii="Times New Roman" w:eastAsiaTheme="minorEastAsia" w:hAnsi="Times New Roman" w:cs="Times New Roman"/>
          <w:noProof/>
          <w:sz w:val="28"/>
          <w:szCs w:val="28"/>
        </w:rPr>
        <w:t>u</w:t>
      </w:r>
      <w:r w:rsidR="00BC1DA5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sing </w:t>
      </w:r>
      <m:oMath>
        <m:r>
          <w:rPr>
            <w:rFonts w:ascii="Cambria Math" w:hAnsi="Cambria Math" w:cs="Times New Roman"/>
            <w:sz w:val="28"/>
            <w:szCs w:val="28"/>
          </w:rPr>
          <m:t>λ=-1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136A2D0" w14:textId="35B5F000" w:rsidR="00E77E95" w:rsidRPr="00C506DA" w:rsidRDefault="0041362F" w:rsidP="00E77E9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4810B72A" w14:textId="77777777" w:rsidR="00E77E95" w:rsidRPr="00C506DA" w:rsidRDefault="00E77E95" w:rsidP="00E77E9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4x+0y=0      …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</m:oMath>
      </m:oMathPara>
    </w:p>
    <w:p w14:paraId="444FA98A" w14:textId="77777777" w:rsidR="00E77E95" w:rsidRPr="00C506DA" w:rsidRDefault="00E77E95" w:rsidP="00E77E9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8x-0y=0      …(2)</m:t>
          </m:r>
        </m:oMath>
      </m:oMathPara>
    </w:p>
    <w:p w14:paraId="3F27E076" w14:textId="1FC2DC69" w:rsidR="00E77E95" w:rsidRPr="00C506DA" w:rsidRDefault="005E46FD" w:rsidP="00E77E9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⇒    x=0  from both equations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(1) and (2)</w:t>
      </w:r>
    </w:p>
    <w:p w14:paraId="198A12C1" w14:textId="041BEDC9" w:rsidR="00E77E95" w:rsidRPr="00C506DA" w:rsidRDefault="00E77E95" w:rsidP="00E77E95">
      <w:pPr>
        <w:rPr>
          <w:rFonts w:ascii="Times New Roman" w:eastAsiaTheme="minorEastAsia" w:hAnsi="Times New Roman" w:cs="Times New Roman"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is free variable so put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y=t</m:t>
        </m:r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BC1DA5">
        <w:rPr>
          <w:rFonts w:ascii="Times New Roman" w:eastAsiaTheme="minorEastAsia" w:hAnsi="Times New Roman" w:cs="Times New Roman"/>
          <w:sz w:val="28"/>
          <w:szCs w:val="28"/>
        </w:rPr>
        <w:t xml:space="preserve">and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 w:cs="Times New Roman"/>
            <w:noProof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t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60FE361A" w14:textId="77777777" w:rsidR="00E77E95" w:rsidRPr="00C506DA" w:rsidRDefault="00E77E95" w:rsidP="00E77E95">
      <w:pPr>
        <w:rPr>
          <w:rFonts w:ascii="Times New Roman" w:eastAsiaTheme="minorEastAsia" w:hAnsi="Times New Roman" w:cs="Times New Roman"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So,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C506DA">
        <w:rPr>
          <w:rFonts w:ascii="Times New Roman" w:eastAsiaTheme="minorEastAsia" w:hAnsi="Times New Roman" w:cs="Times New Roman"/>
          <w:sz w:val="28"/>
          <w:szCs w:val="28"/>
        </w:rPr>
        <w:t xml:space="preserve"> is the eigenvector corresponding to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λ=-1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136E61EF" w14:textId="07287CBA" w:rsidR="00E77E95" w:rsidRPr="00C506DA" w:rsidRDefault="00BC1DA5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BC1DA5">
        <w:rPr>
          <w:rFonts w:ascii="Times New Roman" w:eastAsiaTheme="minorEastAsia" w:hAnsi="Times New Roman" w:cs="Times New Roman"/>
          <w:b/>
          <w:noProof/>
          <w:color w:val="0070C0"/>
          <w:sz w:val="28"/>
          <w:szCs w:val="28"/>
          <w:u w:val="single"/>
        </w:rPr>
        <w:lastRenderedPageBreak/>
        <w:t>Example 5</w:t>
      </w:r>
      <w:r w:rsidR="00E77E95" w:rsidRPr="00BC1DA5">
        <w:rPr>
          <w:rFonts w:ascii="Times New Roman" w:eastAsiaTheme="minorEastAsia" w:hAnsi="Times New Roman" w:cs="Times New Roman"/>
          <w:b/>
          <w:noProof/>
          <w:color w:val="0070C0"/>
          <w:sz w:val="28"/>
          <w:szCs w:val="28"/>
          <w:u w:val="single"/>
        </w:rPr>
        <w:t>:</w:t>
      </w:r>
      <w:r w:rsidR="00E77E95" w:rsidRPr="00BC1DA5">
        <w:rPr>
          <w:rFonts w:ascii="Times New Roman" w:eastAsiaTheme="minorEastAsia" w:hAnsi="Times New Roman" w:cs="Times New Roman"/>
          <w:noProof/>
          <w:color w:val="0070C0"/>
          <w:sz w:val="28"/>
          <w:szCs w:val="28"/>
        </w:rPr>
        <w:t xml:space="preserve"> </w:t>
      </w:r>
      <w:r w:rsidR="00E77E95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Find the eigenvalues and the corres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t>ponding eigenvectors of the matrix</w:t>
      </w:r>
    </w:p>
    <w:p w14:paraId="0CAFC32D" w14:textId="77777777" w:rsidR="00E77E95" w:rsidRPr="00C506DA" w:rsidRDefault="00E77E95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05436808" w14:textId="77777777" w:rsidR="00315DC4" w:rsidRDefault="00315DC4" w:rsidP="00E77E95">
      <w:pPr>
        <w:rPr>
          <w:rFonts w:ascii="Times New Roman" w:eastAsiaTheme="minorEastAsia" w:hAnsi="Times New Roman" w:cs="Times New Roman"/>
          <w:b/>
          <w:noProof/>
          <w:color w:val="0070C0"/>
          <w:sz w:val="28"/>
          <w:szCs w:val="28"/>
        </w:rPr>
      </w:pPr>
    </w:p>
    <w:p w14:paraId="4DDF5569" w14:textId="1E037244" w:rsidR="00E77E95" w:rsidRPr="00C506DA" w:rsidRDefault="00E77E95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BC1DA5">
        <w:rPr>
          <w:rFonts w:ascii="Times New Roman" w:eastAsiaTheme="minorEastAsia" w:hAnsi="Times New Roman" w:cs="Times New Roman"/>
          <w:b/>
          <w:noProof/>
          <w:color w:val="0070C0"/>
          <w:sz w:val="28"/>
          <w:szCs w:val="28"/>
        </w:rPr>
        <w:t>Solution:</w:t>
      </w:r>
      <w:r w:rsidRPr="00BC1DA5">
        <w:rPr>
          <w:rFonts w:ascii="Times New Roman" w:eastAsiaTheme="minorEastAsia" w:hAnsi="Times New Roman" w:cs="Times New Roman"/>
          <w:noProof/>
          <w:color w:val="0070C0"/>
          <w:sz w:val="28"/>
          <w:szCs w:val="28"/>
        </w:rPr>
        <w:t xml:space="preserve"> </w:t>
      </w:r>
      <w:r w:rsidR="00BC1DA5">
        <w:rPr>
          <w:rFonts w:ascii="Times New Roman" w:eastAsiaTheme="minorEastAsia" w:hAnsi="Times New Roman" w:cs="Times New Roman"/>
          <w:noProof/>
          <w:sz w:val="28"/>
          <w:szCs w:val="28"/>
        </w:rPr>
        <w:t>The eigenvalue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s of A are the solution of the equation </w:t>
      </w:r>
    </w:p>
    <w:p w14:paraId="0BDC829A" w14:textId="77777777" w:rsidR="00E77E95" w:rsidRPr="00C506DA" w:rsidRDefault="00E77E95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4133CA1" w14:textId="77777777" w:rsidR="00E77E95" w:rsidRPr="00C506DA" w:rsidRDefault="0041362F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A-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λI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e>
          </m:func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=0</m:t>
          </m:r>
        </m:oMath>
      </m:oMathPara>
    </w:p>
    <w:p w14:paraId="7109AECC" w14:textId="77777777" w:rsidR="0056659B" w:rsidRPr="00C506DA" w:rsidRDefault="0041362F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</w:rPr>
                <m:t>2-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-2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+1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=0</m:t>
          </m:r>
        </m:oMath>
      </m:oMathPara>
    </w:p>
    <w:p w14:paraId="1B83BECC" w14:textId="77777777" w:rsidR="0056659B" w:rsidRPr="00C506DA" w:rsidRDefault="0041362F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28"/>
                  <w:szCs w:val="28"/>
                </w:rPr>
                <m:t>2-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3-λ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2-λ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2-λ-1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2-3+λ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283B6729" w14:textId="77777777" w:rsidR="0056659B" w:rsidRPr="00C506DA" w:rsidRDefault="0041362F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6-3λ-2λ+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-1+λ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9F15B93" w14:textId="77777777" w:rsidR="0056659B" w:rsidRPr="00C506DA" w:rsidRDefault="0041362F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-5λ+4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B52DB6A" w14:textId="77777777" w:rsidR="0056659B" w:rsidRPr="00C506DA" w:rsidRDefault="0041362F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-10λ+8-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+5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-4λ-2+2λ+λ-1=0</m:t>
          </m:r>
        </m:oMath>
      </m:oMathPara>
    </w:p>
    <w:p w14:paraId="04B83027" w14:textId="77777777" w:rsidR="002E13D0" w:rsidRPr="00C506DA" w:rsidRDefault="002E13D0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+7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-11λ+5=0</m:t>
          </m:r>
        </m:oMath>
      </m:oMathPara>
    </w:p>
    <w:p w14:paraId="291BF5F3" w14:textId="77777777" w:rsidR="002E13D0" w:rsidRPr="00C506DA" w:rsidRDefault="0041362F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-7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+11λ-5=0</m:t>
          </m:r>
        </m:oMath>
      </m:oMathPara>
    </w:p>
    <w:p w14:paraId="30B74471" w14:textId="77777777" w:rsidR="002E13D0" w:rsidRPr="00C506DA" w:rsidRDefault="002E13D0" w:rsidP="00E77E95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is one solution of above equation because</w:t>
      </w:r>
    </w:p>
    <w:p w14:paraId="2AA93E6A" w14:textId="77777777" w:rsidR="002E13D0" w:rsidRPr="00C506DA" w:rsidRDefault="002E13D0" w:rsidP="002E13D0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</w:rPr>
            <m:t>1-7+11-5=0</m:t>
          </m:r>
        </m:oMath>
      </m:oMathPara>
    </w:p>
    <w:p w14:paraId="39CC335D" w14:textId="77777777" w:rsidR="002E13D0" w:rsidRPr="00C506DA" w:rsidRDefault="002E13D0" w:rsidP="002E13D0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0=0</m:t>
          </m:r>
        </m:oMath>
      </m:oMathPara>
    </w:p>
    <w:p w14:paraId="69DB52DF" w14:textId="718721BE" w:rsidR="00A85A50" w:rsidRPr="00C506DA" w:rsidRDefault="00AC3278" w:rsidP="00A85A50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203F38" wp14:editId="51E6CF16">
                <wp:simplePos x="0" y="0"/>
                <wp:positionH relativeFrom="column">
                  <wp:posOffset>2104390</wp:posOffset>
                </wp:positionH>
                <wp:positionV relativeFrom="paragraph">
                  <wp:posOffset>291465</wp:posOffset>
                </wp:positionV>
                <wp:extent cx="45719" cy="1009650"/>
                <wp:effectExtent l="0" t="0" r="31115" b="1905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1009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61E2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65.7pt;margin-top:22.95pt;width:3.6pt;height:79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"/>
            </w:pict>
          </mc:Fallback>
        </mc:AlternateContent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So by using s</w:t>
      </w:r>
      <w:r w:rsidR="00BC1DA5">
        <w:rPr>
          <w:rFonts w:ascii="Times New Roman" w:eastAsiaTheme="minorEastAsia" w:hAnsi="Times New Roman" w:cs="Times New Roman"/>
          <w:noProof/>
          <w:sz w:val="28"/>
          <w:szCs w:val="28"/>
        </w:rPr>
        <w:t>ynthetic division we find</w:t>
      </w:r>
    </w:p>
    <w:p w14:paraId="1E0717EB" w14:textId="77777777" w:rsidR="00A85A50" w:rsidRPr="00C506DA" w:rsidRDefault="00A85A50" w:rsidP="00A85A50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1        1    -7         11        -5</m:t>
          </m:r>
        </m:oMath>
      </m:oMathPara>
    </w:p>
    <w:p w14:paraId="112D6339" w14:textId="15E5BCE6" w:rsidR="00A85A50" w:rsidRPr="00C506DA" w:rsidRDefault="00BC1DA5" w:rsidP="00A85A50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B69882" wp14:editId="5163E490">
                <wp:simplePos x="0" y="0"/>
                <wp:positionH relativeFrom="column">
                  <wp:posOffset>1419225</wp:posOffset>
                </wp:positionH>
                <wp:positionV relativeFrom="paragraph">
                  <wp:posOffset>238759</wp:posOffset>
                </wp:positionV>
                <wp:extent cx="3209925" cy="45719"/>
                <wp:effectExtent l="0" t="0" r="28575" b="3111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9925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80EFB" id="AutoShape 8" o:spid="_x0000_s1026" type="#_x0000_t32" style="position:absolute;margin-left:111.75pt;margin-top:18.8pt;width:252.7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"/>
            </w:pict>
          </mc:Fallback>
        </mc:AlternateContent>
      </w:r>
      <w:r w:rsidR="00AC3278" w:rsidRPr="00C506DA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263471" wp14:editId="75B0D861">
                <wp:simplePos x="0" y="0"/>
                <wp:positionH relativeFrom="column">
                  <wp:posOffset>3876675</wp:posOffset>
                </wp:positionH>
                <wp:positionV relativeFrom="paragraph">
                  <wp:posOffset>238761</wp:posOffset>
                </wp:positionV>
                <wp:extent cx="552450" cy="476250"/>
                <wp:effectExtent l="0" t="0" r="19050" b="0"/>
                <wp:wrapNone/>
                <wp:docPr id="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0" cy="476250"/>
                        </a:xfrm>
                        <a:custGeom>
                          <a:avLst/>
                          <a:gdLst>
                            <a:gd name="T0" fmla="*/ 0 w 1046"/>
                            <a:gd name="T1" fmla="*/ 0 h 859"/>
                            <a:gd name="T2" fmla="*/ 312 w 1046"/>
                            <a:gd name="T3" fmla="*/ 775 h 859"/>
                            <a:gd name="T4" fmla="*/ 1046 w 1046"/>
                            <a:gd name="T5" fmla="*/ 503 h 8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46" h="859">
                              <a:moveTo>
                                <a:pt x="0" y="0"/>
                              </a:moveTo>
                              <a:cubicBezTo>
                                <a:pt x="69" y="345"/>
                                <a:pt x="138" y="691"/>
                                <a:pt x="312" y="775"/>
                              </a:cubicBezTo>
                              <a:cubicBezTo>
                                <a:pt x="486" y="859"/>
                                <a:pt x="924" y="548"/>
                                <a:pt x="1046" y="50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5EAA2" id="Freeform 9" o:spid="_x0000_s1026" style="position:absolute;margin-left:305.25pt;margin-top:18.8pt;width:43.5pt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46,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" path="m,c69,345,138,691,312,775,486,859,924,548,1046,503e" filled="f">
                <v:path arrowok="t" o:connecttype="custom" o:connectlocs="0,0;164784,429678;552450,278875" o:connectangles="0,0,0"/>
              </v:shape>
            </w:pict>
          </mc:Fallback>
        </mc:AlternateContent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1</m:t>
        </m:r>
      </m:oMath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-6</m:t>
        </m:r>
      </m:oMath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="00A85A50"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5</m:t>
        </m:r>
      </m:oMath>
    </w:p>
    <w:p w14:paraId="154434D0" w14:textId="77777777" w:rsidR="00A85A50" w:rsidRPr="00C506DA" w:rsidRDefault="00A85A50" w:rsidP="00A85A50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hAnsi="Times New Roman" w:cs="Times New Roman"/>
          <w:noProof/>
          <w:sz w:val="28"/>
          <w:szCs w:val="28"/>
        </w:rPr>
        <w:tab/>
      </w:r>
      <w:r w:rsidRPr="00C506DA">
        <w:rPr>
          <w:rFonts w:ascii="Times New Roman" w:hAnsi="Times New Roman" w:cs="Times New Roman"/>
          <w:noProof/>
          <w:sz w:val="28"/>
          <w:szCs w:val="28"/>
        </w:rPr>
        <w:tab/>
      </w:r>
      <w:r w:rsidRPr="00C506DA">
        <w:rPr>
          <w:rFonts w:ascii="Times New Roman" w:hAnsi="Times New Roman" w:cs="Times New Roman"/>
          <w:noProof/>
          <w:sz w:val="28"/>
          <w:szCs w:val="28"/>
        </w:rPr>
        <w:tab/>
      </w:r>
      <w:r w:rsidRPr="00C506DA">
        <w:rPr>
          <w:rFonts w:ascii="Times New Roman" w:hAnsi="Times New Roman" w:cs="Times New Roman"/>
          <w:noProof/>
          <w:sz w:val="28"/>
          <w:szCs w:val="28"/>
        </w:rPr>
        <w:tab/>
      </w:r>
      <w:r w:rsidRPr="00C506DA">
        <w:rPr>
          <w:rFonts w:ascii="Times New Roman" w:hAnsi="Times New Roman" w:cs="Times New Roman"/>
          <w:noProof/>
          <w:sz w:val="28"/>
          <w:szCs w:val="28"/>
        </w:rPr>
        <w:tab/>
      </w:r>
      <m:oMath>
        <m:r>
          <w:rPr>
            <w:rFonts w:ascii="Cambria Math" w:hAnsi="Cambria Math" w:cs="Times New Roman"/>
            <w:noProof/>
            <w:sz w:val="28"/>
            <w:szCs w:val="28"/>
          </w:rPr>
          <m:t>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-6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   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  <w:t xml:space="preserve">    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5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0</m:t>
        </m:r>
      </m:oMath>
    </w:p>
    <w:p w14:paraId="74AABE64" w14:textId="77777777" w:rsidR="008E0484" w:rsidRPr="00C506DA" w:rsidRDefault="0041362F" w:rsidP="00A85A50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-6λ+5=0</m:t>
          </m:r>
        </m:oMath>
      </m:oMathPara>
    </w:p>
    <w:p w14:paraId="5556F052" w14:textId="77777777" w:rsidR="008E0484" w:rsidRPr="00C506DA" w:rsidRDefault="0041362F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-5λ-λ+5=0</m:t>
          </m:r>
        </m:oMath>
      </m:oMathPara>
    </w:p>
    <w:p w14:paraId="034E6C82" w14:textId="77777777" w:rsidR="008E0484" w:rsidRPr="00C506DA" w:rsidRDefault="008E0484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72A56E39" w14:textId="77777777" w:rsidR="008E0484" w:rsidRPr="00C506DA" w:rsidRDefault="008E0484" w:rsidP="008E0484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λ-1)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λ-5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4F8266FC" w14:textId="77777777" w:rsidR="008E0484" w:rsidRPr="00C506DA" w:rsidRDefault="008E0484" w:rsidP="008E0484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,  </w:t>
      </w:r>
      <m:oMath>
        <m:r>
          <w:rPr>
            <w:rFonts w:ascii="Cambria Math" w:hAnsi="Cambria Math" w:cs="Times New Roman"/>
            <w:sz w:val="28"/>
            <w:szCs w:val="28"/>
          </w:rPr>
          <m:t>λ=5</m:t>
        </m:r>
      </m:oMath>
    </w:p>
    <w:p w14:paraId="58B5C011" w14:textId="77777777" w:rsidR="008E0484" w:rsidRPr="00C506DA" w:rsidRDefault="008E0484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So eigenvalues of A are</w:t>
      </w:r>
    </w:p>
    <w:p w14:paraId="4F9622F1" w14:textId="77777777" w:rsidR="008E0484" w:rsidRPr="00C506DA" w:rsidRDefault="008E0484" w:rsidP="008E0484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, </w:t>
      </w: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,  </w:t>
      </w:r>
      <m:oMath>
        <m:r>
          <w:rPr>
            <w:rFonts w:ascii="Cambria Math" w:hAnsi="Cambria Math" w:cs="Times New Roman"/>
            <w:sz w:val="28"/>
            <w:szCs w:val="28"/>
          </w:rPr>
          <m:t>λ=5</m:t>
        </m:r>
      </m:oMath>
    </w:p>
    <w:p w14:paraId="4DC75E6D" w14:textId="77777777" w:rsidR="008E0484" w:rsidRPr="00C506DA" w:rsidRDefault="008E0484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For </w:t>
      </w: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, eigenvector is</w:t>
      </w:r>
    </w:p>
    <w:p w14:paraId="747E647F" w14:textId="77777777" w:rsidR="008E0484" w:rsidRPr="00C506DA" w:rsidRDefault="0041362F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A-λI</m:t>
              </m:r>
            </m:e>
          </m:d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acc>
        </m:oMath>
      </m:oMathPara>
    </w:p>
    <w:p w14:paraId="2FE2415E" w14:textId="7C222503" w:rsidR="008E0484" w:rsidRPr="00C506DA" w:rsidRDefault="0041362F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3-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15F275EA" w14:textId="77777777" w:rsidR="007A042B" w:rsidRPr="00C506DA" w:rsidRDefault="007A042B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Put </w:t>
      </w: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, </w:t>
      </w:r>
    </w:p>
    <w:p w14:paraId="11A23F6B" w14:textId="1FC50A24" w:rsidR="007A042B" w:rsidRPr="00C506DA" w:rsidRDefault="0041362F" w:rsidP="007A042B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1867A232" w14:textId="77777777" w:rsidR="007A042B" w:rsidRPr="00C506DA" w:rsidRDefault="007A042B" w:rsidP="00BC1DA5">
      <w:pPr>
        <w:spacing w:after="120" w:line="240" w:lineRule="auto"/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x+2y+z=0</m:t>
          </m:r>
        </m:oMath>
      </m:oMathPara>
    </w:p>
    <w:p w14:paraId="5AC62617" w14:textId="77777777" w:rsidR="007A042B" w:rsidRPr="00C506DA" w:rsidRDefault="007A042B" w:rsidP="00BC1DA5">
      <w:pPr>
        <w:spacing w:after="120" w:line="240" w:lineRule="auto"/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x+2y+z=0</m:t>
          </m:r>
        </m:oMath>
      </m:oMathPara>
    </w:p>
    <w:p w14:paraId="7EB01698" w14:textId="44D96D7E" w:rsidR="007A042B" w:rsidRPr="00BC1DA5" w:rsidRDefault="007A042B" w:rsidP="00BC1DA5">
      <w:pPr>
        <w:spacing w:after="120" w:line="240" w:lineRule="auto"/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x+2y+z=0</m:t>
          </m:r>
        </m:oMath>
      </m:oMathPara>
    </w:p>
    <w:p w14:paraId="644A4D58" w14:textId="4F3DFE05" w:rsidR="00BC1DA5" w:rsidRPr="00C506DA" w:rsidRDefault="00BC1DA5" w:rsidP="007A042B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t>Actually, there is only one equation</w:t>
      </w:r>
    </w:p>
    <w:p w14:paraId="298A2D88" w14:textId="77777777" w:rsidR="002A4ACA" w:rsidRPr="00C506DA" w:rsidRDefault="002A4ACA" w:rsidP="002A4ACA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x+2y+z=0</m:t>
          </m:r>
        </m:oMath>
      </m:oMathPara>
    </w:p>
    <w:p w14:paraId="35018496" w14:textId="4E8C4916" w:rsidR="002A4ACA" w:rsidRPr="00C506DA" w:rsidRDefault="00BC1DA5" w:rsidP="002A4ACA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So  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 xml:space="preserve">x=-2y-z       </m:t>
        </m:r>
      </m:oMath>
    </w:p>
    <w:p w14:paraId="4C63DF9C" w14:textId="77777777" w:rsidR="005E46FD" w:rsidRPr="00C506DA" w:rsidRDefault="002A4ACA" w:rsidP="002A4ACA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Since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y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&amp;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z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are free variables, So put </w:t>
      </w:r>
      <m:oMath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y=s, z=t</m:t>
        </m:r>
      </m:oMath>
    </w:p>
    <w:p w14:paraId="6D090230" w14:textId="2E86514B" w:rsidR="002A4ACA" w:rsidRPr="00C506DA" w:rsidRDefault="005E46FD" w:rsidP="002A4ACA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⇒         x=-2s-t</m:t>
          </m:r>
        </m:oMath>
      </m:oMathPara>
    </w:p>
    <w:p w14:paraId="0DA5DE75" w14:textId="77777777" w:rsidR="002A4ACA" w:rsidRPr="00C506DA" w:rsidRDefault="0041362F" w:rsidP="002A4ACA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-2s-t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t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=s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noProof/>
              <w:sz w:val="28"/>
              <w:szCs w:val="28"/>
            </w:rPr>
            <m:t>+t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noProof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2F53DB16" w14:textId="77777777" w:rsidR="00B14FBC" w:rsidRPr="00C506DA" w:rsidRDefault="00B14FBC" w:rsidP="002A4ACA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t xml:space="preserve">So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 xml:space="preserve">,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are eigenvectors for </w:t>
      </w:r>
      <m:oMath>
        <m:r>
          <w:rPr>
            <w:rFonts w:ascii="Cambria Math" w:hAnsi="Cambria Math" w:cs="Times New Roman"/>
            <w:sz w:val="28"/>
            <w:szCs w:val="28"/>
          </w:rPr>
          <m:t>λ=1</m:t>
        </m:r>
      </m:oMath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.</w:t>
      </w:r>
    </w:p>
    <w:p w14:paraId="3F08B7C1" w14:textId="2A8F7723" w:rsidR="008E0484" w:rsidRDefault="00B14FBC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Find the eigenvectors for </w:t>
      </w:r>
      <m:oMath>
        <m:r>
          <w:rPr>
            <w:rFonts w:ascii="Cambria Math" w:hAnsi="Cambria Math" w:cs="Times New Roman"/>
            <w:sz w:val="28"/>
            <w:szCs w:val="28"/>
          </w:rPr>
          <m:t>λ=5.</m:t>
        </m:r>
      </m:oMath>
    </w:p>
    <w:p w14:paraId="39F5A50A" w14:textId="05FABFC5" w:rsidR="00ED2569" w:rsidRDefault="00ED2569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7F9B9944" w14:textId="77777777" w:rsidR="00315DC4" w:rsidRDefault="00315DC4" w:rsidP="008E0484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2B040BB2" w14:textId="234AD163" w:rsidR="00C23472" w:rsidRPr="00C506DA" w:rsidRDefault="00C23472" w:rsidP="00C23472">
      <w:pPr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D429B5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  <w:u w:val="single"/>
        </w:rPr>
        <w:t>Exercise:</w:t>
      </w:r>
      <w:r w:rsidRPr="00D429B5">
        <w:rPr>
          <w:rFonts w:ascii="Times New Roman" w:eastAsiaTheme="minorEastAsia" w:hAnsi="Times New Roman" w:cs="Times New Roman"/>
          <w:b/>
          <w:bCs/>
          <w:noProof/>
          <w:color w:val="0070C0"/>
          <w:sz w:val="28"/>
          <w:szCs w:val="28"/>
        </w:rPr>
        <w:t xml:space="preserve"> 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Find the </w: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eigenvectors for the </w:t>
      </w:r>
      <w:r w:rsidRPr="00C506DA">
        <w:rPr>
          <w:rFonts w:ascii="Times New Roman" w:eastAsiaTheme="minorEastAsia" w:hAnsi="Times New Roman" w:cs="Times New Roman"/>
          <w:noProof/>
          <w:sz w:val="28"/>
          <w:szCs w:val="28"/>
        </w:rPr>
        <w:t>eigenvalues of the following matrices.</w:t>
      </w:r>
    </w:p>
    <w:p w14:paraId="55416A9A" w14:textId="77777777" w:rsidR="00C23472" w:rsidRDefault="0041362F" w:rsidP="00C23472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</w:p>
    <w:p w14:paraId="49A385F6" w14:textId="77777777" w:rsidR="00C23472" w:rsidRPr="00C506DA" w:rsidRDefault="00C23472" w:rsidP="00C23472">
      <w:pPr>
        <w:pStyle w:val="ListParagraph"/>
        <w:spacing w:after="120" w:line="240" w:lineRule="auto"/>
        <w:ind w:left="714"/>
        <w:rPr>
          <w:rFonts w:ascii="Times New Roman" w:eastAsiaTheme="minorEastAsia" w:hAnsi="Times New Roman" w:cs="Times New Roman"/>
          <w:noProof/>
          <w:sz w:val="28"/>
          <w:szCs w:val="28"/>
        </w:rPr>
      </w:pPr>
    </w:p>
    <w:p w14:paraId="37077098" w14:textId="77777777" w:rsidR="00C23472" w:rsidRPr="00C506DA" w:rsidRDefault="0041362F" w:rsidP="00C2347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33775122" w14:textId="77777777" w:rsidR="00C23472" w:rsidRPr="00C506DA" w:rsidRDefault="0041362F" w:rsidP="00C2347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1/5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</w:p>
    <w:p w14:paraId="08D2AE8C" w14:textId="77777777" w:rsidR="00C23472" w:rsidRPr="00C506DA" w:rsidRDefault="0041362F" w:rsidP="00C23472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noProof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16D272FC" w14:textId="75F5E284" w:rsidR="00E77E95" w:rsidRPr="00C506DA" w:rsidRDefault="00021BC9" w:rsidP="00C2347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7FBF41" wp14:editId="59AD4F66">
            <wp:extent cx="6299882" cy="45148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866" t="19711" r="28443" b="14398"/>
                    <a:stretch/>
                  </pic:blipFill>
                  <pic:spPr bwMode="auto">
                    <a:xfrm>
                      <a:off x="0" y="0"/>
                      <a:ext cx="6345812" cy="4547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1FB8D" w14:textId="4DE79BA7" w:rsidR="00460D1D" w:rsidRPr="00C506DA" w:rsidRDefault="0041362F" w:rsidP="00460D1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4B4490" wp14:editId="3378B8F0">
            <wp:extent cx="6016625" cy="3579096"/>
            <wp:effectExtent l="0" t="0" r="317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054" t="20503" r="26375" b="28103"/>
                    <a:stretch/>
                  </pic:blipFill>
                  <pic:spPr bwMode="auto">
                    <a:xfrm>
                      <a:off x="0" y="0"/>
                      <a:ext cx="6016625" cy="3579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0D1D" w:rsidRPr="00C506DA" w:rsidSect="00BC1DA5">
      <w:pgSz w:w="12240" w:h="15840"/>
      <w:pgMar w:top="1134" w:right="1325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1775C"/>
    <w:multiLevelType w:val="hybridMultilevel"/>
    <w:tmpl w:val="CC9025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03035"/>
    <w:multiLevelType w:val="hybridMultilevel"/>
    <w:tmpl w:val="CC9025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D1D"/>
    <w:rsid w:val="00004531"/>
    <w:rsid w:val="00021BC9"/>
    <w:rsid w:val="000A1877"/>
    <w:rsid w:val="0010625D"/>
    <w:rsid w:val="00152FFD"/>
    <w:rsid w:val="001C1ED8"/>
    <w:rsid w:val="002A4ACA"/>
    <w:rsid w:val="002E13D0"/>
    <w:rsid w:val="00315DC4"/>
    <w:rsid w:val="0037116A"/>
    <w:rsid w:val="003970F7"/>
    <w:rsid w:val="0041362F"/>
    <w:rsid w:val="00460D1D"/>
    <w:rsid w:val="0056659B"/>
    <w:rsid w:val="005E46FD"/>
    <w:rsid w:val="006D4A16"/>
    <w:rsid w:val="006E5252"/>
    <w:rsid w:val="006E5702"/>
    <w:rsid w:val="007829C6"/>
    <w:rsid w:val="007A042B"/>
    <w:rsid w:val="007B2299"/>
    <w:rsid w:val="0082119C"/>
    <w:rsid w:val="00852E6C"/>
    <w:rsid w:val="008E0484"/>
    <w:rsid w:val="008F2BAF"/>
    <w:rsid w:val="00A85A50"/>
    <w:rsid w:val="00AC03C3"/>
    <w:rsid w:val="00AC3278"/>
    <w:rsid w:val="00AC7B00"/>
    <w:rsid w:val="00B14FBC"/>
    <w:rsid w:val="00BC1DA5"/>
    <w:rsid w:val="00BF33C0"/>
    <w:rsid w:val="00C23472"/>
    <w:rsid w:val="00C506DA"/>
    <w:rsid w:val="00D268D4"/>
    <w:rsid w:val="00D429B5"/>
    <w:rsid w:val="00E71C2E"/>
    <w:rsid w:val="00E77E95"/>
    <w:rsid w:val="00ED2569"/>
    <w:rsid w:val="00F7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44B9"/>
  <w15:docId w15:val="{DDB57422-EC9A-4D89-940F-22C3CE46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E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0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D1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60D1D"/>
    <w:rPr>
      <w:color w:val="808080"/>
    </w:rPr>
  </w:style>
  <w:style w:type="paragraph" w:styleId="ListParagraph">
    <w:name w:val="List Paragraph"/>
    <w:basedOn w:val="Normal"/>
    <w:uiPriority w:val="34"/>
    <w:qFormat/>
    <w:rsid w:val="006D4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542">
          <w:marLeft w:val="0"/>
          <w:marRight w:val="0"/>
          <w:marTop w:val="3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57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7788">
          <w:marLeft w:val="0"/>
          <w:marRight w:val="0"/>
          <w:marTop w:val="3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jannat</dc:creator>
  <cp:lastModifiedBy>Sumaira Sharif</cp:lastModifiedBy>
  <cp:revision>13</cp:revision>
  <cp:lastPrinted>2021-01-27T14:52:00Z</cp:lastPrinted>
  <dcterms:created xsi:type="dcterms:W3CDTF">2021-01-27T03:04:00Z</dcterms:created>
  <dcterms:modified xsi:type="dcterms:W3CDTF">2022-01-31T11:22:00Z</dcterms:modified>
</cp:coreProperties>
</file>