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789F4" w14:textId="1A3EA76C" w:rsidR="00DB5E87" w:rsidRPr="00A769FE" w:rsidRDefault="00F07613" w:rsidP="00F07613">
      <w:pPr>
        <w:jc w:val="center"/>
        <w:rPr>
          <w:rFonts w:ascii="Times New Roman" w:hAnsi="Times New Roman" w:cs="Times New Roman"/>
          <w:b/>
          <w:bCs/>
          <w:color w:val="00B0F0"/>
          <w:sz w:val="36"/>
          <w:szCs w:val="36"/>
          <w:u w:val="single"/>
        </w:rPr>
      </w:pPr>
      <w:r w:rsidRPr="00A769FE">
        <w:rPr>
          <w:rFonts w:ascii="Times New Roman" w:hAnsi="Times New Roman" w:cs="Times New Roman"/>
          <w:b/>
          <w:bCs/>
          <w:color w:val="00B0F0"/>
          <w:sz w:val="36"/>
          <w:szCs w:val="36"/>
          <w:u w:val="single"/>
        </w:rPr>
        <w:t>Linear Combinations</w:t>
      </w:r>
    </w:p>
    <w:p w14:paraId="154D50B1" w14:textId="4159355C" w:rsidR="00F07613" w:rsidRPr="00A769FE" w:rsidRDefault="00F07613" w:rsidP="00F07613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A769FE">
        <w:rPr>
          <w:rFonts w:ascii="Times New Roman" w:hAnsi="Times New Roman" w:cs="Times New Roman"/>
          <w:sz w:val="26"/>
          <w:szCs w:val="26"/>
        </w:rPr>
        <w:t xml:space="preserve">If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w</m:t>
            </m:r>
          </m:e>
        </m:acc>
      </m:oMath>
      <w:r w:rsidRPr="00A769FE">
        <w:rPr>
          <w:rFonts w:ascii="Times New Roman" w:hAnsi="Times New Roman" w:cs="Times New Roman"/>
          <w:sz w:val="26"/>
          <w:szCs w:val="26"/>
        </w:rPr>
        <w:t xml:space="preserve"> is the vector in vector space V, then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w</m:t>
            </m:r>
          </m:e>
        </m:acc>
      </m:oMath>
      <w:r w:rsidRPr="00A769FE">
        <w:rPr>
          <w:rFonts w:ascii="Times New Roman" w:hAnsi="Times New Roman" w:cs="Times New Roman"/>
          <w:sz w:val="26"/>
          <w:szCs w:val="26"/>
        </w:rPr>
        <w:t xml:space="preserve"> is said to be a linear combination of the vectors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,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 …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sub>
        </m:sSub>
      </m:oMath>
      <w:r w:rsidRPr="00A769FE">
        <w:rPr>
          <w:rFonts w:ascii="Times New Roman" w:eastAsiaTheme="minorEastAsia" w:hAnsi="Times New Roman" w:cs="Times New Roman"/>
          <w:sz w:val="26"/>
          <w:szCs w:val="26"/>
        </w:rPr>
        <w:t xml:space="preserve"> in V, if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w</m:t>
            </m:r>
          </m:e>
        </m:acc>
      </m:oMath>
      <w:r w:rsidRPr="00A769FE">
        <w:rPr>
          <w:rFonts w:ascii="Times New Roman" w:eastAsiaTheme="minorEastAsia" w:hAnsi="Times New Roman" w:cs="Times New Roman"/>
          <w:sz w:val="26"/>
          <w:szCs w:val="26"/>
        </w:rPr>
        <w:t xml:space="preserve"> can be expressed in the form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w</m:t>
            </m:r>
          </m:e>
        </m:acc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+…+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,</m:t>
        </m:r>
      </m:oMath>
      <w:r w:rsidRPr="00A769FE">
        <w:rPr>
          <w:rFonts w:ascii="Times New Roman" w:eastAsiaTheme="minorEastAsia" w:hAnsi="Times New Roman" w:cs="Times New Roman"/>
          <w:sz w:val="26"/>
          <w:szCs w:val="26"/>
        </w:rPr>
        <w:t xml:space="preserve"> where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 xml:space="preserve">,…,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sub>
        </m:sSub>
      </m:oMath>
      <w:r w:rsidRPr="00A769FE">
        <w:rPr>
          <w:rFonts w:ascii="Times New Roman" w:eastAsiaTheme="minorEastAsia" w:hAnsi="Times New Roman" w:cs="Times New Roman"/>
          <w:sz w:val="26"/>
          <w:szCs w:val="26"/>
        </w:rPr>
        <w:t xml:space="preserve"> are scalars. These scalars are called the coefficients of linear combinations. </w:t>
      </w:r>
    </w:p>
    <w:p w14:paraId="61D43F60" w14:textId="77777777" w:rsidR="00A769FE" w:rsidRPr="00A769FE" w:rsidRDefault="00A769FE" w:rsidP="00A769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C1F3"/>
          <w:sz w:val="28"/>
          <w:szCs w:val="28"/>
        </w:rPr>
      </w:pPr>
      <w:r w:rsidRPr="00A769FE">
        <w:rPr>
          <w:rFonts w:ascii="Times New Roman" w:hAnsi="Times New Roman" w:cs="Times New Roman"/>
          <w:b/>
          <w:bCs/>
          <w:color w:val="00C1F3"/>
          <w:sz w:val="28"/>
          <w:szCs w:val="28"/>
        </w:rPr>
        <w:t>THEOREM 4.2.3</w:t>
      </w:r>
    </w:p>
    <w:p w14:paraId="2690422F" w14:textId="04A796E2" w:rsidR="00A769FE" w:rsidRPr="00A769FE" w:rsidRDefault="00A769FE" w:rsidP="00A769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A769FE">
        <w:rPr>
          <w:rFonts w:ascii="Times New Roman" w:hAnsi="Times New Roman" w:cs="Times New Roman"/>
          <w:color w:val="000000"/>
          <w:sz w:val="26"/>
          <w:szCs w:val="26"/>
        </w:rPr>
        <w:t xml:space="preserve">If </w:t>
      </w:r>
      <w:r w:rsidR="009A5278" w:rsidRPr="003C6710">
        <w:rPr>
          <w:rFonts w:ascii="Times New Roman" w:hAnsi="Times New Roman" w:cs="Times New Roman"/>
          <w:i/>
          <w:iCs/>
          <w:color w:val="000000"/>
          <w:sz w:val="26"/>
          <w:szCs w:val="26"/>
        </w:rPr>
        <w:t>S</w:t>
      </w:r>
      <w:r w:rsidR="009A527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A769FE">
        <w:rPr>
          <w:rFonts w:ascii="Times New Roman" w:hAnsi="Times New Roman" w:cs="Times New Roman"/>
          <w:color w:val="000000"/>
          <w:sz w:val="26"/>
          <w:szCs w:val="26"/>
        </w:rPr>
        <w:t xml:space="preserve">is a nonempty set of vectors in a vector space </w:t>
      </w:r>
      <w:r w:rsidRPr="00A769FE">
        <w:rPr>
          <w:rFonts w:ascii="Times New Roman" w:hAnsi="Times New Roman" w:cs="Times New Roman"/>
          <w:i/>
          <w:iCs/>
          <w:color w:val="000000"/>
          <w:sz w:val="26"/>
          <w:szCs w:val="26"/>
        </w:rPr>
        <w:t>V</w:t>
      </w:r>
      <w:r w:rsidRPr="00A769FE">
        <w:rPr>
          <w:rFonts w:ascii="Times New Roman" w:hAnsi="Times New Roman" w:cs="Times New Roman"/>
          <w:color w:val="000000"/>
          <w:sz w:val="26"/>
          <w:szCs w:val="26"/>
        </w:rPr>
        <w:t>, then:</w:t>
      </w:r>
    </w:p>
    <w:p w14:paraId="0747C5AB" w14:textId="77777777" w:rsidR="00A769FE" w:rsidRPr="00A769FE" w:rsidRDefault="00A769FE" w:rsidP="00A769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A769FE">
        <w:rPr>
          <w:rFonts w:ascii="Times New Roman" w:hAnsi="Times New Roman" w:cs="Times New Roman"/>
          <w:iCs/>
          <w:color w:val="000000"/>
          <w:sz w:val="26"/>
          <w:szCs w:val="26"/>
        </w:rPr>
        <w:t>(</w:t>
      </w:r>
      <w:r w:rsidRPr="00A769FE">
        <w:rPr>
          <w:rFonts w:ascii="Times New Roman" w:hAnsi="Times New Roman" w:cs="Times New Roman"/>
          <w:i/>
          <w:iCs/>
          <w:color w:val="000000"/>
          <w:sz w:val="26"/>
          <w:szCs w:val="26"/>
        </w:rPr>
        <w:t>a</w:t>
      </w:r>
      <w:r w:rsidRPr="00A769FE">
        <w:rPr>
          <w:rFonts w:ascii="Times New Roman" w:hAnsi="Times New Roman" w:cs="Times New Roman"/>
          <w:iCs/>
          <w:color w:val="000000"/>
          <w:sz w:val="26"/>
          <w:szCs w:val="26"/>
        </w:rPr>
        <w:t>)</w:t>
      </w:r>
      <w:r w:rsidRPr="00A769FE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r w:rsidRPr="00A769FE">
        <w:rPr>
          <w:rFonts w:ascii="Times New Roman" w:hAnsi="Times New Roman" w:cs="Times New Roman"/>
          <w:color w:val="000000"/>
          <w:sz w:val="26"/>
          <w:szCs w:val="26"/>
        </w:rPr>
        <w:t xml:space="preserve">The set </w:t>
      </w:r>
      <w:r w:rsidRPr="00A769FE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W </w:t>
      </w:r>
      <w:r w:rsidRPr="00A769FE">
        <w:rPr>
          <w:rFonts w:ascii="Times New Roman" w:hAnsi="Times New Roman" w:cs="Times New Roman"/>
          <w:color w:val="000000"/>
          <w:sz w:val="26"/>
          <w:szCs w:val="26"/>
        </w:rPr>
        <w:t xml:space="preserve">of all possible linear combinations of the vectors in </w:t>
      </w:r>
      <w:r w:rsidRPr="00A769FE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S </w:t>
      </w:r>
      <w:r w:rsidRPr="00A769FE">
        <w:rPr>
          <w:rFonts w:ascii="Times New Roman" w:hAnsi="Times New Roman" w:cs="Times New Roman"/>
          <w:color w:val="000000"/>
          <w:sz w:val="26"/>
          <w:szCs w:val="26"/>
        </w:rPr>
        <w:t xml:space="preserve">is a subspace of </w:t>
      </w:r>
      <w:r w:rsidRPr="00A769FE">
        <w:rPr>
          <w:rFonts w:ascii="Times New Roman" w:hAnsi="Times New Roman" w:cs="Times New Roman"/>
          <w:i/>
          <w:iCs/>
          <w:color w:val="000000"/>
          <w:sz w:val="26"/>
          <w:szCs w:val="26"/>
        </w:rPr>
        <w:t>V</w:t>
      </w:r>
      <w:r w:rsidRPr="00A769FE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1660D3A1" w14:textId="79150C5E" w:rsidR="00A769FE" w:rsidRPr="00A769FE" w:rsidRDefault="00A769FE" w:rsidP="00A769FE">
      <w:pPr>
        <w:autoSpaceDE w:val="0"/>
        <w:autoSpaceDN w:val="0"/>
        <w:adjustRightInd w:val="0"/>
        <w:spacing w:after="12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A769FE">
        <w:rPr>
          <w:rFonts w:ascii="Times New Roman" w:hAnsi="Times New Roman" w:cs="Times New Roman"/>
          <w:iCs/>
          <w:color w:val="000000"/>
          <w:sz w:val="26"/>
          <w:szCs w:val="26"/>
        </w:rPr>
        <w:t>(</w:t>
      </w:r>
      <w:r w:rsidRPr="00A769FE">
        <w:rPr>
          <w:rFonts w:ascii="Times New Roman" w:hAnsi="Times New Roman" w:cs="Times New Roman"/>
          <w:i/>
          <w:iCs/>
          <w:color w:val="000000"/>
          <w:sz w:val="26"/>
          <w:szCs w:val="26"/>
        </w:rPr>
        <w:t>b</w:t>
      </w:r>
      <w:r w:rsidRPr="00A769FE">
        <w:rPr>
          <w:rFonts w:ascii="Times New Roman" w:hAnsi="Times New Roman" w:cs="Times New Roman"/>
          <w:iCs/>
          <w:color w:val="000000"/>
          <w:sz w:val="26"/>
          <w:szCs w:val="26"/>
        </w:rPr>
        <w:t>)</w:t>
      </w:r>
      <w:r w:rsidRPr="00A769FE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r w:rsidRPr="00A769FE">
        <w:rPr>
          <w:rFonts w:ascii="Times New Roman" w:hAnsi="Times New Roman" w:cs="Times New Roman"/>
          <w:color w:val="000000"/>
          <w:sz w:val="26"/>
          <w:szCs w:val="26"/>
        </w:rPr>
        <w:t xml:space="preserve">The set </w:t>
      </w:r>
      <w:r w:rsidRPr="00A769FE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W </w:t>
      </w:r>
      <w:r w:rsidRPr="00A769FE">
        <w:rPr>
          <w:rFonts w:ascii="Times New Roman" w:hAnsi="Times New Roman" w:cs="Times New Roman"/>
          <w:color w:val="000000"/>
          <w:sz w:val="26"/>
          <w:szCs w:val="26"/>
        </w:rPr>
        <w:t xml:space="preserve">in part (a) is the “smallest” subspace of </w:t>
      </w:r>
      <w:r w:rsidRPr="00A769FE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V </w:t>
      </w:r>
      <w:r w:rsidRPr="00A769FE">
        <w:rPr>
          <w:rFonts w:ascii="Times New Roman" w:hAnsi="Times New Roman" w:cs="Times New Roman"/>
          <w:color w:val="000000"/>
          <w:sz w:val="26"/>
          <w:szCs w:val="26"/>
        </w:rPr>
        <w:t xml:space="preserve">that contains all of the vectors in </w:t>
      </w:r>
      <w:r w:rsidRPr="00A769FE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S </w:t>
      </w:r>
      <w:r w:rsidRPr="00A769FE">
        <w:rPr>
          <w:rFonts w:ascii="Times New Roman" w:hAnsi="Times New Roman" w:cs="Times New Roman"/>
          <w:color w:val="000000"/>
          <w:sz w:val="26"/>
          <w:szCs w:val="26"/>
        </w:rPr>
        <w:t>in the sense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A769FE">
        <w:rPr>
          <w:rFonts w:ascii="Times New Roman" w:hAnsi="Times New Roman" w:cs="Times New Roman"/>
          <w:color w:val="000000"/>
          <w:sz w:val="26"/>
          <w:szCs w:val="26"/>
        </w:rPr>
        <w:t xml:space="preserve">that any other subspace that contains those vectors contains </w:t>
      </w:r>
      <w:r w:rsidRPr="00A769FE">
        <w:rPr>
          <w:rFonts w:ascii="Times New Roman" w:hAnsi="Times New Roman" w:cs="Times New Roman"/>
          <w:i/>
          <w:iCs/>
          <w:color w:val="000000"/>
          <w:sz w:val="26"/>
          <w:szCs w:val="26"/>
        </w:rPr>
        <w:t>W</w:t>
      </w:r>
      <w:r w:rsidRPr="00A769FE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21385A84" w14:textId="3BABF05B" w:rsidR="00F07613" w:rsidRPr="00A769FE" w:rsidRDefault="00F07613" w:rsidP="00F07613">
      <w:pPr>
        <w:jc w:val="both"/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</w:pPr>
      <w:r w:rsidRPr="00A769FE"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  <w:t>Example 1:</w:t>
      </w:r>
    </w:p>
    <w:p w14:paraId="4E3093DF" w14:textId="38418024" w:rsidR="00F07613" w:rsidRDefault="00F07613" w:rsidP="00F07613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1, 0, 0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0, 1, 0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=(0, 0, 1)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. Then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w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=(2, 3, 4)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can be written as linear combinations of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v</m:t>
                </m:r>
              </m:e>
            </m:acc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v</m:t>
                </m:r>
              </m:e>
            </m:acc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v</m:t>
                </m:r>
              </m:e>
            </m:acc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43DDBE2B" w14:textId="7F564729" w:rsidR="00F07613" w:rsidRPr="00A769FE" w:rsidRDefault="00F07613" w:rsidP="00F07613">
      <w:pPr>
        <w:jc w:val="both"/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</w:pPr>
      <w:r w:rsidRPr="00A769FE"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  <w:t>Solution:</w:t>
      </w:r>
    </w:p>
    <w:p w14:paraId="188BE9F1" w14:textId="10A0B05F" w:rsidR="00922B40" w:rsidRPr="00922B40" w:rsidRDefault="00486669" w:rsidP="00922B40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w</m:t>
              </m:r>
            </m:e>
          </m:acc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v</m:t>
                  </m:r>
                </m:e>
              </m:acc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v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</m:t>
          </m:r>
        </m:oMath>
      </m:oMathPara>
    </w:p>
    <w:p w14:paraId="230167C6" w14:textId="42F82E54" w:rsidR="00922B40" w:rsidRPr="00EB6271" w:rsidRDefault="00486669" w:rsidP="00922B40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2, 3, 4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1, 0, 0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0, 1, 0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0, 0, 1</m:t>
              </m:r>
            </m:e>
          </m:d>
        </m:oMath>
      </m:oMathPara>
    </w:p>
    <w:p w14:paraId="2BF4F771" w14:textId="7723193B" w:rsidR="00F07613" w:rsidRPr="00EB6271" w:rsidRDefault="00486669" w:rsidP="00F07613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2, 3, 4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1, 0, 0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+3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0, 1, 0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+4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0, 0, 1</m:t>
              </m:r>
            </m:e>
          </m:d>
        </m:oMath>
      </m:oMathPara>
    </w:p>
    <w:p w14:paraId="49369D9D" w14:textId="302F80A9" w:rsidR="00EB6271" w:rsidRPr="00EB6271" w:rsidRDefault="00486669" w:rsidP="00F07613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w</m:t>
              </m:r>
            </m:e>
          </m:acc>
          <m:r>
            <w:rPr>
              <w:rFonts w:ascii="Cambria Math" w:eastAsiaTheme="minorEastAsia" w:hAnsi="Cambria Math" w:cs="Times New Roman"/>
              <w:sz w:val="26"/>
              <w:szCs w:val="26"/>
            </w:rPr>
            <m:t>=2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+4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3</m:t>
              </m:r>
            </m:sub>
          </m:sSub>
        </m:oMath>
      </m:oMathPara>
    </w:p>
    <w:p w14:paraId="027D61B2" w14:textId="1898FBF4" w:rsidR="00EB6271" w:rsidRPr="00A769FE" w:rsidRDefault="00EB6271" w:rsidP="00EB6271">
      <w:pPr>
        <w:jc w:val="both"/>
        <w:rPr>
          <w:rFonts w:ascii="Times New Roman" w:eastAsiaTheme="minorEastAsia" w:hAnsi="Times New Roman" w:cs="Times New Roman"/>
          <w:color w:val="00B0F0"/>
          <w:sz w:val="26"/>
          <w:szCs w:val="26"/>
        </w:rPr>
      </w:pPr>
      <w:r w:rsidRPr="00A769FE"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  <w:t>Example 2:</w:t>
      </w:r>
    </w:p>
    <w:p w14:paraId="6632FFC8" w14:textId="77777777" w:rsidR="00AD007B" w:rsidRDefault="00EB6271" w:rsidP="00EB6271">
      <w:pPr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EB6271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Consider the vectors</w:t>
      </w: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u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1, 2, -1</m:t>
            </m:r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and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v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=(6,4,2)</m:t>
        </m:r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. Show that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w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=(9, 2,7)</m:t>
        </m:r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is linear combination of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u</m:t>
            </m:r>
          </m:e>
        </m:acc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and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v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 xml:space="preserve"> </m:t>
        </m:r>
      </m:oMath>
      <w:r w:rsidR="00AD007B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.</w:t>
      </w:r>
    </w:p>
    <w:p w14:paraId="40068FAA" w14:textId="42197890" w:rsidR="00EB6271" w:rsidRDefault="00AD007B" w:rsidP="00EB6271">
      <w:pPr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Also prove that</w:t>
      </w:r>
      <w:r w:rsidR="00EB6271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6"/>
                    <w:szCs w:val="26"/>
                  </w:rPr>
                  <m:t>w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=(4, -1, 8)</m:t>
        </m:r>
      </m:oMath>
      <w:r w:rsidR="00EB6271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is not linear combination of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u</m:t>
            </m:r>
          </m:e>
        </m:acc>
      </m:oMath>
      <w:r w:rsidR="00EB6271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and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v</m:t>
            </m:r>
          </m:e>
        </m:acc>
      </m:oMath>
      <w:r w:rsidR="00EB6271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. </w:t>
      </w:r>
    </w:p>
    <w:p w14:paraId="6D1AFD13" w14:textId="77777777" w:rsidR="00AD007B" w:rsidRPr="00A769FE" w:rsidRDefault="00AD007B" w:rsidP="00AD007B">
      <w:pPr>
        <w:jc w:val="both"/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</w:pPr>
      <w:r w:rsidRPr="00A769FE"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  <w:t>Solution:</w:t>
      </w:r>
    </w:p>
    <w:p w14:paraId="5CEA005E" w14:textId="530313F3" w:rsidR="00EB6271" w:rsidRDefault="00EB6271" w:rsidP="00EB6271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In order to form linear combination of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u</m:t>
            </m:r>
          </m:e>
        </m:acc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and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v</m:t>
            </m:r>
          </m:e>
        </m:acc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, there exist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 xml:space="preserve"> </m:t>
        </m:r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such that</w:t>
      </w: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ab/>
      </w:r>
    </w:p>
    <w:p w14:paraId="1226BFF3" w14:textId="2145F58E" w:rsidR="00EB6271" w:rsidRPr="00EB6271" w:rsidRDefault="00486669" w:rsidP="00EB6271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w</m:t>
              </m:r>
            </m:e>
          </m:acc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u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v</m:t>
              </m:r>
            </m:e>
          </m:acc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</m:t>
          </m:r>
        </m:oMath>
      </m:oMathPara>
    </w:p>
    <w:p w14:paraId="030101BD" w14:textId="5C45B1A8" w:rsidR="00EB6271" w:rsidRPr="00922B40" w:rsidRDefault="00486669" w:rsidP="00EB6271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9,2,7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1, 2, -1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6,4,2</m:t>
              </m:r>
            </m:e>
          </m:d>
        </m:oMath>
      </m:oMathPara>
    </w:p>
    <w:p w14:paraId="78BD72E3" w14:textId="482C4B4F" w:rsidR="00922B40" w:rsidRPr="00EB6271" w:rsidRDefault="00486669" w:rsidP="00EB6271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9,2,7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, 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, 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6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,4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,2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sub>
              </m:sSub>
            </m:e>
          </m:d>
        </m:oMath>
      </m:oMathPara>
    </w:p>
    <w:p w14:paraId="73636514" w14:textId="44F30975" w:rsidR="00EB6271" w:rsidRPr="00A43D4F" w:rsidRDefault="00486669" w:rsidP="00EB6271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9,2,7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+6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, 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+4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, 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sub>
              </m:sSub>
            </m:e>
          </m:d>
        </m:oMath>
      </m:oMathPara>
    </w:p>
    <w:p w14:paraId="3ABE9A88" w14:textId="0C3D50B0" w:rsidR="00A43D4F" w:rsidRDefault="00A43D4F" w:rsidP="00EB6271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lastRenderedPageBreak/>
        <w:t>Equating corresponding components gives:</w:t>
      </w:r>
    </w:p>
    <w:p w14:paraId="274D1C99" w14:textId="6651FB86" w:rsidR="00A43D4F" w:rsidRPr="00A43D4F" w:rsidRDefault="00486669" w:rsidP="00EB6271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+6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=9</m:t>
          </m:r>
        </m:oMath>
      </m:oMathPara>
    </w:p>
    <w:p w14:paraId="40FED698" w14:textId="10E45C90" w:rsidR="00A43D4F" w:rsidRPr="00A43D4F" w:rsidRDefault="00A43D4F" w:rsidP="00EB6271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=2</m:t>
          </m:r>
        </m:oMath>
      </m:oMathPara>
    </w:p>
    <w:p w14:paraId="23BFA807" w14:textId="3B2AF804" w:rsidR="00A43D4F" w:rsidRPr="00A43D4F" w:rsidRDefault="00A43D4F" w:rsidP="00EB6271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=7</m:t>
          </m:r>
        </m:oMath>
      </m:oMathPara>
    </w:p>
    <w:p w14:paraId="7A79726A" w14:textId="441A2D59" w:rsidR="00A43D4F" w:rsidRDefault="00A43D4F" w:rsidP="00EB6271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Solving this system by using Gauss Elimination:</w:t>
      </w:r>
    </w:p>
    <w:p w14:paraId="3B4A795D" w14:textId="23A30A30" w:rsidR="00A43D4F" w:rsidRPr="00A43D4F" w:rsidRDefault="00486669" w:rsidP="00EB6271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-1 </m:t>
                    </m:r>
                  </m:e>
                </m:mr>
              </m: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6</m:t>
                    </m:r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6"/>
                        <w:szCs w:val="26"/>
                      </w:rPr>
                      <m:t xml:space="preserve">  |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6"/>
                        <w:szCs w:val="26"/>
                      </w:rPr>
                      <m:t xml:space="preserve"> |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6"/>
                        <w:szCs w:val="26"/>
                      </w:rPr>
                      <m:t xml:space="preserve"> |</m:t>
                    </m:r>
                  </m:e>
                </m:mr>
              </m: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7</m:t>
                    </m:r>
                  </m:e>
                </m:mr>
              </m:m>
            </m:e>
          </m:d>
        </m:oMath>
      </m:oMathPara>
    </w:p>
    <w:p w14:paraId="4DB531B3" w14:textId="4BB12469" w:rsidR="00A43D4F" w:rsidRPr="00A43D4F" w:rsidRDefault="00486669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0 </m:t>
                    </m:r>
                  </m:e>
                </m:mr>
              </m: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6     </m:t>
                    </m:r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6"/>
                        <w:szCs w:val="26"/>
                      </w:rPr>
                      <m:t>|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-8   </m:t>
                    </m:r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6"/>
                        <w:szCs w:val="26"/>
                      </w:rPr>
                      <m:t>|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8      </m:t>
                    </m:r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6"/>
                        <w:szCs w:val="26"/>
                      </w:rPr>
                      <m:t>|</m:t>
                    </m:r>
                  </m:e>
                </m:mr>
              </m: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-16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16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>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 xml:space="preserve">     and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1</m:t>
              </m:r>
            </m:sub>
          </m:sSub>
        </m:oMath>
      </m:oMathPara>
    </w:p>
    <w:p w14:paraId="36560B61" w14:textId="49AC8567" w:rsidR="00A43D4F" w:rsidRPr="002F5956" w:rsidRDefault="00486669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FF0000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0 </m:t>
                    </m:r>
                  </m:e>
                </m:mr>
              </m: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6  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1 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</m:mr>
              </m: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          </m:t>
          </m:r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 xml:space="preserve"> 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FF000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 xml:space="preserve">    and 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FF000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8</m:t>
              </m:r>
            </m:den>
          </m:f>
        </m:oMath>
      </m:oMathPara>
    </w:p>
    <w:p w14:paraId="628D6A83" w14:textId="17E82505" w:rsidR="0029100E" w:rsidRPr="00A43D4F" w:rsidRDefault="00486669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0 </m:t>
                    </m:r>
                  </m:e>
                </m:mr>
              </m: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6  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1 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</m:mr>
              </m: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      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2</m:t>
              </m:r>
            </m:sub>
          </m:sSub>
        </m:oMath>
      </m:oMathPara>
    </w:p>
    <w:p w14:paraId="21794FD2" w14:textId="6076C966" w:rsidR="00A43D4F" w:rsidRPr="00A43D4F" w:rsidRDefault="00486669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+6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=9   ----(1)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=2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6"/>
                      <w:szCs w:val="26"/>
                    </w:rPr>
                    <m:t>0=0</m:t>
                  </m:r>
                </m:e>
              </m:eqArr>
            </m:e>
          </m:d>
        </m:oMath>
      </m:oMathPara>
    </w:p>
    <w:p w14:paraId="435CF142" w14:textId="4B0DE09A" w:rsidR="00A43D4F" w:rsidRDefault="00A43D4F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Put value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=2</m:t>
        </m:r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in (1), we get:</w:t>
      </w:r>
    </w:p>
    <w:p w14:paraId="5E29D4C9" w14:textId="55464965" w:rsidR="00A43D4F" w:rsidRPr="00A43D4F" w:rsidRDefault="00486669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=-3</m:t>
          </m:r>
        </m:oMath>
      </m:oMathPara>
    </w:p>
    <w:p w14:paraId="047A9983" w14:textId="64404437" w:rsidR="00A43D4F" w:rsidRDefault="00A43D4F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So</w:t>
      </w:r>
    </w:p>
    <w:p w14:paraId="1085DCC2" w14:textId="5F02ACEA" w:rsidR="00A43D4F" w:rsidRPr="00AD007B" w:rsidRDefault="00486669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w</m:t>
              </m:r>
            </m:e>
          </m:acc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=-3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+2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v</m:t>
              </m:r>
            </m:e>
          </m:acc>
        </m:oMath>
      </m:oMathPara>
    </w:p>
    <w:p w14:paraId="21038795" w14:textId="65945E49" w:rsidR="00AD007B" w:rsidRPr="00922B40" w:rsidRDefault="00AD007B" w:rsidP="00AD007B">
      <w:pPr>
        <w:tabs>
          <w:tab w:val="left" w:pos="8640"/>
        </w:tabs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That is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w:br/>
        </m:r>
      </m:oMath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9,2,7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=-3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1, 2, -1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6,4,2</m:t>
              </m:r>
            </m:e>
          </m:d>
        </m:oMath>
      </m:oMathPara>
    </w:p>
    <w:p w14:paraId="372B281D" w14:textId="65D8F21F" w:rsidR="00A43D4F" w:rsidRDefault="00A43D4F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So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w</m:t>
            </m:r>
          </m:e>
        </m:acc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is the linear combination of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u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 xml:space="preserve"> and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v</m:t>
            </m:r>
          </m:e>
        </m:acc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. </w:t>
      </w:r>
    </w:p>
    <w:p w14:paraId="4034F93A" w14:textId="401D2999" w:rsidR="00A42A8C" w:rsidRDefault="00A42A8C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Similarly, we have to check whether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w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'</m:t>
        </m:r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is linear combination of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u</m:t>
            </m:r>
          </m:e>
        </m:acc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and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v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.</m:t>
        </m:r>
      </m:oMath>
    </w:p>
    <w:p w14:paraId="39D1B33D" w14:textId="152F654D" w:rsidR="00A42A8C" w:rsidRDefault="00A42A8C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If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w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'</m:t>
        </m:r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is linear combination of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u</m:t>
            </m:r>
          </m:e>
        </m:acc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and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v</m:t>
            </m:r>
          </m:e>
        </m:acc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, then there must exist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, such that:</w:t>
      </w:r>
    </w:p>
    <w:p w14:paraId="5A5F6404" w14:textId="40378776" w:rsidR="00A42A8C" w:rsidRPr="00A42A8C" w:rsidRDefault="00486669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w'</m:t>
              </m:r>
            </m:e>
          </m:acc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v</m:t>
              </m:r>
            </m:e>
          </m:acc>
        </m:oMath>
      </m:oMathPara>
    </w:p>
    <w:p w14:paraId="4EEBB83E" w14:textId="350CA06F" w:rsidR="00A42A8C" w:rsidRPr="00A42A8C" w:rsidRDefault="00486669" w:rsidP="00A42A8C">
      <w:pPr>
        <w:tabs>
          <w:tab w:val="left" w:pos="8640"/>
        </w:tabs>
        <w:jc w:val="center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4, -1, 8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2, 2, -1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6,4,2</m:t>
              </m:r>
            </m:e>
          </m:d>
        </m:oMath>
      </m:oMathPara>
    </w:p>
    <w:p w14:paraId="32605794" w14:textId="5E8559AB" w:rsidR="00A42A8C" w:rsidRPr="00A42A8C" w:rsidRDefault="00486669" w:rsidP="00A42A8C">
      <w:pPr>
        <w:tabs>
          <w:tab w:val="left" w:pos="8640"/>
        </w:tabs>
        <w:jc w:val="center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4, -1, 8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+6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, 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+4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, 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sub>
              </m:sSub>
            </m:e>
          </m:d>
        </m:oMath>
      </m:oMathPara>
    </w:p>
    <w:p w14:paraId="7B303968" w14:textId="64BD29D6" w:rsidR="00A43D4F" w:rsidRPr="00A42A8C" w:rsidRDefault="00486669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  <w:highlight w:val="yellow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  <w:highlight w:val="yellow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  <w:highlight w:val="yellow"/>
                    </w:rPr>
                    <m:t>4=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6"/>
                          <w:szCs w:val="26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  <w:highlight w:val="yellow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  <w:highlight w:val="yellow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  <w:highlight w:val="yellow"/>
                    </w:rPr>
                    <m:t>+6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6"/>
                          <w:szCs w:val="26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  <w:highlight w:val="yellow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  <w:highlight w:val="yellow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  <w:highlight w:val="yellow"/>
                    </w:rPr>
                    <m:t>-1=2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6"/>
                          <w:szCs w:val="26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  <w:highlight w:val="yellow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  <w:highlight w:val="yellow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  <w:highlight w:val="yellow"/>
                    </w:rPr>
                    <m:t>+4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6"/>
                          <w:szCs w:val="26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  <w:highlight w:val="yellow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  <w:highlight w:val="yellow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  <w:highlight w:val="yellow"/>
                    </w:rPr>
                    <m:t>8=-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6"/>
                          <w:szCs w:val="26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  <w:highlight w:val="yellow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  <w:highlight w:val="yellow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  <w:highlight w:val="yellow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6"/>
                          <w:szCs w:val="26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  <w:highlight w:val="yellow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  <w:highlight w:val="yellow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47FAD8AC" w14:textId="05F3D1FE" w:rsidR="00A42A8C" w:rsidRPr="00A42A8C" w:rsidRDefault="00486669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8</m:t>
                    </m:r>
                  </m:e>
                </m:mr>
              </m:m>
            </m:e>
          </m:d>
        </m:oMath>
      </m:oMathPara>
    </w:p>
    <w:p w14:paraId="59E97E2B" w14:textId="33D31441" w:rsidR="00A42A8C" w:rsidRPr="00306AD7" w:rsidRDefault="00486669" w:rsidP="00A42A8C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>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 xml:space="preserve">         and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1</m:t>
              </m:r>
            </m:sub>
          </m:sSub>
        </m:oMath>
      </m:oMathPara>
    </w:p>
    <w:p w14:paraId="40224F54" w14:textId="17323C57" w:rsidR="00306AD7" w:rsidRPr="00306AD7" w:rsidRDefault="00486669" w:rsidP="00306AD7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8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     </m:t>
          </m:r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8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 xml:space="preserve">         and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FF0000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3</m:t>
              </m:r>
            </m:sub>
          </m:sSub>
        </m:oMath>
      </m:oMathPara>
    </w:p>
    <w:p w14:paraId="56532A51" w14:textId="365C36EB" w:rsidR="007506D9" w:rsidRPr="007506D9" w:rsidRDefault="00486669" w:rsidP="007506D9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8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>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2</m:t>
              </m:r>
            </m:sub>
          </m:sSub>
        </m:oMath>
      </m:oMathPara>
    </w:p>
    <w:p w14:paraId="1098C716" w14:textId="0B71B335" w:rsidR="007506D9" w:rsidRDefault="007506D9" w:rsidP="00306AD7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This system has no solution. </w:t>
      </w:r>
      <w:r w:rsidR="00A63FE5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</w:t>
      </w:r>
      <w:r w:rsidR="0029100E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So,</w:t>
      </w: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no such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exist. So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w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'</m:t>
        </m:r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is not the linear combination of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u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 xml:space="preserve"> and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v</m:t>
            </m:r>
          </m:e>
        </m:acc>
      </m:oMath>
      <w:r w:rsidR="0029100E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.</w:t>
      </w:r>
    </w:p>
    <w:p w14:paraId="58B2595D" w14:textId="7A4C3D9D" w:rsidR="007506D9" w:rsidRPr="002347B8" w:rsidRDefault="007506D9" w:rsidP="00306AD7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</w:pPr>
      <w:r w:rsidRPr="002347B8"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  <w:t xml:space="preserve">Example </w:t>
      </w:r>
      <w:r w:rsidR="00A63FE5" w:rsidRPr="002347B8"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  <w:t>3</w:t>
      </w:r>
      <w:r w:rsidRPr="002347B8"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  <w:t>:</w:t>
      </w:r>
    </w:p>
    <w:p w14:paraId="1F76F281" w14:textId="74D26594" w:rsidR="007506D9" w:rsidRPr="007506D9" w:rsidRDefault="007506D9" w:rsidP="00306AD7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Which of the following are linear combination of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u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0, -2, 2</m:t>
            </m:r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and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v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1,3,-1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.</m:t>
        </m:r>
      </m:oMath>
    </w:p>
    <w:p w14:paraId="58038278" w14:textId="7AA74A69" w:rsidR="007506D9" w:rsidRDefault="007506D9" w:rsidP="007506D9">
      <w:pPr>
        <w:pStyle w:val="ListParagraph"/>
        <w:numPr>
          <w:ilvl w:val="0"/>
          <w:numId w:val="1"/>
        </w:num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(2, 2, 2</w:t>
      </w:r>
      <w:r w:rsidRPr="007506D9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)</w:t>
      </w:r>
    </w:p>
    <w:p w14:paraId="7EDE9175" w14:textId="26D75475" w:rsidR="007506D9" w:rsidRDefault="007506D9" w:rsidP="007506D9">
      <w:pPr>
        <w:pStyle w:val="ListParagraph"/>
        <w:numPr>
          <w:ilvl w:val="0"/>
          <w:numId w:val="1"/>
        </w:num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(3,1,5</w:t>
      </w:r>
      <w:r w:rsidRPr="007506D9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)</w:t>
      </w:r>
    </w:p>
    <w:p w14:paraId="2DCFCA05" w14:textId="6B94720F" w:rsidR="007506D9" w:rsidRDefault="007506D9" w:rsidP="007506D9">
      <w:pPr>
        <w:pStyle w:val="ListParagraph"/>
        <w:numPr>
          <w:ilvl w:val="0"/>
          <w:numId w:val="1"/>
        </w:num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(0,4,5)</w:t>
      </w:r>
    </w:p>
    <w:p w14:paraId="38E88BD5" w14:textId="2633C7D7" w:rsidR="007506D9" w:rsidRDefault="007506D9" w:rsidP="007506D9">
      <w:pPr>
        <w:pStyle w:val="ListParagraph"/>
        <w:numPr>
          <w:ilvl w:val="0"/>
          <w:numId w:val="1"/>
        </w:num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(0,0,0)</w:t>
      </w:r>
    </w:p>
    <w:p w14:paraId="73D4A34D" w14:textId="259548F0" w:rsidR="002F5956" w:rsidRDefault="002F5956" w:rsidP="007506D9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  <w:u w:val="single"/>
        </w:rPr>
      </w:pPr>
    </w:p>
    <w:p w14:paraId="6B1BE41F" w14:textId="77777777" w:rsidR="002347B8" w:rsidRDefault="002347B8" w:rsidP="007506D9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  <w:u w:val="single"/>
        </w:rPr>
      </w:pPr>
    </w:p>
    <w:p w14:paraId="2B8653CE" w14:textId="7DAD1391" w:rsidR="007506D9" w:rsidRPr="002347B8" w:rsidRDefault="007506D9" w:rsidP="007506D9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</w:pPr>
      <w:r w:rsidRPr="002347B8"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  <w:lastRenderedPageBreak/>
        <w:t xml:space="preserve">Example </w:t>
      </w:r>
      <w:r w:rsidR="00A63FE5" w:rsidRPr="002347B8"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  <w:t>4</w:t>
      </w:r>
      <w:r w:rsidRPr="002347B8"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  <w:t>:</w:t>
      </w:r>
    </w:p>
    <w:p w14:paraId="43BCC127" w14:textId="3591781E" w:rsidR="00306AD7" w:rsidRDefault="007506D9" w:rsidP="00A42A8C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Express the following as linear combination of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u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2,1,4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,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v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1,-1,3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,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w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=(3,2,5)</m:t>
        </m:r>
      </m:oMath>
    </w:p>
    <w:p w14:paraId="39CBF58D" w14:textId="5620D6F3" w:rsidR="007506D9" w:rsidRDefault="007506D9" w:rsidP="007506D9">
      <w:pPr>
        <w:pStyle w:val="ListParagraph"/>
        <w:numPr>
          <w:ilvl w:val="0"/>
          <w:numId w:val="2"/>
        </w:num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(-9,</w:t>
      </w:r>
      <w:r w:rsidR="00C35490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-7,</w:t>
      </w:r>
      <w:r w:rsidR="002347B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-15)</w:t>
      </w:r>
    </w:p>
    <w:p w14:paraId="68049E5C" w14:textId="54B8205A" w:rsidR="007506D9" w:rsidRDefault="007506D9" w:rsidP="007506D9">
      <w:pPr>
        <w:pStyle w:val="ListParagraph"/>
        <w:numPr>
          <w:ilvl w:val="0"/>
          <w:numId w:val="2"/>
        </w:num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(66,</w:t>
      </w:r>
      <w:r w:rsidR="002347B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11,</w:t>
      </w:r>
      <w:r w:rsidR="002347B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6)</w:t>
      </w:r>
    </w:p>
    <w:p w14:paraId="4E1A0507" w14:textId="17381D51" w:rsidR="007506D9" w:rsidRDefault="007506D9" w:rsidP="007506D9">
      <w:pPr>
        <w:pStyle w:val="ListParagraph"/>
        <w:numPr>
          <w:ilvl w:val="0"/>
          <w:numId w:val="2"/>
        </w:num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(0,0,0)</w:t>
      </w:r>
    </w:p>
    <w:p w14:paraId="21B12C0F" w14:textId="36BE09CB" w:rsidR="00C35490" w:rsidRDefault="007506D9" w:rsidP="00C35490">
      <w:pPr>
        <w:pStyle w:val="ListParagraph"/>
        <w:numPr>
          <w:ilvl w:val="0"/>
          <w:numId w:val="2"/>
        </w:num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(7,8,9)</w:t>
      </w:r>
    </w:p>
    <w:p w14:paraId="338A7635" w14:textId="77777777" w:rsidR="002347B8" w:rsidRPr="002347B8" w:rsidRDefault="002347B8" w:rsidP="002347B8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</w:p>
    <w:p w14:paraId="2347B018" w14:textId="0E408793" w:rsidR="00C35490" w:rsidRPr="00C35490" w:rsidRDefault="00C35490" w:rsidP="00C35490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2347B8"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  <w:t xml:space="preserve">Example </w:t>
      </w:r>
      <w:proofErr w:type="gramStart"/>
      <w:r w:rsidR="00A63FE5" w:rsidRPr="002347B8"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  <w:t>5</w:t>
      </w:r>
      <w:r w:rsidRPr="002347B8"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  <w:t>:</w:t>
      </w:r>
      <w:r w:rsidRPr="00C35490">
        <w:rPr>
          <w:rFonts w:ascii="Times New Roman" w:eastAsiaTheme="minorEastAsia" w:hAnsi="Times New Roman" w:cs="Times New Roman"/>
          <w:sz w:val="26"/>
          <w:szCs w:val="26"/>
        </w:rPr>
        <w:t>Which</w:t>
      </w:r>
      <w:proofErr w:type="gramEnd"/>
      <w:r w:rsidRPr="00C35490">
        <w:rPr>
          <w:rFonts w:ascii="Times New Roman" w:eastAsiaTheme="minorEastAsia" w:hAnsi="Times New Roman" w:cs="Times New Roman"/>
          <w:sz w:val="26"/>
          <w:szCs w:val="26"/>
        </w:rPr>
        <w:t xml:space="preserve"> of the following is the linear combination of </w:t>
      </w:r>
    </w:p>
    <w:p w14:paraId="21C0CCB4" w14:textId="565CFF87" w:rsidR="00C35490" w:rsidRPr="00C35490" w:rsidRDefault="00C35490" w:rsidP="00C35490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  B=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C=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4</m:t>
                    </m:r>
                  </m:e>
                </m:mr>
              </m:m>
            </m:e>
          </m:d>
        </m:oMath>
      </m:oMathPara>
    </w:p>
    <w:p w14:paraId="48C3D1CF" w14:textId="75A5A432" w:rsidR="00C35490" w:rsidRPr="00C35490" w:rsidRDefault="00AD007B" w:rsidP="00C35490">
      <w:pPr>
        <w:pStyle w:val="ListParagraph"/>
        <w:numPr>
          <w:ilvl w:val="0"/>
          <w:numId w:val="3"/>
        </w:num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M=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-8</m:t>
                  </m:r>
                </m:e>
              </m:mr>
            </m:m>
          </m:e>
        </m:d>
      </m:oMath>
    </w:p>
    <w:p w14:paraId="4954632B" w14:textId="3C7A9E9F" w:rsidR="00C35490" w:rsidRDefault="00AD007B" w:rsidP="00C35490">
      <w:pPr>
        <w:pStyle w:val="ListParagraph"/>
        <w:numPr>
          <w:ilvl w:val="0"/>
          <w:numId w:val="3"/>
        </w:num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N=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8</m:t>
                  </m:r>
                </m:e>
              </m:mr>
            </m:m>
          </m:e>
        </m:d>
      </m:oMath>
    </w:p>
    <w:p w14:paraId="47241300" w14:textId="6C3E1E3E" w:rsidR="00AD007B" w:rsidRPr="00AD007B" w:rsidRDefault="00AD007B" w:rsidP="00AD007B">
      <w:pPr>
        <w:pStyle w:val="ListParagraph"/>
        <w:numPr>
          <w:ilvl w:val="0"/>
          <w:numId w:val="3"/>
        </w:num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O=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0</m:t>
                  </m:r>
                </m:e>
              </m:mr>
            </m:m>
          </m:e>
        </m:d>
      </m:oMath>
    </w:p>
    <w:p w14:paraId="58D4719F" w14:textId="646AB22B" w:rsidR="00C35490" w:rsidRPr="00C35490" w:rsidRDefault="00AD007B" w:rsidP="00C35490">
      <w:pPr>
        <w:pStyle w:val="ListParagraph"/>
        <w:numPr>
          <w:ilvl w:val="0"/>
          <w:numId w:val="3"/>
        </w:num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P=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e>
              </m:mr>
            </m:m>
          </m:e>
        </m:d>
      </m:oMath>
    </w:p>
    <w:p w14:paraId="5E989657" w14:textId="20B423A0" w:rsidR="00C35490" w:rsidRPr="002347B8" w:rsidRDefault="00C35490" w:rsidP="002347B8">
      <w:pPr>
        <w:tabs>
          <w:tab w:val="left" w:pos="8640"/>
        </w:tabs>
        <w:ind w:left="360"/>
        <w:jc w:val="both"/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</w:pPr>
      <w:r w:rsidRPr="002347B8"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  <w:t>Solution:</w:t>
      </w:r>
      <w:r w:rsidR="002347B8" w:rsidRPr="002347B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</w:t>
      </w:r>
      <w:r w:rsidR="002347B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In order to form linear combination of </w:t>
      </w: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A, B</m:t>
        </m:r>
      </m:oMath>
      <w:r w:rsidR="002347B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and </w:t>
      </w: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C</m:t>
        </m:r>
      </m:oMath>
      <w:r w:rsidR="002347B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, we write</w:t>
      </w:r>
    </w:p>
    <w:p w14:paraId="7C9EFBF0" w14:textId="7A2F93A8" w:rsidR="00AD007B" w:rsidRPr="00AD007B" w:rsidRDefault="00AD007B" w:rsidP="00C35490">
      <w:pPr>
        <w:tabs>
          <w:tab w:val="left" w:pos="8640"/>
        </w:tabs>
        <w:ind w:left="360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M=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A+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B+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C</m:t>
          </m:r>
        </m:oMath>
      </m:oMathPara>
    </w:p>
    <w:p w14:paraId="42335904" w14:textId="609EC35B" w:rsidR="00C35490" w:rsidRPr="00323B05" w:rsidRDefault="00486669" w:rsidP="00C35490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-8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 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3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4</m:t>
                    </m:r>
                  </m:e>
                </m:mr>
              </m:m>
            </m:e>
          </m:d>
        </m:oMath>
      </m:oMathPara>
    </w:p>
    <w:p w14:paraId="7C2703C9" w14:textId="7A013F55" w:rsidR="00AD007B" w:rsidRPr="00323B05" w:rsidRDefault="00486669" w:rsidP="00AD007B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-8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4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 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4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73EF9B28" w14:textId="77777777" w:rsidR="00323B05" w:rsidRPr="00323B05" w:rsidRDefault="00486669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-8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4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+3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+4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0D1B2476" w14:textId="3147AEE6" w:rsidR="00323B05" w:rsidRPr="00323B05" w:rsidRDefault="00323B05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6=4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-----(1)</m:t>
          </m:r>
        </m:oMath>
      </m:oMathPara>
    </w:p>
    <w:p w14:paraId="4A9795F6" w14:textId="28B0CE26" w:rsidR="00323B05" w:rsidRPr="00323B05" w:rsidRDefault="00323B05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-8=-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-----(2)</m:t>
          </m:r>
        </m:oMath>
      </m:oMathPara>
    </w:p>
    <w:p w14:paraId="14D97121" w14:textId="46208564" w:rsidR="00323B05" w:rsidRPr="00323B05" w:rsidRDefault="00323B05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-1=-2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-----(3)</m:t>
          </m:r>
        </m:oMath>
      </m:oMathPara>
    </w:p>
    <w:p w14:paraId="700C6DDE" w14:textId="15705BF2" w:rsidR="00323B05" w:rsidRPr="00323B05" w:rsidRDefault="00323B05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-8=-2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-----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4</m:t>
              </m:r>
            </m:e>
          </m:d>
        </m:oMath>
      </m:oMathPara>
    </w:p>
    <w:p w14:paraId="128412E8" w14:textId="2F5DC123" w:rsidR="00323B05" w:rsidRDefault="00323B05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lastRenderedPageBreak/>
        <w:t>Add (1) and (2):</w:t>
      </w:r>
    </w:p>
    <w:p w14:paraId="6E4DF8CB" w14:textId="4FB0AD68" w:rsidR="00323B05" w:rsidRPr="00323B05" w:rsidRDefault="00323B05" w:rsidP="00323B05">
      <w:pPr>
        <w:tabs>
          <w:tab w:val="left" w:pos="8640"/>
        </w:tabs>
        <w:jc w:val="center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-2=4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2k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3</m:t>
            </m:r>
          </m:sub>
        </m:sSub>
      </m:oMath>
      <w:r w:rsidR="002347B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    or 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-1=2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3</m:t>
            </m:r>
          </m:sub>
        </m:sSub>
      </m:oMath>
      <w:r w:rsidR="002347B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  </w:t>
      </w:r>
    </w:p>
    <w:p w14:paraId="2806D1A2" w14:textId="5E1EF1A9" w:rsidR="00323B05" w:rsidRDefault="00486669" w:rsidP="00323B05">
      <w:pPr>
        <w:tabs>
          <w:tab w:val="left" w:pos="8640"/>
        </w:tabs>
        <w:jc w:val="center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=-1-2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1</m:t>
            </m:r>
          </m:sub>
        </m:sSub>
      </m:oMath>
      <w:r w:rsidR="00323B05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, put in (3)</w:t>
      </w:r>
    </w:p>
    <w:p w14:paraId="20AEDBB9" w14:textId="184BB361" w:rsidR="00323B05" w:rsidRPr="00323B05" w:rsidRDefault="00323B05" w:rsidP="00323B05">
      <w:pPr>
        <w:tabs>
          <w:tab w:val="left" w:pos="8640"/>
        </w:tabs>
        <w:jc w:val="center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-1=-2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3</m:t>
              </m:r>
            </m:sub>
          </m:sSub>
        </m:oMath>
      </m:oMathPara>
    </w:p>
    <w:p w14:paraId="2B2D5BFE" w14:textId="0F227531" w:rsidR="00323B05" w:rsidRPr="00323B05" w:rsidRDefault="00323B05" w:rsidP="00323B05">
      <w:pPr>
        <w:tabs>
          <w:tab w:val="left" w:pos="8640"/>
        </w:tabs>
        <w:jc w:val="center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-1=-2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-1-2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sub>
              </m:sSub>
            </m:e>
          </m:d>
        </m:oMath>
      </m:oMathPara>
    </w:p>
    <w:p w14:paraId="37F688D5" w14:textId="4678DD44" w:rsidR="00323B05" w:rsidRPr="00323B05" w:rsidRDefault="00323B05" w:rsidP="00323B05">
      <w:pPr>
        <w:tabs>
          <w:tab w:val="left" w:pos="8640"/>
        </w:tabs>
        <w:jc w:val="center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-1=-2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-1-2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</m:oMath>
      </m:oMathPara>
    </w:p>
    <w:p w14:paraId="21F6CC50" w14:textId="01DB3B5E" w:rsidR="00323B05" w:rsidRPr="001E6154" w:rsidRDefault="001E6154" w:rsidP="00323B05">
      <w:pPr>
        <w:tabs>
          <w:tab w:val="left" w:pos="8640"/>
        </w:tabs>
        <w:jc w:val="center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-4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=0------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5</m:t>
              </m:r>
            </m:e>
          </m:d>
        </m:oMath>
      </m:oMathPara>
    </w:p>
    <w:p w14:paraId="52813973" w14:textId="67A7A5B1" w:rsidR="001E6154" w:rsidRDefault="001E6154" w:rsidP="00323B05">
      <w:pPr>
        <w:tabs>
          <w:tab w:val="left" w:pos="8640"/>
        </w:tabs>
        <w:jc w:val="center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Add (1) and (5)</w:t>
      </w:r>
    </w:p>
    <w:p w14:paraId="4D4B5CF4" w14:textId="4CA5FAA7" w:rsidR="001E6154" w:rsidRPr="001E6154" w:rsidRDefault="001E6154" w:rsidP="00323B05">
      <w:pPr>
        <w:tabs>
          <w:tab w:val="left" w:pos="8640"/>
        </w:tabs>
        <w:jc w:val="center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=6</m:t>
          </m:r>
        </m:oMath>
      </m:oMathPara>
    </w:p>
    <w:p w14:paraId="168DB25C" w14:textId="17CFF348" w:rsidR="001E6154" w:rsidRPr="001E6154" w:rsidRDefault="00486669" w:rsidP="00323B05">
      <w:pPr>
        <w:tabs>
          <w:tab w:val="left" w:pos="8640"/>
        </w:tabs>
        <w:jc w:val="center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 xml:space="preserve">=2,  </m:t>
        </m:r>
      </m:oMath>
      <w:r w:rsidR="001E6154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Put in (1)</w:t>
      </w:r>
    </w:p>
    <w:p w14:paraId="4D853662" w14:textId="77777777" w:rsidR="001E6154" w:rsidRPr="001E6154" w:rsidRDefault="001E6154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+2=6</m:t>
          </m:r>
        </m:oMath>
      </m:oMathPara>
    </w:p>
    <w:p w14:paraId="3BD84707" w14:textId="77777777" w:rsidR="001E6154" w:rsidRPr="001E6154" w:rsidRDefault="00486669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=1</m:t>
          </m:r>
        </m:oMath>
      </m:oMathPara>
    </w:p>
    <w:p w14:paraId="0DFAAB12" w14:textId="77777777" w:rsidR="001E6154" w:rsidRPr="001E6154" w:rsidRDefault="001E6154" w:rsidP="001E6154">
      <w:pPr>
        <w:tabs>
          <w:tab w:val="left" w:pos="8640"/>
        </w:tabs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 xml:space="preserve">k=2, </m:t>
        </m:r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put in (2)</w:t>
      </w:r>
    </w:p>
    <w:p w14:paraId="45F92867" w14:textId="77777777" w:rsidR="001E6154" w:rsidRPr="001E6154" w:rsidRDefault="001E6154" w:rsidP="001E6154">
      <w:pPr>
        <w:tabs>
          <w:tab w:val="left" w:pos="8640"/>
        </w:tabs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-8=-2+2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3</m:t>
              </m:r>
            </m:sub>
          </m:sSub>
        </m:oMath>
      </m:oMathPara>
    </w:p>
    <w:p w14:paraId="0C5910AC" w14:textId="77777777" w:rsidR="001E6154" w:rsidRPr="001E6154" w:rsidRDefault="001E6154" w:rsidP="001E6154">
      <w:pPr>
        <w:tabs>
          <w:tab w:val="left" w:pos="8640"/>
        </w:tabs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-8+2=2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3</m:t>
              </m:r>
            </m:sub>
          </m:sSub>
        </m:oMath>
      </m:oMathPara>
    </w:p>
    <w:p w14:paraId="0101CEA5" w14:textId="0F5A6F66" w:rsidR="001E6154" w:rsidRPr="001E6154" w:rsidRDefault="00486669" w:rsidP="001E6154">
      <w:pPr>
        <w:tabs>
          <w:tab w:val="left" w:pos="8640"/>
        </w:tabs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=-3</m:t>
          </m:r>
        </m:oMath>
      </m:oMathPara>
    </w:p>
    <w:p w14:paraId="1B70505B" w14:textId="32C61DF4" w:rsidR="001E6154" w:rsidRDefault="001E6154" w:rsidP="001E6154">
      <w:pPr>
        <w:tabs>
          <w:tab w:val="left" w:pos="8640"/>
        </w:tabs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Put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 xml:space="preserve">=1,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 xml:space="preserve">=2,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=-3</m:t>
        </m:r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in (4)</w:t>
      </w:r>
    </w:p>
    <w:p w14:paraId="7577D668" w14:textId="674B3E54" w:rsidR="001E6154" w:rsidRPr="001E6154" w:rsidRDefault="001E6154" w:rsidP="001E6154">
      <w:pPr>
        <w:tabs>
          <w:tab w:val="left" w:pos="8640"/>
        </w:tabs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-8=-2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+3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+4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-3</m:t>
              </m:r>
            </m:e>
          </m:d>
        </m:oMath>
      </m:oMathPara>
    </w:p>
    <w:p w14:paraId="4CA309C3" w14:textId="79F51F85" w:rsidR="001E6154" w:rsidRPr="001E6154" w:rsidRDefault="001E6154" w:rsidP="001E6154">
      <w:pPr>
        <w:tabs>
          <w:tab w:val="left" w:pos="8640"/>
        </w:tabs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-8=-2+6-12</m:t>
          </m:r>
        </m:oMath>
      </m:oMathPara>
    </w:p>
    <w:p w14:paraId="4BC72E5F" w14:textId="2798A040" w:rsidR="001E6154" w:rsidRPr="00C55789" w:rsidRDefault="001E6154" w:rsidP="001E6154">
      <w:pPr>
        <w:tabs>
          <w:tab w:val="left" w:pos="8640"/>
        </w:tabs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-8=-8</m:t>
          </m:r>
        </m:oMath>
      </m:oMathPara>
    </w:p>
    <w:p w14:paraId="672A681E" w14:textId="7FCE69BF" w:rsidR="00C55789" w:rsidRPr="00AD007B" w:rsidRDefault="00C55789" w:rsidP="00C55789">
      <w:pPr>
        <w:tabs>
          <w:tab w:val="left" w:pos="8640"/>
        </w:tabs>
        <w:ind w:left="360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M=1A+2B-3C</m:t>
          </m:r>
        </m:oMath>
      </m:oMathPara>
    </w:p>
    <w:p w14:paraId="2548712C" w14:textId="0BA2B32E" w:rsidR="00C55789" w:rsidRPr="001E6154" w:rsidRDefault="00486669" w:rsidP="00C55789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-8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 +2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-3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4</m:t>
                    </m:r>
                  </m:e>
                </m:mr>
              </m:m>
            </m:e>
          </m:d>
        </m:oMath>
      </m:oMathPara>
    </w:p>
    <w:p w14:paraId="6E1D95BC" w14:textId="7B18D6FE" w:rsidR="001E6154" w:rsidRDefault="001E6154" w:rsidP="001E6154">
      <w:pPr>
        <w:tabs>
          <w:tab w:val="left" w:pos="8640"/>
        </w:tabs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So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-8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is linear combination </w:t>
      </w:r>
      <w:r w:rsidR="0053171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of A, B and C. </w:t>
      </w:r>
    </w:p>
    <w:p w14:paraId="47DA4EC8" w14:textId="545FF29D" w:rsidR="00531718" w:rsidRDefault="00531718" w:rsidP="001E6154">
      <w:pPr>
        <w:tabs>
          <w:tab w:val="left" w:pos="8640"/>
        </w:tabs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CB3377"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  <w:lastRenderedPageBreak/>
        <w:t>Example</w:t>
      </w:r>
      <w:r w:rsidR="00A63FE5" w:rsidRPr="00CB3377"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  <w:t xml:space="preserve"> 6</w:t>
      </w:r>
      <w:r w:rsidRPr="00CB3377"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  <w:t>:</w:t>
      </w: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In each part the vectors are as linear combination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=2+x+4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=1-x+3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=3+2x+5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2</m:t>
            </m:r>
          </m:sup>
        </m:sSup>
      </m:oMath>
    </w:p>
    <w:p w14:paraId="47B08E90" w14:textId="77777777" w:rsidR="00531718" w:rsidRDefault="00531718" w:rsidP="00531718">
      <w:pPr>
        <w:pStyle w:val="ListParagraph"/>
        <w:numPr>
          <w:ilvl w:val="0"/>
          <w:numId w:val="4"/>
        </w:numPr>
        <w:tabs>
          <w:tab w:val="left" w:pos="8640"/>
        </w:tabs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-9-7x-15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2</m:t>
            </m:r>
          </m:sup>
        </m:sSup>
      </m:oMath>
    </w:p>
    <w:p w14:paraId="62E85E51" w14:textId="77777777" w:rsidR="00531718" w:rsidRPr="00531718" w:rsidRDefault="00531718" w:rsidP="00531718">
      <w:pPr>
        <w:pStyle w:val="ListParagraph"/>
        <w:numPr>
          <w:ilvl w:val="0"/>
          <w:numId w:val="4"/>
        </w:numPr>
        <w:tabs>
          <w:tab w:val="left" w:pos="8640"/>
        </w:tabs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6+11x+6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2</m:t>
            </m:r>
          </m:sup>
        </m:sSup>
      </m:oMath>
    </w:p>
    <w:p w14:paraId="6A837476" w14:textId="77777777" w:rsidR="00531718" w:rsidRPr="00531718" w:rsidRDefault="00531718" w:rsidP="00531718">
      <w:pPr>
        <w:pStyle w:val="ListParagraph"/>
        <w:numPr>
          <w:ilvl w:val="0"/>
          <w:numId w:val="4"/>
        </w:numPr>
        <w:tabs>
          <w:tab w:val="left" w:pos="8640"/>
        </w:tabs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0</m:t>
        </m:r>
      </m:oMath>
    </w:p>
    <w:p w14:paraId="1B58E980" w14:textId="77777777" w:rsidR="00531718" w:rsidRPr="00531718" w:rsidRDefault="00531718" w:rsidP="00531718">
      <w:pPr>
        <w:pStyle w:val="ListParagraph"/>
        <w:numPr>
          <w:ilvl w:val="0"/>
          <w:numId w:val="4"/>
        </w:numPr>
        <w:tabs>
          <w:tab w:val="left" w:pos="8640"/>
        </w:tabs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7+8x+9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2</m:t>
            </m:r>
          </m:sup>
        </m:sSup>
      </m:oMath>
    </w:p>
    <w:p w14:paraId="642FCE86" w14:textId="706456B9" w:rsidR="00531718" w:rsidRPr="00CB3377" w:rsidRDefault="00531718" w:rsidP="00531718">
      <w:pPr>
        <w:tabs>
          <w:tab w:val="left" w:pos="8640"/>
        </w:tabs>
        <w:ind w:left="360"/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</w:pPr>
      <w:r w:rsidRPr="00CB3377"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  <w:t>Solution:</w:t>
      </w:r>
      <w:r w:rsidR="00CB3377" w:rsidRPr="00CB3377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</w:t>
      </w:r>
      <w:r w:rsidR="00CB3377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In order to form linear combination, we write</w:t>
      </w:r>
    </w:p>
    <w:p w14:paraId="2ABB62AD" w14:textId="606D1E03" w:rsidR="00C55789" w:rsidRPr="00CB3377" w:rsidRDefault="00C55789" w:rsidP="00531718">
      <w:pPr>
        <w:tabs>
          <w:tab w:val="left" w:pos="8640"/>
        </w:tabs>
        <w:ind w:left="360"/>
        <w:rPr>
          <w:rFonts w:ascii="Times New Roman" w:eastAsiaTheme="minorEastAsia" w:hAnsi="Times New Roman" w:cs="Times New Roman"/>
          <w:b/>
          <w:bCs/>
          <w:color w:val="00B0F0"/>
          <w:sz w:val="26"/>
          <w:szCs w:val="26"/>
          <w:u w:val="single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color w:val="00B0F0"/>
              <w:sz w:val="26"/>
              <w:szCs w:val="26"/>
            </w:rPr>
            <m:t>-9-7</m:t>
          </m:r>
          <m:r>
            <m:rPr>
              <m:sty m:val="bi"/>
            </m:rPr>
            <w:rPr>
              <w:rFonts w:ascii="Cambria Math" w:eastAsiaTheme="minorEastAsia" w:hAnsi="Cambria Math" w:cs="Times New Roman"/>
              <w:color w:val="00B0F0"/>
              <w:sz w:val="26"/>
              <w:szCs w:val="26"/>
            </w:rPr>
            <m:t>x-15</m:t>
          </m:r>
          <m:sSup>
            <m:s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color w:val="00B0F0"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B0F0"/>
                  <w:sz w:val="26"/>
                  <w:szCs w:val="26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B0F0"/>
                  <w:sz w:val="26"/>
                  <w:szCs w:val="26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Times New Roman"/>
              <w:color w:val="00B0F0"/>
              <w:sz w:val="26"/>
              <w:szCs w:val="26"/>
              <w:u w:val="single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color w:val="00B0F0"/>
                  <w:sz w:val="26"/>
                  <w:szCs w:val="26"/>
                  <w:u w:val="singl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B0F0"/>
                  <w:sz w:val="26"/>
                  <w:szCs w:val="26"/>
                  <w:u w:val="single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B0F0"/>
                  <w:sz w:val="26"/>
                  <w:szCs w:val="26"/>
                  <w:u w:val="single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color w:val="00B0F0"/>
                  <w:sz w:val="26"/>
                  <w:szCs w:val="26"/>
                  <w:u w:val="singl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B0F0"/>
                  <w:sz w:val="26"/>
                  <w:szCs w:val="26"/>
                  <w:u w:val="single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B0F0"/>
                  <w:sz w:val="26"/>
                  <w:szCs w:val="26"/>
                  <w:u w:val="single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color w:val="00B0F0"/>
              <w:sz w:val="26"/>
              <w:szCs w:val="26"/>
              <w:u w:val="single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color w:val="00B0F0"/>
                  <w:sz w:val="26"/>
                  <w:szCs w:val="26"/>
                  <w:u w:val="singl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B0F0"/>
                  <w:sz w:val="26"/>
                  <w:szCs w:val="26"/>
                  <w:u w:val="single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B0F0"/>
                  <w:sz w:val="26"/>
                  <w:szCs w:val="26"/>
                  <w:u w:val="single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color w:val="00B0F0"/>
                  <w:sz w:val="26"/>
                  <w:szCs w:val="26"/>
                  <w:u w:val="singl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B0F0"/>
                  <w:sz w:val="26"/>
                  <w:szCs w:val="26"/>
                  <w:u w:val="single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B0F0"/>
                  <w:sz w:val="26"/>
                  <w:szCs w:val="26"/>
                  <w:u w:val="single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color w:val="00B0F0"/>
              <w:sz w:val="26"/>
              <w:szCs w:val="26"/>
              <w:u w:val="single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color w:val="00B0F0"/>
                  <w:sz w:val="26"/>
                  <w:szCs w:val="26"/>
                  <w:u w:val="singl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B0F0"/>
                  <w:sz w:val="26"/>
                  <w:szCs w:val="26"/>
                  <w:u w:val="single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B0F0"/>
                  <w:sz w:val="26"/>
                  <w:szCs w:val="26"/>
                  <w:u w:val="single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color w:val="00B0F0"/>
                  <w:sz w:val="26"/>
                  <w:szCs w:val="26"/>
                  <w:u w:val="singl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B0F0"/>
                  <w:sz w:val="26"/>
                  <w:szCs w:val="26"/>
                  <w:u w:val="single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B0F0"/>
                  <w:sz w:val="26"/>
                  <w:szCs w:val="26"/>
                  <w:u w:val="single"/>
                </w:rPr>
                <m:t>3</m:t>
              </m:r>
            </m:sub>
          </m:sSub>
        </m:oMath>
      </m:oMathPara>
    </w:p>
    <w:p w14:paraId="36C520B6" w14:textId="36D6FDA5" w:rsidR="00531718" w:rsidRPr="00531718" w:rsidRDefault="00531718" w:rsidP="00531718">
      <w:pPr>
        <w:tabs>
          <w:tab w:val="left" w:pos="8640"/>
        </w:tabs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-9-7x-15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2+x+4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1-x+3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3+2x-5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sup>
              </m:sSup>
            </m:e>
          </m:d>
        </m:oMath>
      </m:oMathPara>
    </w:p>
    <w:p w14:paraId="0A1F8121" w14:textId="72C12937" w:rsidR="00DE069E" w:rsidRPr="00DE069E" w:rsidRDefault="00CB3377" w:rsidP="00531718">
      <w:pPr>
        <w:tabs>
          <w:tab w:val="left" w:pos="8640"/>
        </w:tabs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           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x+2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-5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sup>
              </m:sSup>
            </m:e>
          </m:d>
        </m:oMath>
      </m:oMathPara>
    </w:p>
    <w:p w14:paraId="75A98F0D" w14:textId="4AEEA0E2" w:rsidR="00DE069E" w:rsidRPr="00DE069E" w:rsidRDefault="00DE069E" w:rsidP="00DE069E">
      <w:pPr>
        <w:tabs>
          <w:tab w:val="left" w:pos="8640"/>
        </w:tabs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-9-7x-15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>x+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 xml:space="preserve"> -5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3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6"/>
                  <w:szCs w:val="26"/>
                </w:rPr>
                <m:t>2</m:t>
              </m:r>
            </m:sup>
          </m:sSup>
        </m:oMath>
      </m:oMathPara>
    </w:p>
    <w:p w14:paraId="3F9ECA27" w14:textId="5C7D3C42" w:rsidR="00DE069E" w:rsidRDefault="00DE069E" w:rsidP="00DE069E">
      <w:pPr>
        <w:tabs>
          <w:tab w:val="left" w:pos="8640"/>
        </w:tabs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Comparing equations on both sides, we get:</w:t>
      </w:r>
    </w:p>
    <w:p w14:paraId="4B7D93C8" w14:textId="53B14EA2" w:rsidR="00DE069E" w:rsidRPr="003C6710" w:rsidRDefault="00486669" w:rsidP="00DE069E">
      <w:pPr>
        <w:tabs>
          <w:tab w:val="left" w:pos="8640"/>
        </w:tabs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-9=2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----(1)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-7=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-----(2)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-15=4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-5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6"/>
                          <w:szCs w:val="26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6"/>
                      <w:szCs w:val="26"/>
                    </w:rPr>
                    <m:t>----(3)</m:t>
                  </m:r>
                </m:e>
              </m:eqArr>
            </m:e>
          </m:d>
        </m:oMath>
      </m:oMathPara>
    </w:p>
    <w:p w14:paraId="4C1014DD" w14:textId="1A7BEF5B" w:rsidR="003C6710" w:rsidRPr="00A42A8C" w:rsidRDefault="003C6710" w:rsidP="003C6710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3 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-1 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   -7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-5   -15</m:t>
                    </m:r>
                  </m:e>
                </m:mr>
              </m:m>
            </m:e>
          </m:d>
        </m:oMath>
      </m:oMathPara>
    </w:p>
    <w:p w14:paraId="1FFD4EDC" w14:textId="472D3614" w:rsidR="003C6710" w:rsidRPr="007D07A9" w:rsidRDefault="003C6710" w:rsidP="003C6710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FF0000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2 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1 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 -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-5   -15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1</m:t>
              </m:r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2</m:t>
              </m:r>
            </m:sub>
          </m:sSub>
        </m:oMath>
      </m:oMathPara>
    </w:p>
    <w:p w14:paraId="005DAC66" w14:textId="36092C6D" w:rsidR="007D07A9" w:rsidRPr="00306AD7" w:rsidRDefault="007D07A9" w:rsidP="007D07A9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   -7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-1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   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13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FF000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-2</m:t>
              </m:r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FF000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-4</m:t>
              </m:r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1</m:t>
              </m:r>
            </m:sub>
          </m:sSub>
        </m:oMath>
      </m:oMathPara>
    </w:p>
    <w:p w14:paraId="2C808292" w14:textId="77777777" w:rsidR="007D07A9" w:rsidRPr="00306AD7" w:rsidRDefault="007D07A9" w:rsidP="003C6710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</w:p>
    <w:p w14:paraId="1E61591E" w14:textId="0CAA5341" w:rsidR="00CA5D79" w:rsidRPr="00CA5D79" w:rsidRDefault="00CA5D79" w:rsidP="00CA5D79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FF0000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2   -7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0 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3 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-1        5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-1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 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     </m:t>
          </m:r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FF000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-</m:t>
              </m:r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2</m:t>
              </m:r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2</m:t>
              </m:r>
            </m:sub>
          </m:sSub>
        </m:oMath>
      </m:oMathPara>
    </w:p>
    <w:p w14:paraId="1C5005E2" w14:textId="71E4B384" w:rsidR="00CA5D79" w:rsidRPr="00306AD7" w:rsidRDefault="00CA5D79" w:rsidP="00CA5D79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2  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0 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-1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  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-1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  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     </m:t>
          </m:r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23</m:t>
              </m:r>
            </m:sub>
          </m:sSub>
        </m:oMath>
      </m:oMathPara>
    </w:p>
    <w:p w14:paraId="492BE81C" w14:textId="7B8B82E5" w:rsidR="00CA5D79" w:rsidRPr="00375528" w:rsidRDefault="00CA5D79" w:rsidP="00CA5D79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FF0000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-9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  -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0 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1 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-11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  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32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 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-4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     </m:t>
          </m:r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FF000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+</m:t>
              </m:r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FF000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-</m:t>
              </m:r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3</m:t>
              </m:r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2</m:t>
              </m:r>
            </m:sub>
          </m:sSub>
        </m:oMath>
      </m:oMathPara>
    </w:p>
    <w:p w14:paraId="7F190FA4" w14:textId="6A2FBA82" w:rsidR="00375528" w:rsidRPr="00375528" w:rsidRDefault="00375528" w:rsidP="00375528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FF0000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-9    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0 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1 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-11       3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 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8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     </m:t>
          </m:r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32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3</m:t>
              </m:r>
            </m:sub>
          </m:sSub>
        </m:oMath>
      </m:oMathPara>
    </w:p>
    <w:p w14:paraId="5EC982A6" w14:textId="3ED636B0" w:rsidR="00375528" w:rsidRPr="00306AD7" w:rsidRDefault="00375528" w:rsidP="00375528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0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  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4</m:t>
                        </m:r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8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0 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1 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 xml:space="preserve">       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1</m:t>
                        </m:r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8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  <m:t>1    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8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6"/>
              <w:szCs w:val="26"/>
            </w:rPr>
            <m:t xml:space="preserve">      </m:t>
          </m:r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>+9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>+</m:t>
          </m:r>
          <m: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>11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3</m:t>
              </m:r>
            </m:sub>
          </m:sSub>
        </m:oMath>
      </m:oMathPara>
    </w:p>
    <w:p w14:paraId="41A1DE14" w14:textId="77777777" w:rsidR="00375528" w:rsidRPr="00306AD7" w:rsidRDefault="00375528" w:rsidP="00375528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</w:p>
    <w:p w14:paraId="13801948" w14:textId="5F2929E4" w:rsidR="003F2DB4" w:rsidRDefault="003F2DB4" w:rsidP="00531718">
      <w:pPr>
        <w:tabs>
          <w:tab w:val="left" w:pos="8640"/>
        </w:tabs>
        <w:rPr>
          <w:rFonts w:eastAsiaTheme="minorEastAsia"/>
          <w:noProof/>
          <w:color w:val="000000" w:themeColor="text1"/>
          <w:sz w:val="26"/>
          <w:szCs w:val="26"/>
        </w:rPr>
      </w:pPr>
      <w:r>
        <w:rPr>
          <w:rFonts w:eastAsiaTheme="minorEastAsia"/>
          <w:noProof/>
          <w:color w:val="000000" w:themeColor="text1"/>
          <w:sz w:val="26"/>
          <w:szCs w:val="26"/>
        </w:rPr>
        <w:t xml:space="preserve">As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noProof/>
                <w:color w:val="000000" w:themeColor="text1"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41</m:t>
            </m:r>
          </m:num>
          <m:den>
            <m: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8</m:t>
            </m:r>
          </m:den>
        </m:f>
        <m: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noProof/>
                <w:color w:val="000000" w:themeColor="text1"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13</m:t>
            </m:r>
          </m:num>
          <m:den>
            <m: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8</m:t>
            </m:r>
          </m:den>
        </m:f>
        <m: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3</m:t>
            </m:r>
          </m:sub>
        </m:sSub>
        <m: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noProof/>
                <w:color w:val="000000" w:themeColor="text1"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1</m:t>
            </m:r>
          </m:num>
          <m:den>
            <m: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8</m:t>
            </m:r>
          </m:den>
        </m:f>
      </m:oMath>
      <w:r>
        <w:rPr>
          <w:rFonts w:eastAsiaTheme="minorEastAsia"/>
          <w:noProof/>
          <w:color w:val="000000" w:themeColor="text1"/>
          <w:sz w:val="26"/>
          <w:szCs w:val="26"/>
        </w:rPr>
        <w:t xml:space="preserve"> </w:t>
      </w:r>
    </w:p>
    <w:p w14:paraId="4938ECE4" w14:textId="0D5658EF" w:rsidR="00C55789" w:rsidRPr="00C55789" w:rsidRDefault="00C55789" w:rsidP="00531718">
      <w:pPr>
        <w:tabs>
          <w:tab w:val="left" w:pos="8640"/>
        </w:tabs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>-9-7</m:t>
          </m:r>
          <m:r>
            <m:rPr>
              <m:sty m:val="bi"/>
            </m:rP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>x-15</m:t>
          </m:r>
          <m:sSup>
            <m:s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color w:val="FF0000"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color w:val="FF0000"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41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8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color w:val="FF0000"/>
                  <w:sz w:val="26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2+x+4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color w:val="FF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b/>
                  <w:bCs/>
                  <w:color w:val="FF0000"/>
                  <w:sz w:val="26"/>
                  <w:szCs w:val="26"/>
                </w:rPr>
              </m:ctrlPr>
            </m:e>
          </m:d>
          <m:r>
            <m:rPr>
              <m:sty m:val="b"/>
            </m:rP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color w:val="FF0000"/>
                  <w:sz w:val="26"/>
                  <w:szCs w:val="26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13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8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color w:val="FF0000"/>
                  <w:sz w:val="26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1-x+3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color w:val="FF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2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color w:val="FF0000"/>
              <w:sz w:val="26"/>
              <w:szCs w:val="26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color w:val="FF0000"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8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color w:val="FF0000"/>
                  <w:sz w:val="26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3+2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6"/>
                  <w:szCs w:val="26"/>
                </w:rPr>
                <m:t>x-5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color w:val="FF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FF0000"/>
                      <w:sz w:val="26"/>
                      <w:szCs w:val="26"/>
                    </w:rPr>
                    <m:t>2</m:t>
                  </m:r>
                </m:sup>
              </m:sSup>
            </m:e>
          </m:d>
        </m:oMath>
      </m:oMathPara>
    </w:p>
    <w:p w14:paraId="35A1A8C5" w14:textId="08BF36BF" w:rsidR="00A43D4F" w:rsidRPr="00A43D4F" w:rsidRDefault="003F2DB4" w:rsidP="00CB3377">
      <w:pPr>
        <w:tabs>
          <w:tab w:val="left" w:pos="8640"/>
        </w:tabs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3F2DB4">
        <w:rPr>
          <w:rFonts w:eastAsiaTheme="minorEastAsia"/>
          <w:noProof/>
          <w:color w:val="000000" w:themeColor="text1"/>
          <w:sz w:val="26"/>
          <w:szCs w:val="26"/>
        </w:rPr>
        <w:t xml:space="preserve">So </w:t>
      </w: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-9-7x-15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2</m:t>
            </m:r>
          </m:sup>
        </m:sSup>
      </m:oMath>
      <w:r>
        <w:rPr>
          <w:rFonts w:eastAsiaTheme="minorEastAsia"/>
          <w:noProof/>
          <w:color w:val="000000" w:themeColor="text1"/>
          <w:sz w:val="26"/>
          <w:szCs w:val="26"/>
        </w:rPr>
        <w:t xml:space="preserve"> is linear combination of 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P</m:t>
            </m:r>
          </m:e>
          <m:sub>
            <m: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P</m:t>
            </m:r>
          </m:e>
          <m:sub>
            <m: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P</m:t>
            </m:r>
          </m:e>
          <m:sub>
            <m: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3</m:t>
            </m:r>
          </m:sub>
        </m:sSub>
        <m: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.</m:t>
        </m:r>
      </m:oMath>
    </w:p>
    <w:p w14:paraId="5EA3C34F" w14:textId="14AC5263" w:rsidR="00A43D4F" w:rsidRPr="00A43D4F" w:rsidRDefault="00A43D4F" w:rsidP="00A43D4F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 </w:t>
      </w:r>
    </w:p>
    <w:p w14:paraId="79072B64" w14:textId="02D3661C" w:rsidR="00EB6271" w:rsidRPr="00EB6271" w:rsidRDefault="00EB6271" w:rsidP="00EB6271">
      <w:pPr>
        <w:tabs>
          <w:tab w:val="left" w:pos="8640"/>
        </w:tabs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</w:p>
    <w:p w14:paraId="2967B314" w14:textId="77777777" w:rsidR="00EB6271" w:rsidRPr="00EB6271" w:rsidRDefault="00EB6271" w:rsidP="00F07613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sectPr w:rsidR="00EB6271" w:rsidRPr="00EB6271" w:rsidSect="00CB3377">
      <w:pgSz w:w="12240" w:h="15840"/>
      <w:pgMar w:top="141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B661A"/>
    <w:multiLevelType w:val="hybridMultilevel"/>
    <w:tmpl w:val="794A74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946CC"/>
    <w:multiLevelType w:val="hybridMultilevel"/>
    <w:tmpl w:val="084A68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CE54DE"/>
    <w:multiLevelType w:val="hybridMultilevel"/>
    <w:tmpl w:val="0B2E49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285F70"/>
    <w:multiLevelType w:val="hybridMultilevel"/>
    <w:tmpl w:val="A4B078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7A6C24"/>
    <w:multiLevelType w:val="hybridMultilevel"/>
    <w:tmpl w:val="A4B078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23219">
    <w:abstractNumId w:val="0"/>
  </w:num>
  <w:num w:numId="2" w16cid:durableId="2026861970">
    <w:abstractNumId w:val="2"/>
  </w:num>
  <w:num w:numId="3" w16cid:durableId="122426309">
    <w:abstractNumId w:val="1"/>
  </w:num>
  <w:num w:numId="4" w16cid:durableId="1996298992">
    <w:abstractNumId w:val="3"/>
  </w:num>
  <w:num w:numId="5" w16cid:durableId="1415937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613"/>
    <w:rsid w:val="000261CB"/>
    <w:rsid w:val="0008221B"/>
    <w:rsid w:val="001A2A9A"/>
    <w:rsid w:val="001E6154"/>
    <w:rsid w:val="002347B8"/>
    <w:rsid w:val="0029100E"/>
    <w:rsid w:val="002F5956"/>
    <w:rsid w:val="00306AD7"/>
    <w:rsid w:val="00323B05"/>
    <w:rsid w:val="00375528"/>
    <w:rsid w:val="003C6710"/>
    <w:rsid w:val="003F2DB4"/>
    <w:rsid w:val="00486669"/>
    <w:rsid w:val="00531718"/>
    <w:rsid w:val="00584EA2"/>
    <w:rsid w:val="00603222"/>
    <w:rsid w:val="007506D9"/>
    <w:rsid w:val="0078757C"/>
    <w:rsid w:val="007D07A9"/>
    <w:rsid w:val="007D0C07"/>
    <w:rsid w:val="00854C21"/>
    <w:rsid w:val="00922B40"/>
    <w:rsid w:val="009A5278"/>
    <w:rsid w:val="009F5CEF"/>
    <w:rsid w:val="00A42A8C"/>
    <w:rsid w:val="00A43D4F"/>
    <w:rsid w:val="00A63FE5"/>
    <w:rsid w:val="00A769FE"/>
    <w:rsid w:val="00AD007B"/>
    <w:rsid w:val="00C35490"/>
    <w:rsid w:val="00C55789"/>
    <w:rsid w:val="00CA5D79"/>
    <w:rsid w:val="00CB3377"/>
    <w:rsid w:val="00CD564F"/>
    <w:rsid w:val="00DB5E87"/>
    <w:rsid w:val="00DE069E"/>
    <w:rsid w:val="00EB6271"/>
    <w:rsid w:val="00F0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71853"/>
  <w15:chartTrackingRefBased/>
  <w15:docId w15:val="{FE470E00-0D3B-4EA7-983E-A3AA9A3E0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61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7613"/>
    <w:rPr>
      <w:color w:val="808080"/>
    </w:rPr>
  </w:style>
  <w:style w:type="paragraph" w:styleId="ListParagraph">
    <w:name w:val="List Paragraph"/>
    <w:basedOn w:val="Normal"/>
    <w:uiPriority w:val="34"/>
    <w:qFormat/>
    <w:rsid w:val="007506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3793</TotalTime>
  <Pages>1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Naseem</dc:creator>
  <cp:keywords/>
  <dc:description/>
  <cp:lastModifiedBy>Sumaira Sharif</cp:lastModifiedBy>
  <cp:revision>17</cp:revision>
  <cp:lastPrinted>2022-06-14T08:27:00Z</cp:lastPrinted>
  <dcterms:created xsi:type="dcterms:W3CDTF">2021-01-08T10:46:00Z</dcterms:created>
  <dcterms:modified xsi:type="dcterms:W3CDTF">2022-06-14T08:28:00Z</dcterms:modified>
</cp:coreProperties>
</file>