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71BEB" w14:textId="77777777" w:rsidR="00DA3D3C" w:rsidRPr="00F93C08" w:rsidRDefault="00DA3D3C" w:rsidP="00DA3D3C">
      <w:pPr>
        <w:jc w:val="center"/>
        <w:rPr>
          <w:b/>
          <w:bCs/>
          <w:sz w:val="34"/>
          <w:szCs w:val="34"/>
          <w:lang w:val="en-US"/>
        </w:rPr>
      </w:pPr>
      <w:r w:rsidRPr="00F93C08">
        <w:rPr>
          <w:b/>
          <w:bCs/>
          <w:sz w:val="34"/>
          <w:szCs w:val="34"/>
          <w:lang w:val="en-US"/>
        </w:rPr>
        <w:t>Assignment#1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5"/>
        <w:gridCol w:w="8011"/>
      </w:tblGrid>
      <w:tr w:rsidR="009D4377" w:rsidRPr="009D4377" w14:paraId="7B6A2F39" w14:textId="77777777" w:rsidTr="00F73A62">
        <w:tc>
          <w:tcPr>
            <w:tcW w:w="1005" w:type="dxa"/>
          </w:tcPr>
          <w:p w14:paraId="34FA6352" w14:textId="77777777" w:rsidR="009D4377" w:rsidRPr="009D4377" w:rsidRDefault="009D4377" w:rsidP="00F73A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3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CLO#</w:t>
            </w:r>
          </w:p>
        </w:tc>
        <w:tc>
          <w:tcPr>
            <w:tcW w:w="8011" w:type="dxa"/>
          </w:tcPr>
          <w:p w14:paraId="04C101AE" w14:textId="77777777" w:rsidR="009D4377" w:rsidRPr="009D4377" w:rsidRDefault="009D4377" w:rsidP="00F73A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3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Learning Outcome(CLO)</w:t>
            </w:r>
          </w:p>
        </w:tc>
      </w:tr>
      <w:tr w:rsidR="009D4377" w:rsidRPr="009D4377" w14:paraId="6118D05C" w14:textId="77777777" w:rsidTr="00F73A62">
        <w:tc>
          <w:tcPr>
            <w:tcW w:w="1005" w:type="dxa"/>
          </w:tcPr>
          <w:p w14:paraId="33A294B2" w14:textId="77777777" w:rsidR="009D4377" w:rsidRPr="009D4377" w:rsidRDefault="009D4377" w:rsidP="00F73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377">
              <w:rPr>
                <w:rFonts w:ascii="Times New Roman" w:hAnsi="Times New Roman" w:cs="Times New Roman"/>
                <w:sz w:val="24"/>
                <w:szCs w:val="24"/>
              </w:rPr>
              <w:t>CLO 1</w:t>
            </w:r>
          </w:p>
        </w:tc>
        <w:tc>
          <w:tcPr>
            <w:tcW w:w="8011" w:type="dxa"/>
          </w:tcPr>
          <w:p w14:paraId="5119AD43" w14:textId="6B26E833" w:rsidR="009D4377" w:rsidRPr="00443A6B" w:rsidRDefault="00443A6B" w:rsidP="00F73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3A6B">
              <w:rPr>
                <w:rFonts w:ascii="Times New Roman" w:hAnsi="Times New Roman" w:cs="Times New Roman"/>
                <w:sz w:val="24"/>
                <w:szCs w:val="24"/>
              </w:rPr>
              <w:t>By the end of the semester Students will be able to explain the concept of software engineering along with its processes and deliverables.</w:t>
            </w:r>
          </w:p>
        </w:tc>
      </w:tr>
    </w:tbl>
    <w:p w14:paraId="5E890E1B" w14:textId="77777777" w:rsidR="009D4377" w:rsidRDefault="009D4377" w:rsidP="002329D4">
      <w:pPr>
        <w:jc w:val="both"/>
      </w:pPr>
    </w:p>
    <w:p w14:paraId="516BF09C" w14:textId="77777777" w:rsidR="009D4377" w:rsidRDefault="009D4377" w:rsidP="002329D4">
      <w:pPr>
        <w:jc w:val="both"/>
      </w:pPr>
    </w:p>
    <w:p w14:paraId="43EA9913" w14:textId="4AEF17AC" w:rsidR="00CA5703" w:rsidRPr="00CA5703" w:rsidRDefault="002329D4" w:rsidP="002329D4">
      <w:pPr>
        <w:jc w:val="both"/>
        <w:rPr>
          <w:lang w:val="en-US"/>
        </w:rPr>
      </w:pPr>
      <w:r w:rsidRPr="002329D4">
        <w:t>Students must start working on creating Software Requirement Specification Document of their chosen project. In this assignment they are required to complete section 1 (Introduction &amp; Background) and section 2 (Overall Description) of Software Requirement Specification (SRS) template document which is uploaded here on portal.</w:t>
      </w:r>
    </w:p>
    <w:sectPr w:rsidR="00CA5703" w:rsidRPr="00CA570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06635" w14:textId="77777777" w:rsidR="00694693" w:rsidRDefault="00694693" w:rsidP="00DA3D3C">
      <w:pPr>
        <w:spacing w:after="0" w:line="240" w:lineRule="auto"/>
      </w:pPr>
      <w:r>
        <w:separator/>
      </w:r>
    </w:p>
  </w:endnote>
  <w:endnote w:type="continuationSeparator" w:id="0">
    <w:p w14:paraId="27242491" w14:textId="77777777" w:rsidR="00694693" w:rsidRDefault="00694693" w:rsidP="00DA3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DADB4" w14:textId="77777777" w:rsidR="00694693" w:rsidRDefault="00694693" w:rsidP="00DA3D3C">
      <w:pPr>
        <w:spacing w:after="0" w:line="240" w:lineRule="auto"/>
      </w:pPr>
      <w:r>
        <w:separator/>
      </w:r>
    </w:p>
  </w:footnote>
  <w:footnote w:type="continuationSeparator" w:id="0">
    <w:p w14:paraId="224FABD5" w14:textId="77777777" w:rsidR="00694693" w:rsidRDefault="00694693" w:rsidP="00DA3D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411ED"/>
    <w:multiLevelType w:val="hybridMultilevel"/>
    <w:tmpl w:val="D45AFFAE"/>
    <w:lvl w:ilvl="0" w:tplc="6C64CAD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620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QAYkMDCxNjS0tjAyUdpeDU4uLM/DyQAuNaAGVwFlgsAAAA"/>
  </w:docVars>
  <w:rsids>
    <w:rsidRoot w:val="00DA3D3C"/>
    <w:rsid w:val="00074FA8"/>
    <w:rsid w:val="002177F0"/>
    <w:rsid w:val="002329D4"/>
    <w:rsid w:val="002B72AC"/>
    <w:rsid w:val="00443A6B"/>
    <w:rsid w:val="00694693"/>
    <w:rsid w:val="00802518"/>
    <w:rsid w:val="00813B8F"/>
    <w:rsid w:val="008A513C"/>
    <w:rsid w:val="008D4507"/>
    <w:rsid w:val="009B709A"/>
    <w:rsid w:val="009D4377"/>
    <w:rsid w:val="00A866D8"/>
    <w:rsid w:val="00B32123"/>
    <w:rsid w:val="00CA5703"/>
    <w:rsid w:val="00D437DF"/>
    <w:rsid w:val="00DA3D3C"/>
    <w:rsid w:val="00EB781B"/>
    <w:rsid w:val="00ED6DEA"/>
    <w:rsid w:val="00F3637D"/>
    <w:rsid w:val="00F93C08"/>
    <w:rsid w:val="00FF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137C7"/>
  <w15:chartTrackingRefBased/>
  <w15:docId w15:val="{7385E918-86B3-4EEF-95A5-93DBC3E7F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3D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D3C"/>
  </w:style>
  <w:style w:type="paragraph" w:styleId="Footer">
    <w:name w:val="footer"/>
    <w:basedOn w:val="Normal"/>
    <w:link w:val="FooterChar"/>
    <w:uiPriority w:val="99"/>
    <w:unhideWhenUsed/>
    <w:rsid w:val="00DA3D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D3C"/>
  </w:style>
  <w:style w:type="paragraph" w:styleId="ListParagraph">
    <w:name w:val="List Paragraph"/>
    <w:basedOn w:val="Normal"/>
    <w:uiPriority w:val="34"/>
    <w:qFormat/>
    <w:rsid w:val="00DA3D3C"/>
    <w:pPr>
      <w:ind w:left="720"/>
      <w:contextualSpacing/>
    </w:pPr>
  </w:style>
  <w:style w:type="table" w:styleId="TableGrid">
    <w:name w:val="Table Grid"/>
    <w:basedOn w:val="TableNormal"/>
    <w:uiPriority w:val="59"/>
    <w:rsid w:val="009D437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Ghafoor</dc:creator>
  <cp:keywords/>
  <dc:description/>
  <cp:lastModifiedBy>Junaid .</cp:lastModifiedBy>
  <cp:revision>11</cp:revision>
  <dcterms:created xsi:type="dcterms:W3CDTF">2020-11-05T04:41:00Z</dcterms:created>
  <dcterms:modified xsi:type="dcterms:W3CDTF">2025-11-07T05:04:00Z</dcterms:modified>
</cp:coreProperties>
</file>