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P="49B6BA85" w14:paraId="50B5A879" wp14:textId="3C266027">
      <w:pPr>
        <w:pStyle w:val="Title"/>
        <w:spacing w:after="0" w:line="240" w:lineRule="auto"/>
        <w:jc w:val="center"/>
        <w:rPr>
          <w:rFonts w:ascii="Arial Nova" w:hAnsi="Arial Nova" w:eastAsia="Arial Nova" w:cs="Arial Nova"/>
          <w:b w:val="0"/>
          <w:bCs w:val="0"/>
          <w:i w:val="0"/>
          <w:iCs w:val="0"/>
          <w:caps w:val="0"/>
          <w:smallCaps w:val="0"/>
          <w:noProof w:val="0"/>
          <w:color w:val="auto"/>
          <w:sz w:val="56"/>
          <w:szCs w:val="56"/>
          <w:lang w:val="en-US"/>
        </w:rPr>
      </w:pPr>
      <w:r w:rsidRPr="49B6BA85" w:rsidR="409682B6">
        <w:rPr>
          <w:rFonts w:ascii="Arial Nova" w:hAnsi="Arial Nova" w:eastAsia="Arial Nova" w:cs="Arial Nova"/>
          <w:b w:val="1"/>
          <w:bCs w:val="1"/>
          <w:i w:val="0"/>
          <w:iCs w:val="0"/>
          <w:caps w:val="0"/>
          <w:smallCaps w:val="0"/>
          <w:strike w:val="0"/>
          <w:dstrike w:val="0"/>
          <w:noProof w:val="0"/>
          <w:color w:val="auto"/>
          <w:sz w:val="56"/>
          <w:szCs w:val="56"/>
          <w:u w:val="single"/>
          <w:lang w:val="en-US"/>
        </w:rPr>
        <w:t xml:space="preserve">Five </w:t>
      </w:r>
      <w:bookmarkStart w:name="_Int_tlL9iIGG" w:id="797897304"/>
      <w:r w:rsidRPr="49B6BA85" w:rsidR="409682B6">
        <w:rPr>
          <w:rFonts w:ascii="Arial Nova" w:hAnsi="Arial Nova" w:eastAsia="Arial Nova" w:cs="Arial Nova"/>
          <w:b w:val="1"/>
          <w:bCs w:val="1"/>
          <w:i w:val="0"/>
          <w:iCs w:val="0"/>
          <w:caps w:val="0"/>
          <w:smallCaps w:val="0"/>
          <w:strike w:val="0"/>
          <w:dstrike w:val="0"/>
          <w:noProof w:val="0"/>
          <w:color w:val="auto"/>
          <w:sz w:val="56"/>
          <w:szCs w:val="56"/>
          <w:u w:val="single"/>
          <w:lang w:val="en-US"/>
        </w:rPr>
        <w:t>philosophers</w:t>
      </w:r>
      <w:bookmarkEnd w:id="797897304"/>
      <w:r w:rsidRPr="49B6BA85" w:rsidR="409682B6">
        <w:rPr>
          <w:rFonts w:ascii="Arial Nova" w:hAnsi="Arial Nova" w:eastAsia="Arial Nova" w:cs="Arial Nova"/>
          <w:b w:val="1"/>
          <w:bCs w:val="1"/>
          <w:i w:val="0"/>
          <w:iCs w:val="0"/>
          <w:caps w:val="0"/>
          <w:smallCaps w:val="0"/>
          <w:strike w:val="0"/>
          <w:dstrike w:val="0"/>
          <w:noProof w:val="0"/>
          <w:color w:val="auto"/>
          <w:sz w:val="56"/>
          <w:szCs w:val="56"/>
          <w:u w:val="single"/>
          <w:lang w:val="en-US"/>
        </w:rPr>
        <w:t xml:space="preserve"> problem</w:t>
      </w:r>
    </w:p>
    <w:p xmlns:wp14="http://schemas.microsoft.com/office/word/2010/wordml" w:rsidP="49B6BA85" w14:paraId="5DC20358" wp14:textId="54FFD852">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77C8DB69" wp14:textId="242F7281">
      <w:pPr>
        <w:spacing w:after="160" w:line="259" w:lineRule="auto"/>
        <w:rPr>
          <w:rFonts w:ascii="Calibri" w:hAnsi="Calibri" w:eastAsia="Calibri" w:cs="Calibri"/>
          <w:b w:val="0"/>
          <w:bCs w:val="0"/>
          <w:i w:val="0"/>
          <w:iCs w:val="0"/>
          <w:caps w:val="0"/>
          <w:smallCaps w:val="0"/>
          <w:noProof w:val="0"/>
          <w:color w:val="auto"/>
          <w:sz w:val="32"/>
          <w:szCs w:val="32"/>
          <w:lang w:val="en-US"/>
        </w:rPr>
      </w:pPr>
    </w:p>
    <w:p xmlns:wp14="http://schemas.microsoft.com/office/word/2010/wordml" w:rsidP="49B6BA85" w14:paraId="66E193B1" wp14:textId="43AF6707">
      <w:pPr>
        <w:spacing w:after="160" w:line="259" w:lineRule="auto"/>
        <w:rPr>
          <w:rFonts w:ascii="Calibri" w:hAnsi="Calibri" w:eastAsia="Calibri" w:cs="Calibri"/>
          <w:b w:val="0"/>
          <w:bCs w:val="0"/>
          <w:i w:val="0"/>
          <w:iCs w:val="0"/>
          <w:caps w:val="0"/>
          <w:smallCaps w:val="0"/>
          <w:noProof w:val="0"/>
          <w:color w:val="auto"/>
          <w:sz w:val="32"/>
          <w:szCs w:val="32"/>
          <w:lang w:val="en-US"/>
        </w:rPr>
      </w:pPr>
    </w:p>
    <w:p xmlns:wp14="http://schemas.microsoft.com/office/word/2010/wordml" w:rsidP="49B6BA85" w14:paraId="32F6EA0C" wp14:textId="465F6543">
      <w:pPr>
        <w:pStyle w:val="ListParagraph"/>
        <w:numPr>
          <w:ilvl w:val="0"/>
          <w:numId w:val="1"/>
        </w:numPr>
        <w:spacing w:after="160" w:line="259" w:lineRule="auto"/>
        <w:rPr>
          <w:rFonts w:ascii="Calibri" w:hAnsi="Calibri" w:eastAsia="Calibri" w:cs="Calibri"/>
          <w:b w:val="0"/>
          <w:bCs w:val="0"/>
          <w:i w:val="0"/>
          <w:iCs w:val="0"/>
          <w:caps w:val="0"/>
          <w:smallCaps w:val="0"/>
          <w:noProof w:val="0"/>
          <w:color w:val="auto"/>
          <w:sz w:val="32"/>
          <w:szCs w:val="32"/>
          <w:lang w:val="en-US"/>
        </w:rPr>
      </w:pPr>
      <w:r w:rsidRPr="49B6BA85" w:rsidR="409682B6">
        <w:rPr>
          <w:rFonts w:ascii="Calibri" w:hAnsi="Calibri" w:eastAsia="Calibri" w:cs="Calibri"/>
          <w:b w:val="1"/>
          <w:bCs w:val="1"/>
          <w:i w:val="0"/>
          <w:iCs w:val="0"/>
          <w:caps w:val="0"/>
          <w:smallCaps w:val="0"/>
          <w:strike w:val="0"/>
          <w:dstrike w:val="0"/>
          <w:noProof w:val="0"/>
          <w:color w:val="auto"/>
          <w:sz w:val="32"/>
          <w:szCs w:val="32"/>
          <w:u w:val="single"/>
          <w:lang w:val="en-US"/>
        </w:rPr>
        <w:t>Solution in pseudocode:</w:t>
      </w:r>
    </w:p>
    <w:p xmlns:wp14="http://schemas.microsoft.com/office/word/2010/wordml" w:rsidP="49B6BA85" w14:paraId="54245A09" wp14:textId="1659D443">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p>
    <w:p xmlns:wp14="http://schemas.microsoft.com/office/word/2010/wordml" w:rsidP="49B6BA85" w14:paraId="52D7464B" wp14:textId="28E21727">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0FA1C6AB">
        <w:rPr>
          <w:rFonts w:ascii="Calibri" w:hAnsi="Calibri" w:eastAsia="Calibri" w:cs="Calibri"/>
          <w:b w:val="1"/>
          <w:bCs w:val="1"/>
          <w:i w:val="0"/>
          <w:iCs w:val="0"/>
          <w:caps w:val="0"/>
          <w:smallCaps w:val="0"/>
          <w:strike w:val="0"/>
          <w:dstrike w:val="0"/>
          <w:noProof w:val="0"/>
          <w:color w:val="auto"/>
          <w:sz w:val="24"/>
          <w:szCs w:val="24"/>
          <w:u w:val="none"/>
          <w:lang w:val="en-US"/>
        </w:rPr>
        <w:t xml:space="preserve">We have 5 philosophers have three states </w:t>
      </w:r>
      <w:proofErr w:type="gramStart"/>
      <w:r w:rsidRPr="49B6BA85" w:rsidR="0FA1C6AB">
        <w:rPr>
          <w:rFonts w:ascii="Calibri" w:hAnsi="Calibri" w:eastAsia="Calibri" w:cs="Calibri"/>
          <w:b w:val="1"/>
          <w:bCs w:val="1"/>
          <w:i w:val="0"/>
          <w:iCs w:val="0"/>
          <w:caps w:val="0"/>
          <w:smallCaps w:val="0"/>
          <w:strike w:val="0"/>
          <w:dstrike w:val="0"/>
          <w:noProof w:val="0"/>
          <w:color w:val="auto"/>
          <w:sz w:val="24"/>
          <w:szCs w:val="24"/>
          <w:u w:val="none"/>
          <w:lang w:val="en-US"/>
        </w:rPr>
        <w:t>THINKING,HUNGRY</w:t>
      </w:r>
      <w:proofErr w:type="gramEnd"/>
      <w:r w:rsidRPr="49B6BA85" w:rsidR="0FA1C6AB">
        <w:rPr>
          <w:rFonts w:ascii="Calibri" w:hAnsi="Calibri" w:eastAsia="Calibri" w:cs="Calibri"/>
          <w:b w:val="1"/>
          <w:bCs w:val="1"/>
          <w:i w:val="0"/>
          <w:iCs w:val="0"/>
          <w:caps w:val="0"/>
          <w:smallCaps w:val="0"/>
          <w:strike w:val="0"/>
          <w:dstrike w:val="0"/>
          <w:noProof w:val="0"/>
          <w:color w:val="auto"/>
          <w:sz w:val="24"/>
          <w:szCs w:val="24"/>
          <w:u w:val="none"/>
          <w:lang w:val="en-US"/>
        </w:rPr>
        <w:t xml:space="preserve">,EATING and </w:t>
      </w:r>
      <w:r w:rsidRPr="49B6BA85" w:rsidR="1D9FC308">
        <w:rPr>
          <w:rFonts w:ascii="Calibri" w:hAnsi="Calibri" w:eastAsia="Calibri" w:cs="Calibri"/>
          <w:b w:val="1"/>
          <w:bCs w:val="1"/>
          <w:i w:val="0"/>
          <w:iCs w:val="0"/>
          <w:caps w:val="0"/>
          <w:smallCaps w:val="0"/>
          <w:strike w:val="0"/>
          <w:dstrike w:val="0"/>
          <w:noProof w:val="0"/>
          <w:color w:val="auto"/>
          <w:sz w:val="24"/>
          <w:szCs w:val="24"/>
          <w:u w:val="none"/>
          <w:lang w:val="en-US"/>
        </w:rPr>
        <w:t>two only can have the mutex and start eating all is occurred by multithreading process and three fu</w:t>
      </w:r>
      <w:r w:rsidRPr="49B6BA85" w:rsidR="6561743A">
        <w:rPr>
          <w:rFonts w:ascii="Calibri" w:hAnsi="Calibri" w:eastAsia="Calibri" w:cs="Calibri"/>
          <w:b w:val="1"/>
          <w:bCs w:val="1"/>
          <w:i w:val="0"/>
          <w:iCs w:val="0"/>
          <w:caps w:val="0"/>
          <w:smallCaps w:val="0"/>
          <w:strike w:val="0"/>
          <w:dstrike w:val="0"/>
          <w:noProof w:val="0"/>
          <w:color w:val="auto"/>
          <w:sz w:val="24"/>
          <w:szCs w:val="24"/>
          <w:u w:val="none"/>
          <w:lang w:val="en-US"/>
        </w:rPr>
        <w:t xml:space="preserve">nctions </w:t>
      </w:r>
      <w:proofErr w:type="gramStart"/>
      <w:r w:rsidRPr="49B6BA85" w:rsidR="6561743A">
        <w:rPr>
          <w:rFonts w:ascii="Calibri" w:hAnsi="Calibri" w:eastAsia="Calibri" w:cs="Calibri"/>
          <w:b w:val="1"/>
          <w:bCs w:val="1"/>
          <w:i w:val="0"/>
          <w:iCs w:val="0"/>
          <w:caps w:val="0"/>
          <w:smallCaps w:val="0"/>
          <w:strike w:val="0"/>
          <w:dstrike w:val="0"/>
          <w:noProof w:val="0"/>
          <w:color w:val="auto"/>
          <w:sz w:val="24"/>
          <w:szCs w:val="24"/>
          <w:u w:val="none"/>
          <w:lang w:val="en-US"/>
        </w:rPr>
        <w:t>GRAP,RELEASE</w:t>
      </w:r>
      <w:proofErr w:type="gramEnd"/>
      <w:r w:rsidRPr="49B6BA85" w:rsidR="6561743A">
        <w:rPr>
          <w:rFonts w:ascii="Calibri" w:hAnsi="Calibri" w:eastAsia="Calibri" w:cs="Calibri"/>
          <w:b w:val="1"/>
          <w:bCs w:val="1"/>
          <w:i w:val="0"/>
          <w:iCs w:val="0"/>
          <w:caps w:val="0"/>
          <w:smallCaps w:val="0"/>
          <w:strike w:val="0"/>
          <w:dstrike w:val="0"/>
          <w:noProof w:val="0"/>
          <w:color w:val="auto"/>
          <w:sz w:val="24"/>
          <w:szCs w:val="24"/>
          <w:u w:val="none"/>
          <w:lang w:val="en-US"/>
        </w:rPr>
        <w:t xml:space="preserve"> functions</w:t>
      </w:r>
      <w:r w:rsidRPr="49B6BA85" w:rsidR="591294C8">
        <w:rPr>
          <w:rFonts w:ascii="Calibri" w:hAnsi="Calibri" w:eastAsia="Calibri" w:cs="Calibri"/>
          <w:b w:val="1"/>
          <w:bCs w:val="1"/>
          <w:i w:val="0"/>
          <w:iCs w:val="0"/>
          <w:caps w:val="0"/>
          <w:smallCaps w:val="0"/>
          <w:strike w:val="0"/>
          <w:dstrike w:val="0"/>
          <w:noProof w:val="0"/>
          <w:color w:val="auto"/>
          <w:sz w:val="24"/>
          <w:szCs w:val="24"/>
          <w:u w:val="none"/>
          <w:lang w:val="en-US"/>
        </w:rPr>
        <w:t>.</w:t>
      </w:r>
    </w:p>
    <w:p xmlns:wp14="http://schemas.microsoft.com/office/word/2010/wordml" w:rsidP="49B6BA85" w14:paraId="729F36CF" wp14:textId="3EFF4223">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single"/>
          <w:lang w:val="en-US"/>
        </w:rPr>
      </w:pPr>
      <w:r w:rsidRPr="49B6BA85" w:rsidR="591294C8">
        <w:rPr>
          <w:rFonts w:ascii="Calibri" w:hAnsi="Calibri" w:eastAsia="Calibri" w:cs="Calibri"/>
          <w:b w:val="1"/>
          <w:bCs w:val="1"/>
          <w:i w:val="0"/>
          <w:iCs w:val="0"/>
          <w:caps w:val="0"/>
          <w:smallCaps w:val="0"/>
          <w:strike w:val="0"/>
          <w:dstrike w:val="0"/>
          <w:noProof w:val="0"/>
          <w:color w:val="auto"/>
          <w:sz w:val="24"/>
          <w:szCs w:val="24"/>
          <w:u w:val="single"/>
          <w:lang w:val="en-US"/>
        </w:rPr>
        <w:t>Grap function:</w:t>
      </w:r>
    </w:p>
    <w:p xmlns:wp14="http://schemas.microsoft.com/office/word/2010/wordml" w:rsidP="49B6BA85" w14:paraId="314A382B" wp14:textId="7AD6317E">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single"/>
          <w:lang w:val="en-US"/>
        </w:rPr>
      </w:pP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Grap function use synchronization and check for the free of left and right chopstick by while loop </w:t>
      </w:r>
    </w:p>
    <w:p xmlns:wp14="http://schemas.microsoft.com/office/word/2010/wordml" w:rsidP="49B6BA85" w14:paraId="5B2A798B" wp14:textId="4FB10927">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While is not free do: </w:t>
      </w:r>
    </w:p>
    <w:p xmlns:wp14="http://schemas.microsoft.com/office/word/2010/wordml" w:rsidP="49B6BA85" w14:paraId="5118ECE1" wp14:textId="036C60FD">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If one of ri</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g</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h</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t</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o</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r</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l</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e</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f</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t</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i</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s</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e</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a</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t</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i</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n</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g</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t</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h</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r</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e</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a</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d</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s</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l</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e</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e</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p</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f</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o</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r</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r</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a</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n</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d</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o</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m</w:t>
      </w:r>
      <w:r w:rsidRPr="49B6BA85" w:rsidR="1FB6DB7E">
        <w:rPr>
          <w:rFonts w:ascii="Calibri" w:hAnsi="Calibri" w:eastAsia="Calibri" w:cs="Calibri"/>
          <w:b w:val="1"/>
          <w:bCs w:val="1"/>
          <w:i w:val="0"/>
          <w:iCs w:val="0"/>
          <w:caps w:val="0"/>
          <w:smallCaps w:val="0"/>
          <w:strike w:val="0"/>
          <w:dstrike w:val="0"/>
          <w:noProof w:val="0"/>
          <w:color w:val="auto"/>
          <w:sz w:val="24"/>
          <w:szCs w:val="24"/>
          <w:u w:val="none"/>
          <w:lang w:val="en-US"/>
        </w:rPr>
        <w:t xml:space="preserve"> time from 100 to 2000 m</w:t>
      </w:r>
      <w:r w:rsidRPr="49B6BA85" w:rsidR="1D00A5E1">
        <w:rPr>
          <w:rFonts w:ascii="Calibri" w:hAnsi="Calibri" w:eastAsia="Calibri" w:cs="Calibri"/>
          <w:b w:val="1"/>
          <w:bCs w:val="1"/>
          <w:i w:val="0"/>
          <w:iCs w:val="0"/>
          <w:caps w:val="0"/>
          <w:smallCaps w:val="0"/>
          <w:strike w:val="0"/>
          <w:dstrike w:val="0"/>
          <w:noProof w:val="0"/>
          <w:color w:val="auto"/>
          <w:sz w:val="24"/>
          <w:szCs w:val="24"/>
          <w:u w:val="none"/>
          <w:lang w:val="en-US"/>
        </w:rPr>
        <w:t xml:space="preserve">s </w:t>
      </w:r>
    </w:p>
    <w:p xmlns:wp14="http://schemas.microsoft.com/office/word/2010/wordml" w:rsidP="49B6BA85" w14:paraId="6529914B" wp14:textId="241C2147">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1D00A5E1">
        <w:rPr>
          <w:rFonts w:ascii="Calibri" w:hAnsi="Calibri" w:eastAsia="Calibri" w:cs="Calibri"/>
          <w:b w:val="1"/>
          <w:bCs w:val="1"/>
          <w:i w:val="0"/>
          <w:iCs w:val="0"/>
          <w:caps w:val="0"/>
          <w:smallCaps w:val="0"/>
          <w:strike w:val="0"/>
          <w:dstrike w:val="0"/>
          <w:noProof w:val="0"/>
          <w:color w:val="auto"/>
          <w:sz w:val="24"/>
          <w:szCs w:val="24"/>
          <w:u w:val="none"/>
          <w:lang w:val="en-US"/>
        </w:rPr>
        <w:t xml:space="preserve">If the two sides are free </w:t>
      </w:r>
      <w:r w:rsidRPr="49B6BA85" w:rsidR="1D00A5E1">
        <w:rPr>
          <w:rFonts w:ascii="Calibri" w:hAnsi="Calibri" w:eastAsia="Calibri" w:cs="Calibri"/>
          <w:b w:val="1"/>
          <w:bCs w:val="1"/>
          <w:i w:val="0"/>
          <w:iCs w:val="0"/>
          <w:caps w:val="0"/>
          <w:smallCaps w:val="0"/>
          <w:strike w:val="0"/>
          <w:dstrike w:val="0"/>
          <w:noProof w:val="0"/>
          <w:color w:val="auto"/>
          <w:sz w:val="24"/>
          <w:szCs w:val="24"/>
          <w:u w:val="none"/>
          <w:lang w:val="en-US"/>
        </w:rPr>
        <w:t>acquire</w:t>
      </w:r>
      <w:r w:rsidRPr="49B6BA85" w:rsidR="1D00A5E1">
        <w:rPr>
          <w:rFonts w:ascii="Calibri" w:hAnsi="Calibri" w:eastAsia="Calibri" w:cs="Calibri"/>
          <w:b w:val="1"/>
          <w:bCs w:val="1"/>
          <w:i w:val="0"/>
          <w:iCs w:val="0"/>
          <w:caps w:val="0"/>
          <w:smallCaps w:val="0"/>
          <w:strike w:val="0"/>
          <w:dstrike w:val="0"/>
          <w:noProof w:val="0"/>
          <w:color w:val="auto"/>
          <w:sz w:val="24"/>
          <w:szCs w:val="24"/>
          <w:u w:val="none"/>
          <w:lang w:val="en-US"/>
        </w:rPr>
        <w:t xml:space="preserve"> the permit from the semaphore and let </w:t>
      </w:r>
      <w:r w:rsidRPr="49B6BA85" w:rsidR="34916747">
        <w:rPr>
          <w:rFonts w:ascii="Calibri" w:hAnsi="Calibri" w:eastAsia="Calibri" w:cs="Calibri"/>
          <w:b w:val="1"/>
          <w:bCs w:val="1"/>
          <w:i w:val="0"/>
          <w:iCs w:val="0"/>
          <w:caps w:val="0"/>
          <w:smallCaps w:val="0"/>
          <w:strike w:val="0"/>
          <w:dstrike w:val="0"/>
          <w:noProof w:val="0"/>
          <w:color w:val="auto"/>
          <w:sz w:val="24"/>
          <w:szCs w:val="24"/>
          <w:u w:val="none"/>
          <w:lang w:val="en-US"/>
        </w:rPr>
        <w:t>right and left chopsticks true</w:t>
      </w:r>
    </w:p>
    <w:p xmlns:wp14="http://schemas.microsoft.com/office/word/2010/wordml" w:rsidP="49B6BA85" w14:paraId="7D860B18" wp14:textId="7C2BAC7F">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34916747">
        <w:rPr>
          <w:rFonts w:ascii="Calibri" w:hAnsi="Calibri" w:eastAsia="Calibri" w:cs="Calibri"/>
          <w:b w:val="1"/>
          <w:bCs w:val="1"/>
          <w:i w:val="0"/>
          <w:iCs w:val="0"/>
          <w:caps w:val="0"/>
          <w:smallCaps w:val="0"/>
          <w:strike w:val="0"/>
          <w:dstrike w:val="0"/>
          <w:noProof w:val="0"/>
          <w:color w:val="auto"/>
          <w:sz w:val="24"/>
          <w:szCs w:val="24"/>
          <w:u w:val="none"/>
          <w:lang w:val="en-US"/>
        </w:rPr>
        <w:t xml:space="preserve">In the array by this algorithm </w:t>
      </w:r>
    </w:p>
    <w:p xmlns:wp14="http://schemas.microsoft.com/office/word/2010/wordml" w:rsidP="49B6BA85" w14:paraId="0101E282" wp14:textId="334D9AA1">
      <w:pPr>
        <w:pStyle w:val="Normal"/>
        <w:spacing w:after="160" w:line="259" w:lineRule="auto"/>
        <w:ind w:left="0"/>
        <w:rPr>
          <w:rFonts w:ascii="Calibri" w:hAnsi="Calibri" w:eastAsia="Calibri" w:cs="Calibri"/>
          <w:b w:val="1"/>
          <w:bCs w:val="1"/>
          <w:i w:val="1"/>
          <w:iCs w:val="1"/>
          <w:caps w:val="0"/>
          <w:smallCaps w:val="0"/>
          <w:strike w:val="0"/>
          <w:dstrike w:val="0"/>
          <w:noProof w:val="0"/>
          <w:color w:val="auto"/>
          <w:sz w:val="24"/>
          <w:szCs w:val="24"/>
          <w:u w:val="none"/>
          <w:lang w:val="en-US"/>
        </w:rPr>
      </w:pPr>
      <w:r w:rsidRPr="49B6BA85" w:rsidR="412BE493">
        <w:rPr>
          <w:rFonts w:ascii="Calibri" w:hAnsi="Calibri" w:eastAsia="Calibri" w:cs="Calibri"/>
          <w:b w:val="1"/>
          <w:bCs w:val="1"/>
          <w:i w:val="1"/>
          <w:iCs w:val="1"/>
          <w:caps w:val="0"/>
          <w:smallCaps w:val="0"/>
          <w:strike w:val="0"/>
          <w:dstrike w:val="0"/>
          <w:noProof w:val="0"/>
          <w:color w:val="auto"/>
          <w:sz w:val="24"/>
          <w:szCs w:val="24"/>
          <w:u w:val="none"/>
          <w:lang w:val="en-US"/>
        </w:rPr>
        <w:t>chopsticks[</w:t>
      </w:r>
      <w:proofErr w:type="spellStart"/>
      <w:r w:rsidRPr="49B6BA85" w:rsidR="412BE493">
        <w:rPr>
          <w:rFonts w:ascii="Calibri" w:hAnsi="Calibri" w:eastAsia="Calibri" w:cs="Calibri"/>
          <w:b w:val="1"/>
          <w:bCs w:val="1"/>
          <w:i w:val="1"/>
          <w:iCs w:val="1"/>
          <w:caps w:val="0"/>
          <w:smallCaps w:val="0"/>
          <w:strike w:val="0"/>
          <w:dstrike w:val="0"/>
          <w:noProof w:val="0"/>
          <w:color w:val="auto"/>
          <w:sz w:val="24"/>
          <w:szCs w:val="24"/>
          <w:u w:val="none"/>
          <w:lang w:val="en-US"/>
        </w:rPr>
        <w:t>phnum</w:t>
      </w:r>
      <w:proofErr w:type="spellEnd"/>
      <w:r w:rsidRPr="49B6BA85" w:rsidR="412BE493">
        <w:rPr>
          <w:rFonts w:ascii="Calibri" w:hAnsi="Calibri" w:eastAsia="Calibri" w:cs="Calibri"/>
          <w:b w:val="1"/>
          <w:bCs w:val="1"/>
          <w:i w:val="1"/>
          <w:iCs w:val="1"/>
          <w:caps w:val="0"/>
          <w:smallCaps w:val="0"/>
          <w:strike w:val="0"/>
          <w:dstrike w:val="0"/>
          <w:noProof w:val="0"/>
          <w:color w:val="auto"/>
          <w:sz w:val="24"/>
          <w:szCs w:val="24"/>
          <w:u w:val="none"/>
          <w:lang w:val="en-US"/>
        </w:rPr>
        <w:t xml:space="preserve">] = true; </w:t>
      </w:r>
    </w:p>
    <w:p xmlns:wp14="http://schemas.microsoft.com/office/word/2010/wordml" w:rsidP="49B6BA85" w14:paraId="6CDDBBCF" wp14:textId="2E7D69CE">
      <w:pPr>
        <w:pStyle w:val="Normal"/>
        <w:spacing w:after="160" w:line="259" w:lineRule="auto"/>
        <w:ind w:left="0"/>
        <w:rPr>
          <w:rFonts w:ascii="Calibri" w:hAnsi="Calibri" w:eastAsia="Calibri" w:cs="Calibri"/>
          <w:b w:val="1"/>
          <w:bCs w:val="1"/>
          <w:i w:val="1"/>
          <w:iCs w:val="1"/>
          <w:caps w:val="0"/>
          <w:smallCaps w:val="0"/>
          <w:strike w:val="0"/>
          <w:dstrike w:val="0"/>
          <w:noProof w:val="0"/>
          <w:color w:val="auto"/>
          <w:sz w:val="24"/>
          <w:szCs w:val="24"/>
          <w:u w:val="none"/>
          <w:lang w:val="en-US"/>
        </w:rPr>
      </w:pPr>
      <w:r w:rsidRPr="49B6BA85" w:rsidR="412BE493">
        <w:rPr>
          <w:rFonts w:ascii="Calibri" w:hAnsi="Calibri" w:eastAsia="Calibri" w:cs="Calibri"/>
          <w:b w:val="1"/>
          <w:bCs w:val="1"/>
          <w:i w:val="1"/>
          <w:iCs w:val="1"/>
          <w:caps w:val="0"/>
          <w:smallCaps w:val="0"/>
          <w:strike w:val="0"/>
          <w:dstrike w:val="0"/>
          <w:noProof w:val="0"/>
          <w:color w:val="auto"/>
          <w:sz w:val="24"/>
          <w:szCs w:val="24"/>
          <w:u w:val="none"/>
          <w:lang w:val="en-US"/>
        </w:rPr>
        <w:t xml:space="preserve"> </w:t>
      </w:r>
      <w:proofErr w:type="gramStart"/>
      <w:r w:rsidRPr="49B6BA85" w:rsidR="412BE493">
        <w:rPr>
          <w:rFonts w:ascii="Calibri" w:hAnsi="Calibri" w:eastAsia="Calibri" w:cs="Calibri"/>
          <w:b w:val="1"/>
          <w:bCs w:val="1"/>
          <w:i w:val="1"/>
          <w:iCs w:val="1"/>
          <w:caps w:val="0"/>
          <w:smallCaps w:val="0"/>
          <w:strike w:val="0"/>
          <w:dstrike w:val="0"/>
          <w:noProof w:val="0"/>
          <w:color w:val="auto"/>
          <w:sz w:val="24"/>
          <w:szCs w:val="24"/>
          <w:u w:val="none"/>
          <w:lang w:val="en-US"/>
        </w:rPr>
        <w:t>chopsticks[</w:t>
      </w:r>
      <w:proofErr w:type="gramEnd"/>
      <w:r w:rsidRPr="49B6BA85" w:rsidR="412BE493">
        <w:rPr>
          <w:rFonts w:ascii="Calibri" w:hAnsi="Calibri" w:eastAsia="Calibri" w:cs="Calibri"/>
          <w:b w:val="1"/>
          <w:bCs w:val="1"/>
          <w:i w:val="1"/>
          <w:iCs w:val="1"/>
          <w:caps w:val="0"/>
          <w:smallCaps w:val="0"/>
          <w:strike w:val="0"/>
          <w:dstrike w:val="0"/>
          <w:noProof w:val="0"/>
          <w:color w:val="auto"/>
          <w:sz w:val="24"/>
          <w:szCs w:val="24"/>
          <w:u w:val="none"/>
          <w:lang w:val="en-US"/>
        </w:rPr>
        <w:t>(</w:t>
      </w:r>
      <w:proofErr w:type="spellStart"/>
      <w:r w:rsidRPr="49B6BA85" w:rsidR="412BE493">
        <w:rPr>
          <w:rFonts w:ascii="Calibri" w:hAnsi="Calibri" w:eastAsia="Calibri" w:cs="Calibri"/>
          <w:b w:val="1"/>
          <w:bCs w:val="1"/>
          <w:i w:val="1"/>
          <w:iCs w:val="1"/>
          <w:caps w:val="0"/>
          <w:smallCaps w:val="0"/>
          <w:strike w:val="0"/>
          <w:dstrike w:val="0"/>
          <w:noProof w:val="0"/>
          <w:color w:val="auto"/>
          <w:sz w:val="24"/>
          <w:szCs w:val="24"/>
          <w:u w:val="none"/>
          <w:lang w:val="en-US"/>
        </w:rPr>
        <w:t>phnum</w:t>
      </w:r>
      <w:proofErr w:type="spellEnd"/>
      <w:r w:rsidRPr="49B6BA85" w:rsidR="412BE493">
        <w:rPr>
          <w:rFonts w:ascii="Calibri" w:hAnsi="Calibri" w:eastAsia="Calibri" w:cs="Calibri"/>
          <w:b w:val="1"/>
          <w:bCs w:val="1"/>
          <w:i w:val="1"/>
          <w:iCs w:val="1"/>
          <w:caps w:val="0"/>
          <w:smallCaps w:val="0"/>
          <w:strike w:val="0"/>
          <w:dstrike w:val="0"/>
          <w:noProof w:val="0"/>
          <w:color w:val="auto"/>
          <w:sz w:val="24"/>
          <w:szCs w:val="24"/>
          <w:u w:val="none"/>
          <w:lang w:val="en-US"/>
        </w:rPr>
        <w:t xml:space="preserve"> + 4) % 5] = true;</w:t>
      </w:r>
    </w:p>
    <w:p xmlns:wp14="http://schemas.microsoft.com/office/word/2010/wordml" w:rsidP="49B6BA85" w14:paraId="7CA75850" wp14:textId="13B639C8">
      <w:pPr>
        <w:spacing w:after="160" w:line="259" w:lineRule="auto"/>
        <w:ind w:left="0"/>
        <w:rPr>
          <w:rFonts w:ascii="Calibri" w:hAnsi="Calibri" w:eastAsia="Calibri" w:cs="Calibri"/>
          <w:b w:val="1"/>
          <w:bCs w:val="1"/>
          <w:i w:val="0"/>
          <w:iCs w:val="0"/>
          <w:caps w:val="0"/>
          <w:smallCaps w:val="0"/>
          <w:strike w:val="0"/>
          <w:dstrike w:val="0"/>
          <w:noProof w:val="0"/>
          <w:color w:val="auto"/>
          <w:sz w:val="32"/>
          <w:szCs w:val="32"/>
          <w:u w:val="none"/>
          <w:lang w:val="en-US"/>
        </w:rPr>
      </w:pPr>
      <w:r w:rsidRPr="49B6BA85" w:rsidR="409682B6">
        <w:rPr>
          <w:rFonts w:ascii="Calibri" w:hAnsi="Calibri" w:eastAsia="Calibri" w:cs="Calibri"/>
          <w:b w:val="1"/>
          <w:bCs w:val="1"/>
          <w:i w:val="0"/>
          <w:iCs w:val="0"/>
          <w:caps w:val="0"/>
          <w:smallCaps w:val="0"/>
          <w:strike w:val="0"/>
          <w:dstrike w:val="0"/>
          <w:noProof w:val="0"/>
          <w:color w:val="auto"/>
          <w:sz w:val="32"/>
          <w:szCs w:val="32"/>
          <w:u w:val="none"/>
          <w:lang w:val="en-US"/>
        </w:rPr>
        <w:t xml:space="preserve"> </w:t>
      </w:r>
      <w:proofErr w:type="spellStart"/>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Phnum</w:t>
      </w:r>
      <w:proofErr w:type="spellEnd"/>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represents</w:t>
      </w:r>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 xml:space="preserve"> the philosopher number.</w:t>
      </w:r>
    </w:p>
    <w:p xmlns:wp14="http://schemas.microsoft.com/office/word/2010/wordml" w:rsidP="49B6BA85" w14:paraId="4E88CCBD" wp14:textId="6DBCDCDE">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And also</w:t>
      </w:r>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 xml:space="preserve"> make ISEATING true in array in index of philosopher number.</w:t>
      </w:r>
    </w:p>
    <w:p xmlns:wp14="http://schemas.microsoft.com/office/word/2010/wordml" w:rsidP="49B6BA85" w14:paraId="226566C3" wp14:textId="33C415E4">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 xml:space="preserve">After this NOTIFYALL and return true as it </w:t>
      </w:r>
      <w:proofErr w:type="gramStart"/>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return</w:t>
      </w:r>
      <w:proofErr w:type="gramEnd"/>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proofErr w:type="spellStart"/>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boolean</w:t>
      </w:r>
      <w:proofErr w:type="spellEnd"/>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 xml:space="preserve"> number</w:t>
      </w:r>
      <w:r w:rsidRPr="49B6BA85" w:rsidR="20015568">
        <w:rPr>
          <w:rFonts w:ascii="Calibri" w:hAnsi="Calibri" w:eastAsia="Calibri" w:cs="Calibri"/>
          <w:b w:val="1"/>
          <w:bCs w:val="1"/>
          <w:i w:val="0"/>
          <w:iCs w:val="0"/>
          <w:caps w:val="0"/>
          <w:smallCaps w:val="0"/>
          <w:strike w:val="0"/>
          <w:dstrike w:val="0"/>
          <w:noProof w:val="0"/>
          <w:color w:val="auto"/>
          <w:sz w:val="24"/>
          <w:szCs w:val="24"/>
          <w:u w:val="none"/>
          <w:lang w:val="en-US"/>
        </w:rPr>
        <w:t>.</w:t>
      </w:r>
    </w:p>
    <w:p xmlns:wp14="http://schemas.microsoft.com/office/word/2010/wordml" w:rsidP="49B6BA85" w14:paraId="289EAAB9" wp14:textId="60521ADC">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03B43AB7">
        <w:rPr>
          <w:rFonts w:ascii="Calibri" w:hAnsi="Calibri" w:eastAsia="Calibri" w:cs="Calibri"/>
          <w:b w:val="1"/>
          <w:bCs w:val="1"/>
          <w:i w:val="0"/>
          <w:iCs w:val="0"/>
          <w:caps w:val="0"/>
          <w:smallCaps w:val="0"/>
          <w:strike w:val="0"/>
          <w:dstrike w:val="0"/>
          <w:noProof w:val="0"/>
          <w:color w:val="auto"/>
          <w:sz w:val="24"/>
          <w:szCs w:val="24"/>
          <w:u w:val="none"/>
          <w:lang w:val="en-US"/>
        </w:rPr>
        <w:t xml:space="preserve"> </w:t>
      </w:r>
    </w:p>
    <w:p xmlns:wp14="http://schemas.microsoft.com/office/word/2010/wordml" w:rsidP="49B6BA85" w14:paraId="3DC0D172" wp14:textId="0B8E989E">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single"/>
          <w:lang w:val="en-US"/>
        </w:rPr>
      </w:pPr>
      <w:r w:rsidRPr="49B6BA85" w:rsidR="2667EBCC">
        <w:rPr>
          <w:rFonts w:ascii="Calibri" w:hAnsi="Calibri" w:eastAsia="Calibri" w:cs="Calibri"/>
          <w:b w:val="1"/>
          <w:bCs w:val="1"/>
          <w:i w:val="0"/>
          <w:iCs w:val="0"/>
          <w:caps w:val="0"/>
          <w:smallCaps w:val="0"/>
          <w:strike w:val="0"/>
          <w:dstrike w:val="0"/>
          <w:noProof w:val="0"/>
          <w:color w:val="auto"/>
          <w:sz w:val="24"/>
          <w:szCs w:val="24"/>
          <w:u w:val="single"/>
          <w:lang w:val="en-US"/>
        </w:rPr>
        <w:t>Release function:</w:t>
      </w:r>
    </w:p>
    <w:p xmlns:wp14="http://schemas.microsoft.com/office/word/2010/wordml" w:rsidP="49B6BA85" w14:paraId="7F02ACA3" wp14:textId="7A174CC5">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2667EBCC">
        <w:rPr>
          <w:rFonts w:ascii="Calibri" w:hAnsi="Calibri" w:eastAsia="Calibri" w:cs="Calibri"/>
          <w:b w:val="1"/>
          <w:bCs w:val="1"/>
          <w:i w:val="0"/>
          <w:iCs w:val="0"/>
          <w:caps w:val="0"/>
          <w:smallCaps w:val="0"/>
          <w:strike w:val="0"/>
          <w:dstrike w:val="0"/>
          <w:noProof w:val="0"/>
          <w:color w:val="auto"/>
          <w:sz w:val="24"/>
          <w:szCs w:val="24"/>
          <w:u w:val="none"/>
          <w:lang w:val="en-US"/>
        </w:rPr>
        <w:t xml:space="preserve">It use synchronization also it check if the philosopher is eating </w:t>
      </w:r>
      <w:r w:rsidRPr="49B6BA85" w:rsidR="4A41A7D8">
        <w:rPr>
          <w:rFonts w:ascii="Calibri" w:hAnsi="Calibri" w:eastAsia="Calibri" w:cs="Calibri"/>
          <w:b w:val="1"/>
          <w:bCs w:val="1"/>
          <w:i w:val="0"/>
          <w:iCs w:val="0"/>
          <w:caps w:val="0"/>
          <w:smallCaps w:val="0"/>
          <w:strike w:val="0"/>
          <w:dstrike w:val="0"/>
          <w:noProof w:val="0"/>
          <w:color w:val="auto"/>
          <w:sz w:val="24"/>
          <w:szCs w:val="24"/>
          <w:u w:val="none"/>
          <w:lang w:val="en-US"/>
        </w:rPr>
        <w:t>if it is eating true</w:t>
      </w:r>
    </w:p>
    <w:p xmlns:wp14="http://schemas.microsoft.com/office/word/2010/wordml" w:rsidP="49B6BA85" w14:paraId="4D1F7CD8" wp14:textId="76BF31EC">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4A41A7D8">
        <w:rPr>
          <w:rFonts w:ascii="Calibri" w:hAnsi="Calibri" w:eastAsia="Calibri" w:cs="Calibri"/>
          <w:b w:val="1"/>
          <w:bCs w:val="1"/>
          <w:i w:val="0"/>
          <w:iCs w:val="0"/>
          <w:caps w:val="0"/>
          <w:smallCaps w:val="0"/>
          <w:strike w:val="0"/>
          <w:dstrike w:val="0"/>
          <w:noProof w:val="0"/>
          <w:color w:val="auto"/>
          <w:sz w:val="24"/>
          <w:szCs w:val="24"/>
          <w:u w:val="none"/>
          <w:lang w:val="en-US"/>
        </w:rPr>
        <w:t>let right and left chopsticks false</w:t>
      </w:r>
    </w:p>
    <w:p xmlns:wp14="http://schemas.microsoft.com/office/word/2010/wordml" w:rsidP="49B6BA85" w14:paraId="7DD0702C" wp14:textId="7C2BAC7F">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4A41A7D8">
        <w:rPr>
          <w:rFonts w:ascii="Calibri" w:hAnsi="Calibri" w:eastAsia="Calibri" w:cs="Calibri"/>
          <w:b w:val="1"/>
          <w:bCs w:val="1"/>
          <w:i w:val="0"/>
          <w:iCs w:val="0"/>
          <w:caps w:val="0"/>
          <w:smallCaps w:val="0"/>
          <w:strike w:val="0"/>
          <w:dstrike w:val="0"/>
          <w:noProof w:val="0"/>
          <w:color w:val="auto"/>
          <w:sz w:val="24"/>
          <w:szCs w:val="24"/>
          <w:u w:val="none"/>
          <w:lang w:val="en-US"/>
        </w:rPr>
        <w:t xml:space="preserve">In the array by this algorithm </w:t>
      </w:r>
    </w:p>
    <w:p xmlns:wp14="http://schemas.microsoft.com/office/word/2010/wordml" w:rsidP="49B6BA85" w14:paraId="1D5F2D7B" wp14:textId="0FEAD531">
      <w:pPr>
        <w:pStyle w:val="Normal"/>
        <w:spacing w:after="160" w:line="259" w:lineRule="auto"/>
        <w:ind w:left="0"/>
        <w:rPr>
          <w:rFonts w:ascii="Calibri" w:hAnsi="Calibri" w:eastAsia="Calibri" w:cs="Calibri"/>
          <w:b w:val="1"/>
          <w:bCs w:val="1"/>
          <w:i w:val="1"/>
          <w:iCs w:val="1"/>
          <w:caps w:val="0"/>
          <w:smallCaps w:val="0"/>
          <w:strike w:val="0"/>
          <w:dstrike w:val="0"/>
          <w:noProof w:val="0"/>
          <w:color w:val="auto"/>
          <w:sz w:val="24"/>
          <w:szCs w:val="24"/>
          <w:u w:val="none"/>
          <w:lang w:val="en-US"/>
        </w:rPr>
      </w:pPr>
      <w:r w:rsidRPr="49B6BA85" w:rsidR="4A41A7D8">
        <w:rPr>
          <w:rFonts w:ascii="Calibri" w:hAnsi="Calibri" w:eastAsia="Calibri" w:cs="Calibri"/>
          <w:b w:val="1"/>
          <w:bCs w:val="1"/>
          <w:i w:val="1"/>
          <w:iCs w:val="1"/>
          <w:caps w:val="0"/>
          <w:smallCaps w:val="0"/>
          <w:strike w:val="0"/>
          <w:dstrike w:val="0"/>
          <w:noProof w:val="0"/>
          <w:color w:val="auto"/>
          <w:sz w:val="24"/>
          <w:szCs w:val="24"/>
          <w:u w:val="none"/>
          <w:lang w:val="en-US"/>
        </w:rPr>
        <w:t xml:space="preserve">chopsticks[phnum] = false; </w:t>
      </w:r>
    </w:p>
    <w:p xmlns:wp14="http://schemas.microsoft.com/office/word/2010/wordml" w:rsidP="49B6BA85" w14:paraId="27F47C46" wp14:textId="267E6F36">
      <w:pPr>
        <w:pStyle w:val="Normal"/>
        <w:spacing w:after="160" w:line="259" w:lineRule="auto"/>
        <w:ind w:left="0"/>
        <w:rPr>
          <w:rFonts w:ascii="Calibri" w:hAnsi="Calibri" w:eastAsia="Calibri" w:cs="Calibri"/>
          <w:b w:val="1"/>
          <w:bCs w:val="1"/>
          <w:i w:val="1"/>
          <w:iCs w:val="1"/>
          <w:caps w:val="0"/>
          <w:smallCaps w:val="0"/>
          <w:strike w:val="0"/>
          <w:dstrike w:val="0"/>
          <w:noProof w:val="0"/>
          <w:color w:val="auto"/>
          <w:sz w:val="24"/>
          <w:szCs w:val="24"/>
          <w:u w:val="none"/>
          <w:lang w:val="en-US"/>
        </w:rPr>
      </w:pPr>
      <w:r w:rsidRPr="49B6BA85" w:rsidR="4A41A7D8">
        <w:rPr>
          <w:rFonts w:ascii="Calibri" w:hAnsi="Calibri" w:eastAsia="Calibri" w:cs="Calibri"/>
          <w:b w:val="1"/>
          <w:bCs w:val="1"/>
          <w:i w:val="1"/>
          <w:iCs w:val="1"/>
          <w:caps w:val="0"/>
          <w:smallCaps w:val="0"/>
          <w:strike w:val="0"/>
          <w:dstrike w:val="0"/>
          <w:noProof w:val="0"/>
          <w:color w:val="auto"/>
          <w:sz w:val="24"/>
          <w:szCs w:val="24"/>
          <w:u w:val="none"/>
          <w:lang w:val="en-US"/>
        </w:rPr>
        <w:t xml:space="preserve"> </w:t>
      </w:r>
      <w:proofErr w:type="gramStart"/>
      <w:r w:rsidRPr="49B6BA85" w:rsidR="4A41A7D8">
        <w:rPr>
          <w:rFonts w:ascii="Calibri" w:hAnsi="Calibri" w:eastAsia="Calibri" w:cs="Calibri"/>
          <w:b w:val="1"/>
          <w:bCs w:val="1"/>
          <w:i w:val="1"/>
          <w:iCs w:val="1"/>
          <w:caps w:val="0"/>
          <w:smallCaps w:val="0"/>
          <w:strike w:val="0"/>
          <w:dstrike w:val="0"/>
          <w:noProof w:val="0"/>
          <w:color w:val="auto"/>
          <w:sz w:val="24"/>
          <w:szCs w:val="24"/>
          <w:u w:val="none"/>
          <w:lang w:val="en-US"/>
        </w:rPr>
        <w:t>chopsticks[</w:t>
      </w:r>
      <w:proofErr w:type="gramEnd"/>
      <w:r w:rsidRPr="49B6BA85" w:rsidR="4A41A7D8">
        <w:rPr>
          <w:rFonts w:ascii="Calibri" w:hAnsi="Calibri" w:eastAsia="Calibri" w:cs="Calibri"/>
          <w:b w:val="1"/>
          <w:bCs w:val="1"/>
          <w:i w:val="1"/>
          <w:iCs w:val="1"/>
          <w:caps w:val="0"/>
          <w:smallCaps w:val="0"/>
          <w:strike w:val="0"/>
          <w:dstrike w:val="0"/>
          <w:noProof w:val="0"/>
          <w:color w:val="auto"/>
          <w:sz w:val="24"/>
          <w:szCs w:val="24"/>
          <w:u w:val="none"/>
          <w:lang w:val="en-US"/>
        </w:rPr>
        <w:t>(</w:t>
      </w:r>
      <w:proofErr w:type="spellStart"/>
      <w:r w:rsidRPr="49B6BA85" w:rsidR="4A41A7D8">
        <w:rPr>
          <w:rFonts w:ascii="Calibri" w:hAnsi="Calibri" w:eastAsia="Calibri" w:cs="Calibri"/>
          <w:b w:val="1"/>
          <w:bCs w:val="1"/>
          <w:i w:val="1"/>
          <w:iCs w:val="1"/>
          <w:caps w:val="0"/>
          <w:smallCaps w:val="0"/>
          <w:strike w:val="0"/>
          <w:dstrike w:val="0"/>
          <w:noProof w:val="0"/>
          <w:color w:val="auto"/>
          <w:sz w:val="24"/>
          <w:szCs w:val="24"/>
          <w:u w:val="none"/>
          <w:lang w:val="en-US"/>
        </w:rPr>
        <w:t>phnum</w:t>
      </w:r>
      <w:proofErr w:type="spellEnd"/>
      <w:r w:rsidRPr="49B6BA85" w:rsidR="4A41A7D8">
        <w:rPr>
          <w:rFonts w:ascii="Calibri" w:hAnsi="Calibri" w:eastAsia="Calibri" w:cs="Calibri"/>
          <w:b w:val="1"/>
          <w:bCs w:val="1"/>
          <w:i w:val="1"/>
          <w:iCs w:val="1"/>
          <w:caps w:val="0"/>
          <w:smallCaps w:val="0"/>
          <w:strike w:val="0"/>
          <w:dstrike w:val="0"/>
          <w:noProof w:val="0"/>
          <w:color w:val="auto"/>
          <w:sz w:val="24"/>
          <w:szCs w:val="24"/>
          <w:u w:val="none"/>
          <w:lang w:val="en-US"/>
        </w:rPr>
        <w:t xml:space="preserve"> + 4) % 5] = false;</w:t>
      </w:r>
    </w:p>
    <w:p xmlns:wp14="http://schemas.microsoft.com/office/word/2010/wordml" w:rsidP="49B6BA85" w14:paraId="503F7DCA" wp14:textId="632363E7">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4A41A7D8">
        <w:rPr>
          <w:rFonts w:ascii="Calibri" w:hAnsi="Calibri" w:eastAsia="Calibri" w:cs="Calibri"/>
          <w:b w:val="1"/>
          <w:bCs w:val="1"/>
          <w:i w:val="0"/>
          <w:iCs w:val="0"/>
          <w:caps w:val="0"/>
          <w:smallCaps w:val="0"/>
          <w:strike w:val="0"/>
          <w:dstrike w:val="0"/>
          <w:noProof w:val="0"/>
          <w:color w:val="auto"/>
          <w:sz w:val="24"/>
          <w:szCs w:val="24"/>
          <w:u w:val="none"/>
          <w:lang w:val="en-US"/>
        </w:rPr>
        <w:t>And also</w:t>
      </w:r>
      <w:r w:rsidRPr="49B6BA85" w:rsidR="4A41A7D8">
        <w:rPr>
          <w:rFonts w:ascii="Calibri" w:hAnsi="Calibri" w:eastAsia="Calibri" w:cs="Calibri"/>
          <w:b w:val="1"/>
          <w:bCs w:val="1"/>
          <w:i w:val="0"/>
          <w:iCs w:val="0"/>
          <w:caps w:val="0"/>
          <w:smallCaps w:val="0"/>
          <w:strike w:val="0"/>
          <w:dstrike w:val="0"/>
          <w:noProof w:val="0"/>
          <w:color w:val="auto"/>
          <w:sz w:val="24"/>
          <w:szCs w:val="24"/>
          <w:u w:val="none"/>
          <w:lang w:val="en-US"/>
        </w:rPr>
        <w:t xml:space="preserve"> make ISEATING false in array in index of philosopher number.</w:t>
      </w:r>
    </w:p>
    <w:p xmlns:wp14="http://schemas.microsoft.com/office/word/2010/wordml" w:rsidP="49B6BA85" w14:paraId="2AFBACC4" wp14:textId="22C84F34">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4A41A7D8">
        <w:rPr>
          <w:rFonts w:ascii="Calibri" w:hAnsi="Calibri" w:eastAsia="Calibri" w:cs="Calibri"/>
          <w:b w:val="1"/>
          <w:bCs w:val="1"/>
          <w:i w:val="0"/>
          <w:iCs w:val="0"/>
          <w:caps w:val="0"/>
          <w:smallCaps w:val="0"/>
          <w:strike w:val="0"/>
          <w:dstrike w:val="0"/>
          <w:noProof w:val="0"/>
          <w:color w:val="auto"/>
          <w:sz w:val="24"/>
          <w:szCs w:val="24"/>
          <w:u w:val="none"/>
          <w:lang w:val="en-US"/>
        </w:rPr>
        <w:t>After this NOTIFYALL.</w:t>
      </w:r>
    </w:p>
    <w:p xmlns:wp14="http://schemas.microsoft.com/office/word/2010/wordml" w:rsidP="49B6BA85" w14:paraId="286EFA7F" wp14:textId="0EC1E01E">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r w:rsidRPr="49B6BA85" w:rsidR="4A41A7D8">
        <w:rPr>
          <w:rFonts w:ascii="Calibri" w:hAnsi="Calibri" w:eastAsia="Calibri" w:cs="Calibri"/>
          <w:b w:val="1"/>
          <w:bCs w:val="1"/>
          <w:i w:val="0"/>
          <w:iCs w:val="0"/>
          <w:caps w:val="0"/>
          <w:smallCaps w:val="0"/>
          <w:strike w:val="0"/>
          <w:dstrike w:val="0"/>
          <w:noProof w:val="0"/>
          <w:color w:val="auto"/>
          <w:sz w:val="24"/>
          <w:szCs w:val="24"/>
          <w:u w:val="none"/>
          <w:lang w:val="en-US"/>
        </w:rPr>
        <w:t>Also we have EAT function to make the philosopher thread sleep for 8 seconds to prevent the starvation</w:t>
      </w:r>
    </w:p>
    <w:p xmlns:wp14="http://schemas.microsoft.com/office/word/2010/wordml" w:rsidP="49B6BA85" w14:paraId="41F41810" wp14:textId="205E4795">
      <w:pPr>
        <w:pStyle w:val="Normal"/>
        <w:spacing w:after="160" w:line="259" w:lineRule="auto"/>
        <w:ind w:left="0"/>
        <w:rPr>
          <w:rFonts w:ascii="Calibri" w:hAnsi="Calibri" w:eastAsia="Calibri" w:cs="Calibri"/>
          <w:b w:val="1"/>
          <w:bCs w:val="1"/>
          <w:i w:val="0"/>
          <w:iCs w:val="0"/>
          <w:caps w:val="0"/>
          <w:smallCaps w:val="0"/>
          <w:strike w:val="0"/>
          <w:dstrike w:val="0"/>
          <w:noProof w:val="0"/>
          <w:color w:val="auto"/>
          <w:sz w:val="24"/>
          <w:szCs w:val="24"/>
          <w:u w:val="none"/>
          <w:lang w:val="en-US"/>
        </w:rPr>
      </w:pPr>
    </w:p>
    <w:p xmlns:wp14="http://schemas.microsoft.com/office/word/2010/wordml" w:rsidP="49B6BA85" w14:paraId="1AA6070B" wp14:textId="0FCB919C">
      <w:pPr>
        <w:spacing w:after="160" w:line="259" w:lineRule="auto"/>
        <w:ind w:left="0"/>
        <w:rPr>
          <w:rFonts w:ascii="Calibri" w:hAnsi="Calibri" w:eastAsia="Calibri" w:cs="Calibri"/>
          <w:b w:val="0"/>
          <w:bCs w:val="0"/>
          <w:i w:val="0"/>
          <w:iCs w:val="0"/>
          <w:caps w:val="0"/>
          <w:smallCaps w:val="0"/>
          <w:noProof w:val="0"/>
          <w:color w:val="auto"/>
          <w:sz w:val="32"/>
          <w:szCs w:val="32"/>
          <w:lang w:val="en-US"/>
        </w:rPr>
      </w:pPr>
    </w:p>
    <w:p xmlns:wp14="http://schemas.microsoft.com/office/word/2010/wordml" w:rsidP="49B6BA85" w14:paraId="6799D108" wp14:textId="6E473ED7">
      <w:pPr>
        <w:pStyle w:val="ListParagraph"/>
        <w:numPr>
          <w:ilvl w:val="0"/>
          <w:numId w:val="1"/>
        </w:numPr>
        <w:spacing w:after="160" w:line="259" w:lineRule="auto"/>
        <w:rPr>
          <w:rFonts w:ascii="Calibri" w:hAnsi="Calibri" w:eastAsia="Calibri" w:cs="Calibri"/>
          <w:b w:val="0"/>
          <w:bCs w:val="0"/>
          <w:i w:val="0"/>
          <w:iCs w:val="0"/>
          <w:caps w:val="0"/>
          <w:smallCaps w:val="0"/>
          <w:noProof w:val="0"/>
          <w:color w:val="auto"/>
          <w:sz w:val="32"/>
          <w:szCs w:val="32"/>
          <w:lang w:val="en-US"/>
        </w:rPr>
      </w:pPr>
      <w:r w:rsidRPr="49B6BA85" w:rsidR="409682B6">
        <w:rPr>
          <w:rFonts w:ascii="Calibri" w:hAnsi="Calibri" w:eastAsia="Calibri" w:cs="Calibri"/>
          <w:b w:val="1"/>
          <w:bCs w:val="1"/>
          <w:i w:val="0"/>
          <w:iCs w:val="0"/>
          <w:caps w:val="0"/>
          <w:smallCaps w:val="0"/>
          <w:strike w:val="0"/>
          <w:dstrike w:val="0"/>
          <w:noProof w:val="0"/>
          <w:color w:val="auto"/>
          <w:sz w:val="32"/>
          <w:szCs w:val="32"/>
          <w:u w:val="single"/>
          <w:lang w:val="en-US"/>
        </w:rPr>
        <w:t>Examples of Deadlock:</w:t>
      </w:r>
    </w:p>
    <w:p xmlns:wp14="http://schemas.microsoft.com/office/word/2010/wordml" w:rsidP="49B6BA85" w14:paraId="210B08CC" wp14:textId="731D879D">
      <w:pPr>
        <w:spacing w:after="160" w:line="259" w:lineRule="auto"/>
        <w:ind w:left="0"/>
        <w:rPr>
          <w:rFonts w:ascii="Calibri" w:hAnsi="Calibri" w:eastAsia="Calibri" w:cs="Calibri"/>
          <w:b w:val="0"/>
          <w:bCs w:val="0"/>
          <w:i w:val="0"/>
          <w:iCs w:val="0"/>
          <w:caps w:val="0"/>
          <w:smallCaps w:val="0"/>
          <w:noProof w:val="0"/>
          <w:color w:val="auto"/>
          <w:sz w:val="32"/>
          <w:szCs w:val="32"/>
          <w:lang w:val="en-US"/>
        </w:rPr>
      </w:pPr>
    </w:p>
    <w:p xmlns:wp14="http://schemas.microsoft.com/office/word/2010/wordml" w:rsidP="49B6BA85" w14:paraId="244352BD" wp14:textId="34C84FC2">
      <w:pPr>
        <w:spacing w:after="160" w:line="259" w:lineRule="auto"/>
        <w:rPr>
          <w:rFonts w:ascii="Helvetica" w:hAnsi="Helvetica" w:eastAsia="Helvetica" w:cs="Helvetica"/>
          <w:b w:val="0"/>
          <w:bCs w:val="0"/>
          <w:i w:val="0"/>
          <w:iCs w:val="0"/>
          <w:caps w:val="0"/>
          <w:smallCaps w:val="0"/>
          <w:noProof w:val="0"/>
          <w:color w:val="auto"/>
          <w:sz w:val="24"/>
          <w:szCs w:val="24"/>
          <w:lang w:val="en-US"/>
        </w:rPr>
      </w:pPr>
      <w:r w:rsidRPr="49B6BA85" w:rsidR="409682B6">
        <w:rPr>
          <w:rFonts w:ascii="Helvetica" w:hAnsi="Helvetica" w:eastAsia="Helvetica" w:cs="Helvetica"/>
          <w:b w:val="1"/>
          <w:bCs w:val="1"/>
          <w:i w:val="0"/>
          <w:iCs w:val="0"/>
          <w:caps w:val="0"/>
          <w:smallCaps w:val="0"/>
          <w:noProof w:val="0"/>
          <w:color w:val="auto"/>
          <w:sz w:val="24"/>
          <w:szCs w:val="24"/>
          <w:lang w:val="en-US"/>
        </w:rPr>
        <w:t xml:space="preserve">Deadlock is defined as a situation where set of processes are blocked because each process </w:t>
      </w:r>
      <w:proofErr w:type="gramStart"/>
      <w:r w:rsidRPr="49B6BA85" w:rsidR="409682B6">
        <w:rPr>
          <w:rFonts w:ascii="Helvetica" w:hAnsi="Helvetica" w:eastAsia="Helvetica" w:cs="Helvetica"/>
          <w:b w:val="1"/>
          <w:bCs w:val="1"/>
          <w:i w:val="0"/>
          <w:iCs w:val="0"/>
          <w:caps w:val="0"/>
          <w:smallCaps w:val="0"/>
          <w:noProof w:val="0"/>
          <w:color w:val="auto"/>
          <w:sz w:val="24"/>
          <w:szCs w:val="24"/>
          <w:lang w:val="en-US"/>
        </w:rPr>
        <w:t>holding</w:t>
      </w:r>
      <w:proofErr w:type="gramEnd"/>
      <w:r w:rsidRPr="49B6BA85" w:rsidR="409682B6">
        <w:rPr>
          <w:rFonts w:ascii="Helvetica" w:hAnsi="Helvetica" w:eastAsia="Helvetica" w:cs="Helvetica"/>
          <w:b w:val="1"/>
          <w:bCs w:val="1"/>
          <w:i w:val="0"/>
          <w:iCs w:val="0"/>
          <w:caps w:val="0"/>
          <w:smallCaps w:val="0"/>
          <w:noProof w:val="0"/>
          <w:color w:val="auto"/>
          <w:sz w:val="24"/>
          <w:szCs w:val="24"/>
          <w:lang w:val="en-US"/>
        </w:rPr>
        <w:t xml:space="preserve"> a resource and </w:t>
      </w:r>
      <w:proofErr w:type="gramStart"/>
      <w:r w:rsidRPr="49B6BA85" w:rsidR="409682B6">
        <w:rPr>
          <w:rFonts w:ascii="Helvetica" w:hAnsi="Helvetica" w:eastAsia="Helvetica" w:cs="Helvetica"/>
          <w:b w:val="1"/>
          <w:bCs w:val="1"/>
          <w:i w:val="0"/>
          <w:iCs w:val="0"/>
          <w:caps w:val="0"/>
          <w:smallCaps w:val="0"/>
          <w:noProof w:val="0"/>
          <w:color w:val="auto"/>
          <w:sz w:val="24"/>
          <w:szCs w:val="24"/>
          <w:lang w:val="en-US"/>
        </w:rPr>
        <w:t>waiting</w:t>
      </w:r>
      <w:proofErr w:type="gramEnd"/>
      <w:r w:rsidRPr="49B6BA85" w:rsidR="409682B6">
        <w:rPr>
          <w:rFonts w:ascii="Helvetica" w:hAnsi="Helvetica" w:eastAsia="Helvetica" w:cs="Helvetica"/>
          <w:b w:val="1"/>
          <w:bCs w:val="1"/>
          <w:i w:val="0"/>
          <w:iCs w:val="0"/>
          <w:caps w:val="0"/>
          <w:smallCaps w:val="0"/>
          <w:noProof w:val="0"/>
          <w:color w:val="auto"/>
          <w:sz w:val="24"/>
          <w:szCs w:val="24"/>
          <w:lang w:val="en-US"/>
        </w:rPr>
        <w:t xml:space="preserve"> to acquire a resource held by another process.</w:t>
      </w:r>
    </w:p>
    <w:p xmlns:wp14="http://schemas.microsoft.com/office/word/2010/wordml" w:rsidP="49B6BA85" w14:paraId="0C8A6A38" wp14:textId="0D9F8EA1">
      <w:pPr>
        <w:spacing w:after="160" w:line="259" w:lineRule="auto"/>
        <w:rPr>
          <w:rFonts w:ascii="Helvetica" w:hAnsi="Helvetica" w:eastAsia="Helvetica" w:cs="Helvetica"/>
          <w:b w:val="0"/>
          <w:bCs w:val="0"/>
          <w:i w:val="0"/>
          <w:iCs w:val="0"/>
          <w:caps w:val="0"/>
          <w:smallCaps w:val="0"/>
          <w:noProof w:val="0"/>
          <w:color w:val="auto"/>
          <w:sz w:val="24"/>
          <w:szCs w:val="24"/>
          <w:lang w:val="en-US"/>
        </w:rPr>
      </w:pPr>
      <w:r w:rsidRPr="49B6BA85" w:rsidR="409682B6">
        <w:rPr>
          <w:rFonts w:ascii="Helvetica" w:hAnsi="Helvetica" w:eastAsia="Helvetica" w:cs="Helvetica"/>
          <w:b w:val="1"/>
          <w:bCs w:val="1"/>
          <w:i w:val="0"/>
          <w:iCs w:val="0"/>
          <w:caps w:val="0"/>
          <w:smallCaps w:val="0"/>
          <w:noProof w:val="0"/>
          <w:color w:val="auto"/>
          <w:sz w:val="24"/>
          <w:szCs w:val="24"/>
          <w:lang w:val="en-US"/>
        </w:rPr>
        <w:t xml:space="preserve">In our module, the five philosophers have only five chopsticks. Each one needs two chopsticks to eat so only two philosophers can eat at the same time. The deadlock in our problem took place if the five philosophers are hungry at the same time, as each philosopher checks the </w:t>
      </w:r>
      <w:r w:rsidRPr="49B6BA85" w:rsidR="396E17C9">
        <w:rPr>
          <w:rFonts w:ascii="Helvetica" w:hAnsi="Helvetica" w:eastAsia="Helvetica" w:cs="Helvetica"/>
          <w:b w:val="1"/>
          <w:bCs w:val="1"/>
          <w:i w:val="0"/>
          <w:iCs w:val="0"/>
          <w:caps w:val="0"/>
          <w:smallCaps w:val="0"/>
          <w:noProof w:val="0"/>
          <w:color w:val="auto"/>
          <w:sz w:val="24"/>
          <w:szCs w:val="24"/>
          <w:lang w:val="en-US"/>
        </w:rPr>
        <w:t xml:space="preserve">eating </w:t>
      </w:r>
      <w:r w:rsidRPr="49B6BA85" w:rsidR="409682B6">
        <w:rPr>
          <w:rFonts w:ascii="Helvetica" w:hAnsi="Helvetica" w:eastAsia="Helvetica" w:cs="Helvetica"/>
          <w:b w:val="1"/>
          <w:bCs w:val="1"/>
          <w:i w:val="0"/>
          <w:iCs w:val="0"/>
          <w:caps w:val="0"/>
          <w:smallCaps w:val="0"/>
          <w:noProof w:val="0"/>
          <w:color w:val="auto"/>
          <w:sz w:val="24"/>
          <w:szCs w:val="24"/>
          <w:lang w:val="en-US"/>
        </w:rPr>
        <w:t xml:space="preserve">state of the two philosophers beside him to check the free state of the left and right chopsticks. So, if the two philosophers are </w:t>
      </w:r>
      <w:r w:rsidRPr="49B6BA85" w:rsidR="5A1BA530">
        <w:rPr>
          <w:rFonts w:ascii="Helvetica" w:hAnsi="Helvetica" w:eastAsia="Helvetica" w:cs="Helvetica"/>
          <w:b w:val="1"/>
          <w:bCs w:val="1"/>
          <w:i w:val="0"/>
          <w:iCs w:val="0"/>
          <w:caps w:val="0"/>
          <w:smallCaps w:val="0"/>
          <w:noProof w:val="0"/>
          <w:color w:val="auto"/>
          <w:sz w:val="24"/>
          <w:szCs w:val="24"/>
          <w:lang w:val="en-US"/>
        </w:rPr>
        <w:t xml:space="preserve">eating </w:t>
      </w:r>
      <w:r w:rsidRPr="49B6BA85" w:rsidR="409682B6">
        <w:rPr>
          <w:rFonts w:ascii="Helvetica" w:hAnsi="Helvetica" w:eastAsia="Helvetica" w:cs="Helvetica"/>
          <w:b w:val="1"/>
          <w:bCs w:val="1"/>
          <w:i w:val="0"/>
          <w:iCs w:val="0"/>
          <w:caps w:val="0"/>
          <w:smallCaps w:val="0"/>
          <w:noProof w:val="0"/>
          <w:color w:val="auto"/>
          <w:sz w:val="24"/>
          <w:szCs w:val="24"/>
          <w:lang w:val="en-US"/>
        </w:rPr>
        <w:t xml:space="preserve">and the condition </w:t>
      </w:r>
      <w:r w:rsidRPr="49B6BA85" w:rsidR="409682B6">
        <w:rPr>
          <w:rFonts w:ascii="Helvetica" w:hAnsi="Helvetica" w:eastAsia="Helvetica" w:cs="Helvetica"/>
          <w:b w:val="1"/>
          <w:bCs w:val="1"/>
          <w:i w:val="0"/>
          <w:iCs w:val="0"/>
          <w:caps w:val="0"/>
          <w:smallCaps w:val="0"/>
          <w:noProof w:val="0"/>
          <w:color w:val="auto"/>
          <w:sz w:val="24"/>
          <w:szCs w:val="24"/>
          <w:lang w:val="en-US"/>
        </w:rPr>
        <w:t>didn’t</w:t>
      </w:r>
      <w:r w:rsidRPr="49B6BA85" w:rsidR="409682B6">
        <w:rPr>
          <w:rFonts w:ascii="Helvetica" w:hAnsi="Helvetica" w:eastAsia="Helvetica" w:cs="Helvetica"/>
          <w:b w:val="1"/>
          <w:bCs w:val="1"/>
          <w:i w:val="0"/>
          <w:iCs w:val="0"/>
          <w:caps w:val="0"/>
          <w:smallCaps w:val="0"/>
          <w:noProof w:val="0"/>
          <w:color w:val="auto"/>
          <w:sz w:val="24"/>
          <w:szCs w:val="24"/>
          <w:lang w:val="en-US"/>
        </w:rPr>
        <w:t xml:space="preserve"> </w:t>
      </w:r>
      <w:r w:rsidRPr="49B6BA85" w:rsidR="409682B6">
        <w:rPr>
          <w:rFonts w:ascii="Helvetica" w:hAnsi="Helvetica" w:eastAsia="Helvetica" w:cs="Helvetica"/>
          <w:b w:val="1"/>
          <w:bCs w:val="1"/>
          <w:i w:val="0"/>
          <w:iCs w:val="0"/>
          <w:caps w:val="0"/>
          <w:smallCaps w:val="0"/>
          <w:noProof w:val="0"/>
          <w:color w:val="auto"/>
          <w:sz w:val="24"/>
          <w:szCs w:val="24"/>
          <w:lang w:val="en-US"/>
        </w:rPr>
        <w:t>acquire</w:t>
      </w:r>
      <w:r w:rsidRPr="49B6BA85" w:rsidR="409682B6">
        <w:rPr>
          <w:rFonts w:ascii="Helvetica" w:hAnsi="Helvetica" w:eastAsia="Helvetica" w:cs="Helvetica"/>
          <w:b w:val="1"/>
          <w:bCs w:val="1"/>
          <w:i w:val="0"/>
          <w:iCs w:val="0"/>
          <w:caps w:val="0"/>
          <w:smallCaps w:val="0"/>
          <w:noProof w:val="0"/>
          <w:color w:val="auto"/>
          <w:sz w:val="24"/>
          <w:szCs w:val="24"/>
          <w:lang w:val="en-US"/>
        </w:rPr>
        <w:t xml:space="preserve"> the philosopher will wait until the condition be ensued and the neighbored philosophers are not </w:t>
      </w:r>
      <w:r w:rsidRPr="49B6BA85" w:rsidR="602AA0C0">
        <w:rPr>
          <w:rFonts w:ascii="Helvetica" w:hAnsi="Helvetica" w:eastAsia="Helvetica" w:cs="Helvetica"/>
          <w:b w:val="1"/>
          <w:bCs w:val="1"/>
          <w:i w:val="0"/>
          <w:iCs w:val="0"/>
          <w:caps w:val="0"/>
          <w:smallCaps w:val="0"/>
          <w:noProof w:val="0"/>
          <w:color w:val="auto"/>
          <w:sz w:val="24"/>
          <w:szCs w:val="24"/>
          <w:lang w:val="en-US"/>
        </w:rPr>
        <w:t>eating</w:t>
      </w:r>
      <w:r w:rsidRPr="49B6BA85" w:rsidR="409682B6">
        <w:rPr>
          <w:rFonts w:ascii="Helvetica" w:hAnsi="Helvetica" w:eastAsia="Helvetica" w:cs="Helvetica"/>
          <w:b w:val="1"/>
          <w:bCs w:val="1"/>
          <w:i w:val="0"/>
          <w:iCs w:val="0"/>
          <w:caps w:val="0"/>
          <w:smallCaps w:val="0"/>
          <w:noProof w:val="0"/>
          <w:color w:val="auto"/>
          <w:sz w:val="24"/>
          <w:szCs w:val="24"/>
          <w:lang w:val="en-US"/>
        </w:rPr>
        <w:t xml:space="preserve">. </w:t>
      </w:r>
    </w:p>
    <w:p xmlns:wp14="http://schemas.microsoft.com/office/word/2010/wordml" w:rsidP="49B6BA85" w14:paraId="60357CF9" wp14:textId="1C9C29B3">
      <w:pPr>
        <w:spacing w:after="160" w:line="259" w:lineRule="auto"/>
        <w:rPr>
          <w:rFonts w:ascii="Helvetica" w:hAnsi="Helvetica" w:eastAsia="Helvetica" w:cs="Helvetica"/>
          <w:b w:val="0"/>
          <w:bCs w:val="0"/>
          <w:i w:val="0"/>
          <w:iCs w:val="0"/>
          <w:caps w:val="0"/>
          <w:smallCaps w:val="0"/>
          <w:noProof w:val="0"/>
          <w:color w:val="auto"/>
          <w:sz w:val="24"/>
          <w:szCs w:val="24"/>
          <w:lang w:val="en-US"/>
        </w:rPr>
      </w:pPr>
    </w:p>
    <w:p xmlns:wp14="http://schemas.microsoft.com/office/word/2010/wordml" w:rsidP="49B6BA85" w14:paraId="567EB47C" wp14:textId="0C3B1D75">
      <w:pPr>
        <w:pStyle w:val="Normal"/>
        <w:spacing w:after="160" w:line="259" w:lineRule="auto"/>
        <w:rPr>
          <w:rFonts w:ascii="Helvetica" w:hAnsi="Helvetica" w:eastAsia="Helvetica" w:cs="Helvetica"/>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71416A0" wp14:editId="2B800C7A">
                <wp:extent xmlns:wp="http://schemas.openxmlformats.org/drawingml/2006/wordprocessingDrawing" cx="198120" cy="154305"/>
                <wp:effectExtent xmlns:wp="http://schemas.openxmlformats.org/drawingml/2006/wordprocessingDrawing" l="19050" t="0" r="11430" b="17145"/>
                <wp:docPr xmlns:wp="http://schemas.openxmlformats.org/drawingml/2006/wordprocessingDrawing" id="636432847" name="Arrow: Chevron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98120" cy="154305"/>
                        </a:xfrm>
                        <a:prstGeom prst="chevron">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r w:rsidRPr="49B6BA85" w:rsidR="409682B6">
        <w:rPr>
          <w:rFonts w:ascii="Helvetica" w:hAnsi="Helvetica" w:eastAsia="Helvetica" w:cs="Helvetica"/>
          <w:b w:val="1"/>
          <w:bCs w:val="1"/>
          <w:i w:val="0"/>
          <w:iCs w:val="0"/>
          <w:caps w:val="0"/>
          <w:smallCaps w:val="0"/>
          <w:noProof w:val="0"/>
          <w:color w:val="auto"/>
          <w:sz w:val="24"/>
          <w:szCs w:val="24"/>
          <w:lang w:val="en-US"/>
        </w:rPr>
        <w:t>As shown in the program when the five philosophers are in hungry state, the program enters Deadlock case.</w:t>
      </w:r>
    </w:p>
    <w:p xmlns:wp14="http://schemas.microsoft.com/office/word/2010/wordml" w:rsidP="49B6BA85" w14:paraId="142BD365" wp14:textId="28AAFBC6">
      <w:pPr>
        <w:spacing w:after="160" w:line="259" w:lineRule="auto"/>
        <w:rPr>
          <w:rFonts w:ascii="Helvetica" w:hAnsi="Helvetica" w:eastAsia="Helvetica" w:cs="Helvetica"/>
          <w:b w:val="0"/>
          <w:bCs w:val="0"/>
          <w:i w:val="0"/>
          <w:iCs w:val="0"/>
          <w:caps w:val="0"/>
          <w:smallCaps w:val="0"/>
          <w:noProof w:val="0"/>
          <w:color w:val="auto"/>
          <w:sz w:val="24"/>
          <w:szCs w:val="24"/>
          <w:lang w:val="en-US"/>
        </w:rPr>
      </w:pPr>
    </w:p>
    <w:p xmlns:wp14="http://schemas.microsoft.com/office/word/2010/wordml" w:rsidP="49B6BA85" w14:paraId="3F077276" wp14:textId="5A2F53AC">
      <w:pPr>
        <w:spacing w:after="160" w:line="259" w:lineRule="auto"/>
        <w:rPr>
          <w:rFonts w:ascii="Calibri" w:hAnsi="Calibri" w:eastAsia="Calibri" w:cs="Calibri"/>
          <w:b w:val="1"/>
          <w:bCs w:val="1"/>
          <w:i w:val="0"/>
          <w:iCs w:val="0"/>
          <w:caps w:val="0"/>
          <w:smallCaps w:val="0"/>
          <w:strike w:val="0"/>
          <w:dstrike w:val="0"/>
          <w:noProof w:val="0"/>
          <w:color w:val="auto"/>
          <w:sz w:val="32"/>
          <w:szCs w:val="32"/>
          <w:u w:val="none"/>
          <w:lang w:val="en-US"/>
        </w:rPr>
      </w:pPr>
      <w:r w:rsidRPr="49B6BA85" w:rsidR="409682B6">
        <w:rPr>
          <w:rFonts w:ascii="Calibri" w:hAnsi="Calibri" w:eastAsia="Calibri" w:cs="Calibri"/>
          <w:b w:val="1"/>
          <w:bCs w:val="1"/>
          <w:i w:val="0"/>
          <w:iCs w:val="0"/>
          <w:caps w:val="0"/>
          <w:smallCaps w:val="0"/>
          <w:strike w:val="0"/>
          <w:dstrike w:val="0"/>
          <w:noProof w:val="0"/>
          <w:color w:val="auto"/>
          <w:sz w:val="32"/>
          <w:szCs w:val="32"/>
          <w:u w:val="none"/>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CC0F02A" wp14:editId="03359AF5">
                <wp:extent xmlns:wp="http://schemas.openxmlformats.org/drawingml/2006/wordprocessingDrawing" cx="2480310" cy="2251075"/>
                <wp:effectExtent xmlns:wp="http://schemas.openxmlformats.org/drawingml/2006/wordprocessingDrawing" l="0" t="0" r="34290" b="92075"/>
                <wp:docPr xmlns:wp="http://schemas.openxmlformats.org/drawingml/2006/wordprocessingDrawing" id="2009869529"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480310" cy="2251075"/>
                          <a:chOff x="0" y="0"/>
                          <a:chExt cx="3190875" cy="2895600"/>
                        </a:xfrm>
                      </wpg:grpSpPr>
                      <pic:pic xmlns:pic="http://schemas.openxmlformats.org/drawingml/2006/picture">
                        <pic:nvPicPr>
                          <pic:cNvPr id="1" name="Picture 1"/>
                          <pic:cNvPicPr>
                            <a:picLocks noChangeAspect="1"/>
                          </pic:cNvPicPr>
                        </pic:nvPicPr>
                        <pic:blipFill>
                          <a:blip xmlns:r="http://schemas.openxmlformats.org/officeDocument/2006/relationships" r:embed="rId1502911219"/>
                          <a:stretch>
                            <a:fillRect/>
                          </a:stretch>
                        </pic:blipFill>
                        <pic:spPr>
                          <a:xfrm>
                            <a:off x="0" y="0"/>
                            <a:ext cx="3190875" cy="2895600"/>
                          </a:xfrm>
                          <a:prstGeom prst="rect">
                            <a:avLst/>
                          </a:prstGeom>
                        </pic:spPr>
                      </pic:pic>
                      <w14:contentPart xmlns:r="http://schemas.openxmlformats.org/officeDocument/2006/relationships" xmlns:w14="http://schemas.microsoft.com/office/word/2010/wordml" bwMode="auto" r:id="rId1308965880">
                        <w14:nvContentPartPr>
                          <w14:cNvPr id="2" name="Ink 2"/>
                          <w14:cNvContentPartPr/>
                        </w14:nvContentPartPr>
                        <w14:xfrm>
                          <a:off x="2547952" y="2394200"/>
                          <a:ext cx="510526" cy="446587"/>
                        </w14:xfrm>
                      </w14:contentPart>
                    </wpg:wgp>
                  </a:graphicData>
                </a:graphic>
              </wp:inline>
            </w:drawing>
          </mc:Choice>
          <mc:Fallback xmlns:pic="http://schemas.openxmlformats.org/drawingml/2006/picture" xmlns:a="http://schemas.openxmlformats.org/drawingml/2006/main" xmlns:mc="http://schemas.openxmlformats.org/markup-compatibility/2006"/>
        </mc:AlternateContent>
      </w:r>
    </w:p>
    <w:p xmlns:wp14="http://schemas.microsoft.com/office/word/2010/wordml" w:rsidP="49B6BA85" w14:paraId="218C78DC" wp14:textId="58A29907">
      <w:pPr>
        <w:pStyle w:val="Normal"/>
        <w:spacing w:after="160" w:line="259"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4FDA4B6" wp14:editId="63DE31F6">
                <wp:extent xmlns:wp="http://schemas.openxmlformats.org/drawingml/2006/wordprocessingDrawing" cx="2552700" cy="2270125"/>
                <wp:effectExtent xmlns:wp="http://schemas.openxmlformats.org/drawingml/2006/wordprocessingDrawing" l="0" t="0" r="19050" b="73025"/>
                <wp:docPr xmlns:wp="http://schemas.openxmlformats.org/drawingml/2006/wordprocessingDrawing" id="951821039"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552700" cy="2270125"/>
                          <a:chOff x="0" y="0"/>
                          <a:chExt cx="3276600" cy="2914650"/>
                        </a:xfrm>
                      </wpg:grpSpPr>
                      <pic:pic xmlns:pic="http://schemas.openxmlformats.org/drawingml/2006/picture">
                        <pic:nvPicPr>
                          <pic:cNvPr id="1" name="Picture 1"/>
                          <pic:cNvPicPr>
                            <a:picLocks noChangeAspect="1"/>
                          </pic:cNvPicPr>
                        </pic:nvPicPr>
                        <pic:blipFill>
                          <a:blip xmlns:r="http://schemas.openxmlformats.org/officeDocument/2006/relationships" r:embed="rId811959292"/>
                          <a:stretch>
                            <a:fillRect/>
                          </a:stretch>
                        </pic:blipFill>
                        <pic:spPr>
                          <a:xfrm>
                            <a:off x="0" y="0"/>
                            <a:ext cx="3276600" cy="2914650"/>
                          </a:xfrm>
                          <a:prstGeom prst="rect">
                            <a:avLst/>
                          </a:prstGeom>
                        </pic:spPr>
                      </pic:pic>
                      <w14:contentPart xmlns:r="http://schemas.openxmlformats.org/officeDocument/2006/relationships" xmlns:w14="http://schemas.microsoft.com/office/word/2010/wordml" bwMode="auto" r:id="rId1361533650">
                        <w14:nvContentPartPr>
                          <w14:cNvPr id="2" name="Ink 2"/>
                          <w14:cNvContentPartPr/>
                        </w14:nvContentPartPr>
                        <w14:xfrm>
                          <a:off x="2595028" y="2595153"/>
                          <a:ext cx="514664" cy="245956"/>
                        </w14:xfrm>
                      </w14:contentPart>
                    </wpg:wgp>
                  </a:graphicData>
                </a:graphic>
              </wp:inline>
            </w:drawing>
          </mc:Choice>
          <mc:Fallback xmlns:pic="http://schemas.openxmlformats.org/drawingml/2006/picture" xmlns:a="http://schemas.openxmlformats.org/drawingml/2006/main" xmlns:mc="http://schemas.openxmlformats.org/markup-compatibility/2006"/>
        </mc:AlternateContent>
      </w:r>
    </w:p>
    <w:p xmlns:wp14="http://schemas.microsoft.com/office/word/2010/wordml" w:rsidP="49B6BA85" w14:paraId="3778858A" wp14:textId="59876DF8">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40DB3B00" wp14:textId="401D78A7">
      <w:pPr>
        <w:pStyle w:val="ListParagraph"/>
        <w:numPr>
          <w:ilvl w:val="0"/>
          <w:numId w:val="1"/>
        </w:numPr>
        <w:spacing w:after="160" w:line="259" w:lineRule="auto"/>
        <w:rPr>
          <w:rFonts w:ascii="Calibri" w:hAnsi="Calibri" w:eastAsia="Calibri" w:cs="Calibri"/>
          <w:b w:val="0"/>
          <w:bCs w:val="0"/>
          <w:i w:val="0"/>
          <w:iCs w:val="0"/>
          <w:caps w:val="0"/>
          <w:smallCaps w:val="0"/>
          <w:noProof w:val="0"/>
          <w:color w:val="auto"/>
          <w:sz w:val="32"/>
          <w:szCs w:val="32"/>
          <w:lang w:val="en-US"/>
        </w:rPr>
      </w:pPr>
      <w:r w:rsidRPr="49B6BA85" w:rsidR="409682B6">
        <w:rPr>
          <w:rFonts w:ascii="Calibri" w:hAnsi="Calibri" w:eastAsia="Calibri" w:cs="Calibri"/>
          <w:b w:val="1"/>
          <w:bCs w:val="1"/>
          <w:i w:val="0"/>
          <w:iCs w:val="0"/>
          <w:caps w:val="0"/>
          <w:smallCaps w:val="0"/>
          <w:strike w:val="0"/>
          <w:dstrike w:val="0"/>
          <w:noProof w:val="0"/>
          <w:color w:val="auto"/>
          <w:sz w:val="32"/>
          <w:szCs w:val="32"/>
          <w:u w:val="single"/>
          <w:lang w:val="en-US"/>
        </w:rPr>
        <w:t>How did solve the Deadlock:</w:t>
      </w:r>
    </w:p>
    <w:p xmlns:wp14="http://schemas.microsoft.com/office/word/2010/wordml" w:rsidP="49B6BA85" w14:paraId="6BFB8921" wp14:textId="31C98643">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US"/>
        </w:rPr>
      </w:pPr>
    </w:p>
    <w:p xmlns:wp14="http://schemas.microsoft.com/office/word/2010/wordml" w:rsidP="49B6BA85" w14:paraId="77C37EA4" wp14:textId="662F31EE">
      <w:pPr>
        <w:pStyle w:val="Normal"/>
        <w:spacing w:after="160" w:line="259" w:lineRule="auto"/>
        <w:ind w:left="0"/>
        <w:rPr>
          <w:rFonts w:ascii="Helvetica" w:hAnsi="Helvetica" w:eastAsia="Helvetica" w:cs="Helvetica"/>
          <w:b w:val="1"/>
          <w:bCs w:val="1"/>
          <w:i w:val="0"/>
          <w:iCs w:val="0"/>
          <w:caps w:val="0"/>
          <w:smallCaps w:val="0"/>
          <w:strike w:val="0"/>
          <w:dstrike w:val="0"/>
          <w:noProof w:val="0"/>
          <w:color w:val="auto"/>
          <w:sz w:val="24"/>
          <w:szCs w:val="24"/>
          <w:u w:val="none"/>
          <w:lang w:val="en-US"/>
        </w:rPr>
      </w:pPr>
      <w:r w:rsidRPr="49B6BA85" w:rsidR="20C5FF31">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We solved the deadlock in our module </w:t>
      </w:r>
      <w:r w:rsidRPr="49B6BA85" w:rsidR="70A3487E">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by </w:t>
      </w:r>
      <w:r w:rsidRPr="49B6BA85" w:rsidR="7C555818">
        <w:rPr>
          <w:rFonts w:ascii="Helvetica" w:hAnsi="Helvetica" w:eastAsia="Helvetica" w:cs="Helvetica"/>
          <w:b w:val="1"/>
          <w:bCs w:val="1"/>
          <w:i w:val="0"/>
          <w:iCs w:val="0"/>
          <w:caps w:val="0"/>
          <w:smallCaps w:val="0"/>
          <w:strike w:val="0"/>
          <w:dstrike w:val="0"/>
          <w:noProof w:val="0"/>
          <w:color w:val="auto"/>
          <w:sz w:val="24"/>
          <w:szCs w:val="24"/>
          <w:u w:val="none"/>
          <w:lang w:val="en-US"/>
        </w:rPr>
        <w:t>generat</w:t>
      </w:r>
      <w:r w:rsidRPr="49B6BA85" w:rsidR="67C2FFBD">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ing </w:t>
      </w:r>
      <w:r w:rsidRPr="49B6BA85" w:rsidR="7C555818">
        <w:rPr>
          <w:rFonts w:ascii="Helvetica" w:hAnsi="Helvetica" w:eastAsia="Helvetica" w:cs="Helvetica"/>
          <w:b w:val="1"/>
          <w:bCs w:val="1"/>
          <w:i w:val="0"/>
          <w:iCs w:val="0"/>
          <w:caps w:val="0"/>
          <w:smallCaps w:val="0"/>
          <w:strike w:val="0"/>
          <w:dstrike w:val="0"/>
          <w:noProof w:val="0"/>
          <w:color w:val="auto"/>
          <w:sz w:val="24"/>
          <w:szCs w:val="24"/>
          <w:u w:val="none"/>
          <w:lang w:val="en-US"/>
        </w:rPr>
        <w:t>random n</w:t>
      </w:r>
      <w:r w:rsidRPr="49B6BA85" w:rsidR="16F2BBA4">
        <w:rPr>
          <w:rFonts w:ascii="Helvetica" w:hAnsi="Helvetica" w:eastAsia="Helvetica" w:cs="Helvetica"/>
          <w:b w:val="1"/>
          <w:bCs w:val="1"/>
          <w:i w:val="0"/>
          <w:iCs w:val="0"/>
          <w:caps w:val="0"/>
          <w:smallCaps w:val="0"/>
          <w:strike w:val="0"/>
          <w:dstrike w:val="0"/>
          <w:noProof w:val="0"/>
          <w:color w:val="auto"/>
          <w:sz w:val="24"/>
          <w:szCs w:val="24"/>
          <w:u w:val="none"/>
          <w:lang w:val="en-US"/>
        </w:rPr>
        <w:t>umber</w:t>
      </w:r>
      <w:r w:rsidRPr="49B6BA85" w:rsidR="7C555818">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 </w:t>
      </w:r>
      <w:r w:rsidRPr="49B6BA85" w:rsidR="58378272">
        <w:rPr>
          <w:rFonts w:ascii="Helvetica" w:hAnsi="Helvetica" w:eastAsia="Helvetica" w:cs="Helvetica"/>
          <w:b w:val="1"/>
          <w:bCs w:val="1"/>
          <w:i w:val="0"/>
          <w:iCs w:val="0"/>
          <w:caps w:val="0"/>
          <w:smallCaps w:val="0"/>
          <w:strike w:val="0"/>
          <w:dstrike w:val="0"/>
          <w:noProof w:val="0"/>
          <w:color w:val="auto"/>
          <w:sz w:val="24"/>
          <w:szCs w:val="24"/>
          <w:u w:val="none"/>
          <w:lang w:val="en-US"/>
        </w:rPr>
        <w:t>f</w:t>
      </w:r>
      <w:r w:rsidRPr="49B6BA85" w:rsidR="7C555818">
        <w:rPr>
          <w:rFonts w:ascii="Helvetica" w:hAnsi="Helvetica" w:eastAsia="Helvetica" w:cs="Helvetica"/>
          <w:b w:val="1"/>
          <w:bCs w:val="1"/>
          <w:i w:val="0"/>
          <w:iCs w:val="0"/>
          <w:caps w:val="0"/>
          <w:smallCaps w:val="0"/>
          <w:strike w:val="0"/>
          <w:dstrike w:val="0"/>
          <w:noProof w:val="0"/>
          <w:color w:val="auto"/>
          <w:sz w:val="24"/>
          <w:szCs w:val="24"/>
          <w:u w:val="none"/>
          <w:lang w:val="en-US"/>
        </w:rPr>
        <w:t>rom 100 to</w:t>
      </w:r>
      <w:r w:rsidRPr="49B6BA85" w:rsidR="294BE026">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 2000 to use it as sleep time for the thread</w:t>
      </w:r>
      <w:r w:rsidRPr="49B6BA85" w:rsidR="37C1136D">
        <w:rPr>
          <w:rFonts w:ascii="Helvetica" w:hAnsi="Helvetica" w:eastAsia="Helvetica" w:cs="Helvetica"/>
          <w:b w:val="1"/>
          <w:bCs w:val="1"/>
          <w:i w:val="0"/>
          <w:iCs w:val="0"/>
          <w:caps w:val="0"/>
          <w:smallCaps w:val="0"/>
          <w:strike w:val="0"/>
          <w:dstrike w:val="0"/>
          <w:noProof w:val="0"/>
          <w:color w:val="auto"/>
          <w:sz w:val="24"/>
          <w:szCs w:val="24"/>
          <w:u w:val="none"/>
          <w:lang w:val="en-US"/>
        </w:rPr>
        <w:t>,</w:t>
      </w:r>
      <w:r w:rsidRPr="49B6BA85" w:rsidR="294BE026">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 </w:t>
      </w:r>
      <w:r w:rsidRPr="49B6BA85" w:rsidR="6AFD677C">
        <w:rPr>
          <w:rFonts w:ascii="Helvetica" w:hAnsi="Helvetica" w:eastAsia="Helvetica" w:cs="Helvetica"/>
          <w:b w:val="1"/>
          <w:bCs w:val="1"/>
          <w:i w:val="0"/>
          <w:iCs w:val="0"/>
          <w:caps w:val="0"/>
          <w:smallCaps w:val="0"/>
          <w:strike w:val="0"/>
          <w:dstrike w:val="0"/>
          <w:noProof w:val="0"/>
          <w:color w:val="auto"/>
          <w:sz w:val="24"/>
          <w:szCs w:val="24"/>
          <w:u w:val="none"/>
          <w:lang w:val="en-US"/>
        </w:rPr>
        <w:t>so when the philosopher check for the free of chopsticks in his left and right side</w:t>
      </w:r>
      <w:r w:rsidRPr="49B6BA85" w:rsidR="2C58824B">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s and it </w:t>
      </w:r>
      <w:r w:rsidRPr="49B6BA85" w:rsidR="2C58824B">
        <w:rPr>
          <w:rFonts w:ascii="Helvetica" w:hAnsi="Helvetica" w:eastAsia="Helvetica" w:cs="Helvetica"/>
          <w:b w:val="1"/>
          <w:bCs w:val="1"/>
          <w:i w:val="0"/>
          <w:iCs w:val="0"/>
          <w:caps w:val="0"/>
          <w:smallCaps w:val="0"/>
          <w:strike w:val="0"/>
          <w:dstrike w:val="0"/>
          <w:noProof w:val="0"/>
          <w:color w:val="auto"/>
          <w:sz w:val="24"/>
          <w:szCs w:val="24"/>
          <w:u w:val="none"/>
          <w:lang w:val="en-US"/>
        </w:rPr>
        <w:t>isn’t</w:t>
      </w:r>
      <w:r w:rsidRPr="49B6BA85" w:rsidR="2C58824B">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 free</w:t>
      </w:r>
      <w:r w:rsidRPr="49B6BA85" w:rsidR="6867FC41">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 his thread sleep for </w:t>
      </w:r>
      <w:r w:rsidRPr="49B6BA85" w:rsidR="29C31710">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randomized time where the threads with less sleep time will </w:t>
      </w:r>
      <w:r w:rsidRPr="49B6BA85" w:rsidR="29C31710">
        <w:rPr>
          <w:rFonts w:ascii="Helvetica" w:hAnsi="Helvetica" w:eastAsia="Helvetica" w:cs="Helvetica"/>
          <w:b w:val="1"/>
          <w:bCs w:val="1"/>
          <w:i w:val="0"/>
          <w:iCs w:val="0"/>
          <w:caps w:val="0"/>
          <w:smallCaps w:val="0"/>
          <w:strike w:val="0"/>
          <w:dstrike w:val="0"/>
          <w:noProof w:val="0"/>
          <w:color w:val="auto"/>
          <w:sz w:val="24"/>
          <w:szCs w:val="24"/>
          <w:u w:val="none"/>
          <w:lang w:val="en-US"/>
        </w:rPr>
        <w:t>acquire</w:t>
      </w:r>
      <w:r w:rsidRPr="49B6BA85" w:rsidR="3E27A9D1">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 the chopsticks and enter the eating state</w:t>
      </w:r>
      <w:r w:rsidRPr="49B6BA85" w:rsidR="7BD263D8">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 and when it finishes eating it NOTIFYALL the threads </w:t>
      </w:r>
      <w:r w:rsidRPr="49B6BA85" w:rsidR="6C72A405">
        <w:rPr>
          <w:rFonts w:ascii="Helvetica" w:hAnsi="Helvetica" w:eastAsia="Helvetica" w:cs="Helvetica"/>
          <w:b w:val="1"/>
          <w:bCs w:val="1"/>
          <w:i w:val="0"/>
          <w:iCs w:val="0"/>
          <w:caps w:val="0"/>
          <w:smallCaps w:val="0"/>
          <w:strike w:val="0"/>
          <w:dstrike w:val="0"/>
          <w:noProof w:val="0"/>
          <w:color w:val="auto"/>
          <w:sz w:val="24"/>
          <w:szCs w:val="24"/>
          <w:u w:val="none"/>
          <w:lang w:val="en-US"/>
        </w:rPr>
        <w:t xml:space="preserve">to make them take place in checking </w:t>
      </w:r>
      <w:r w:rsidRPr="49B6BA85" w:rsidR="04EF2FDA">
        <w:rPr>
          <w:rFonts w:ascii="Helvetica" w:hAnsi="Helvetica" w:eastAsia="Helvetica" w:cs="Helvetica"/>
          <w:b w:val="1"/>
          <w:bCs w:val="1"/>
          <w:i w:val="0"/>
          <w:iCs w:val="0"/>
          <w:caps w:val="0"/>
          <w:smallCaps w:val="0"/>
          <w:strike w:val="0"/>
          <w:dstrike w:val="0"/>
          <w:noProof w:val="0"/>
          <w:color w:val="auto"/>
          <w:sz w:val="24"/>
          <w:szCs w:val="24"/>
          <w:u w:val="none"/>
          <w:lang w:val="en-US"/>
        </w:rPr>
        <w:t>and start to eat.</w:t>
      </w:r>
    </w:p>
    <w:p xmlns:wp14="http://schemas.microsoft.com/office/word/2010/wordml" w:rsidP="49B6BA85" w14:paraId="7A7EB47D" wp14:textId="11F76276">
      <w:pPr>
        <w:pStyle w:val="Normal"/>
        <w:spacing w:after="160" w:line="259" w:lineRule="auto"/>
        <w:ind w:left="0"/>
        <w:rPr>
          <w:rFonts w:ascii="Helvetica" w:hAnsi="Helvetica" w:eastAsia="Helvetica" w:cs="Helvetica"/>
          <w:b w:val="1"/>
          <w:bCs w:val="1"/>
          <w:i w:val="0"/>
          <w:iCs w:val="0"/>
          <w:caps w:val="0"/>
          <w:smallCaps w:val="0"/>
          <w:strike w:val="0"/>
          <w:dstrike w:val="0"/>
          <w:noProof w:val="0"/>
          <w:color w:val="auto"/>
          <w:sz w:val="24"/>
          <w:szCs w:val="24"/>
          <w:u w:val="none"/>
          <w:lang w:val="en-US"/>
        </w:rPr>
      </w:pPr>
    </w:p>
    <w:p xmlns:wp14="http://schemas.microsoft.com/office/word/2010/wordml" w:rsidP="49B6BA85" w14:paraId="68F3EAD6" wp14:textId="6779D54A">
      <w:pPr>
        <w:pStyle w:val="Normal"/>
        <w:spacing w:after="160" w:line="259" w:lineRule="auto"/>
        <w:ind w:left="0"/>
        <w:rPr>
          <w:rFonts w:ascii="Helvetica" w:hAnsi="Helvetica" w:eastAsia="Helvetica" w:cs="Helvetica"/>
          <w:b w:val="1"/>
          <w:bCs w:val="1"/>
          <w:i w:val="0"/>
          <w:iCs w:val="0"/>
          <w:caps w:val="0"/>
          <w:smallCaps w:val="0"/>
          <w:strike w:val="0"/>
          <w:dstrike w:val="0"/>
          <w:noProof w:val="0"/>
          <w:color w:val="auto"/>
          <w:sz w:val="24"/>
          <w:szCs w:val="24"/>
          <w:u w:val="none"/>
          <w:lang w:val="en-US"/>
        </w:rPr>
      </w:pPr>
    </w:p>
    <w:p xmlns:wp14="http://schemas.microsoft.com/office/word/2010/wordml" w:rsidP="49B6BA85" w14:paraId="5B02BAFB" wp14:textId="7B389117">
      <w:pPr>
        <w:pStyle w:val="Normal"/>
        <w:spacing w:after="160" w:line="259" w:lineRule="auto"/>
        <w:rPr>
          <w:rFonts w:ascii="Arial Nova" w:hAnsi="Arial Nova" w:eastAsia="Arial Nova" w:cs="Arial Nova"/>
          <w:b w:val="1"/>
          <w:bCs w:val="1"/>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AD917C8" wp14:editId="65161BC5">
                <wp:extent xmlns:wp="http://schemas.openxmlformats.org/drawingml/2006/wordprocessingDrawing" cx="198120" cy="154305"/>
                <wp:effectExtent xmlns:wp="http://schemas.openxmlformats.org/drawingml/2006/wordprocessingDrawing" l="19050" t="0" r="11430" b="17145"/>
                <wp:docPr xmlns:wp="http://schemas.openxmlformats.org/drawingml/2006/wordprocessingDrawing" id="1247108909" name="Arrow: Chevron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98120" cy="154305"/>
                        </a:xfrm>
                        <a:prstGeom prst="chevron">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r w:rsidRPr="49B6BA85" w:rsidR="700D9B54">
        <w:rPr>
          <w:rFonts w:ascii="Helvetica" w:hAnsi="Helvetica" w:eastAsia="Helvetica" w:cs="Helvetica"/>
          <w:b w:val="1"/>
          <w:bCs w:val="1"/>
          <w:i w:val="0"/>
          <w:iCs w:val="0"/>
          <w:caps w:val="0"/>
          <w:smallCaps w:val="0"/>
          <w:noProof w:val="0"/>
          <w:color w:val="auto"/>
          <w:sz w:val="24"/>
          <w:szCs w:val="24"/>
          <w:lang w:val="en-US"/>
        </w:rPr>
        <w:t xml:space="preserve">As shown in the program the deadlock </w:t>
      </w:r>
      <w:r w:rsidRPr="49B6BA85" w:rsidR="723F9ECF">
        <w:rPr>
          <w:rFonts w:ascii="Helvetica" w:hAnsi="Helvetica" w:eastAsia="Helvetica" w:cs="Helvetica"/>
          <w:b w:val="1"/>
          <w:bCs w:val="1"/>
          <w:i w:val="0"/>
          <w:iCs w:val="0"/>
          <w:caps w:val="0"/>
          <w:smallCaps w:val="0"/>
          <w:noProof w:val="0"/>
          <w:color w:val="auto"/>
          <w:sz w:val="24"/>
          <w:szCs w:val="24"/>
          <w:lang w:val="en-US"/>
        </w:rPr>
        <w:t>case</w:t>
      </w:r>
      <w:r w:rsidRPr="49B6BA85" w:rsidR="700D9B54">
        <w:rPr>
          <w:rFonts w:ascii="Helvetica" w:hAnsi="Helvetica" w:eastAsia="Helvetica" w:cs="Helvetica"/>
          <w:b w:val="1"/>
          <w:bCs w:val="1"/>
          <w:i w:val="0"/>
          <w:iCs w:val="0"/>
          <w:caps w:val="0"/>
          <w:smallCaps w:val="0"/>
          <w:noProof w:val="0"/>
          <w:color w:val="auto"/>
          <w:sz w:val="24"/>
          <w:szCs w:val="24"/>
          <w:lang w:val="en-US"/>
        </w:rPr>
        <w:t xml:space="preserve"> is solved</w:t>
      </w:r>
      <w:r w:rsidRPr="49B6BA85" w:rsidR="586EBE5E">
        <w:rPr>
          <w:rFonts w:ascii="Helvetica" w:hAnsi="Helvetica" w:eastAsia="Helvetica" w:cs="Helvetica"/>
          <w:b w:val="1"/>
          <w:bCs w:val="1"/>
          <w:i w:val="0"/>
          <w:iCs w:val="0"/>
          <w:caps w:val="0"/>
          <w:smallCaps w:val="0"/>
          <w:noProof w:val="0"/>
          <w:color w:val="auto"/>
          <w:sz w:val="24"/>
          <w:szCs w:val="24"/>
          <w:lang w:val="en-US"/>
        </w:rPr>
        <w:t xml:space="preserve"> </w:t>
      </w:r>
      <w:r w:rsidRPr="49B6BA85" w:rsidR="63A78284">
        <w:rPr>
          <w:rFonts w:ascii="Helvetica" w:hAnsi="Helvetica" w:eastAsia="Helvetica" w:cs="Helvetica"/>
          <w:b w:val="1"/>
          <w:bCs w:val="1"/>
          <w:i w:val="0"/>
          <w:iCs w:val="0"/>
          <w:caps w:val="0"/>
          <w:smallCaps w:val="0"/>
          <w:noProof w:val="0"/>
          <w:color w:val="auto"/>
          <w:sz w:val="24"/>
          <w:szCs w:val="24"/>
          <w:lang w:val="en-US"/>
        </w:rPr>
        <w:t>as two philosophers start in eating state after all was hungry.</w:t>
      </w:r>
    </w:p>
    <w:p xmlns:wp14="http://schemas.microsoft.com/office/word/2010/wordml" w:rsidP="49B6BA85" w14:paraId="6B36B749" wp14:textId="58E001E1">
      <w:pPr>
        <w:spacing w:after="160" w:line="259" w:lineRule="auto"/>
        <w:rPr>
          <w:rFonts w:ascii="Helvetica" w:hAnsi="Helvetica" w:eastAsia="Helvetica" w:cs="Helvetica"/>
          <w:b w:val="1"/>
          <w:bCs w:val="1"/>
          <w:i w:val="0"/>
          <w:iCs w:val="0"/>
          <w:caps w:val="0"/>
          <w:smallCaps w:val="0"/>
          <w:noProof w:val="0"/>
          <w:color w:val="auto"/>
          <w:sz w:val="24"/>
          <w:szCs w:val="24"/>
          <w:lang w:val="en-US"/>
        </w:rPr>
      </w:pPr>
    </w:p>
    <w:p xmlns:wp14="http://schemas.microsoft.com/office/word/2010/wordml" w:rsidP="49B6BA85" w14:paraId="2A9687DC" wp14:textId="173DDD85">
      <w:pPr>
        <w:pStyle w:val="Normal"/>
        <w:spacing w:after="160" w:line="259"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2F82F8C" wp14:editId="28C403FC">
                <wp:extent xmlns:wp="http://schemas.openxmlformats.org/drawingml/2006/wordprocessingDrawing" cx="4572000" cy="4171950"/>
                <wp:effectExtent xmlns:wp="http://schemas.openxmlformats.org/drawingml/2006/wordprocessingDrawing" l="0" t="0" r="0" b="38100"/>
                <wp:docPr xmlns:wp="http://schemas.openxmlformats.org/drawingml/2006/wordprocessingDrawing" id="1291601352"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572000" cy="4171950"/>
                          <a:chOff x="0" y="0"/>
                          <a:chExt cx="4572000" cy="4171950"/>
                        </a:xfrm>
                      </wpg:grpSpPr>
                      <pic:pic xmlns:pic="http://schemas.openxmlformats.org/drawingml/2006/picture">
                        <pic:nvPicPr>
                          <pic:cNvPr id="1" name="Picture 1"/>
                          <pic:cNvPicPr>
                            <a:picLocks noChangeAspect="1"/>
                          </pic:cNvPicPr>
                        </pic:nvPicPr>
                        <pic:blipFill>
                          <a:blip xmlns:r="http://schemas.openxmlformats.org/officeDocument/2006/relationships" r:embed="rId116815053"/>
                          <a:stretch>
                            <a:fillRect/>
                          </a:stretch>
                        </pic:blipFill>
                        <pic:spPr>
                          <a:xfrm>
                            <a:off x="0" y="0"/>
                            <a:ext cx="4572000" cy="4171950"/>
                          </a:xfrm>
                          <a:prstGeom prst="rect">
                            <a:avLst/>
                          </a:prstGeom>
                        </pic:spPr>
                      </pic:pic>
                      <w14:contentPart xmlns:r="http://schemas.openxmlformats.org/officeDocument/2006/relationships" xmlns:w14="http://schemas.microsoft.com/office/word/2010/wordml" bwMode="auto" r:id="rId1709036044">
                        <w14:nvContentPartPr>
                          <w14:cNvPr id="2" name="Ink 2"/>
                          <w14:cNvContentPartPr/>
                        </w14:nvContentPartPr>
                        <w14:xfrm>
                          <a:off x="3551472" y="3733032"/>
                          <a:ext cx="808475" cy="342809"/>
                        </w14:xfrm>
                      </w14:contentPart>
                    </wpg:wgp>
                  </a:graphicData>
                </a:graphic>
              </wp:inline>
            </w:drawing>
          </mc:Choice>
          <mc:Fallback xmlns:mc="http://schemas.openxmlformats.org/markup-compatibility/2006"/>
        </mc:AlternateContent>
      </w:r>
      <w:r w:rsidRPr="49B6BA85" w:rsidR="700D9B54">
        <w:rPr>
          <w:rFonts w:ascii="Helvetica" w:hAnsi="Helvetica" w:eastAsia="Helvetica" w:cs="Helvetica"/>
          <w:b w:val="1"/>
          <w:bCs w:val="1"/>
          <w:i w:val="0"/>
          <w:iCs w:val="0"/>
          <w:caps w:val="0"/>
          <w:smallCaps w:val="0"/>
          <w:noProof w:val="0"/>
          <w:color w:val="auto"/>
          <w:sz w:val="24"/>
          <w:szCs w:val="24"/>
          <w:lang w:val="en-US"/>
        </w:rPr>
        <w:t xml:space="preserve"> </w:t>
      </w:r>
    </w:p>
    <w:p xmlns:wp14="http://schemas.microsoft.com/office/word/2010/wordml" w:rsidP="49B6BA85" w14:paraId="34B0D068" wp14:textId="758B0030">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305F806F" wp14:textId="220999F5">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2C5F2D64" wp14:textId="33B995D0">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45E340F5" wp14:textId="23CCBF68">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26AF1092" wp14:textId="5004E4C6">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223ABBBB" wp14:textId="3876BB14">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3A758A8E" wp14:textId="2EB8CC33">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5CCF7FCD" wp14:textId="4B4B72A6">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49B6BA85" w14:paraId="17BBDE34" wp14:textId="4712ED2C">
      <w:pPr>
        <w:pStyle w:val="ListParagraph"/>
        <w:numPr>
          <w:ilvl w:val="0"/>
          <w:numId w:val="1"/>
        </w:numPr>
        <w:spacing w:after="160" w:line="259" w:lineRule="auto"/>
        <w:rPr>
          <w:rFonts w:ascii="Calibri" w:hAnsi="Calibri" w:eastAsia="Calibri" w:cs="Calibri"/>
          <w:b w:val="0"/>
          <w:bCs w:val="0"/>
          <w:i w:val="0"/>
          <w:iCs w:val="0"/>
          <w:caps w:val="0"/>
          <w:smallCaps w:val="0"/>
          <w:noProof w:val="0"/>
          <w:color w:val="auto"/>
          <w:sz w:val="32"/>
          <w:szCs w:val="32"/>
          <w:lang w:val="en-US"/>
        </w:rPr>
      </w:pPr>
      <w:r w:rsidRPr="49B6BA85" w:rsidR="409682B6">
        <w:rPr>
          <w:rFonts w:ascii="Calibri" w:hAnsi="Calibri" w:eastAsia="Calibri" w:cs="Calibri"/>
          <w:b w:val="1"/>
          <w:bCs w:val="1"/>
          <w:i w:val="0"/>
          <w:iCs w:val="0"/>
          <w:caps w:val="0"/>
          <w:smallCaps w:val="0"/>
          <w:strike w:val="0"/>
          <w:dstrike w:val="0"/>
          <w:noProof w:val="0"/>
          <w:color w:val="auto"/>
          <w:sz w:val="32"/>
          <w:szCs w:val="32"/>
          <w:u w:val="single"/>
          <w:lang w:val="en-US"/>
        </w:rPr>
        <w:t>Examples of starvation:</w:t>
      </w:r>
    </w:p>
    <w:p xmlns:wp14="http://schemas.microsoft.com/office/word/2010/wordml" w:rsidP="49B6BA85" w14:paraId="713A8738" wp14:textId="0A771FBF">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US"/>
        </w:rPr>
      </w:pPr>
    </w:p>
    <w:p xmlns:wp14="http://schemas.microsoft.com/office/word/2010/wordml" w:rsidP="49B6BA85" w14:paraId="26755E5F" wp14:textId="79C8191E">
      <w:pPr>
        <w:spacing w:after="160" w:line="259" w:lineRule="auto"/>
        <w:rPr>
          <w:rFonts w:ascii="Arial" w:hAnsi="Arial" w:eastAsia="Arial" w:cs="Arial"/>
          <w:b w:val="0"/>
          <w:bCs w:val="0"/>
          <w:i w:val="0"/>
          <w:iCs w:val="0"/>
          <w:caps w:val="0"/>
          <w:smallCaps w:val="0"/>
          <w:noProof w:val="0"/>
          <w:color w:val="auto"/>
          <w:sz w:val="24"/>
          <w:szCs w:val="24"/>
          <w:lang w:val="en-US"/>
        </w:rPr>
      </w:pPr>
      <w:r w:rsidRPr="49B6BA85" w:rsidR="409682B6">
        <w:rPr>
          <w:rFonts w:ascii="Arial" w:hAnsi="Arial" w:eastAsia="Arial" w:cs="Arial"/>
          <w:b w:val="1"/>
          <w:bCs w:val="1"/>
          <w:i w:val="0"/>
          <w:iCs w:val="0"/>
          <w:caps w:val="0"/>
          <w:smallCaps w:val="0"/>
          <w:noProof w:val="0"/>
          <w:color w:val="auto"/>
          <w:sz w:val="24"/>
          <w:szCs w:val="24"/>
          <w:lang w:val="en-US"/>
        </w:rPr>
        <w:t>Starvation is the problem that occurs when some processes keep executing and other processes get blocked for an indefinite time. In a heavily loaded computer system, a steady stream of processes can prevent other processes from ever getting the CPU.</w:t>
      </w:r>
    </w:p>
    <w:p xmlns:wp14="http://schemas.microsoft.com/office/word/2010/wordml" w:rsidP="49B6BA85" w14:paraId="3C6EE9F0" wp14:textId="6DD80354">
      <w:pPr>
        <w:spacing w:after="160" w:line="259" w:lineRule="auto"/>
        <w:rPr>
          <w:rFonts w:ascii="Arial" w:hAnsi="Arial" w:eastAsia="Arial" w:cs="Arial"/>
          <w:b w:val="0"/>
          <w:bCs w:val="0"/>
          <w:i w:val="0"/>
          <w:iCs w:val="0"/>
          <w:caps w:val="0"/>
          <w:smallCaps w:val="0"/>
          <w:noProof w:val="0"/>
          <w:color w:val="auto"/>
          <w:sz w:val="24"/>
          <w:szCs w:val="24"/>
          <w:lang w:val="en-US"/>
        </w:rPr>
      </w:pPr>
    </w:p>
    <w:p xmlns:wp14="http://schemas.microsoft.com/office/word/2010/wordml" w:rsidP="49B6BA85" w14:paraId="7CC24ABB" wp14:textId="514F6A7F">
      <w:pPr>
        <w:spacing w:after="160" w:line="259" w:lineRule="auto"/>
        <w:rPr>
          <w:rFonts w:ascii="Arial" w:hAnsi="Arial" w:eastAsia="Arial" w:cs="Arial"/>
          <w:b w:val="0"/>
          <w:bCs w:val="0"/>
          <w:i w:val="0"/>
          <w:iCs w:val="0"/>
          <w:caps w:val="0"/>
          <w:smallCaps w:val="0"/>
          <w:noProof w:val="0"/>
          <w:color w:val="auto"/>
          <w:sz w:val="24"/>
          <w:szCs w:val="24"/>
          <w:lang w:val="en-US"/>
        </w:rPr>
      </w:pPr>
      <w:r w:rsidRPr="49B6BA85" w:rsidR="409682B6">
        <w:rPr>
          <w:rFonts w:ascii="Arial" w:hAnsi="Arial" w:eastAsia="Arial" w:cs="Arial"/>
          <w:b w:val="1"/>
          <w:bCs w:val="1"/>
          <w:i w:val="0"/>
          <w:iCs w:val="0"/>
          <w:caps w:val="0"/>
          <w:smallCaps w:val="0"/>
          <w:noProof w:val="0"/>
          <w:color w:val="auto"/>
          <w:sz w:val="24"/>
          <w:szCs w:val="24"/>
          <w:lang w:val="en-US"/>
        </w:rPr>
        <w:t>In our module, the starvation state occurred as philosopher in eating state is this state for indefinite time. So, the waiting philosophers will wait for the mutex for an indefinite time.</w:t>
      </w:r>
    </w:p>
    <w:p xmlns:wp14="http://schemas.microsoft.com/office/word/2010/wordml" w:rsidP="49B6BA85" w14:paraId="129DEAF5" wp14:textId="5D7FDC6B">
      <w:pPr>
        <w:spacing w:after="160" w:line="259" w:lineRule="auto"/>
        <w:rPr>
          <w:rFonts w:ascii="Arial" w:hAnsi="Arial" w:eastAsia="Arial" w:cs="Arial"/>
          <w:b w:val="0"/>
          <w:bCs w:val="0"/>
          <w:i w:val="0"/>
          <w:iCs w:val="0"/>
          <w:caps w:val="0"/>
          <w:smallCaps w:val="0"/>
          <w:noProof w:val="0"/>
          <w:color w:val="auto"/>
          <w:sz w:val="24"/>
          <w:szCs w:val="24"/>
          <w:lang w:val="en-US"/>
        </w:rPr>
      </w:pPr>
    </w:p>
    <w:p xmlns:wp14="http://schemas.microsoft.com/office/word/2010/wordml" w:rsidP="49B6BA85" w14:paraId="6EC56B6F" wp14:textId="67DD8260">
      <w:pPr>
        <w:pStyle w:val="Normal"/>
        <w:spacing w:after="160" w:line="259" w:lineRule="auto"/>
        <w:rPr>
          <w:rFonts w:ascii="Arial" w:hAnsi="Arial" w:eastAsia="Arial" w:cs="Arial"/>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41A5B47" wp14:editId="4CD928BC">
                <wp:extent xmlns:wp="http://schemas.openxmlformats.org/drawingml/2006/wordprocessingDrawing" cx="198120" cy="154305"/>
                <wp:effectExtent xmlns:wp="http://schemas.openxmlformats.org/drawingml/2006/wordprocessingDrawing" l="19050" t="0" r="11430" b="17145"/>
                <wp:docPr xmlns:wp="http://schemas.openxmlformats.org/drawingml/2006/wordprocessingDrawing" id="2016160307" name="Arrow: Chevron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98120" cy="154305"/>
                        </a:xfrm>
                        <a:prstGeom prst="chevron">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r w:rsidRPr="49B6BA85" w:rsidR="409682B6">
        <w:rPr>
          <w:rFonts w:ascii="Arial" w:hAnsi="Arial" w:eastAsia="Arial" w:cs="Arial"/>
          <w:b w:val="1"/>
          <w:bCs w:val="1"/>
          <w:i w:val="0"/>
          <w:iCs w:val="0"/>
          <w:caps w:val="0"/>
          <w:smallCaps w:val="0"/>
          <w:noProof w:val="0"/>
          <w:color w:val="auto"/>
          <w:sz w:val="24"/>
          <w:szCs w:val="24"/>
          <w:lang w:val="en-US"/>
        </w:rPr>
        <w:t>As shown in the program, two philosophers are in an eating state while all other philosophers are waiting for unlimited time.</w:t>
      </w:r>
    </w:p>
    <w:p xmlns:wp14="http://schemas.microsoft.com/office/word/2010/wordml" w:rsidP="49B6BA85" w14:paraId="74ABAD04" wp14:textId="5F1B4D70">
      <w:pPr>
        <w:pStyle w:val="Normal"/>
        <w:spacing w:after="160" w:line="259" w:lineRule="auto"/>
        <w:rPr>
          <w:rFonts w:ascii="Arial" w:hAnsi="Arial" w:eastAsia="Arial" w:cs="Arial"/>
          <w:b w:val="0"/>
          <w:bCs w:val="0"/>
          <w:i w:val="0"/>
          <w:iCs w:val="0"/>
          <w:caps w:val="0"/>
          <w:smallCaps w:val="0"/>
          <w:noProof w:val="0"/>
          <w:color w:val="auto"/>
          <w:sz w:val="24"/>
          <w:szCs w:val="24"/>
          <w:lang w:val="en-US"/>
        </w:rPr>
      </w:pPr>
    </w:p>
    <w:p xmlns:wp14="http://schemas.microsoft.com/office/word/2010/wordml" w:rsidP="49B6BA85" w14:paraId="50C2D32B" wp14:textId="2AE68712">
      <w:pPr>
        <w:spacing w:after="160" w:line="259"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8508D9B" wp14:editId="0C20642B">
                <wp:extent xmlns:wp="http://schemas.openxmlformats.org/drawingml/2006/wordprocessingDrawing" cx="4382770" cy="3999230"/>
                <wp:effectExtent xmlns:wp="http://schemas.openxmlformats.org/drawingml/2006/wordprocessingDrawing" l="0" t="0" r="36830" b="39370"/>
                <wp:docPr xmlns:wp="http://schemas.openxmlformats.org/drawingml/2006/wordprocessingDrawing" id="356316299"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82770" cy="3999230"/>
                          <a:chOff x="0" y="0"/>
                          <a:chExt cx="4572000" cy="4171950"/>
                        </a:xfrm>
                      </wpg:grpSpPr>
                      <pic:pic xmlns:pic="http://schemas.openxmlformats.org/drawingml/2006/picture">
                        <pic:nvPicPr>
                          <pic:cNvPr id="1" name="Picture 1"/>
                          <pic:cNvPicPr>
                            <a:picLocks noChangeAspect="1"/>
                          </pic:cNvPicPr>
                        </pic:nvPicPr>
                        <pic:blipFill>
                          <a:blip xmlns:r="http://schemas.openxmlformats.org/officeDocument/2006/relationships" r:embed="rId164450924"/>
                          <a:stretch>
                            <a:fillRect/>
                          </a:stretch>
                        </pic:blipFill>
                        <pic:spPr>
                          <a:xfrm>
                            <a:off x="0" y="0"/>
                            <a:ext cx="4572000" cy="4171950"/>
                          </a:xfrm>
                          <a:prstGeom prst="rect">
                            <a:avLst/>
                          </a:prstGeom>
                        </pic:spPr>
                      </pic:pic>
                      <w14:contentPart xmlns:r="http://schemas.openxmlformats.org/officeDocument/2006/relationships" xmlns:w14="http://schemas.microsoft.com/office/word/2010/wordml" bwMode="auto" r:id="rId698397870">
                        <w14:nvContentPartPr>
                          <w14:cNvPr id="2" name="Ink 2"/>
                          <w14:cNvContentPartPr/>
                        </w14:nvContentPartPr>
                        <w14:xfrm>
                          <a:off x="3638244" y="3718036"/>
                          <a:ext cx="823353" cy="366616"/>
                        </w14:xfrm>
                      </w14:contentPart>
                    </wpg:wgp>
                  </a:graphicData>
                </a:graphic>
              </wp:inline>
            </w:drawing>
          </mc:Choice>
          <mc:Fallback xmlns:a="http://schemas.openxmlformats.org/drawingml/2006/main" xmlns:pic="http://schemas.openxmlformats.org/drawingml/2006/picture" xmlns:mc="http://schemas.openxmlformats.org/markup-compatibility/2006"/>
        </mc:AlternateContent>
      </w:r>
    </w:p>
    <w:p xmlns:wp14="http://schemas.microsoft.com/office/word/2010/wordml" w:rsidP="49B6BA85" w14:paraId="09AF4298" wp14:textId="662C77A3">
      <w:pPr>
        <w:pStyle w:val="Normal"/>
        <w:spacing w:after="160" w:line="259" w:lineRule="auto"/>
      </w:pPr>
    </w:p>
    <w:p xmlns:wp14="http://schemas.microsoft.com/office/word/2010/wordml" w:rsidP="49B6BA85" w14:paraId="1371A996" wp14:textId="5DA582B4">
      <w:pPr>
        <w:pStyle w:val="Normal"/>
        <w:spacing w:after="160" w:line="259" w:lineRule="auto"/>
      </w:pPr>
    </w:p>
    <w:p xmlns:wp14="http://schemas.microsoft.com/office/word/2010/wordml" w:rsidP="49B6BA85" w14:paraId="01477C35" wp14:textId="3E423E19">
      <w:pPr>
        <w:pStyle w:val="Normal"/>
        <w:spacing w:after="160" w:line="259" w:lineRule="auto"/>
      </w:pPr>
    </w:p>
    <w:p xmlns:wp14="http://schemas.microsoft.com/office/word/2010/wordml" w:rsidP="49B6BA85" w14:paraId="4C9AF08E" wp14:textId="5BF03949">
      <w:pPr>
        <w:pStyle w:val="Normal"/>
        <w:spacing w:after="160" w:line="259" w:lineRule="auto"/>
      </w:pPr>
    </w:p>
    <w:p xmlns:wp14="http://schemas.microsoft.com/office/word/2010/wordml" w:rsidP="49B6BA85" w14:paraId="65F9E0A7" wp14:textId="5E03A0FA">
      <w:pPr>
        <w:pStyle w:val="Normal"/>
        <w:spacing w:after="160" w:line="259" w:lineRule="auto"/>
      </w:pPr>
    </w:p>
    <w:p xmlns:wp14="http://schemas.microsoft.com/office/word/2010/wordml" w:rsidP="49B6BA85" w14:paraId="1FC80A1E" wp14:textId="06DC346B">
      <w:pPr>
        <w:pStyle w:val="Normal"/>
        <w:spacing w:after="160" w:line="259" w:lineRule="auto"/>
      </w:pPr>
    </w:p>
    <w:p xmlns:wp14="http://schemas.microsoft.com/office/word/2010/wordml" w:rsidP="49B6BA85" w14:paraId="6BD5891F" wp14:textId="2A828899">
      <w:pPr>
        <w:pStyle w:val="Normal"/>
        <w:spacing w:after="160" w:line="259" w:lineRule="auto"/>
      </w:pPr>
    </w:p>
    <w:p xmlns:wp14="http://schemas.microsoft.com/office/word/2010/wordml" w:rsidP="49B6BA85" w14:paraId="007D6D45" wp14:textId="24B5878E">
      <w:pPr>
        <w:pStyle w:val="Normal"/>
        <w:spacing w:after="160" w:line="259" w:lineRule="auto"/>
      </w:pPr>
    </w:p>
    <w:p xmlns:wp14="http://schemas.microsoft.com/office/word/2010/wordml" w:rsidP="49B6BA85" w14:paraId="44E6CB5C" wp14:textId="56470111">
      <w:pPr>
        <w:pStyle w:val="ListParagraph"/>
        <w:numPr>
          <w:ilvl w:val="0"/>
          <w:numId w:val="1"/>
        </w:numPr>
        <w:spacing w:after="160" w:line="259" w:lineRule="auto"/>
        <w:rPr>
          <w:rFonts w:ascii="Calibri" w:hAnsi="Calibri" w:eastAsia="Calibri" w:cs="Calibri"/>
          <w:b w:val="0"/>
          <w:bCs w:val="0"/>
          <w:i w:val="0"/>
          <w:iCs w:val="0"/>
          <w:caps w:val="0"/>
          <w:smallCaps w:val="0"/>
          <w:noProof w:val="0"/>
          <w:color w:val="auto"/>
          <w:sz w:val="32"/>
          <w:szCs w:val="32"/>
          <w:lang w:val="en-US"/>
        </w:rPr>
      </w:pPr>
      <w:r w:rsidRPr="49B6BA85" w:rsidR="409682B6">
        <w:rPr>
          <w:rFonts w:ascii="Calibri" w:hAnsi="Calibri" w:eastAsia="Calibri" w:cs="Calibri"/>
          <w:b w:val="1"/>
          <w:bCs w:val="1"/>
          <w:i w:val="0"/>
          <w:iCs w:val="0"/>
          <w:caps w:val="0"/>
          <w:smallCaps w:val="0"/>
          <w:strike w:val="0"/>
          <w:dstrike w:val="0"/>
          <w:noProof w:val="0"/>
          <w:color w:val="auto"/>
          <w:sz w:val="32"/>
          <w:szCs w:val="32"/>
          <w:u w:val="single"/>
          <w:lang w:val="en-US"/>
        </w:rPr>
        <w:t>How did solve the starvation:</w:t>
      </w:r>
    </w:p>
    <w:p xmlns:wp14="http://schemas.microsoft.com/office/word/2010/wordml" w:rsidP="49B6BA85" w14:paraId="08EDC36D" wp14:textId="39E20B38">
      <w:pPr>
        <w:spacing w:after="160" w:line="259" w:lineRule="auto"/>
        <w:rPr>
          <w:rFonts w:ascii="Arial Nova" w:hAnsi="Arial Nova" w:eastAsia="Arial Nova" w:cs="Arial Nova"/>
          <w:b w:val="0"/>
          <w:bCs w:val="0"/>
          <w:i w:val="0"/>
          <w:iCs w:val="0"/>
          <w:caps w:val="0"/>
          <w:smallCaps w:val="0"/>
          <w:noProof w:val="0"/>
          <w:color w:val="auto"/>
          <w:sz w:val="22"/>
          <w:szCs w:val="22"/>
          <w:lang w:val="en-US"/>
        </w:rPr>
      </w:pPr>
    </w:p>
    <w:p xmlns:wp14="http://schemas.microsoft.com/office/word/2010/wordml" w:rsidP="49B6BA85" w14:paraId="533B22F8" wp14:textId="2B56AD3F">
      <w:pPr>
        <w:spacing w:after="160" w:line="259" w:lineRule="auto"/>
        <w:rPr>
          <w:rFonts w:ascii="Arial Nova" w:hAnsi="Arial Nova" w:eastAsia="Arial Nova" w:cs="Arial Nova"/>
          <w:b w:val="0"/>
          <w:bCs w:val="0"/>
          <w:i w:val="0"/>
          <w:iCs w:val="0"/>
          <w:caps w:val="0"/>
          <w:smallCaps w:val="0"/>
          <w:noProof w:val="0"/>
          <w:color w:val="auto"/>
          <w:sz w:val="24"/>
          <w:szCs w:val="24"/>
          <w:lang w:val="en-US"/>
        </w:rPr>
      </w:pPr>
      <w:r w:rsidRPr="49B6BA85" w:rsidR="409682B6">
        <w:rPr>
          <w:rFonts w:ascii="Arial Nova" w:hAnsi="Arial Nova" w:eastAsia="Arial Nova" w:cs="Arial Nova"/>
          <w:b w:val="1"/>
          <w:bCs w:val="1"/>
          <w:i w:val="0"/>
          <w:iCs w:val="0"/>
          <w:caps w:val="0"/>
          <w:smallCaps w:val="0"/>
          <w:noProof w:val="0"/>
          <w:color w:val="auto"/>
          <w:sz w:val="24"/>
          <w:szCs w:val="24"/>
          <w:lang w:val="en-US"/>
        </w:rPr>
        <w:t>We solve the starvation in our module by giving a limited time for the eating state so th</w:t>
      </w:r>
      <w:r w:rsidRPr="49B6BA85" w:rsidR="2D9BC1DB">
        <w:rPr>
          <w:rFonts w:ascii="Arial Nova" w:hAnsi="Arial Nova" w:eastAsia="Arial Nova" w:cs="Arial Nova"/>
          <w:b w:val="1"/>
          <w:bCs w:val="1"/>
          <w:i w:val="0"/>
          <w:iCs w:val="0"/>
          <w:caps w:val="0"/>
          <w:smallCaps w:val="0"/>
          <w:noProof w:val="0"/>
          <w:color w:val="auto"/>
          <w:sz w:val="24"/>
          <w:szCs w:val="24"/>
          <w:lang w:val="en-US"/>
        </w:rPr>
        <w:t>e</w:t>
      </w:r>
      <w:r w:rsidRPr="49B6BA85" w:rsidR="409682B6">
        <w:rPr>
          <w:rFonts w:ascii="Arial Nova" w:hAnsi="Arial Nova" w:eastAsia="Arial Nova" w:cs="Arial Nova"/>
          <w:b w:val="1"/>
          <w:bCs w:val="1"/>
          <w:i w:val="0"/>
          <w:iCs w:val="0"/>
          <w:caps w:val="0"/>
          <w:smallCaps w:val="0"/>
          <w:noProof w:val="0"/>
          <w:color w:val="auto"/>
          <w:sz w:val="24"/>
          <w:szCs w:val="24"/>
          <w:lang w:val="en-US"/>
        </w:rPr>
        <w:t xml:space="preserve"> next philosopher can enter eating state after that limited time.</w:t>
      </w:r>
    </w:p>
    <w:p xmlns:wp14="http://schemas.microsoft.com/office/word/2010/wordml" w:rsidP="49B6BA85" w14:paraId="055E58B2" wp14:textId="56FF3857">
      <w:pPr>
        <w:spacing w:after="160" w:line="259" w:lineRule="auto"/>
        <w:rPr>
          <w:rFonts w:ascii="Arial Nova" w:hAnsi="Arial Nova" w:eastAsia="Arial Nova" w:cs="Arial Nova"/>
          <w:b w:val="0"/>
          <w:bCs w:val="0"/>
          <w:i w:val="0"/>
          <w:iCs w:val="0"/>
          <w:caps w:val="0"/>
          <w:smallCaps w:val="0"/>
          <w:noProof w:val="0"/>
          <w:color w:val="auto"/>
          <w:sz w:val="24"/>
          <w:szCs w:val="24"/>
          <w:lang w:val="en-US"/>
        </w:rPr>
      </w:pPr>
      <w:r w:rsidRPr="49B6BA85" w:rsidR="409682B6">
        <w:rPr>
          <w:rFonts w:ascii="Arial Nova" w:hAnsi="Arial Nova" w:eastAsia="Arial Nova" w:cs="Arial Nova"/>
          <w:b w:val="1"/>
          <w:bCs w:val="1"/>
          <w:i w:val="0"/>
          <w:iCs w:val="0"/>
          <w:caps w:val="0"/>
          <w:smallCaps w:val="0"/>
          <w:noProof w:val="0"/>
          <w:color w:val="auto"/>
          <w:sz w:val="24"/>
          <w:szCs w:val="24"/>
          <w:lang w:val="en-US"/>
        </w:rPr>
        <w:t xml:space="preserve">It is done by making the thread in the critical section sleep for a limited </w:t>
      </w:r>
      <w:proofErr w:type="gramStart"/>
      <w:r w:rsidRPr="49B6BA85" w:rsidR="409682B6">
        <w:rPr>
          <w:rFonts w:ascii="Arial Nova" w:hAnsi="Arial Nova" w:eastAsia="Arial Nova" w:cs="Arial Nova"/>
          <w:b w:val="1"/>
          <w:bCs w:val="1"/>
          <w:i w:val="0"/>
          <w:iCs w:val="0"/>
          <w:caps w:val="0"/>
          <w:smallCaps w:val="0"/>
          <w:noProof w:val="0"/>
          <w:color w:val="auto"/>
          <w:sz w:val="24"/>
          <w:szCs w:val="24"/>
          <w:lang w:val="en-US"/>
        </w:rPr>
        <w:t>period of time</w:t>
      </w:r>
      <w:proofErr w:type="gramEnd"/>
      <w:r w:rsidRPr="49B6BA85" w:rsidR="409682B6">
        <w:rPr>
          <w:rFonts w:ascii="Arial Nova" w:hAnsi="Arial Nova" w:eastAsia="Arial Nova" w:cs="Arial Nova"/>
          <w:b w:val="1"/>
          <w:bCs w:val="1"/>
          <w:i w:val="0"/>
          <w:iCs w:val="0"/>
          <w:caps w:val="0"/>
          <w:smallCaps w:val="0"/>
          <w:noProof w:val="0"/>
          <w:color w:val="auto"/>
          <w:sz w:val="24"/>
          <w:szCs w:val="24"/>
          <w:lang w:val="en-US"/>
        </w:rPr>
        <w:t xml:space="preserve"> so after this, the thread will release the mutex and make other threads acquire it and this process continues till the waiting queue of threads ends.</w:t>
      </w:r>
    </w:p>
    <w:p xmlns:wp14="http://schemas.microsoft.com/office/word/2010/wordml" w:rsidP="49B6BA85" w14:paraId="43091A57" wp14:textId="1E3A39A7">
      <w:pPr>
        <w:spacing w:after="160" w:line="259" w:lineRule="auto"/>
        <w:rPr>
          <w:rFonts w:ascii="Arial Nova" w:hAnsi="Arial Nova" w:eastAsia="Arial Nova" w:cs="Arial Nova"/>
          <w:b w:val="0"/>
          <w:bCs w:val="0"/>
          <w:i w:val="0"/>
          <w:iCs w:val="0"/>
          <w:caps w:val="0"/>
          <w:smallCaps w:val="0"/>
          <w:noProof w:val="0"/>
          <w:color w:val="auto"/>
          <w:sz w:val="24"/>
          <w:szCs w:val="24"/>
          <w:lang w:val="en-US"/>
        </w:rPr>
      </w:pPr>
    </w:p>
    <w:p xmlns:wp14="http://schemas.microsoft.com/office/word/2010/wordml" w:rsidP="49B6BA85" w14:paraId="5CB1BF34" wp14:textId="68BD4796">
      <w:pPr>
        <w:spacing w:after="160" w:line="259" w:lineRule="auto"/>
        <w:rPr>
          <w:rFonts w:ascii="Arial Nova" w:hAnsi="Arial Nova" w:eastAsia="Arial Nova" w:cs="Arial Nova"/>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27C9F6F" wp14:editId="47DCF619">
                <wp:extent xmlns:wp="http://schemas.openxmlformats.org/drawingml/2006/wordprocessingDrawing" cx="198120" cy="154305"/>
                <wp:effectExtent xmlns:wp="http://schemas.openxmlformats.org/drawingml/2006/wordprocessingDrawing" l="19050" t="0" r="11430" b="17145"/>
                <wp:docPr xmlns:wp="http://schemas.openxmlformats.org/drawingml/2006/wordprocessingDrawing" id="1086817916" name="Arrow: Chevron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98120" cy="154305"/>
                        </a:xfrm>
                        <a:prstGeom prst="chevron">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r w:rsidRPr="49B6BA85" w:rsidR="2F166CD2">
        <w:rPr>
          <w:rFonts w:ascii="Arial Nova" w:hAnsi="Arial Nova" w:eastAsia="Arial Nova" w:cs="Arial Nova"/>
          <w:b w:val="1"/>
          <w:bCs w:val="1"/>
          <w:i w:val="0"/>
          <w:iCs w:val="0"/>
          <w:caps w:val="0"/>
          <w:smallCaps w:val="0"/>
          <w:noProof w:val="0"/>
          <w:color w:val="auto"/>
          <w:sz w:val="24"/>
          <w:szCs w:val="24"/>
          <w:lang w:val="en-US"/>
        </w:rPr>
        <w:t xml:space="preserve"> </w:t>
      </w:r>
      <w:r w:rsidRPr="49B6BA85" w:rsidR="409682B6">
        <w:rPr>
          <w:rFonts w:ascii="Arial Nova" w:hAnsi="Arial Nova" w:eastAsia="Arial Nova" w:cs="Arial Nova"/>
          <w:b w:val="1"/>
          <w:bCs w:val="1"/>
          <w:i w:val="0"/>
          <w:iCs w:val="0"/>
          <w:caps w:val="0"/>
          <w:smallCaps w:val="0"/>
          <w:noProof w:val="0"/>
          <w:color w:val="auto"/>
          <w:sz w:val="24"/>
          <w:szCs w:val="24"/>
          <w:lang w:val="en-US"/>
        </w:rPr>
        <w:t>As shown in the program where starvation problem solved, and the waiting philosophers entered the eating state.</w:t>
      </w:r>
    </w:p>
    <w:p xmlns:wp14="http://schemas.microsoft.com/office/word/2010/wordml" w:rsidP="49B6BA85" w14:paraId="582EBE10" wp14:textId="66078411">
      <w:pPr>
        <w:spacing w:after="160" w:line="259" w:lineRule="auto"/>
        <w:rPr>
          <w:rFonts w:ascii="Arial Nova" w:hAnsi="Arial Nova" w:eastAsia="Arial Nova" w:cs="Arial Nova"/>
          <w:b w:val="0"/>
          <w:bCs w:val="0"/>
          <w:i w:val="0"/>
          <w:iCs w:val="0"/>
          <w:caps w:val="0"/>
          <w:smallCaps w:val="0"/>
          <w:noProof w:val="0"/>
          <w:color w:val="auto"/>
          <w:sz w:val="24"/>
          <w:szCs w:val="24"/>
          <w:lang w:val="en-US"/>
        </w:rPr>
      </w:pPr>
    </w:p>
    <w:p xmlns:wp14="http://schemas.microsoft.com/office/word/2010/wordml" w:rsidP="49B6BA85" w14:paraId="14DAB4DE" wp14:textId="13A4F589">
      <w:pPr>
        <w:spacing w:after="160" w:line="259" w:lineRule="auto"/>
        <w:rPr>
          <w:rFonts w:ascii="Arial Nova" w:hAnsi="Arial Nova" w:eastAsia="Arial Nova" w:cs="Arial Nova"/>
          <w:b w:val="0"/>
          <w:bCs w:val="0"/>
          <w:i w:val="0"/>
          <w:iCs w:val="0"/>
          <w:caps w:val="0"/>
          <w:smallCaps w:val="0"/>
          <w:noProof w:val="0"/>
          <w:color w:val="auto"/>
          <w:sz w:val="24"/>
          <w:szCs w:val="24"/>
          <w:lang w:val="en-US"/>
        </w:rPr>
      </w:pPr>
    </w:p>
    <w:p xmlns:wp14="http://schemas.microsoft.com/office/word/2010/wordml" w:rsidP="49B6BA85" w14:paraId="1AAAE534" wp14:textId="7D804883">
      <w:pPr>
        <w:spacing w:after="160" w:line="259"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06435CA" wp14:editId="0F3B3549">
                <wp:extent xmlns:wp="http://schemas.openxmlformats.org/drawingml/2006/wordprocessingDrawing" cx="4572000" cy="4162425"/>
                <wp:effectExtent xmlns:wp="http://schemas.openxmlformats.org/drawingml/2006/wordprocessingDrawing" l="0" t="0" r="0" b="47625"/>
                <wp:docPr xmlns:wp="http://schemas.openxmlformats.org/drawingml/2006/wordprocessingDrawing" id="525147375"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572000" cy="4162425"/>
                          <a:chOff x="0" y="0"/>
                          <a:chExt cx="4572000" cy="4162425"/>
                        </a:xfrm>
                      </wpg:grpSpPr>
                      <pic:pic xmlns:pic="http://schemas.openxmlformats.org/drawingml/2006/picture">
                        <pic:nvPicPr>
                          <pic:cNvPr id="1" name="Picture 1"/>
                          <pic:cNvPicPr>
                            <a:picLocks noChangeAspect="1"/>
                          </pic:cNvPicPr>
                        </pic:nvPicPr>
                        <pic:blipFill>
                          <a:blip xmlns:r="http://schemas.openxmlformats.org/officeDocument/2006/relationships" r:embed="rId1213075316"/>
                          <a:stretch>
                            <a:fillRect/>
                          </a:stretch>
                        </pic:blipFill>
                        <pic:spPr>
                          <a:xfrm>
                            <a:off x="0" y="0"/>
                            <a:ext cx="4572000" cy="4162425"/>
                          </a:xfrm>
                          <a:prstGeom prst="rect">
                            <a:avLst/>
                          </a:prstGeom>
                        </pic:spPr>
                      </pic:pic>
                      <w14:contentPart xmlns:r="http://schemas.openxmlformats.org/officeDocument/2006/relationships" xmlns:w14="http://schemas.microsoft.com/office/word/2010/wordml" bwMode="auto" r:id="rId1365536816">
                        <w14:nvContentPartPr>
                          <w14:cNvPr id="2" name="Ink 2"/>
                          <w14:cNvContentPartPr/>
                        </w14:nvContentPartPr>
                        <w14:xfrm>
                          <a:off x="3730974" y="3727435"/>
                          <a:ext cx="580150" cy="360668"/>
                        </w14:xfrm>
                      </w14:contentPart>
                    </wpg:wgp>
                  </a:graphicData>
                </a:graphic>
              </wp:inline>
            </w:drawing>
          </mc:Choice>
          <mc:Fallback xmlns:mc="http://schemas.openxmlformats.org/markup-compatibility/2006"/>
        </mc:AlternateContent>
      </w:r>
    </w:p>
    <w:p xmlns:wp14="http://schemas.microsoft.com/office/word/2010/wordml" w:rsidP="49B6BA85" w14:paraId="375B8834" wp14:textId="47E67284">
      <w:pPr>
        <w:spacing w:after="160" w:line="259" w:lineRule="auto"/>
        <w:rPr>
          <w:rFonts w:ascii="Arial Nova" w:hAnsi="Arial Nova" w:eastAsia="Arial Nova" w:cs="Arial Nova"/>
          <w:b w:val="0"/>
          <w:bCs w:val="0"/>
          <w:i w:val="0"/>
          <w:iCs w:val="0"/>
          <w:caps w:val="0"/>
          <w:smallCaps w:val="0"/>
          <w:noProof w:val="0"/>
          <w:color w:val="auto"/>
          <w:sz w:val="24"/>
          <w:szCs w:val="24"/>
          <w:lang w:val="en-US"/>
        </w:rPr>
      </w:pPr>
    </w:p>
    <w:p xmlns:wp14="http://schemas.microsoft.com/office/word/2010/wordml" w:rsidP="49B6BA85" w14:paraId="7D249012" wp14:textId="5F4AD818">
      <w:pPr>
        <w:spacing w:after="160" w:line="259" w:lineRule="auto"/>
        <w:rPr>
          <w:rFonts w:ascii="Arial Nova" w:hAnsi="Arial Nova" w:eastAsia="Arial Nova" w:cs="Arial Nova"/>
          <w:b w:val="0"/>
          <w:bCs w:val="0"/>
          <w:i w:val="0"/>
          <w:iCs w:val="0"/>
          <w:caps w:val="0"/>
          <w:smallCaps w:val="0"/>
          <w:noProof w:val="0"/>
          <w:color w:val="auto"/>
          <w:sz w:val="24"/>
          <w:szCs w:val="24"/>
          <w:lang w:val="en-US"/>
        </w:rPr>
      </w:pPr>
    </w:p>
    <w:p xmlns:wp14="http://schemas.microsoft.com/office/word/2010/wordml" w:rsidP="49B6BA85" w14:paraId="3DE4AA2C" wp14:textId="3350988A">
      <w:pPr>
        <w:spacing w:after="160" w:line="259" w:lineRule="auto"/>
        <w:rPr>
          <w:rFonts w:ascii="Arial Nova" w:hAnsi="Arial Nova" w:eastAsia="Arial Nova" w:cs="Arial Nova"/>
          <w:b w:val="0"/>
          <w:bCs w:val="0"/>
          <w:i w:val="0"/>
          <w:iCs w:val="0"/>
          <w:caps w:val="0"/>
          <w:smallCaps w:val="0"/>
          <w:noProof w:val="0"/>
          <w:color w:val="auto"/>
          <w:sz w:val="24"/>
          <w:szCs w:val="24"/>
          <w:lang w:val="en-US"/>
        </w:rPr>
      </w:pPr>
    </w:p>
    <w:p xmlns:wp14="http://schemas.microsoft.com/office/word/2010/wordml" w:rsidP="49B6BA85" w14:paraId="2C078E63" wp14:textId="38CEB0F1">
      <w:pPr>
        <w:pStyle w:val="Normal"/>
        <w:rPr>
          <w:color w:val="auto"/>
        </w:rPr>
      </w:pPr>
    </w:p>
    <w:p w:rsidR="49B6BA85" w:rsidP="49B6BA85" w:rsidRDefault="49B6BA85" w14:paraId="611232DC" w14:textId="3A585041">
      <w:pPr>
        <w:pStyle w:val="Normal"/>
        <w:rPr>
          <w:color w:val="auto"/>
        </w:rPr>
      </w:pPr>
    </w:p>
    <w:p w:rsidR="49B6BA85" w:rsidP="49B6BA85" w:rsidRDefault="49B6BA85" w14:paraId="56133B20" w14:textId="0EB21D84">
      <w:pPr>
        <w:pStyle w:val="Normal"/>
        <w:rPr>
          <w:color w:val="auto"/>
        </w:rPr>
      </w:pPr>
    </w:p>
    <w:p w:rsidR="49B6BA85" w:rsidP="49B6BA85" w:rsidRDefault="49B6BA85" w14:paraId="3D8900B3" w14:textId="1D4958D3">
      <w:pPr>
        <w:pStyle w:val="Normal"/>
        <w:rPr>
          <w:color w:val="auto"/>
        </w:rPr>
      </w:pPr>
    </w:p>
    <w:p w:rsidR="49B6BA85" w:rsidP="49B6BA85" w:rsidRDefault="49B6BA85" w14:paraId="08207249" w14:textId="0535F33F">
      <w:pPr>
        <w:pStyle w:val="Normal"/>
        <w:rPr>
          <w:color w:val="auto"/>
        </w:rPr>
      </w:pPr>
    </w:p>
    <w:p w:rsidR="49B6BA85" w:rsidP="49B6BA85" w:rsidRDefault="49B6BA85" w14:paraId="679161F6" w14:textId="00374DD0">
      <w:pPr>
        <w:pStyle w:val="Normal"/>
        <w:rPr>
          <w:rFonts w:ascii="Calibri" w:hAnsi="Calibri" w:eastAsia="Calibri" w:cs="Calibri"/>
          <w:b w:val="1"/>
          <w:bCs w:val="1"/>
          <w:i w:val="0"/>
          <w:iCs w:val="0"/>
          <w:caps w:val="0"/>
          <w:smallCaps w:val="0"/>
          <w:noProof w:val="0"/>
          <w:sz w:val="32"/>
          <w:szCs w:val="32"/>
          <w:u w:val="single"/>
          <w:lang w:val="en-US"/>
        </w:rPr>
      </w:pPr>
    </w:p>
    <w:p w:rsidR="49B6BA85" w:rsidP="49B6BA85" w:rsidRDefault="49B6BA85" w14:paraId="4D70FE47" w14:textId="757E481A">
      <w:pPr>
        <w:pStyle w:val="Normal"/>
        <w:rPr>
          <w:rFonts w:ascii="Calibri" w:hAnsi="Calibri" w:eastAsia="Calibri" w:cs="Calibri"/>
          <w:b w:val="1"/>
          <w:bCs w:val="1"/>
          <w:i w:val="0"/>
          <w:iCs w:val="0"/>
          <w:caps w:val="0"/>
          <w:smallCaps w:val="0"/>
          <w:noProof w:val="0"/>
          <w:sz w:val="32"/>
          <w:szCs w:val="32"/>
          <w:u w:val="single"/>
          <w:lang w:val="en-US"/>
        </w:rPr>
      </w:pPr>
    </w:p>
    <w:p w:rsidR="49B6BA85" w:rsidP="49B6BA85" w:rsidRDefault="49B6BA85" w14:paraId="01215744" w14:textId="5F13153D">
      <w:pPr>
        <w:pStyle w:val="Normal"/>
        <w:rPr>
          <w:rFonts w:ascii="Calibri" w:hAnsi="Calibri" w:eastAsia="Calibri" w:cs="Calibri"/>
          <w:b w:val="1"/>
          <w:bCs w:val="1"/>
          <w:i w:val="0"/>
          <w:iCs w:val="0"/>
          <w:caps w:val="0"/>
          <w:smallCaps w:val="0"/>
          <w:noProof w:val="0"/>
          <w:sz w:val="32"/>
          <w:szCs w:val="32"/>
          <w:u w:val="single"/>
          <w:lang w:val="en-US"/>
        </w:rPr>
      </w:pPr>
    </w:p>
    <w:p w:rsidR="49B6BA85" w:rsidP="49B6BA85" w:rsidRDefault="49B6BA85" w14:paraId="20638DA4" w14:textId="64493B14">
      <w:pPr>
        <w:pStyle w:val="Normal"/>
        <w:rPr>
          <w:rFonts w:ascii="Calibri" w:hAnsi="Calibri" w:eastAsia="Calibri" w:cs="Calibri"/>
          <w:b w:val="1"/>
          <w:bCs w:val="1"/>
          <w:i w:val="0"/>
          <w:iCs w:val="0"/>
          <w:caps w:val="0"/>
          <w:smallCaps w:val="0"/>
          <w:noProof w:val="0"/>
          <w:sz w:val="32"/>
          <w:szCs w:val="32"/>
          <w:u w:val="single"/>
          <w:lang w:val="en-US"/>
        </w:rPr>
      </w:pPr>
    </w:p>
    <w:p w:rsidR="49B6BA85" w:rsidP="49B6BA85" w:rsidRDefault="49B6BA85" w14:paraId="6F5EBFE3" w14:textId="5C62726D">
      <w:pPr>
        <w:pStyle w:val="Normal"/>
        <w:rPr>
          <w:rFonts w:ascii="Calibri" w:hAnsi="Calibri" w:eastAsia="Calibri" w:cs="Calibri"/>
          <w:b w:val="1"/>
          <w:bCs w:val="1"/>
          <w:i w:val="0"/>
          <w:iCs w:val="0"/>
          <w:caps w:val="0"/>
          <w:smallCaps w:val="0"/>
          <w:noProof w:val="0"/>
          <w:sz w:val="32"/>
          <w:szCs w:val="32"/>
          <w:u w:val="single"/>
          <w:lang w:val="en-US"/>
        </w:rPr>
      </w:pPr>
    </w:p>
    <w:p w:rsidR="49B6BA85" w:rsidP="49B6BA85" w:rsidRDefault="49B6BA85" w14:paraId="48325604" w14:textId="4F97DFA9">
      <w:pPr>
        <w:pStyle w:val="Normal"/>
        <w:rPr>
          <w:rFonts w:ascii="Calibri" w:hAnsi="Calibri" w:eastAsia="Calibri" w:cs="Calibri"/>
          <w:b w:val="1"/>
          <w:bCs w:val="1"/>
          <w:i w:val="0"/>
          <w:iCs w:val="0"/>
          <w:caps w:val="0"/>
          <w:smallCaps w:val="0"/>
          <w:noProof w:val="0"/>
          <w:sz w:val="32"/>
          <w:szCs w:val="32"/>
          <w:u w:val="single"/>
          <w:lang w:val="en-US"/>
        </w:rPr>
      </w:pPr>
    </w:p>
    <w:p w:rsidR="49B6BA85" w:rsidP="49B6BA85" w:rsidRDefault="49B6BA85" w14:paraId="626BCAB3" w14:textId="4AB06B57">
      <w:pPr>
        <w:pStyle w:val="Normal"/>
        <w:rPr>
          <w:rFonts w:ascii="Calibri" w:hAnsi="Calibri" w:eastAsia="Calibri" w:cs="Calibri"/>
          <w:b w:val="1"/>
          <w:bCs w:val="1"/>
          <w:i w:val="0"/>
          <w:iCs w:val="0"/>
          <w:caps w:val="0"/>
          <w:smallCaps w:val="0"/>
          <w:noProof w:val="0"/>
          <w:sz w:val="32"/>
          <w:szCs w:val="32"/>
          <w:u w:val="single"/>
          <w:lang w:val="en-US"/>
        </w:rPr>
      </w:pPr>
    </w:p>
    <w:p w:rsidR="49B6BA85" w:rsidP="49B6BA85" w:rsidRDefault="49B6BA85" w14:paraId="4095D86E" w14:textId="6EFC4A34">
      <w:pPr>
        <w:pStyle w:val="Normal"/>
        <w:rPr>
          <w:rFonts w:ascii="Calibri" w:hAnsi="Calibri" w:eastAsia="Calibri" w:cs="Calibri"/>
          <w:b w:val="1"/>
          <w:bCs w:val="1"/>
          <w:i w:val="0"/>
          <w:iCs w:val="0"/>
          <w:caps w:val="0"/>
          <w:smallCaps w:val="0"/>
          <w:noProof w:val="0"/>
          <w:sz w:val="32"/>
          <w:szCs w:val="32"/>
          <w:u w:val="single"/>
          <w:lang w:val="en-US"/>
        </w:rPr>
      </w:pPr>
    </w:p>
    <w:p w:rsidR="49B6BA85" w:rsidP="49B6BA85" w:rsidRDefault="49B6BA85" w14:paraId="7F180EC1" w14:textId="723E87B5">
      <w:pPr>
        <w:pStyle w:val="Normal"/>
        <w:rPr>
          <w:rFonts w:ascii="Calibri" w:hAnsi="Calibri" w:eastAsia="Calibri" w:cs="Calibri"/>
          <w:b w:val="1"/>
          <w:bCs w:val="1"/>
          <w:i w:val="0"/>
          <w:iCs w:val="0"/>
          <w:caps w:val="0"/>
          <w:smallCaps w:val="0"/>
          <w:noProof w:val="0"/>
          <w:sz w:val="32"/>
          <w:szCs w:val="32"/>
          <w:u w:val="single"/>
          <w:lang w:val="en-US"/>
        </w:rPr>
      </w:pPr>
    </w:p>
    <w:p w:rsidR="20F6615E" w:rsidP="49B6BA85" w:rsidRDefault="20F6615E" w14:paraId="6D3AC66B" w14:textId="499DC920">
      <w:pPr>
        <w:pStyle w:val="Normal"/>
        <w:rPr>
          <w:rFonts w:ascii="Calibri" w:hAnsi="Calibri" w:eastAsia="Calibri" w:cs="Calibri"/>
          <w:b w:val="1"/>
          <w:bCs w:val="1"/>
          <w:noProof w:val="0"/>
          <w:sz w:val="32"/>
          <w:szCs w:val="32"/>
          <w:u w:val="single"/>
          <w:lang w:val="en-US"/>
        </w:rPr>
      </w:pPr>
      <w:r w:rsidRPr="49B6BA85" w:rsidR="20F6615E">
        <w:rPr>
          <w:rFonts w:ascii="Calibri" w:hAnsi="Calibri" w:eastAsia="Calibri" w:cs="Calibri"/>
          <w:b w:val="1"/>
          <w:bCs w:val="1"/>
          <w:i w:val="0"/>
          <w:iCs w:val="0"/>
          <w:caps w:val="0"/>
          <w:smallCaps w:val="0"/>
          <w:noProof w:val="0"/>
          <w:sz w:val="32"/>
          <w:szCs w:val="32"/>
          <w:u w:val="single"/>
          <w:lang w:val="en-US"/>
        </w:rPr>
        <w:t>Explanation for real world application and how did apply the problem:</w:t>
      </w:r>
    </w:p>
    <w:p w:rsidR="49B6BA85" w:rsidP="49B6BA85" w:rsidRDefault="49B6BA85" w14:paraId="4BAA5026" w14:textId="66D21CCA">
      <w:pPr>
        <w:pStyle w:val="Normal"/>
        <w:rPr>
          <w:color w:val="auto"/>
        </w:rPr>
      </w:pPr>
    </w:p>
    <w:p w:rsidR="49B6BA85" w:rsidP="49B6BA85" w:rsidRDefault="49B6BA85" w14:paraId="0E0462A1" w14:textId="6666DC42">
      <w:pPr>
        <w:pStyle w:val="Normal"/>
        <w:rPr>
          <w:color w:val="auto"/>
        </w:rPr>
      </w:pPr>
    </w:p>
    <w:p w:rsidR="20F6615E" w:rsidP="49B6BA85" w:rsidRDefault="20F6615E" w14:paraId="6789C96D" w14:textId="59D7DDAA">
      <w:pPr>
        <w:pStyle w:val="Normal"/>
        <w:rPr>
          <w:rFonts w:ascii="Helvetica" w:hAnsi="Helvetica" w:eastAsia="Helvetica" w:cs="Helvetica"/>
          <w:b w:val="1"/>
          <w:bCs w:val="1"/>
          <w:i w:val="0"/>
          <w:iCs w:val="0"/>
          <w:caps w:val="0"/>
          <w:smallCaps w:val="0"/>
          <w:noProof w:val="0"/>
          <w:sz w:val="24"/>
          <w:szCs w:val="24"/>
          <w:lang w:val="en-US"/>
        </w:rPr>
      </w:pPr>
      <w:r w:rsidRPr="49B6BA85" w:rsidR="20F6615E">
        <w:rPr>
          <w:rFonts w:ascii="Helvetica" w:hAnsi="Helvetica" w:eastAsia="Helvetica" w:cs="Helvetica"/>
          <w:b w:val="1"/>
          <w:bCs w:val="1"/>
          <w:i w:val="0"/>
          <w:iCs w:val="0"/>
          <w:caps w:val="0"/>
          <w:smallCaps w:val="0"/>
          <w:noProof w:val="0"/>
          <w:sz w:val="24"/>
          <w:szCs w:val="24"/>
          <w:lang w:val="en-US"/>
        </w:rPr>
        <w:t>Cooperating processes that need to share limited resources.</w:t>
      </w:r>
      <w:r w:rsidRPr="49B6BA85" w:rsidR="14071933">
        <w:rPr>
          <w:rFonts w:ascii="Helvetica" w:hAnsi="Helvetica" w:eastAsia="Helvetica" w:cs="Helvetica"/>
          <w:b w:val="1"/>
          <w:bCs w:val="1"/>
          <w:i w:val="0"/>
          <w:iCs w:val="0"/>
          <w:caps w:val="0"/>
          <w:smallCaps w:val="0"/>
          <w:noProof w:val="0"/>
          <w:sz w:val="24"/>
          <w:szCs w:val="24"/>
          <w:lang w:val="en-US"/>
        </w:rPr>
        <w:t xml:space="preserve"> And represent it by multithreads thread for each philosopher.</w:t>
      </w:r>
    </w:p>
    <w:p w:rsidR="14071933" w:rsidP="49B6BA85" w:rsidRDefault="14071933" w14:paraId="0E13C814" w14:textId="160FBC62">
      <w:pPr>
        <w:pStyle w:val="Normal"/>
        <w:rPr>
          <w:rFonts w:ascii="Helvetica" w:hAnsi="Helvetica" w:eastAsia="Helvetica" w:cs="Helvetica"/>
          <w:b w:val="1"/>
          <w:bCs w:val="1"/>
          <w:i w:val="0"/>
          <w:iCs w:val="0"/>
          <w:caps w:val="0"/>
          <w:smallCaps w:val="0"/>
          <w:noProof w:val="0"/>
          <w:sz w:val="24"/>
          <w:szCs w:val="24"/>
          <w:lang w:val="en-US"/>
        </w:rPr>
      </w:pPr>
      <w:r w:rsidRPr="49B6BA85" w:rsidR="14071933">
        <w:rPr>
          <w:rFonts w:ascii="Helvetica" w:hAnsi="Helvetica" w:eastAsia="Helvetica" w:cs="Helvetica"/>
          <w:b w:val="1"/>
          <w:bCs w:val="1"/>
          <w:i w:val="0"/>
          <w:iCs w:val="0"/>
          <w:caps w:val="0"/>
          <w:smallCaps w:val="0"/>
          <w:noProof w:val="0"/>
          <w:sz w:val="24"/>
          <w:szCs w:val="24"/>
          <w:lang w:val="en-US"/>
        </w:rPr>
        <w:t>Multithreading is the ability of a program or an operating system to enable more than one user at a time without requiring multiple copies of the program running on the computer. Multithreading can also handle multiple requests from the same user.</w:t>
      </w:r>
    </w:p>
    <w:p w:rsidR="14071933" w:rsidP="49B6BA85" w:rsidRDefault="14071933" w14:paraId="44E501AB" w14:textId="6065E37B">
      <w:pPr>
        <w:pStyle w:val="Normal"/>
        <w:rPr>
          <w:rFonts w:ascii="Helvetica" w:hAnsi="Helvetica" w:eastAsia="Helvetica" w:cs="Helvetica"/>
          <w:b w:val="1"/>
          <w:bCs w:val="1"/>
          <w:i w:val="0"/>
          <w:iCs w:val="0"/>
          <w:caps w:val="0"/>
          <w:smallCaps w:val="0"/>
          <w:noProof w:val="0"/>
          <w:sz w:val="24"/>
          <w:szCs w:val="24"/>
          <w:lang w:val="en-US"/>
        </w:rPr>
      </w:pPr>
      <w:r w:rsidRPr="49B6BA85" w:rsidR="14071933">
        <w:rPr>
          <w:rFonts w:ascii="Helvetica" w:hAnsi="Helvetica" w:eastAsia="Helvetica" w:cs="Helvetica"/>
          <w:b w:val="1"/>
          <w:bCs w:val="1"/>
          <w:i w:val="0"/>
          <w:iCs w:val="0"/>
          <w:caps w:val="0"/>
          <w:smallCaps w:val="0"/>
          <w:noProof w:val="0"/>
          <w:sz w:val="24"/>
          <w:szCs w:val="24"/>
          <w:lang w:val="en-US"/>
        </w:rPr>
        <w:t xml:space="preserve"> </w:t>
      </w:r>
    </w:p>
    <w:p w:rsidR="14071933" w:rsidP="49B6BA85" w:rsidRDefault="14071933" w14:paraId="1E466D38" w14:textId="40136B7B">
      <w:pPr>
        <w:pStyle w:val="Normal"/>
        <w:rPr>
          <w:rFonts w:ascii="Helvetica" w:hAnsi="Helvetica" w:eastAsia="Helvetica" w:cs="Helvetica"/>
          <w:b w:val="1"/>
          <w:bCs w:val="1"/>
          <w:i w:val="0"/>
          <w:iCs w:val="0"/>
          <w:caps w:val="0"/>
          <w:smallCaps w:val="0"/>
          <w:noProof w:val="0"/>
          <w:sz w:val="24"/>
          <w:szCs w:val="24"/>
          <w:lang w:val="en-US"/>
        </w:rPr>
      </w:pPr>
      <w:r w:rsidRPr="49B6BA85" w:rsidR="14071933">
        <w:rPr>
          <w:rFonts w:ascii="Helvetica" w:hAnsi="Helvetica" w:eastAsia="Helvetica" w:cs="Helvetica"/>
          <w:b w:val="1"/>
          <w:bCs w:val="1"/>
          <w:i w:val="0"/>
          <w:iCs w:val="0"/>
          <w:caps w:val="0"/>
          <w:smallCaps w:val="0"/>
          <w:noProof w:val="0"/>
          <w:sz w:val="24"/>
          <w:szCs w:val="24"/>
          <w:lang w:val="en-US"/>
        </w:rPr>
        <w:t xml:space="preserve">Each user request for a program or system service is tracked as a thread with a separate identity. As programs work on behalf of the </w:t>
      </w:r>
      <w:r w:rsidRPr="49B6BA85" w:rsidR="14071933">
        <w:rPr>
          <w:rFonts w:ascii="Helvetica" w:hAnsi="Helvetica" w:eastAsia="Helvetica" w:cs="Helvetica"/>
          <w:b w:val="1"/>
          <w:bCs w:val="1"/>
          <w:i w:val="0"/>
          <w:iCs w:val="0"/>
          <w:caps w:val="0"/>
          <w:smallCaps w:val="0"/>
          <w:noProof w:val="0"/>
          <w:sz w:val="24"/>
          <w:szCs w:val="24"/>
          <w:lang w:val="en-US"/>
        </w:rPr>
        <w:t>initial</w:t>
      </w:r>
      <w:r w:rsidRPr="49B6BA85" w:rsidR="14071933">
        <w:rPr>
          <w:rFonts w:ascii="Helvetica" w:hAnsi="Helvetica" w:eastAsia="Helvetica" w:cs="Helvetica"/>
          <w:b w:val="1"/>
          <w:bCs w:val="1"/>
          <w:i w:val="0"/>
          <w:iCs w:val="0"/>
          <w:caps w:val="0"/>
          <w:smallCaps w:val="0"/>
          <w:noProof w:val="0"/>
          <w:sz w:val="24"/>
          <w:szCs w:val="24"/>
          <w:lang w:val="en-US"/>
        </w:rPr>
        <w:t xml:space="preserve"> thread request and are interrupted by other requests, the work status of the </w:t>
      </w:r>
      <w:r w:rsidRPr="49B6BA85" w:rsidR="14071933">
        <w:rPr>
          <w:rFonts w:ascii="Helvetica" w:hAnsi="Helvetica" w:eastAsia="Helvetica" w:cs="Helvetica"/>
          <w:b w:val="1"/>
          <w:bCs w:val="1"/>
          <w:i w:val="0"/>
          <w:iCs w:val="0"/>
          <w:caps w:val="0"/>
          <w:smallCaps w:val="0"/>
          <w:noProof w:val="0"/>
          <w:sz w:val="24"/>
          <w:szCs w:val="24"/>
          <w:lang w:val="en-US"/>
        </w:rPr>
        <w:t>initial</w:t>
      </w:r>
      <w:r w:rsidRPr="49B6BA85" w:rsidR="14071933">
        <w:rPr>
          <w:rFonts w:ascii="Helvetica" w:hAnsi="Helvetica" w:eastAsia="Helvetica" w:cs="Helvetica"/>
          <w:b w:val="1"/>
          <w:bCs w:val="1"/>
          <w:i w:val="0"/>
          <w:iCs w:val="0"/>
          <w:caps w:val="0"/>
          <w:smallCaps w:val="0"/>
          <w:noProof w:val="0"/>
          <w:sz w:val="24"/>
          <w:szCs w:val="24"/>
          <w:lang w:val="en-US"/>
        </w:rPr>
        <w:t xml:space="preserve"> request is tracked until the work is completed. In this context, a user can also be another program.</w:t>
      </w:r>
    </w:p>
    <w:p w:rsidR="14071933" w:rsidP="49B6BA85" w:rsidRDefault="14071933" w14:paraId="33B736CC" w14:textId="42C04B0B">
      <w:pPr>
        <w:pStyle w:val="Normal"/>
        <w:rPr>
          <w:rFonts w:ascii="Helvetica" w:hAnsi="Helvetica" w:eastAsia="Helvetica" w:cs="Helvetica"/>
          <w:b w:val="1"/>
          <w:bCs w:val="1"/>
          <w:i w:val="0"/>
          <w:iCs w:val="0"/>
          <w:caps w:val="0"/>
          <w:smallCaps w:val="0"/>
          <w:noProof w:val="0"/>
          <w:sz w:val="24"/>
          <w:szCs w:val="24"/>
          <w:lang w:val="en-US"/>
        </w:rPr>
      </w:pPr>
      <w:r w:rsidRPr="49B6BA85" w:rsidR="14071933">
        <w:rPr>
          <w:rFonts w:ascii="Helvetica" w:hAnsi="Helvetica" w:eastAsia="Helvetica" w:cs="Helvetica"/>
          <w:b w:val="1"/>
          <w:bCs w:val="1"/>
          <w:i w:val="0"/>
          <w:iCs w:val="0"/>
          <w:caps w:val="0"/>
          <w:smallCaps w:val="0"/>
          <w:noProof w:val="0"/>
          <w:sz w:val="24"/>
          <w:szCs w:val="24"/>
          <w:lang w:val="en-US"/>
        </w:rPr>
        <w:t xml:space="preserve">Each CPU cycle executes a single thread that links to all other threads in its stream. This synchronization process occurs so quickly that </w:t>
      </w:r>
      <w:r w:rsidRPr="49B6BA85" w:rsidR="14071933">
        <w:rPr>
          <w:rFonts w:ascii="Helvetica" w:hAnsi="Helvetica" w:eastAsia="Helvetica" w:cs="Helvetica"/>
          <w:b w:val="1"/>
          <w:bCs w:val="1"/>
          <w:i w:val="0"/>
          <w:iCs w:val="0"/>
          <w:caps w:val="0"/>
          <w:smallCaps w:val="0"/>
          <w:noProof w:val="0"/>
          <w:sz w:val="24"/>
          <w:szCs w:val="24"/>
          <w:lang w:val="en-US"/>
        </w:rPr>
        <w:t>it appears all the streams</w:t>
      </w:r>
      <w:r w:rsidRPr="49B6BA85" w:rsidR="14071933">
        <w:rPr>
          <w:rFonts w:ascii="Helvetica" w:hAnsi="Helvetica" w:eastAsia="Helvetica" w:cs="Helvetica"/>
          <w:b w:val="1"/>
          <w:bCs w:val="1"/>
          <w:i w:val="0"/>
          <w:iCs w:val="0"/>
          <w:caps w:val="0"/>
          <w:smallCaps w:val="0"/>
          <w:noProof w:val="0"/>
          <w:sz w:val="24"/>
          <w:szCs w:val="24"/>
          <w:lang w:val="en-US"/>
        </w:rPr>
        <w:t xml:space="preserve"> are executing at the same time. This can be described as a multithreaded program, as it can execute many threads while processing.</w:t>
      </w:r>
    </w:p>
    <w:p w:rsidR="14071933" w:rsidP="49B6BA85" w:rsidRDefault="14071933" w14:paraId="74DB3522" w14:textId="3A664AAB">
      <w:pPr>
        <w:pStyle w:val="Normal"/>
        <w:rPr>
          <w:rFonts w:ascii="Helvetica" w:hAnsi="Helvetica" w:eastAsia="Helvetica" w:cs="Helvetica"/>
          <w:b w:val="1"/>
          <w:bCs w:val="1"/>
          <w:i w:val="0"/>
          <w:iCs w:val="0"/>
          <w:caps w:val="0"/>
          <w:smallCaps w:val="0"/>
          <w:noProof w:val="0"/>
          <w:sz w:val="24"/>
          <w:szCs w:val="24"/>
          <w:lang w:val="en-US"/>
        </w:rPr>
      </w:pPr>
      <w:r w:rsidRPr="49B6BA85" w:rsidR="14071933">
        <w:rPr>
          <w:rFonts w:ascii="Helvetica" w:hAnsi="Helvetica" w:eastAsia="Helvetica" w:cs="Helvetica"/>
          <w:b w:val="1"/>
          <w:bCs w:val="1"/>
          <w:i w:val="0"/>
          <w:iCs w:val="0"/>
          <w:caps w:val="0"/>
          <w:smallCaps w:val="0"/>
          <w:noProof w:val="0"/>
          <w:sz w:val="24"/>
          <w:szCs w:val="24"/>
          <w:lang w:val="en-US"/>
        </w:rPr>
        <w:t xml:space="preserve"> </w:t>
      </w:r>
    </w:p>
    <w:p w:rsidR="14071933" w:rsidP="49B6BA85" w:rsidRDefault="14071933" w14:paraId="462BEB12" w14:textId="02739983">
      <w:pPr>
        <w:pStyle w:val="Normal"/>
        <w:rPr>
          <w:rFonts w:ascii="Helvetica" w:hAnsi="Helvetica" w:eastAsia="Helvetica" w:cs="Helvetica"/>
          <w:b w:val="1"/>
          <w:bCs w:val="1"/>
          <w:i w:val="0"/>
          <w:iCs w:val="0"/>
          <w:caps w:val="0"/>
          <w:smallCaps w:val="0"/>
          <w:noProof w:val="0"/>
          <w:sz w:val="24"/>
          <w:szCs w:val="24"/>
          <w:lang w:val="en-US"/>
        </w:rPr>
      </w:pPr>
      <w:r w:rsidRPr="49B6BA85" w:rsidR="14071933">
        <w:rPr>
          <w:rFonts w:ascii="Helvetica" w:hAnsi="Helvetica" w:eastAsia="Helvetica" w:cs="Helvetica"/>
          <w:b w:val="1"/>
          <w:bCs w:val="1"/>
          <w:i w:val="0"/>
          <w:iCs w:val="0"/>
          <w:caps w:val="0"/>
          <w:smallCaps w:val="0"/>
          <w:noProof w:val="0"/>
          <w:sz w:val="24"/>
          <w:szCs w:val="24"/>
          <w:lang w:val="en-US"/>
        </w:rPr>
        <w:t xml:space="preserve">Each thread </w:t>
      </w:r>
      <w:r w:rsidRPr="49B6BA85" w:rsidR="14071933">
        <w:rPr>
          <w:rFonts w:ascii="Helvetica" w:hAnsi="Helvetica" w:eastAsia="Helvetica" w:cs="Helvetica"/>
          <w:b w:val="1"/>
          <w:bCs w:val="1"/>
          <w:i w:val="0"/>
          <w:iCs w:val="0"/>
          <w:caps w:val="0"/>
          <w:smallCaps w:val="0"/>
          <w:noProof w:val="0"/>
          <w:sz w:val="24"/>
          <w:szCs w:val="24"/>
          <w:lang w:val="en-US"/>
        </w:rPr>
        <w:t>contains</w:t>
      </w:r>
      <w:r w:rsidRPr="49B6BA85" w:rsidR="14071933">
        <w:rPr>
          <w:rFonts w:ascii="Helvetica" w:hAnsi="Helvetica" w:eastAsia="Helvetica" w:cs="Helvetica"/>
          <w:b w:val="1"/>
          <w:bCs w:val="1"/>
          <w:i w:val="0"/>
          <w:iCs w:val="0"/>
          <w:caps w:val="0"/>
          <w:smallCaps w:val="0"/>
          <w:noProof w:val="0"/>
          <w:sz w:val="24"/>
          <w:szCs w:val="24"/>
          <w:lang w:val="en-US"/>
        </w:rPr>
        <w:t xml:space="preserve"> information about how it relates to the overall program. While in the asynchronous processing stream, some threads are executed while others wait for their turn. Multithreading requires programmers to pay careful attention to prevent race conditions and deadlock.</w:t>
      </w:r>
    </w:p>
    <w:p w:rsidR="49B6BA85" w:rsidP="49B6BA85" w:rsidRDefault="49B6BA85" w14:paraId="35471CAE" w14:textId="37C797AF">
      <w:pPr>
        <w:pStyle w:val="Normal"/>
        <w:rPr>
          <w:rFonts w:ascii="Calibri" w:hAnsi="Calibri" w:eastAsia="Calibri" w:cs="Calibri"/>
          <w:b w:val="0"/>
          <w:bCs w:val="0"/>
          <w:i w:val="0"/>
          <w:iCs w:val="0"/>
          <w:caps w:val="0"/>
          <w:smallCaps w:val="0"/>
          <w:noProof w:val="0"/>
          <w:sz w:val="24"/>
          <w:szCs w:val="24"/>
          <w:lang w:val="en-US"/>
        </w:rPr>
      </w:pPr>
    </w:p>
    <w:p w:rsidR="20F6615E" w:rsidP="49B6BA85" w:rsidRDefault="20F6615E" w14:paraId="2E2DB624" w14:textId="52BE1F31">
      <w:pPr>
        <w:pStyle w:val="Normal"/>
        <w:rPr>
          <w:rFonts w:ascii="Calibri" w:hAnsi="Calibri" w:eastAsia="Calibri" w:cs="Calibri"/>
          <w:b w:val="0"/>
          <w:bCs w:val="0"/>
          <w:i w:val="0"/>
          <w:iCs w:val="0"/>
          <w:caps w:val="0"/>
          <w:smallCaps w:val="0"/>
          <w:noProof w:val="0"/>
          <w:sz w:val="24"/>
          <w:szCs w:val="24"/>
          <w:lang w:val="en-US"/>
        </w:rPr>
      </w:pPr>
      <w:r w:rsidRPr="49B6BA85" w:rsidR="20F6615E">
        <w:rPr>
          <w:rFonts w:ascii="Calibri" w:hAnsi="Calibri" w:eastAsia="Calibri" w:cs="Calibri"/>
          <w:b w:val="0"/>
          <w:bCs w:val="0"/>
          <w:i w:val="0"/>
          <w:iCs w:val="0"/>
          <w:caps w:val="0"/>
          <w:smallCaps w:val="0"/>
          <w:noProof w:val="0"/>
          <w:sz w:val="24"/>
          <w:szCs w:val="24"/>
          <w:lang w:val="en-US"/>
        </w:rPr>
        <w:t xml:space="preserve">  </w:t>
      </w:r>
      <w:r>
        <w:br/>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tlL9iIGG" int2:invalidationBookmarkName="" int2:hashCode="Xxkso83BsEWGT1" int2:id="m8si4CL4">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6e690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9143AA"/>
    <w:rsid w:val="03AF6BF3"/>
    <w:rsid w:val="03B43AB7"/>
    <w:rsid w:val="04EF2FDA"/>
    <w:rsid w:val="053EA5AA"/>
    <w:rsid w:val="054B3C54"/>
    <w:rsid w:val="0A8A538C"/>
    <w:rsid w:val="0ABCD61C"/>
    <w:rsid w:val="0D74AC2D"/>
    <w:rsid w:val="0DCB429A"/>
    <w:rsid w:val="0DDD5252"/>
    <w:rsid w:val="0FA1C6AB"/>
    <w:rsid w:val="11262353"/>
    <w:rsid w:val="12795213"/>
    <w:rsid w:val="14071933"/>
    <w:rsid w:val="14568A40"/>
    <w:rsid w:val="156663DF"/>
    <w:rsid w:val="16F2BBA4"/>
    <w:rsid w:val="17051E05"/>
    <w:rsid w:val="187B2F5F"/>
    <w:rsid w:val="1D00A5E1"/>
    <w:rsid w:val="1D9FC308"/>
    <w:rsid w:val="1FB6DB7E"/>
    <w:rsid w:val="20015568"/>
    <w:rsid w:val="20C5FF31"/>
    <w:rsid w:val="20F6615E"/>
    <w:rsid w:val="2235023E"/>
    <w:rsid w:val="23858D54"/>
    <w:rsid w:val="23D0D29F"/>
    <w:rsid w:val="252B427E"/>
    <w:rsid w:val="2667EBCC"/>
    <w:rsid w:val="279A9CAA"/>
    <w:rsid w:val="286722C6"/>
    <w:rsid w:val="294BE026"/>
    <w:rsid w:val="296BEDBF"/>
    <w:rsid w:val="29A81D34"/>
    <w:rsid w:val="29C31710"/>
    <w:rsid w:val="2A02F327"/>
    <w:rsid w:val="2A4E0F7E"/>
    <w:rsid w:val="2B9EC388"/>
    <w:rsid w:val="2C58824B"/>
    <w:rsid w:val="2D9BC1DB"/>
    <w:rsid w:val="2E098F4E"/>
    <w:rsid w:val="2F166CD2"/>
    <w:rsid w:val="2F942F70"/>
    <w:rsid w:val="3158A735"/>
    <w:rsid w:val="32F47796"/>
    <w:rsid w:val="34916747"/>
    <w:rsid w:val="35A26359"/>
    <w:rsid w:val="364A70C7"/>
    <w:rsid w:val="36E759D6"/>
    <w:rsid w:val="37C1136D"/>
    <w:rsid w:val="396E17C9"/>
    <w:rsid w:val="39821189"/>
    <w:rsid w:val="39BE40FE"/>
    <w:rsid w:val="39C62E84"/>
    <w:rsid w:val="3A4004E8"/>
    <w:rsid w:val="3A82D7EB"/>
    <w:rsid w:val="3B9646E2"/>
    <w:rsid w:val="3CB9B24B"/>
    <w:rsid w:val="3CFDCF46"/>
    <w:rsid w:val="3D77A5AA"/>
    <w:rsid w:val="3E27A9D1"/>
    <w:rsid w:val="3FC63D23"/>
    <w:rsid w:val="3FDEE946"/>
    <w:rsid w:val="409682B6"/>
    <w:rsid w:val="40B43E9A"/>
    <w:rsid w:val="412BE493"/>
    <w:rsid w:val="4330E155"/>
    <w:rsid w:val="4372C7AE"/>
    <w:rsid w:val="44B76A2A"/>
    <w:rsid w:val="44CCB1B6"/>
    <w:rsid w:val="457E6C09"/>
    <w:rsid w:val="47157256"/>
    <w:rsid w:val="48045278"/>
    <w:rsid w:val="484081ED"/>
    <w:rsid w:val="49B6BA85"/>
    <w:rsid w:val="49FB337E"/>
    <w:rsid w:val="4A41A7D8"/>
    <w:rsid w:val="4B1D5D62"/>
    <w:rsid w:val="4B7822AF"/>
    <w:rsid w:val="4BD196E1"/>
    <w:rsid w:val="4C9143AA"/>
    <w:rsid w:val="4CB92DC3"/>
    <w:rsid w:val="4FD57B19"/>
    <w:rsid w:val="4FD7A628"/>
    <w:rsid w:val="51B4E1A3"/>
    <w:rsid w:val="51CE3BD6"/>
    <w:rsid w:val="52F028DE"/>
    <w:rsid w:val="52F646C6"/>
    <w:rsid w:val="530F46EA"/>
    <w:rsid w:val="5455E1A4"/>
    <w:rsid w:val="5718FE3F"/>
    <w:rsid w:val="57296530"/>
    <w:rsid w:val="5772E884"/>
    <w:rsid w:val="578C96ED"/>
    <w:rsid w:val="578D8266"/>
    <w:rsid w:val="58378272"/>
    <w:rsid w:val="586EBE5E"/>
    <w:rsid w:val="589C014D"/>
    <w:rsid w:val="58F510D8"/>
    <w:rsid w:val="590C1210"/>
    <w:rsid w:val="591294C8"/>
    <w:rsid w:val="5A1BA530"/>
    <w:rsid w:val="5A90E139"/>
    <w:rsid w:val="5ACD10AE"/>
    <w:rsid w:val="5C68E10F"/>
    <w:rsid w:val="5CC25541"/>
    <w:rsid w:val="5CC3B702"/>
    <w:rsid w:val="5E04B170"/>
    <w:rsid w:val="602AA0C0"/>
    <w:rsid w:val="6269D535"/>
    <w:rsid w:val="629BF31E"/>
    <w:rsid w:val="632D583A"/>
    <w:rsid w:val="633196C5"/>
    <w:rsid w:val="63A78284"/>
    <w:rsid w:val="6561743A"/>
    <w:rsid w:val="65D393E0"/>
    <w:rsid w:val="65DD40C5"/>
    <w:rsid w:val="65E02A8A"/>
    <w:rsid w:val="660FC355"/>
    <w:rsid w:val="677BFAEB"/>
    <w:rsid w:val="67C2FFBD"/>
    <w:rsid w:val="6867FC41"/>
    <w:rsid w:val="690B34A2"/>
    <w:rsid w:val="6914E187"/>
    <w:rsid w:val="6933F29E"/>
    <w:rsid w:val="699C99BE"/>
    <w:rsid w:val="699E476C"/>
    <w:rsid w:val="6AFD677C"/>
    <w:rsid w:val="6C72A405"/>
    <w:rsid w:val="6DA65113"/>
    <w:rsid w:val="6E01ACDD"/>
    <w:rsid w:val="6F743E62"/>
    <w:rsid w:val="700D9B54"/>
    <w:rsid w:val="70A3487E"/>
    <w:rsid w:val="71100EC3"/>
    <w:rsid w:val="723F9ECF"/>
    <w:rsid w:val="734FA815"/>
    <w:rsid w:val="74074185"/>
    <w:rsid w:val="760CBEC2"/>
    <w:rsid w:val="768748D7"/>
    <w:rsid w:val="78379C6D"/>
    <w:rsid w:val="797E0551"/>
    <w:rsid w:val="7AA99F44"/>
    <w:rsid w:val="7BD263D8"/>
    <w:rsid w:val="7C555818"/>
    <w:rsid w:val="7F4D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C61D"/>
  <w15:chartTrackingRefBased/>
  <w15:docId w15:val="{ECDBED43-BAC9-4FF5-93A8-4C899309F3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502911219" /><Relationship Type="http://schemas.openxmlformats.org/officeDocument/2006/relationships/customXml" Target="ink/ink.xml" Id="rId1308965880" /><Relationship Type="http://schemas.openxmlformats.org/officeDocument/2006/relationships/image" Target="/media/image2.png" Id="rId811959292" /><Relationship Type="http://schemas.openxmlformats.org/officeDocument/2006/relationships/customXml" Target="ink/ink2.xml" Id="rId1361533650" /><Relationship Type="http://schemas.openxmlformats.org/officeDocument/2006/relationships/image" Target="/media/image3.png" Id="rId116815053" /><Relationship Type="http://schemas.openxmlformats.org/officeDocument/2006/relationships/customXml" Target="ink/ink3.xml" Id="rId1709036044" /><Relationship Type="http://schemas.openxmlformats.org/officeDocument/2006/relationships/image" Target="/media/image4.png" Id="rId164450924" /><Relationship Type="http://schemas.openxmlformats.org/officeDocument/2006/relationships/customXml" Target="ink/ink4.xml" Id="rId698397870" /><Relationship Type="http://schemas.openxmlformats.org/officeDocument/2006/relationships/image" Target="/media/image5.png" Id="rId1213075316" /><Relationship Type="http://schemas.openxmlformats.org/officeDocument/2006/relationships/customXml" Target="ink/ink5.xml" Id="rId1365536816" /><Relationship Type="http://schemas.microsoft.com/office/2020/10/relationships/intelligence" Target="intelligence2.xml" Id="Re32df556f7a7487f" /><Relationship Type="http://schemas.openxmlformats.org/officeDocument/2006/relationships/numbering" Target="numbering.xml" Id="R0f02c4835f604b10"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19T00:47:11.684"/>
    </inkml:context>
    <inkml:brush xml:id="br0">
      <inkml:brushProperty name="width" value="0.35" units="cm"/>
      <inkml:brushProperty name="height" value="0.35" units="cm"/>
      <inkml:brushProperty name="color" value="#FFFFFF"/>
    </inkml:brush>
  </inkml:definitions>
  <inkml:trace contextRef="#ctx0" brushRef="#br0">1103 762 16383 0 0,'-6'-3'0'0'0,"-9"0"0"0"0,-10-1 0 0 0,-7-2 0 0 0,-2 0 0 0 0,3 1 0 0 0,3 2 0 0 0,4 1 0 0 0,3 0 0 0 0,2 2 0 0 0,2 0 0 0 0,1 0 0 0 0,1 0 0 0 0,-1-3 0 0 0,0 0 0 0 0,0 0 0 0 0,-6-3 0 0 0,-2 0 0 0 0,-5 2 0 0 0,0 0 0 0 0,-1 2 0 0 0,-2 1 0 0 0,1 0 0 0 0,0 1 0 0 0,6 0 0 0 0,1 0 0 0 0,4 1 0 0 0,2-1 0 0 0,1 0 0 0 0,-2 0 0 0 0,0 0 0 0 0,-4 0 0 0 0,1 0 0 0 0,1 0 0 0 0,1 0 0 0 0,0 0 0 0 0,2 0 0 0 0,1-3 0 0 0,1 0 0 0 0,0-1 0 0 0,-1 1 0 0 0,1 1 0 0 0,0-5 0 0 0,-1-1 0 0 0,-4 0 0 0 0,-4 3 0 0 0,2 4 0 0 0,1 2 0 0 0,1 1 0 0 0,3 1 0 0 0,2-3 0 0 0,6-8 0 0 0,4-5 0 0 0,5-6 0 0 0,3-10 0 0 0,2-7 0 0 0,2-2 0 0 0,1-10 0 0 0,4-3 0 0 0,4-3 0 0 0,7-2 0 0 0,3 1 0 0 0,2 5 0 0 0,0 6 0 0 0,-2 8 0 0 0,-2 3 0 0 0,3 6 0 0 0,-3 3 0 0 0,-2 7 0 0 0,-3 6 0 0 0,-1 5 0 0 0,3 3 0 0 0,5 8 0 0 0,5 12 0 0 0,3 8 0 0 0,-2 8 0 0 0,-4 10 0 0 0,-2 0 0 0 0,-1-4 0 0 0,-2-3 0 0 0,-4-5 0 0 0,-5-5 0 0 0,-5-1 0 0 0,-4-3 0 0 0,-2-1 0 0 0,-2-2 0 0 0,-1-1 0 0 0,-6-4 0 0 0,-2-2 0 0 0,-1-3 0 0 0,-6-2 0 0 0,-2-3 0 0 0,-4-1 0 0 0,-6-3 0 0 0,-5-3 0 0 0,-1-4 0 0 0,3-4 0 0 0,7-3 0 0 0,-1 2 0 0 0,6 0 0 0 0,3 1 0 0 0,3 0 0 0 0,2 2 0 0 0,3 0 0 0 0,-1 1 0 0 0,-1 3 0 0 0,2 3 0 0 0,1 7 0 0 0,-1 7 0 0 0,2 4 0 0 0,0 2 0 0 0,3 2 0 0 0,-5-3 0 0 0,0 1 0 0 0,1 0 0 0 0,4-3 0 0 0,6-4 0 0 0,4-3 0 0 0,5-4 0 0 0,6-2 0 0 0,2-2 0 0 0,4 3 0 0 0,3 0 0 0 0,-1 2 0 0 0,-1 1 0 0 0,-2-1 0 0 0,-2 2 0 0 0,-3-1 0 0 0,-1-1 0 0 0,0-1 0 0 0,-1-3 0 0 0,0 1 0 0 0,0-2 0 0 0,6-2 0 0 0,1-5 0 0 0,1 0 0 0 0,-2-4 0 0 0,-2 3 0 0 0,0 1 0 0 0,0-1 0 0 0,1 1 0 0 0,-4-1 0 0 0,-2 1 0 0 0,0-1 0 0 0,-1 1 0 0 0,1 1 0 0 0,1 2 0 0 0,-3-4 0 0 0,-7-1 0 0 0,-6 2 0 0 0,-7 3 0 0 0,-4 4 0 0 0,-4 2 0 0 0,1 3 0 0 0,-2 0 0 0 0,-2 0 0 0 0,10-1 0 0 0,11-1 0 0 0,11-2 0 0 0,11 0 0 0 0,6 2 0 0 0,0 1 0 0 0,-2-1 0 0 0,-4 0 0 0 0,-5 1 0 0 0,-3 1 0 0 0,-3 0 0 0 0,3-2 0 0 0,-2 1 0 0 0,-4 4 0 0 0,-2 2 0 0 0,-8 3 0 0 0,-2 2 0 0 0,-2 2 0 0 0,0-1 0 0 0,0 1 0 0 0,2 0 0 0 0,-1 0 0 0 0,1-1 0 0 0,1 2 0 0 0,0-2 0 0 0,0 1 0 0 0,3-4 0 0 0,1 0 0 0 0,-1 0 0 0 0,1 1 0 0 0,-3 0 0 0 0,1 1 0 0 0,2-2 0 0 0,-1 2 0 0 0,1 5 0 0 0,-1 1 0 0 0,-2 2 0 0 0,1 1 0 0 0,-2 2 0 0 0,-3-4 0 0 0,-3-5 0 0 0,-7-6 0 0 0,-4-5 0 0 0,-2-3 0 0 0,0-2 0 0 0,0-2 0 0 0,1 0 0 0 0,0 0 0 0 0,1 0 0 0 0,-1 0 0 0 0,2 0 0 0 0,0 1 0 0 0,-1 0 0 0 0,1 0 0 0 0,0 0 0 0 0,-1 0 0 0 0,0 0 0 0 0,1 0 0 0 0,0 0 0 0 0,2-3 0 0 0,1 0 0 0 0,1-1 0 0 0,1-1 0 0 0,0-1 0 0 0,-4 1 0 0 0,2-1 0 0 0,-1-1 0 0 0,-1 3 0 0 0,1 1 0 0 0,-2 0 0 0 0,0 3 0 0 0,-4-1 0 0 0,0 1 0 0 0,1 0 0 0 0,-1 1 0 0 0,1-1 0 0 0,2 0 0 0 0,-4 0 0 0 0,1 0 0 0 0,0 0 0 0 0,0 0 0 0 0,3 0 0 0 0,-1 0 0 0 0,1 0 0 0 0,0 0 0 0 0,1 0 0 0 0,0 0 0 0 0,2-3 0 0 0,4-3 0 0 0,4-4 0 0 0,2-3 0 0 0,3-2 0 0 0,1-1 0 0 0,0-1 0 0 0,4 3 0 0 0,3 3 0 0 0,3 1 0 0 0,4 2 0 0 0,-1 0 0 0 0,-4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19T00:48:15.186"/>
    </inkml:context>
    <inkml:brush xml:id="br0">
      <inkml:brushProperty name="width" value="0.35" units="cm"/>
      <inkml:brushProperty name="height" value="0.35" units="cm"/>
      <inkml:brushProperty name="color" value="#FFFFFF"/>
    </inkml:brush>
  </inkml:definitions>
  <inkml:trace contextRef="#ctx0" brushRef="#br0">568 316 16383 0 0,'-3'-3'0'0'0,"-6"0"0"0"0,-8-1 0 0 0,-3 1 0 0 0,-1 2 0 0 0,-3-1 0 0 0,0 1 0 0 0,1 1 0 0 0,10 0 0 0 0,11 0 0 0 0,8 0 0 0 0,5 0 0 0 0,-7 3 0 0 0,-18 1 0 0 0,-15 0 0 0 0,-12 2 0 0 0,-6-1 0 0 0,-2 1 0 0 0,-3-3 0 0 0,1-1 0 0 0,8 0 0 0 0,6-2 0 0 0,9 0 0 0 0,8-3 0 0 0,7-4 0 0 0,6-3 0 0 0,5-3 0 0 0,5-3 0 0 0,5-2 0 0 0,4-4 0 0 0,2 5 0 0 0,0-2 0 0 0,4-1 0 0 0,4 4 0 0 0,-1 2 0 0 0,0-1 0 0 0,-1 4 0 0 0,-1 0 0 0 0,-1-1 0 0 0,-1-1 0 0 0,0 2 0 0 0,2 0 0 0 0,1 1 0 0 0,0 0 0 0 0,2 3 0 0 0,-1 0 0 0 0,1 3 0 0 0,-2 2 0 0 0,-4 4 0 0 0,-5 5 0 0 0,-4 5 0 0 0,-1 8 0 0 0,0 3 0 0 0,-2 0 0 0 0,-3 2 0 0 0,1 3 0 0 0,-2-2 0 0 0,0-2 0 0 0,0-1 0 0 0,0-1 0 0 0,-1 0 0 0 0,1-1 0 0 0,0-2 0 0 0,0 0 0 0 0,0-2 0 0 0,0-6 0 0 0,0-7 0 0 0,0-9 0 0 0,2-4 0 0 0,5-5 0 0 0,3-2 0 0 0,1-2 0 0 0,-1 3 0 0 0,3 0 0 0 0,1 1 0 0 0,-2 0 0 0 0,-2-1 0 0 0,-1-1 0 0 0,1 1 0 0 0,0-2 0 0 0,-3 1 0 0 0,0 0 0 0 0,0-2 0 0 0,3 5 0 0 0,1-2 0 0 0,-3-3 0 0 0,2 4 0 0 0,0 0 0 0 0,3 1 0 0 0,1-2 0 0 0,-2 1 0 0 0,1 1 0 0 0,2 4 0 0 0,3 2 0 0 0,0 4 0 0 0,1 1 0 0 0,-1 2 0 0 0,0 3 0 0 0,2 4 0 0 0,0 1 0 0 0,-2 2 0 0 0,-5 2 0 0 0,-2-1 0 0 0,0 3 0 0 0,-1 2 0 0 0,-1-1 0 0 0,0-2 0 0 0,-3 1 0 0 0,-2 1 0 0 0,-8 1 0 0 0,-2-1 0 0 0,-10 1 0 0 0,-3 0 0 0 0,-3 1 0 0 0,0-4 0 0 0,1 1 0 0 0,1-4 0 0 0,2-3 0 0 0,1-2 0 0 0,-1-6 0 0 0,4-8 0 0 0,5-7 0 0 0,8-2 0 0 0,5-1 0 0 0,2 1 0 0 0,3 3 0 0 0,2 1 0 0 0,2 1 0 0 0,3-4 0 0 0,-1 2 0 0 0,5 3 0 0 0,1 0 0 0 0,-1 3 0 0 0,3 3 0 0 0,-1 2 0 0 0,3 2 0 0 0,-1 1 0 0 0,-2 1 0 0 0,-1 1 0 0 0,-5 5 0 0 0,-1 2 0 0 0,-2 2 0 0 0,0 0 0 0 0,4 0 0 0 0,-1 3 0 0 0,-1 3 0 0 0,-2 3 0 0 0,-2-3 0 0 0,-1-1 0 0 0,-3 1 0 0 0,-3-1 0 0 0,-2 0 0 0 0,-4-2 0 0 0,-8-6 0 0 0,-1-7 0 0 0,-3-4 0 0 0,3-4 0 0 0,-2-1 0 0 0,3-1 0 0 0,0 1 0 0 0,1 0 0 0 0,3 2 0 0 0,2 7 0 0 0,2 6 0 0 0,-1 7 0 0 0,-1 5 0 0 0,0 1 0 0 0,-1-1 0 0 0,0-3 0 0 0,0 1 0 0 0,2-1 0 0 0,-1-2 0 0 0,-4-4 0 0 0,0 0 0 0 0,-1-2 0 0 0,-3 0 0 0 0,-4 0 0 0 0,-2-2 0 0 0,-2 1 0 0 0,1 0 0 0 0,1-1 0 0 0,-1-2 0 0 0,2-1 0 0 0,5-1 0 0 0,14-1 0 0 0,12 0 0 0 0,12 0 0 0 0,5 0 0 0 0,5-1 0 0 0,-1 1 0 0 0,-3 0 0 0 0,-5 0 0 0 0,-4 0 0 0 0,-3 0 0 0 0,-2 0 0 0 0,-4 2 0 0 0,-4 5 0 0 0,-8 0 0 0 0,-3 3 0 0 0,-4-2 0 0 0,-2 2 0 0 0,-3-2 0 0 0,2 2 0 0 0,-1-2 0 0 0,-9-2 0 0 0,-3-2 0 0 0,0-1 0 0 0,0-2 0 0 0,-1-1 0 0 0,4 0 0 0 0,0-1 0 0 0,0 1 0 0 0,2 0 0 0 0,-1 0 0 0 0,1 0 0 0 0,-1 0 0 0 0,1 0 0 0 0,0 0 0 0 0,-1 0 0 0 0,1 0 0 0 0,0 0 0 0 0,-1 0 0 0 0,0 0 0 0 0,1 0 0 0 0,-1 0 0 0 0,1 0 0 0 0,0 0 0 0 0,-4 0 0 0 0,0-4 0 0 0,0 1 0 0 0,0-1 0 0 0,2 1 0 0 0,0 1 0 0 0,-2 1 0 0 0,0 0 0 0 0,0 1 0 0 0,0 0 0 0 0,2 0 0 0 0,0 0 0 0 0,1 0 0 0 0,1 0 0 0 0,0 0 0 0 0,-1 0 0 0 0,1 0 0 0 0,-1 0 0 0 0,1 0 0 0 0,-3 0 0 0 0,-2 0 0 0 0,2 0 0 0 0,-1 0 0 0 0,2 0 0 0 0,6 0 0 0 0,7 4 0 0 0,12-1 0 0 0,6 1 0 0 0,4-1 0 0 0,2-1 0 0 0,1-1 0 0 0,-1 5 0 0 0,-1 2 0 0 0,1-1 0 0 0,-5 1 0 0 0,-1 0 0 0 0,0-2 0 0 0,-5-2 0 0 0,-6-1 0 0 0,-7-2 0 0 0,-3-1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19T01:33:18.429"/>
    </inkml:context>
    <inkml:brush xml:id="br0">
      <inkml:brushProperty name="width" value="0.35" units="cm"/>
      <inkml:brushProperty name="height" value="0.35" units="cm"/>
      <inkml:brushProperty name="color" value="#FFFFFF"/>
    </inkml:brush>
  </inkml:definitions>
  <inkml:trace contextRef="#ctx0" brushRef="#br0">1459 235 16383 0 0,'-14'-4'0'0'0,"-31"0"0"0"0,-32 3 0 0 0,-35 2 0 0 0,-35 4 0 0 0,-18 9 0 0 0,-13 9 0 0 0,-1 5 0 0 0,18-4 0 0 0,30-4 0 0 0,27-7 0 0 0,26-5 0 0 0,28 0 0 0 0,32-6 0 0 0,34-2 0 0 0,32-9 0 0 0,26-3 0 0 0,26-3 0 0 0,10-2 0 0 0,11-3 0 0 0,0 0 0 0 0,5 2 0 0 0,-2 5 0 0 0,-3 4 0 0 0,-12 4 0 0 0,-14 2 0 0 0,-19 3 0 0 0,-19 0 0 0 0,-15 1 0 0 0,-12 4 0 0 0,-7 0 0 0 0,0 0 0 0 0,10 3 0 0 0,3 0 0 0 0,3 2 0 0 0,2-1 0 0 0,-3-2 0 0 0,0-1 0 0 0,-3-3 0 0 0,-30-5 0 0 0,-32-6 0 0 0,-45-1 0 0 0,-36 0 0 0 0,-16-1 0 0 0,-14-3 0 0 0,7 1 0 0 0,18 2 0 0 0,18 3 0 0 0,21 3 0 0 0,20 2 0 0 0,18-2 0 0 0,13-1 0 0 0,10-3 0 0 0,6-3 0 0 0,6-4 0 0 0,2-7 0 0 0,1-2 0 0 0,1-2 0 0 0,2 4 0 0 0,2 3 0 0 0,-2 0 0 0 0,3 7 0 0 0,3 6 0 0 0,4 7 0 0 0,-1 7 0 0 0,1 3 0 0 0,1-1 0 0 0,5-2 0 0 0,18-3 0 0 0,19-5 0 0 0,15-3 0 0 0,12-5 0 0 0,11 0 0 0 0,-1-4 0 0 0,-2 2 0 0 0,-6 1 0 0 0,-15 3 0 0 0,-15 3 0 0 0,-14 1 0 0 0,-11 1 0 0 0,-7 1 0 0 0,0 0 0 0 0,-2 1 0 0 0,0 3 0 0 0,-1 5 0 0 0,-1 4 0 0 0,4 4 0 0 0,5 2 0 0 0,0 2 0 0 0,-1-3 0 0 0,-2-1 0 0 0,-5 4 0 0 0,-3 2 0 0 0,-1 5 0 0 0,-4 0 0 0 0,-4 0 0 0 0,-4-2 0 0 0,-3 6 0 0 0,-1 4 0 0 0,-2 0 0 0 0,-1-2 0 0 0,-3-4 0 0 0,-2-3 0 0 0,-3-7 0 0 0,0 1 0 0 0,2 1 0 0 0,2-15 0 0 0,1-12 0 0 0,2-15 0 0 0,1-13 0 0 0,1-10 0 0 0,0-2 0 0 0,1 2 0 0 0,-1 7 0 0 0,0 4 0 0 0,1 5 0 0 0,-1 3 0 0 0,0 2 0 0 0,0 1 0 0 0,3 1 0 0 0,2 0 0 0 0,3-1 0 0 0,4-3 0 0 0,4 3 0 0 0,2 3 0 0 0,-1 3 0 0 0,-1 3 0 0 0,1 4 0 0 0,2 14 0 0 0,-4 13 0 0 0,1 11 0 0 0,0 11 0 0 0,-2 5 0 0 0,-1-1 0 0 0,6-1 0 0 0,-1-5 0 0 0,0-1 0 0 0,-2 3 0 0 0,-5-1 0 0 0,-4-4 0 0 0,-3-5 0 0 0,-3-4 0 0 0,0-3 0 0 0,-2-1 0 0 0,1 1 0 0 0,-1 1 0 0 0,-7 0 0 0 0,-6-4 0 0 0,0-3 0 0 0,-2-4 0 0 0,-5 3 0 0 0,-2-1 0 0 0,-2-4 0 0 0,-6-4 0 0 0,-3-3 0 0 0,2-6 0 0 0,-1-3 0 0 0,1-1 0 0 0,6 4 0 0 0,1 3 0 0 0,0 0 0 0 0,5-3 0 0 0,2-2 0 0 0,1 0 0 0 0,-1-4 0 0 0,0 1 0 0 0,-2 0 0 0 0,0 1 0 0 0,-1 2 0 0 0,11 1 0 0 0,11 1 0 0 0,8 1 0 0 0,10 8 0 0 0,6 1 0 0 0,8 4 0 0 0,4 3 0 0 0,1 3 0 0 0,-4 1 0 0 0,-2 1 0 0 0,-3 1 0 0 0,-2-1 0 0 0,-2-3 0 0 0,-6-1 0 0 0,-2 0 0 0 0,-4 1 0 0 0,-1-3 0 0 0,2-4 0 0 0,-6-3 0 0 0,-11-8 0 0 0,-16-10 0 0 0,-8-4 0 0 0,-7-2 0 0 0,-5-3 0 0 0,1 2 0 0 0,-1 4 0 0 0,3 4 0 0 0,8 0 0 0 0,4 1 0 0 0,4 3 0 0 0,1 2 0 0 0,0-3 0 0 0,-4 1 0 0 0,-1 0 0 0 0,-1 1 0 0 0,1 6 0 0 0,-7 1 0 0 0,-1 1 0 0 0,-6 0 0 0 0,-4-1 0 0 0,5 2 0 0 0,2 1 0 0 0,3 3 0 0 0,3-1 0 0 0,0 0 0 0 0,1-3 0 0 0,2 5 0 0 0,1 2 0 0 0,2-3 0 0 0,1-1 0 0 0,0-3 0 0 0,-2-2 0 0 0,-2-2 0 0 0,4 3 0 0 0,3 1 0 0 0,0-1 0 0 0,0-1 0 0 0,-4-1 0 0 0,-6 0 0 0 0,0-2 0 0 0,-7 0 0 0 0,-5 0 0 0 0,2 0 0 0 0,3 0 0 0 0,16-7 0 0 0,50-18 0 0 0,34-7 0 0 0,29 2 0 0 0,12 5 0 0 0,-1 8 0 0 0,-6 6 0 0 0,-14 5 0 0 0,-18 4 0 0 0,-15 2 0 0 0,-21-2 0 0 0,-26-2 0 0 0,-28-3 0 0 0,-17 0 0 0 0,-16 1 0 0 0,-10 1 0 0 0,-7 1 0 0 0,2 3 0 0 0,2 0 0 0 0,-1 1 0 0 0,7 0 0 0 0,12 0 0 0 0,10 0 0 0 0,9 1 0 0 0,4-1 0 0 0,-2 0 0 0 0,2 0 0 0 0,1 0 0 0 0,0 0 0 0 0,-1 0 0 0 0,2 0 0 0 0,2 0 0 0 0,2 0 0 0 0,0 0 0 0 0,2 0 0 0 0,-1 0 0 0 0,-2 0 0 0 0,-2 0 0 0 0,1 0 0 0 0,0 0 0 0 0,5-4 0 0 0,10-4 0 0 0,16-12 0 0 0,12-3 0 0 0,6-4 0 0 0,-2-1 0 0 0,1 3 0 0 0,-6 4 0 0 0,-4-3 0 0 0,-5-1 0 0 0,-3 1 0 0 0,-4 1 0 0 0,0-4 0 0 0,-2 0 0 0 0,4 4 0 0 0,0 3 0 0 0,5 5 0 0 0,10 4 0 0 0,7 5 0 0 0,6 3 0 0 0,5 2 0 0 0,0 1 0 0 0,4 1 0 0 0,3 3 0 0 0,-2 6 0 0 0,-5 0 0 0 0,-4-2 0 0 0,-9 2 0 0 0,0 0 0 0 0,-8-3 0 0 0,-13-2 0 0 0,-15-2 0 0 0,-16-2 0 0 0,-13-1 0 0 0,-15 4 0 0 0,-11 0 0 0 0,-2 0 0 0 0,8 0 0 0 0,10-2 0 0 0,11-1 0 0 0,16 0 0 0 0,19-1 0 0 0,22 0 0 0 0,19 0 0 0 0,10 0 0 0 0,1 0 0 0 0,5 0 0 0 0,-5 0 0 0 0,-8 3 0 0 0,-12 6 0 0 0,-10 7 0 0 0,-14 6 0 0 0,-9 1 0 0 0,-6-2 0 0 0,-4-1 0 0 0,-3 3 0 0 0,-2 4 0 0 0,3 2 0 0 0,1-4 0 0 0,3-3 0 0 0,2-1 0 0 0,-2-5 0 0 0,2-1 0 0 0,0-3 0 0 0,-1-4 0 0 0,1 0 0 0 0,-1 0 0 0 0,3 1 0 0 0,-1-1 0 0 0,-2-1 0 0 0,1 5 0 0 0,0 0 0 0 0,-2-1 0 0 0,1 0 0 0 0,8-1 0 0 0,7-2 0 0 0,8-3 0 0 0,6-3 0 0 0,0 3 0 0 0,1 1 0 0 0,2-2 0 0 0,1-1 0 0 0,1-1 0 0 0,1 0 0 0 0,0-2 0 0 0,0 0 0 0 0,-3 4 0 0 0,-8 4 0 0 0,-10 1 0 0 0,-16-1 0 0 0,-8-2 0 0 0,-4-2 0 0 0,-1 2 0 0 0,1 0 0 0 0,6-4 0 0 0,5-7 0 0 0,7-6 0 0 0,5-8 0 0 0,3-4 0 0 0,1-3 0 0 0,2 1 0 0 0,4-8 0 0 0,5-14 0 0 0,7-8 0 0 0,13-5 0 0 0,7-14 0 0 0,5 2 0 0 0,14-11 0 0 0,0-4 0 0 0,-5 11 0 0 0,-8 17 0 0 0,-8 16 0 0 0,-6 15 0 0 0,-1 12 0 0 0,-4 5 0 0 0,-1 5 0 0 0,1 3 0 0 0,-1 2 0 0 0,-1 1 0 0 0,-3 5 0 0 0,1 4 0 0 0,-2 9 0 0 0,0 0 0 0 0,-1 6 0 0 0,-2 1 0 0 0,-1-4 0 0 0,2-1 0 0 0,-3 3 0 0 0,-3 1 0 0 0,-3 1 0 0 0,-4-2 0 0 0,-1 0 0 0 0,-1 0 0 0 0,-2-1 0 0 0,1-1 0 0 0,-5 0 0 0 0,-3-3 0 0 0,-2-2 0 0 0,-2-3 0 0 0,0 0 0 0 0,0-3 0 0 0,1-6 0 0 0,-1-12 0 0 0,1-7 0 0 0,4-5 0 0 0,1-6 0 0 0,3-7 0 0 0,2 0 0 0 0,0 1 0 0 0,-2 3 0 0 0,-5 6 0 0 0,-4 7 0 0 0,-8 7 0 0 0,-4 4 0 0 0,-1 3 0 0 0,0 9 0 0 0,-3 8 0 0 0,3 4 0 0 0,6 2 0 0 0,9-2 0 0 0,8 0 0 0 0,3-1 0 0 0,8 1 0 0 0,8-3 0 0 0,3 0 0 0 0,2 0 0 0 0,2-3 0 0 0,-1 1 0 0 0,0-3 0 0 0,-1-2 0 0 0,1-4 0 0 0,-2-2 0 0 0,1-1 0 0 0,2-2 0 0 0,2-1 0 0 0,4 1 0 0 0,-1-1 0 0 0,3 4 0 0 0,-1 2 0 0 0,-2-1 0 0 0,-2 7 0 0 0,-2 1 0 0 0,-2-1 0 0 0,2 0 0 0 0,1 0 0 0 0,0-3 0 0 0,1-3 0 0 0,2-2 0 0 0,-2-1 0 0 0,-2-2 0 0 0,-1-7 0 0 0,2-3 0 0 0,1 0 0 0 0,-5-2 0 0 0,-2 2 0 0 0,-8 2 0 0 0,-24-5 0 0 0,-22-3 0 0 0,-11-3 0 0 0,-9-2 0 0 0,-6 3 0 0 0,7 0 0 0 0,9 4 0 0 0,8 4 0 0 0,7 4 0 0 0,8 7 0 0 0,12 2 0 0 0,10 2 0 0 0,6-5 0 0 0,4-1 0 0 0,9-1 0 0 0,7-1 0 0 0,3 2 0 0 0,0-1 0 0 0,2 5 0 0 0,-4 5 0 0 0,-4 1 0 0 0,5-1 0 0 0,-2 2 0 0 0,-6 3 0 0 0,-3 2 0 0 0,0 0 0 0 0,-5 3 0 0 0,-3 3 0 0 0,0-2 0 0 0,-2-1 0 0 0,-2-14 0 0 0,1-12 0 0 0,3-11 0 0 0,1-6 0 0 0,4-3 0 0 0,4 4 0 0 0,-1 2 0 0 0,-4 5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19T00:49:56.648"/>
    </inkml:context>
    <inkml:brush xml:id="br0">
      <inkml:brushProperty name="width" value="0.35" units="cm"/>
      <inkml:brushProperty name="height" value="0.35" units="cm"/>
      <inkml:brushProperty name="color" value="#FFFFFF"/>
    </inkml:brush>
  </inkml:definitions>
  <inkml:trace contextRef="#ctx0" brushRef="#br0">905 428 16383 0 0,'-18'0'0'0'0,"-29"0"0"0"0,-25 0 0 0 0,-17 0 0 0 0,-6 0 0 0 0,8 0 0 0 0,10 0 0 0 0,13 0 0 0 0,15 0 0 0 0,19 4 0 0 0,25 0 0 0 0,21 4 0 0 0,10 3 0 0 0,11 8 0 0 0,24 3 0 0 0,12 1 0 0 0,20 12 0 0 0,13 2 0 0 0,5-5 0 0 0,5-4 0 0 0,-4-4 0 0 0,-15-6 0 0 0,-9-1 0 0 0,-13-6 0 0 0,-16-3 0 0 0,-14-1 0 0 0,-4 0 0 0 0,-7-2 0 0 0,-4-2 0 0 0,-5 2 0 0 0,-3 1 0 0 0,-2-2 0 0 0,0 0 0 0 0,4-2 0 0 0,-2-1 0 0 0,0-4 0 0 0,-4-1 0 0 0,-4-8 0 0 0,-4-4 0 0 0,-8-10 0 0 0,-6-6 0 0 0,-11-1 0 0 0,-2-1 0 0 0,2 3 0 0 0,-1 6 0 0 0,2 5 0 0 0,3 5 0 0 0,0 1 0 0 0,3 1 0 0 0,-1-5 0 0 0,-1-3 0 0 0,-1-1 0 0 0,4-1 0 0 0,-2 1 0 0 0,1 1 0 0 0,2-1 0 0 0,1 1 0 0 0,3 8 0 0 0,4 19 0 0 0,6 18 0 0 0,4 13 0 0 0,4 12 0 0 0,0-1 0 0 0,-1-2 0 0 0,3-5 0 0 0,-5-4 0 0 0,-2-7 0 0 0,0-1 0 0 0,-2-3 0 0 0,-3 0 0 0 0,-2-4 0 0 0,-2-1 0 0 0,-5-3 0 0 0,-4-5 0 0 0,8-6 0 0 0,11-4 0 0 0,11-1 0 0 0,12-2 0 0 0,13-4 0 0 0,5-4 0 0 0,5-3 0 0 0,6-1 0 0 0,-2 1 0 0 0,-6-2 0 0 0,-7 3 0 0 0,-9 2 0 0 0,-9 6 0 0 0,-16 3 0 0 0,-16 6 0 0 0,-11 3 0 0 0,-18 3 0 0 0,-10 3 0 0 0,-6 1 0 0 0,-1-1 0 0 0,-1-1 0 0 0,-2-4 0 0 0,2-1 0 0 0,-3 2 0 0 0,-5-1 0 0 0,-2-3 0 0 0,0-2 0 0 0,-8-3 0 0 0,1-1 0 0 0,3-2 0 0 0,8-4 0 0 0,0 0 0 0 0,7-1 0 0 0,7 1 0 0 0,9-3 0 0 0,5 1 0 0 0,4 1 0 0 0,1 1 0 0 0,5-1 0 0 0,2-2 0 0 0,-1 2 0 0 0,0 1 0 0 0,-3 2 0 0 0,-2 1 0 0 0,-5 0 0 0 0,2 1 0 0 0,-2 0 0 0 0,2 0 0 0 0,2 1 0 0 0,6-1 0 0 0,13-4 0 0 0,15 0 0 0 0,11-1 0 0 0,9 2 0 0 0,1 0 0 0 0,1 2 0 0 0,-5 0 0 0 0,-3 1 0 0 0,-3 0 0 0 0,3 0 0 0 0,-2-3 0 0 0,3-1 0 0 0,4 0 0 0 0,3-3 0 0 0,1-1 0 0 0,4 2 0 0 0,0 2 0 0 0,1-2 0 0 0,-3 0 0 0 0,-5 0 0 0 0,-5 3 0 0 0,-3 0 0 0 0,2 2 0 0 0,-2 0 0 0 0,-1 1 0 0 0,-1 0 0 0 0,-1-2 0 0 0,-4-6 0 0 0,-7-4 0 0 0,-3-8 0 0 0,-4-2 0 0 0,-2-3 0 0 0,-2-3 0 0 0,-1 0 0 0 0,0 1 0 0 0,0 2 0 0 0,1 1 0 0 0,-1 2 0 0 0,1 1 0 0 0,-1 0 0 0 0,1-2 0 0 0,0-2 0 0 0,0 1 0 0 0,0 0 0 0 0,1 2 0 0 0,-1 0 0 0 0,0-3 0 0 0,0 0 0 0 0,0 0 0 0 0,0 2 0 0 0,-8 4 0 0 0,-6 5 0 0 0,-12 6 0 0 0,-9 3 0 0 0,-7 3 0 0 0,-12 5 0 0 0,-6 3 0 0 0,3 2 0 0 0,-2 2 0 0 0,8-2 0 0 0,5 1 0 0 0,7-1 0 0 0,5-2 0 0 0,14 6 0 0 0,13 0 0 0 0,14-1 0 0 0,14-1 0 0 0,6 3 0 0 0,5-1 0 0 0,5 0 0 0 0,6-1 0 0 0,-2 0 0 0 0,1-1 0 0 0,-4-2 0 0 0,-6 1 0 0 0,-4-2 0 0 0,-3 3 0 0 0,-7 4 0 0 0,-1 2 0 0 0,-1 1 0 0 0,-5 2 0 0 0,-2 2 0 0 0,-3 4 0 0 0,-3 2 0 0 0,-2 6 0 0 0,-1-2 0 0 0,-1 0 0 0 0,-3 3 0 0 0,-1 0 0 0 0,-4-6 0 0 0,0-5 0 0 0,0-5 0 0 0,-1-2 0 0 0,-2-6 0 0 0,-5-2 0 0 0,-6-4 0 0 0,-8-2 0 0 0,-3-2 0 0 0,-5-4 0 0 0,2-5 0 0 0,1-11 0 0 0,-3-6 0 0 0,5 2 0 0 0,5 2 0 0 0,7 0 0 0 0,3 1 0 0 0,-1 4 0 0 0,6 2 0 0 0,4-1 0 0 0,-4-1 0 0 0,1 0 0 0 0,5-2 0 0 0,1-4 0 0 0,2 0 0 0 0,6 1 0 0 0,3 2 0 0 0,4 2 0 0 0,3 0 0 0 0,5 2 0 0 0,2 5 0 0 0,2 4 0 0 0,-3 0 0 0 0,0 0 0 0 0,0 3 0 0 0,-1 0 0 0 0,4 3 0 0 0,-2 0 0 0 0,-2 4 0 0 0,-4 6 0 0 0,-4 3 0 0 0,-3 4 0 0 0,-3 4 0 0 0,2-4 0 0 0,0 1 0 0 0,0-1 0 0 0,-1 2 0 0 0,-1 1 0 0 0,-1 0 0 0 0,-8 0 0 0 0,-6-1 0 0 0,-4-6 0 0 0,-6-1 0 0 0,-6-2 0 0 0,-1-2 0 0 0,-1-3 0 0 0,4-2 0 0 0,-2-1 0 0 0,2-1 0 0 0,0-1 0 0 0,2-3 0 0 0,6-5 0 0 0,3-4 0 0 0,-1-2 0 0 0,5-8 0 0 0,-1 2 0 0 0,-2 0 0 0 0,3 1 0 0 0,3-1 0 0 0,0 2 0 0 0,0-1 0 0 0,3-1 0 0 0,-1 2 0 0 0,0-2 0 0 0,1 1 0 0 0,2 0 0 0 0,2 0 0 0 0,1-2 0 0 0,0 3 0 0 0,1-2 0 0 0,1 2 0 0 0,3 1 0 0 0,1 3 0 0 0,3-5 0 0 0,3-1 0 0 0,4 2 0 0 0,0 2 0 0 0,-4-1 0 0 0,0 3 0 0 0,3 5 0 0 0,-7 3 0 0 0,-6 3 0 0 0,-14 2 0 0 0,-12 2 0 0 0,-9 1 0 0 0,-2-1 0 0 0,-4 1 0 0 0,0-4 0 0 0,3-1 0 0 0,3 0 0 0 0,1-2 0 0 0,6-1 0 0 0,0 1 0 0 0,5 2 0 0 0,7 1 0 0 0,12 1 0 0 0,7 1 0 0 0,13 1 0 0 0,3 4 0 0 0,6 1 0 0 0,6 0 0 0 0,9 1 0 0 0,4 2 0 0 0,5-3 0 0 0,-7 3 0 0 0,-5 0 0 0 0,-11 1 0 0 0,-17 4 0 0 0,-13-1 0 0 0,-9-3 0 0 0,-6-4 0 0 0,-8 0 0 0 0,-1 0 0 0 0,-6 1 0 0 0,2-1 0 0 0,2-2 0 0 0,3-1 0 0 0,0-1 0 0 0,4 0 0 0 0,1-1 0 0 0,-3-1 0 0 0,3 5 0 0 0,2 0 0 0 0,0 0 0 0 0,3 3 0 0 0,5 3 0 0 0,7 4 0 0 0,5 3 0 0 0,9 8 0 0 0,6 5 0 0 0,4 2 0 0 0,-1 1 0 0 0,-2 1 0 0 0,2 5 0 0 0,-1 3 0 0 0,1-3 0 0 0,-3-3 0 0 0,-3-6 0 0 0,-5-3 0 0 0,-4-11 0 0 0,5-15 0 0 0,3-16 0 0 0,5-21 0 0 0,2-8 0 0 0,-3-3 0 0 0,0 0 0 0 0,-2 3 0 0 0,-4 8 0 0 0,-4 4 0 0 0,-2 7 0 0 0,-4 1 0 0 0,0 10 0 0 0,0 12 0 0 0,0 7 0 0 0,-1 7 0 0 0,-3 6 0 0 0,-1 3 0 0 0,-4-3 0 0 0,1-1 0 0 0,-6-2 0 0 0,-7-1 0 0 0,-7 0 0 0 0,-2-1 0 0 0,-1-4 0 0 0,4-2 0 0 0,2-4 0 0 0,0-2 0 0 0,8-3 0 0 0,0-7 0 0 0,5-4 0 0 0,-1-1 0 0 0,4-3 0 0 0,-1-4 0 0 0,2-1 0 0 0,-3 3 0 0 0,2 2 0 0 0,-5 2 0 0 0,-3 6 0 0 0,-2 0 0 0 0,1-2 0 0 0,1-4 0 0 0,0 0 0 0 0,-1-3 0 0 0,4-1 0 0 0,-5 2 0 0 0,-1 5 0 0 0,2 7 0 0 0,5 11 0 0 0,5 9 0 0 0,3 9 0 0 0,2 2 0 0 0,2 2 0 0 0,2 2 0 0 0,-1 1 0 0 0,1-4 0 0 0,7-5 0 0 0,1-2 0 0 0,0-3 0 0 0,2 1 0 0 0,-1 0 0 0 0,-3 3 0 0 0,-1 3 0 0 0,-3 0 0 0 0,-2 0 0 0 0,4-2 0 0 0,-1 0 0 0 0,0-1 0 0 0,3 1 0 0 0,-1-3 0 0 0,-1 2 0 0 0,-1-1 0 0 0,-1 0 0 0 0,-1 4 0 0 0,-2 0 0 0 0,0 1 0 0 0,0-1 0 0 0,0-1 0 0 0,0 2 0 0 0,-1 0 0 0 0,1 1 0 0 0,0-3 0 0 0,0 0 0 0 0,0-1 0 0 0,0-9 0 0 0,4-5 0 0 0,4-8 0 0 0,5-8 0 0 0,2 0 0 0 0,0-5 0 0 0,0 0 0 0 0,3 0 0 0 0,2-2 0 0 0,4 2 0 0 0,0 3 0 0 0,-1 3 0 0 0,0 3 0 0 0,-2 2 0 0 0,1 1 0 0 0,-1 1 0 0 0,-1 1 0 0 0,1 0 0 0 0,-4 3 0 0 0,-3 1 0 0 0,-1 3 0 0 0,0 0 0 0 0,-3 2 0 0 0,-4 4 0 0 0,3-2 0 0 0,1-2 0 0 0,-4-3 0 0 0,-6-3 0 0 0,-7-1 0 0 0,-5-3 0 0 0,-4 0 0 0 0,-8 0 0 0 0,0 7 0 0 0,-2 0 0 0 0,1 1 0 0 0,1-1 0 0 0,-3-2 0 0 0,1-2 0 0 0,0-1 0 0 0,2-1 0 0 0,9-1 0 0 0,16 0 0 0 0,13-1 0 0 0,9 1 0 0 0,9 0 0 0 0,5-1 0 0 0,3 1 0 0 0,0-4 0 0 0,-6 0 0 0 0,-3-1 0 0 0,3 1 0 0 0,-1 2 0 0 0,-4 0 0 0 0,-2 1 0 0 0,-2 1 0 0 0,-2 0 0 0 0,0 0 0 0 0,3 0 0 0 0,-2 1 0 0 0,-1-1 0 0 0,0 0 0 0 0,-3 0 0 0 0,-9 0 0 0 0,-7 4 0 0 0,-13 0 0 0 0,-12 1 0 0 0,-9 2 0 0 0,-5 1 0 0 0,-6-2 0 0 0,-5-3 0 0 0,0 0 0 0 0,4-1 0 0 0,5-1 0 0 0,4-1 0 0 0,1 0 0 0 0,5-1 0 0 0,2 1 0 0 0,4 0 0 0 0,-4-1 0 0 0,1 1 0 0 0,-7 0 0 0 0,-2 0 0 0 0,2 0 0 0 0,3 0 0 0 0,2 0 0 0 0,3 0 0 0 0,1 0 0 0 0,0 0 0 0 0,3 0 0 0 0,-1 0 0 0 0,0 0 0 0 0,0 0 0 0 0,4 4 0 0 0,0 0 0 0 0,-3 0 0 0 0,-2 0 0 0 0,-1-1 0 0 0,0-2 0 0 0,0 0 0 0 0,-1-1 0 0 0,3 0 0 0 0,-1-3 0 0 0,0-2 0 0 0,2 0 0 0 0,-2 2 0 0 0,1 0 0 0 0,-1 2 0 0 0,1 0 0 0 0,-1 0 0 0 0,6-5 0 0 0,2-7 0 0 0,12-8 0 0 0,6-2 0 0 0,6-6 0 0 0,2-7 0 0 0,6 2 0 0 0,1-1 0 0 0,4 0 0 0 0,6 5 0 0 0,0 2 0 0 0,-1-6 0 0 0,-5 0 0 0 0,-1 1 0 0 0,8 2 0 0 0,3-4 0 0 0,4 0 0 0 0,4-2 0 0 0,13-6 0 0 0,5 2 0 0 0,-3 4 0 0 0,-10 5 0 0 0,-8 5 0 0 0,-7 6 0 0 0,-7 4 0 0 0,-3 5 0 0 0,-2 4 0 0 0,-1 3 0 0 0,-4-1 0 0 0,-1 2 0 0 0,-2-3 0 0 0,-2-1 0 0 0,3 2 0 0 0,3 1 0 0 0,-3 6 0 0 0,-3 9 0 0 0,-3 17 0 0 0,-2 14 0 0 0,-3 7 0 0 0,-2 2 0 0 0,0-3 0 0 0,0-4 0 0 0,-1-6 0 0 0,0-3 0 0 0,1-4 0 0 0,3-5 0 0 0,8-17 0 0 0,3-15 0 0 0,1-11 0 0 0,3-11 0 0 0,2-4 0 0 0,-4 2 0 0 0,-1 0 0 0 0,-2 4 0 0 0,0 6 0 0 0,-2 2 0 0 0,-3 3 0 0 0,-5-1 0 0 0,-6 9 0 0 0,-9 11 0 0 0,-5 11 0 0 0,-3 7 0 0 0,2 2 0 0 0,1 5 0 0 0,-5 1 0 0 0,-4 1 0 0 0,2-1 0 0 0,-3 0 0 0 0,-6 4 0 0 0,-4 1 0 0 0,-4-1 0 0 0,2-5 0 0 0,2 2 0 0 0,2-7 0 0 0,5 3 0 0 0,3-5 0 0 0,7-3 0 0 0,3-4 0 0 0,0-3 0 0 0,2-1 0 0 0,1 1 0 0 0,0-3 0 0 0,-1 0 0 0 0,1 1 0 0 0,-1 3 0 0 0,1-2 0 0 0,2 2 0 0 0,-3-2 0 0 0,1 5 0 0 0,-2 0 0 0 0,2 1 0 0 0,2-4 0 0 0,-2-2 0 0 0,-2-3 0 0 0,-2-3 0 0 0,3 1 0 0 0,-4 1 0 0 0,2-6 0 0 0,4-9 0 0 0,4-10 0 0 0,3-11 0 0 0,3-6 0 0 0,2-5 0 0 0,1-4 0 0 0,5 3 0 0 0,0 4 0 0 0,3 4 0 0 0,4 5 0 0 0,0 0 0 0 0,2-2 0 0 0,-3 4 0 0 0,-3 1 0 0 0,2 3 0 0 0,2 1 0 0 0,-2 1 0 0 0,2 1 0 0 0,6 3 0 0 0,-2 2 0 0 0,-1-1 0 0 0,-2 4 0 0 0,5 2 0 0 0,6 3 0 0 0,13 4 0 0 0,7 9 0 0 0,3 10 0 0 0,7 8 0 0 0,5 6 0 0 0,-1 2 0 0 0,-7-1 0 0 0,-8-10 0 0 0,-1-2 0 0 0,-9-2 0 0 0,-5 0 0 0 0,-5-4 0 0 0,-2 1 0 0 0,-2 1 0 0 0,-1-3 0 0 0,2-3 0 0 0,-2-2 0 0 0,2-4 0 0 0,-3-1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19T00:50:43.915"/>
    </inkml:context>
    <inkml:brush xml:id="br0">
      <inkml:brushProperty name="width" value="0.35" units="cm"/>
      <inkml:brushProperty name="height" value="0.35" units="cm"/>
      <inkml:brushProperty name="color" value="#FFFFFF"/>
    </inkml:brush>
  </inkml:definitions>
  <inkml:trace contextRef="#ctx0" brushRef="#br0">579 237 16383 0 0,'-18'0'0'0'0,"-31"0"0"0"0,-25-3 0 0 0,-15-2 0 0 0,-2-3 0 0 0,10-1 0 0 0,15 2 0 0 0,16 2 0 0 0,15-2 0 0 0,15-4 0 0 0,14-2 0 0 0,11-1 0 0 0,9-7 0 0 0,9-5 0 0 0,15-1 0 0 0,12 5 0 0 0,5 1 0 0 0,3 5 0 0 0,3 5 0 0 0,-1 4 0 0 0,-5 4 0 0 0,0 2 0 0 0,-6 1 0 0 0,-4 1 0 0 0,-3 4 0 0 0,-4 4 0 0 0,-2 8 0 0 0,-4 5 0 0 0,-3-1 0 0 0,-3-1 0 0 0,-2-4 0 0 0,-6-1 0 0 0,-2-3 0 0 0,-7-3 0 0 0,-9 0 0 0 0,-12-2 0 0 0,-7 2 0 0 0,-4 0 0 0 0,-1-3 0 0 0,-5-1 0 0 0,7-2 0 0 0,14-2 0 0 0,12-4 0 0 0,13-5 0 0 0,14-2 0 0 0,9-2 0 0 0,5 0 0 0 0,5 3 0 0 0,9 3 0 0 0,-2 2 0 0 0,0 2 0 0 0,-6 1 0 0 0,3 1 0 0 0,-5 1 0 0 0,-6-1 0 0 0,-8 1 0 0 0,-5-1 0 0 0,-9 4 0 0 0,-7 4 0 0 0,-13 2 0 0 0,-11 2 0 0 0,-14-1 0 0 0,-11-2 0 0 0,-2-3 0 0 0,1-2 0 0 0,3-2 0 0 0,7-5 0 0 0,5-2 0 0 0,6-4 0 0 0,8 0 0 0 0,10 2 0 0 0,8 5 0 0 0,9 6 0 0 0,8 3 0 0 0,0 4 0 0 0,-2 4 0 0 0,-1-2 0 0 0,-6 2 0 0 0,-1-2 0 0 0,-1-4 0 0 0,-3 1 0 0 0,-1-1 0 0 0,5-3 0 0 0,4-2 0 0 0,0-2 0 0 0,1-1 0 0 0,-3-4 0 0 0,-3-2 0 0 0,1-4 0 0 0,-3-3 0 0 0,-5-4 0 0 0,4 1 0 0 0,3 3 0 0 0,-2 0 0 0 0,-3-1 0 0 0,0 1 0 0 0,-2 10 0 0 0,-3 8 0 0 0,-2 8 0 0 0,-2 5 0 0 0,-2 2 0 0 0,-1 2 0 0 0,-1 0 0 0 0,-3 3 0 0 0,-1 2 0 0 0,0-1 0 0 0,1-2 0 0 0,-6 3 0 0 0,-5 7 0 0 0,0 1 0 0 0,3-2 0 0 0,3-3 0 0 0,3-3 0 0 0,3-3 0 0 0,2-2 0 0 0,-3-1 0 0 0,0-1 0 0 0,-4-4 0 0 0,0-2 0 0 0,2 1 0 0 0,1 1 0 0 0,-2-2 0 0 0,-7-4 0 0 0,-4-4 0 0 0,-11-3 0 0 0,-7-2 0 0 0,-5-1 0 0 0,-2-2 0 0 0,-1 1 0 0 0,3-1 0 0 0,5 0 0 0 0,1 1 0 0 0,0 0 0 0 0,5-4 0 0 0,9-5 0 0 0,7-4 0 0 0,9-7 0 0 0,7-4 0 0 0,2-1 0 0 0,0-1 0 0 0,0 2 0 0 0,0 0 0 0 0,1-6 0 0 0,1-2 0 0 0,3 2 0 0 0,4 1 0 0 0,-2 3 0 0 0,-1 2 0 0 0,1 4 0 0 0,5 7 0 0 0,4 5 0 0 0,6 7 0 0 0,5 5 0 0 0,5 8 0 0 0,-3 5 0 0 0,2 5 0 0 0,0-3 0 0 0,-2 3 0 0 0,-5-1 0 0 0,-5-2 0 0 0,-11-4 0 0 0,-15-4 0 0 0,-14-12 0 0 0,-15-8 0 0 0,-12-11 0 0 0,-14-5 0 0 0,0 2 0 0 0,2 0 0 0 0,4 5 0 0 0,3 6 0 0 0,7 4 0 0 0,6 4 0 0 0,6 2 0 0 0,12 2 0 0 0,16 4 0 0 0,16 6 0 0 0,12 4 0 0 0,9 0 0 0 0,14 1 0 0 0,8 1 0 0 0,2 3 0 0 0,-5 0 0 0 0,-5-2 0 0 0,-7-4 0 0 0,-11-1 0 0 0,-6-3 0 0 0,-9 2 0 0 0,-2-2 0 0 0,-1-3 0 0 0,-2 3 0 0 0,-3 2 0 0 0,-3 6 0 0 0,1 5 0 0 0,0 2 0 0 0,2 0 0 0 0,0 0 0 0 0,-1-1 0 0 0,1-4 0 0 0,4-5 0 0 0,-1-2 0 0 0,1-2 0 0 0,3-4 0 0 0,2-2 0 0 0,-2 5 0 0 0,0 1 0 0 0,-2 3 0 0 0,-7 2 0 0 0,-8 3 0 0 0,-4 1 0 0 0,-5-2 0 0 0,-3-4 0 0 0,-4-5 0 0 0,-2-2 0 0 0,-1-4 0 0 0,-1-1 0 0 0,0-2 0 0 0,0 1 0 0 0,8-1 0 0 0,9 0 0 0 0,9 0 0 0 0,8 1 0 0 0,6 0 0 0 0,2 0 0 0 0,2 0 0 0 0,1 0 0 0 0,1 0 0 0 0,-2 0 0 0 0,1 0 0 0 0,-9 0 0 0 0,-12 0 0 0 0,-12 0 0 0 0,-6 0 0 0 0,-13 0 0 0 0,-4 0 0 0 0,-3 0 0 0 0,0 0 0 0 0,-5 0 0 0 0,2 0 0 0 0,0 0 0 0 0,3 0 0 0 0,4 0 0 0 0,-4 0 0 0 0,2 0 0 0 0,-2-4 0 0 0,3-1 0 0 0,2 1 0 0 0,0 0 0 0 0,2 2 0 0 0,1 0 0 0 0,3 1 0 0 0,1 1 0 0 0,2 0 0 0 0,1 0 0 0 0,-4 0 0 0 0,0-3 0 0 0,-1-2 0 0 0,6-3 0 0 0,-3 0 0 0 0,0 0 0 0 0,-10 3 0 0 0,-4 2 0 0 0,1-3 0 0 0,3 0 0 0 0,0 2 0 0 0,2 0 0 0 0,3 2 0 0 0,2 1 0 0 0,2 0 0 0 0,2 1 0 0 0,1 0 0 0 0,0 0 0 0 0,0 1 0 0 0,1-1 0 0 0,-1 0 0 0 0,7 0 0 0 0,14 0 0 0 0,13 0 0 0 0,8 0 0 0 0,5 4 0 0 0,1 1 0 0 0,3-1 0 0 0,4 0 0 0 0,-1-2 0 0 0,-1 0 0 0 0,-4 2 0 0 0,1 2 0 0 0,0-2 0 0 0,-2 0 0 0 0,-6 2 0 0 0,-2 0 0 0 0,-5 3 0 0 0,-9-1 0 0 0,-4 3 0 0 0,-14-1 0 0 0,-7-2 0 0 0,-9 5 0 0 0,-6-1 0 0 0,-4-1 0 0 0,-7-3 0 0 0,-5-3 0 0 0,-3-2 0 0 0,2-1 0 0 0,2-2 0 0 0,6 0 0 0 0,7-1 0 0 0,3 0 0 0 0,3 1 0 0 0,3 0 0 0 0,3-1 0 0 0,3-2 0 0 0,0-2 0 0 0,5-3 0 0 0,1-1 0 0 0,0 2 0 0 0,0 2 0 0 0,1-2 0 0 0,4-4 0 0 0,4-2 0 0 0,3-4 0 0 0,2-2 0 0 0,9-5 0 0 0,3-6 0 0 0,-1-5 0 0 0,3 0 0 0 0,-1 3 0 0 0,1 6 0 0 0,-2 4 0 0 0,2 6 0 0 0,-2-2 0 0 0,-2-1 0 0 0,1 3 0 0 0,-2 0 0 0 0,3 3 0 0 0,-1 0 0 0 0,-2-2 0 0 0,5 3 0 0 0,1-1 0 0 0,1 1 0 0 0,2 4 0 0 0,2 3 0 0 0,2 2 0 0 0,0 5 0 0 0,2 2 0 0 0,3 5 0 0 0,1 0 0 0 0,0-2 0 0 0,3-1 0 0 0,0-2 0 0 0,-2-2 0 0 0,-1 3 0 0 0,-2 0 0 0 0,-1-1 0 0 0,-1 0 0 0 0,-1-2 0 0 0,4-1 0 0 0,-7 0 0 0 0,-9-1 0 0 0,-11 0 0 0 0,-11 0 0 0 0,-4-4 0 0 0,-3-5 0 0 0,-1 0 0 0 0,3-3 0 0 0,1-7 0 0 0,3-3 0 0 0,4-5 0 0 0,4-2 0 0 0,2 1 0 0 0,7 1 0 0 0,5 2 0 0 0,6 1 0 0 0,3 2 0 0 0,3 4 0 0 0,1 5 0 0 0,5 1 0 0 0,1 3 0 0 0,0 3 0 0 0,-1 2 0 0 0,-2 3 0 0 0,-1 4 0 0 0,-4 5 0 0 0,-6 5 0 0 0,-5 5 0 0 0,0 1 0 0 0,-1 3 0 0 0,-3 0 0 0 0,-1 0 0 0 0,-1 4 0 0 0,-2 0 0 0 0,0 1 0 0 0,0-2 0 0 0,0-1 0 0 0,-4-5 0 0 0,-1-2 0 0 0,-4-3 0 0 0,-3-12 0 0 0,0-14 0 0 0,2-15 0 0 0,3-10 0 0 0,3-2 0 0 0,1 1 0 0 0,2 0 0 0 0,1 4 0 0 0,0-1 0 0 0,1 3 0 0 0,-1 3 0 0 0,1 2 0 0 0,-1 3 0 0 0,4 6 0 0 0,1 1 0 0 0,-1 1 0 0 0,0 6 0 0 0,-1 13 0 0 0,-5 12 0 0 0,-2 7 0 0 0,-4 8 0 0 0,-1 9 0 0 0,-1 9 0 0 0,-1 0 0 0 0,-1-2 0 0 0,2 3 0 0 0,2-3 0 0 0,-5-7 0 0 0,0-5 0 0 0,2-6 0 0 0,7-7 0 0 0,7-14 0 0 0,7-16 0 0 0,9-17 0 0 0,12-12 0 0 0,5 2 0 0 0,-1 2 0 0 0,-3 4 0 0 0,-2 7 0 0 0,-4 7 0 0 0,-5 7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2022-12-19T00:41:56.9764889Z</dcterms:created>
  <dcterms:modified xsi:type="dcterms:W3CDTF">2022-12-19T08:50:35.2679686Z</dcterms:modified>
  <dc:creator>Ahmed Magdy</dc:creator>
  <lastModifiedBy>Ahmed Magdy</lastModifiedBy>
</coreProperties>
</file>