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A0AB" w14:textId="548FAE1C" w:rsidR="004369D5" w:rsidRDefault="004369D5" w:rsidP="004369D5">
      <w:pPr>
        <w:bidi w:val="0"/>
      </w:pPr>
      <w:r>
        <w:t>Original Image.</w:t>
      </w:r>
      <w:r>
        <w:tab/>
      </w:r>
      <w:r>
        <w:tab/>
      </w:r>
      <w:r>
        <w:tab/>
      </w:r>
      <w:r>
        <w:tab/>
      </w:r>
      <w:r>
        <w:tab/>
      </w:r>
      <w:r w:rsidRPr="004369D5">
        <w:t>###1.1.Increase the size of the image.</w:t>
      </w:r>
    </w:p>
    <w:p w14:paraId="66BB6F64" w14:textId="5FCDA0A0" w:rsidR="004369D5" w:rsidRDefault="004369D5" w:rsidP="004369D5">
      <w:pPr>
        <w:bidi w:val="0"/>
      </w:pPr>
      <w:r w:rsidRPr="004369D5">
        <w:rPr>
          <w:noProof/>
        </w:rPr>
        <w:drawing>
          <wp:inline distT="0" distB="0" distL="0" distR="0" wp14:anchorId="511A0C50" wp14:editId="02FA8504">
            <wp:extent cx="2201163" cy="3581400"/>
            <wp:effectExtent l="0" t="0" r="8890" b="0"/>
            <wp:docPr id="1833330824" name="Picture 1" descr="A person jumping in the air with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30824" name="Picture 1" descr="A person jumping in the air with a cell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7408" cy="360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84B">
        <w:tab/>
      </w:r>
      <w:r>
        <w:tab/>
      </w:r>
      <w:r w:rsidRPr="004369D5">
        <w:rPr>
          <w:noProof/>
        </w:rPr>
        <w:drawing>
          <wp:inline distT="0" distB="0" distL="0" distR="0" wp14:anchorId="5F867CE1" wp14:editId="3BB628B8">
            <wp:extent cx="2229251" cy="3604260"/>
            <wp:effectExtent l="0" t="0" r="0" b="0"/>
            <wp:docPr id="1875353123" name="Picture 1" descr="A hand holding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53123" name="Picture 1" descr="A hand holding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6704" cy="364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F337" w14:textId="29A148FA" w:rsidR="004369D5" w:rsidRDefault="004369D5" w:rsidP="004369D5">
      <w:pPr>
        <w:bidi w:val="0"/>
      </w:pPr>
      <w:r w:rsidRPr="00904BE7">
        <w:rPr>
          <w:sz w:val="20"/>
          <w:szCs w:val="20"/>
        </w:rPr>
        <w:t>### 1.2</w:t>
      </w:r>
      <w:r w:rsidR="00040EB8" w:rsidRPr="00904BE7">
        <w:rPr>
          <w:sz w:val="20"/>
          <w:szCs w:val="20"/>
        </w:rPr>
        <w:t>.</w:t>
      </w:r>
      <w:r w:rsidRPr="00904BE7">
        <w:rPr>
          <w:sz w:val="20"/>
          <w:szCs w:val="20"/>
        </w:rPr>
        <w:t>Rotate the image by 120 degrees.</w:t>
      </w:r>
      <w:r w:rsidR="00904BE7">
        <w:rPr>
          <w:sz w:val="20"/>
          <w:szCs w:val="20"/>
        </w:rPr>
        <w:tab/>
        <w:t xml:space="preserve">      </w:t>
      </w:r>
      <w:r w:rsidRPr="00904BE7">
        <w:rPr>
          <w:sz w:val="20"/>
          <w:szCs w:val="20"/>
        </w:rPr>
        <w:t>### 1.3.Perform Sheer operations over the image.</w:t>
      </w:r>
    </w:p>
    <w:p w14:paraId="6063AF64" w14:textId="4F314CF6" w:rsidR="008768DA" w:rsidRDefault="004369D5" w:rsidP="004369D5">
      <w:pPr>
        <w:bidi w:val="0"/>
      </w:pPr>
      <w:r w:rsidRPr="004369D5">
        <w:rPr>
          <w:noProof/>
        </w:rPr>
        <w:drawing>
          <wp:inline distT="0" distB="0" distL="0" distR="0" wp14:anchorId="2665074B" wp14:editId="44C3CC04">
            <wp:extent cx="2234043" cy="3642360"/>
            <wp:effectExtent l="0" t="0" r="0" b="0"/>
            <wp:docPr id="1733581185" name="Picture 1" descr="A person in the 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81185" name="Picture 1" descr="A person in the ai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7360" cy="366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8E084B">
        <w:tab/>
      </w:r>
      <w:r w:rsidRPr="004369D5">
        <w:rPr>
          <w:noProof/>
        </w:rPr>
        <w:drawing>
          <wp:inline distT="0" distB="0" distL="0" distR="0" wp14:anchorId="55022800" wp14:editId="7D6C76C0">
            <wp:extent cx="2210051" cy="3611880"/>
            <wp:effectExtent l="0" t="0" r="0" b="7620"/>
            <wp:docPr id="1737161593" name="Picture 1" descr="A person holding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61593" name="Picture 1" descr="A person holding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6528" cy="36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CB8B" w14:textId="77777777" w:rsidR="004369D5" w:rsidRDefault="004369D5" w:rsidP="004369D5">
      <w:pPr>
        <w:bidi w:val="0"/>
      </w:pPr>
    </w:p>
    <w:p w14:paraId="0A3216D1" w14:textId="77777777" w:rsidR="004369D5" w:rsidRDefault="004369D5" w:rsidP="004369D5">
      <w:pPr>
        <w:bidi w:val="0"/>
      </w:pPr>
    </w:p>
    <w:p w14:paraId="26DF2A3E" w14:textId="77777777" w:rsidR="008E084B" w:rsidRDefault="008E084B" w:rsidP="008E084B">
      <w:pPr>
        <w:bidi w:val="0"/>
      </w:pPr>
    </w:p>
    <w:p w14:paraId="4EAB10BE" w14:textId="47181ED3" w:rsidR="004369D5" w:rsidRPr="004369D5" w:rsidRDefault="004369D5" w:rsidP="004369D5">
      <w:pPr>
        <w:bidi w:val="0"/>
      </w:pPr>
      <w:r w:rsidRPr="004369D5">
        <w:lastRenderedPageBreak/>
        <w:t>### 2.1.    Negative</w:t>
      </w:r>
      <w:r>
        <w:tab/>
      </w:r>
      <w:r>
        <w:tab/>
      </w:r>
      <w:r>
        <w:tab/>
      </w:r>
      <w:r>
        <w:tab/>
      </w:r>
      <w:r w:rsidRPr="004369D5">
        <w:t>### 2.1 Lo</w:t>
      </w:r>
      <w:r>
        <w:t>g</w:t>
      </w:r>
      <w:r>
        <w:tab/>
      </w:r>
    </w:p>
    <w:p w14:paraId="11EE8C1B" w14:textId="66B1F5F4" w:rsidR="004369D5" w:rsidRDefault="004369D5" w:rsidP="004369D5">
      <w:pPr>
        <w:bidi w:val="0"/>
      </w:pPr>
      <w:r w:rsidRPr="004369D5">
        <w:rPr>
          <w:noProof/>
        </w:rPr>
        <w:drawing>
          <wp:inline distT="0" distB="0" distL="0" distR="0" wp14:anchorId="49B7454F" wp14:editId="177058B2">
            <wp:extent cx="2337463" cy="3832860"/>
            <wp:effectExtent l="0" t="0" r="5715" b="0"/>
            <wp:docPr id="1011851432" name="Picture 1" descr="A person holding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51432" name="Picture 1" descr="A person holding a cell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5146" cy="386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4369D5">
        <w:rPr>
          <w:noProof/>
        </w:rPr>
        <w:drawing>
          <wp:inline distT="0" distB="0" distL="0" distR="0" wp14:anchorId="238D65C5" wp14:editId="4D354EE1">
            <wp:extent cx="2354385" cy="3832497"/>
            <wp:effectExtent l="0" t="0" r="8255" b="0"/>
            <wp:docPr id="2057901669" name="Picture 1" descr="A person jumping in the 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01669" name="Picture 1" descr="A person jumping in the ai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450" cy="390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7377" w14:textId="77777777" w:rsidR="004369D5" w:rsidRPr="004369D5" w:rsidRDefault="004369D5" w:rsidP="004369D5">
      <w:pPr>
        <w:bidi w:val="0"/>
      </w:pPr>
      <w:r w:rsidRPr="004369D5">
        <w:t>### 2.3.    Power law</w:t>
      </w:r>
    </w:p>
    <w:p w14:paraId="169FD446" w14:textId="53DF4CF4" w:rsidR="004369D5" w:rsidRDefault="004369D5" w:rsidP="004369D5">
      <w:pPr>
        <w:bidi w:val="0"/>
      </w:pPr>
      <w:r w:rsidRPr="004369D5">
        <w:rPr>
          <w:noProof/>
        </w:rPr>
        <w:drawing>
          <wp:inline distT="0" distB="0" distL="0" distR="0" wp14:anchorId="389807FB" wp14:editId="435173D8">
            <wp:extent cx="2354992" cy="3802380"/>
            <wp:effectExtent l="0" t="0" r="7620" b="7620"/>
            <wp:docPr id="1376005688" name="Picture 1" descr="A person jumping in the air with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05688" name="Picture 1" descr="A person jumping in the air with a cell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3305" cy="383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9D5" w:rsidSect="00046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D5"/>
    <w:rsid w:val="00021B62"/>
    <w:rsid w:val="00040EB8"/>
    <w:rsid w:val="00046BE1"/>
    <w:rsid w:val="000A110A"/>
    <w:rsid w:val="000A4CA4"/>
    <w:rsid w:val="003214F2"/>
    <w:rsid w:val="004369D5"/>
    <w:rsid w:val="00522DFD"/>
    <w:rsid w:val="00736942"/>
    <w:rsid w:val="008768DA"/>
    <w:rsid w:val="008E084B"/>
    <w:rsid w:val="00904BE7"/>
    <w:rsid w:val="00A02763"/>
    <w:rsid w:val="00A27DF7"/>
    <w:rsid w:val="00A6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15FA"/>
  <w15:chartTrackingRefBased/>
  <w15:docId w15:val="{7E03F783-68D3-495A-AA3B-2D2FEED9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FD"/>
  </w:style>
  <w:style w:type="paragraph" w:styleId="Heading1">
    <w:name w:val="heading 1"/>
    <w:basedOn w:val="Normal"/>
    <w:next w:val="Normal"/>
    <w:link w:val="Heading1Char"/>
    <w:uiPriority w:val="9"/>
    <w:qFormat/>
    <w:rsid w:val="0052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22DF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2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DF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DF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22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حسين عبدرب النبي</dc:creator>
  <cp:keywords/>
  <dc:description/>
  <cp:lastModifiedBy>حسين عبدرب النبي</cp:lastModifiedBy>
  <cp:revision>7</cp:revision>
  <dcterms:created xsi:type="dcterms:W3CDTF">2026-02-16T06:31:00Z</dcterms:created>
  <dcterms:modified xsi:type="dcterms:W3CDTF">2026-02-16T06:45:00Z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dfe03b3e-7bd3-4543-a89f-0d65c4dcc530</vt:lpwstr>
  </property>
</Properties>
</file>