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495"/>
        <w:gridCol w:w="4855"/>
      </w:tblGrid>
      <w:tr w:rsidR="00701258" w:rsidRPr="00A06817" w14:paraId="73A2EA1B" w14:textId="77777777" w:rsidTr="00A06817">
        <w:trPr>
          <w:jc w:val="center"/>
        </w:trPr>
        <w:tc>
          <w:tcPr>
            <w:tcW w:w="5000" w:type="pct"/>
            <w:gridSpan w:val="2"/>
            <w:vAlign w:val="center"/>
          </w:tcPr>
          <w:p w14:paraId="6FD90508" w14:textId="3E583ABE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Summary IPv4 Address</w:t>
            </w:r>
          </w:p>
        </w:tc>
      </w:tr>
      <w:tr w:rsidR="00701258" w:rsidRPr="00A06817" w14:paraId="2E3859A9" w14:textId="77777777" w:rsidTr="00A06817">
        <w:trPr>
          <w:jc w:val="center"/>
        </w:trPr>
        <w:tc>
          <w:tcPr>
            <w:tcW w:w="2404" w:type="pct"/>
            <w:vAlign w:val="center"/>
          </w:tcPr>
          <w:p w14:paraId="4BFC04B8" w14:textId="32D59500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Area</w:t>
            </w:r>
          </w:p>
        </w:tc>
        <w:tc>
          <w:tcPr>
            <w:tcW w:w="2596" w:type="pct"/>
            <w:vAlign w:val="center"/>
          </w:tcPr>
          <w:p w14:paraId="1E4DEAE0" w14:textId="46C1F7FE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Network Address</w:t>
            </w:r>
          </w:p>
        </w:tc>
      </w:tr>
      <w:tr w:rsidR="00701258" w:rsidRPr="00A06817" w14:paraId="0E2190C1" w14:textId="77777777" w:rsidTr="00A06817">
        <w:trPr>
          <w:jc w:val="center"/>
        </w:trPr>
        <w:tc>
          <w:tcPr>
            <w:tcW w:w="2404" w:type="pct"/>
            <w:vAlign w:val="center"/>
          </w:tcPr>
          <w:p w14:paraId="42D46A68" w14:textId="5E7EC572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HQ</w:t>
            </w:r>
          </w:p>
        </w:tc>
        <w:tc>
          <w:tcPr>
            <w:tcW w:w="2596" w:type="pct"/>
            <w:vAlign w:val="center"/>
          </w:tcPr>
          <w:p w14:paraId="6A02F298" w14:textId="05D61362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172.1</w:t>
            </w:r>
            <w:r w:rsidR="00B10B13" w:rsidRPr="00A06817">
              <w:rPr>
                <w:rFonts w:ascii="Calibri" w:hAnsi="Calibri" w:cs="Calibri"/>
              </w:rPr>
              <w:t>6</w:t>
            </w:r>
            <w:r w:rsidRPr="00A06817">
              <w:rPr>
                <w:rFonts w:ascii="Calibri" w:hAnsi="Calibri" w:cs="Calibri"/>
              </w:rPr>
              <w:t>.0.0/16</w:t>
            </w:r>
          </w:p>
        </w:tc>
      </w:tr>
      <w:tr w:rsidR="00701258" w:rsidRPr="00A06817" w14:paraId="1B8BD57B" w14:textId="77777777" w:rsidTr="00A06817">
        <w:trPr>
          <w:jc w:val="center"/>
        </w:trPr>
        <w:tc>
          <w:tcPr>
            <w:tcW w:w="2404" w:type="pct"/>
            <w:vAlign w:val="center"/>
          </w:tcPr>
          <w:p w14:paraId="3AB1EBC8" w14:textId="5E8999F0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Branch 1</w:t>
            </w:r>
          </w:p>
        </w:tc>
        <w:tc>
          <w:tcPr>
            <w:tcW w:w="2596" w:type="pct"/>
            <w:vAlign w:val="center"/>
          </w:tcPr>
          <w:p w14:paraId="56AF3B89" w14:textId="06F43744" w:rsidR="00701258" w:rsidRPr="00A06817" w:rsidRDefault="007F71B1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172.17.0.0</w:t>
            </w:r>
            <w:r w:rsidR="00701258" w:rsidRPr="00A06817">
              <w:rPr>
                <w:rFonts w:ascii="Calibri" w:hAnsi="Calibri" w:cs="Calibri"/>
              </w:rPr>
              <w:t>/16</w:t>
            </w:r>
          </w:p>
        </w:tc>
      </w:tr>
      <w:tr w:rsidR="00351614" w:rsidRPr="00A06817" w14:paraId="71B082AD" w14:textId="77777777" w:rsidTr="00A06817">
        <w:trPr>
          <w:jc w:val="center"/>
        </w:trPr>
        <w:tc>
          <w:tcPr>
            <w:tcW w:w="2404" w:type="pct"/>
            <w:vAlign w:val="center"/>
          </w:tcPr>
          <w:p w14:paraId="2D7DACEB" w14:textId="486D14CE" w:rsidR="00351614" w:rsidRPr="00A06817" w:rsidRDefault="00351614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HQ-BR1</w:t>
            </w:r>
          </w:p>
        </w:tc>
        <w:tc>
          <w:tcPr>
            <w:tcW w:w="2596" w:type="pct"/>
            <w:vAlign w:val="center"/>
          </w:tcPr>
          <w:p w14:paraId="495F8CFC" w14:textId="3E90C193" w:rsidR="00351614" w:rsidRPr="00A06817" w:rsidRDefault="00351614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172.18.0.0/</w:t>
            </w:r>
            <w:r w:rsidR="001E0692">
              <w:rPr>
                <w:rFonts w:ascii="Calibri" w:hAnsi="Calibri" w:cs="Calibri"/>
              </w:rPr>
              <w:t>16</w:t>
            </w:r>
          </w:p>
        </w:tc>
      </w:tr>
      <w:tr w:rsidR="00701258" w:rsidRPr="00A06817" w14:paraId="61A38C92" w14:textId="77777777" w:rsidTr="00A06817">
        <w:trPr>
          <w:jc w:val="center"/>
        </w:trPr>
        <w:tc>
          <w:tcPr>
            <w:tcW w:w="2404" w:type="pct"/>
            <w:vAlign w:val="center"/>
          </w:tcPr>
          <w:p w14:paraId="1ECBD7DD" w14:textId="2CCC80B0" w:rsidR="00701258" w:rsidRPr="00A06817" w:rsidRDefault="00701258" w:rsidP="00A06817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ISP</w:t>
            </w:r>
            <w:r w:rsidR="00EC65EC">
              <w:rPr>
                <w:rFonts w:ascii="Calibri" w:hAnsi="Calibri" w:cs="Calibri"/>
              </w:rPr>
              <w:t>-inside</w:t>
            </w:r>
          </w:p>
        </w:tc>
        <w:tc>
          <w:tcPr>
            <w:tcW w:w="2596" w:type="pct"/>
            <w:vAlign w:val="center"/>
          </w:tcPr>
          <w:p w14:paraId="0D250E55" w14:textId="3619440C" w:rsidR="00701258" w:rsidRPr="00A06817" w:rsidRDefault="00EC65EC" w:rsidP="00A0681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172.19.0.0/</w:t>
            </w:r>
            <w:r w:rsidR="001E0692">
              <w:rPr>
                <w:rFonts w:ascii="Calibri" w:hAnsi="Calibri" w:cs="Calibri"/>
              </w:rPr>
              <w:t>16</w:t>
            </w:r>
          </w:p>
        </w:tc>
      </w:tr>
      <w:tr w:rsidR="00EC65EC" w:rsidRPr="00A06817" w14:paraId="0138CA8C" w14:textId="77777777" w:rsidTr="00A06817">
        <w:trPr>
          <w:jc w:val="center"/>
        </w:trPr>
        <w:tc>
          <w:tcPr>
            <w:tcW w:w="2404" w:type="pct"/>
            <w:vAlign w:val="center"/>
          </w:tcPr>
          <w:p w14:paraId="57D1F355" w14:textId="3DBDEB05" w:rsidR="00EC65EC" w:rsidRPr="00A06817" w:rsidRDefault="00EC65EC" w:rsidP="00A0681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ISP-outside</w:t>
            </w:r>
          </w:p>
        </w:tc>
        <w:tc>
          <w:tcPr>
            <w:tcW w:w="2596" w:type="pct"/>
            <w:vAlign w:val="center"/>
          </w:tcPr>
          <w:p w14:paraId="2C70DF71" w14:textId="6728B60C" w:rsidR="00EC65EC" w:rsidRPr="00A06817" w:rsidRDefault="00EC65EC" w:rsidP="00A0681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32.4.0.0/2</w:t>
            </w:r>
            <w:r w:rsidR="001406DD">
              <w:rPr>
                <w:rFonts w:ascii="Calibri" w:hAnsi="Calibri" w:cs="Calibri"/>
              </w:rPr>
              <w:t>8</w:t>
            </w:r>
          </w:p>
        </w:tc>
      </w:tr>
    </w:tbl>
    <w:p w14:paraId="49C25520" w14:textId="77777777" w:rsidR="00FA33ED" w:rsidRPr="00A06817" w:rsidRDefault="00FA33ED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1890"/>
        <w:gridCol w:w="1699"/>
        <w:gridCol w:w="2351"/>
        <w:gridCol w:w="1885"/>
      </w:tblGrid>
      <w:tr w:rsidR="00701258" w:rsidRPr="00537D67" w14:paraId="1CBFCD2F" w14:textId="36D8831E" w:rsidTr="00E51E1B">
        <w:trPr>
          <w:jc w:val="center"/>
        </w:trPr>
        <w:tc>
          <w:tcPr>
            <w:tcW w:w="9350" w:type="dxa"/>
            <w:gridSpan w:val="5"/>
            <w:vAlign w:val="center"/>
          </w:tcPr>
          <w:p w14:paraId="2B2ADB49" w14:textId="6F298B27" w:rsidR="00701258" w:rsidRPr="00537D67" w:rsidRDefault="00701258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 IP Address Table</w:t>
            </w:r>
          </w:p>
        </w:tc>
      </w:tr>
      <w:tr w:rsidR="00B20E77" w:rsidRPr="00537D67" w14:paraId="5E7F5399" w14:textId="262B3AA4" w:rsidTr="00B20E77">
        <w:trPr>
          <w:trHeight w:val="50"/>
          <w:jc w:val="center"/>
        </w:trPr>
        <w:tc>
          <w:tcPr>
            <w:tcW w:w="1525" w:type="dxa"/>
            <w:vAlign w:val="center"/>
          </w:tcPr>
          <w:p w14:paraId="052F463D" w14:textId="7891A70C" w:rsidR="00701258" w:rsidRPr="00537D67" w:rsidRDefault="00701258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Device</w:t>
            </w:r>
          </w:p>
        </w:tc>
        <w:tc>
          <w:tcPr>
            <w:tcW w:w="1890" w:type="dxa"/>
            <w:vAlign w:val="center"/>
          </w:tcPr>
          <w:p w14:paraId="01A6548D" w14:textId="06C2692E" w:rsidR="00701258" w:rsidRPr="00537D67" w:rsidRDefault="00701258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Interface</w:t>
            </w:r>
          </w:p>
        </w:tc>
        <w:tc>
          <w:tcPr>
            <w:tcW w:w="1699" w:type="dxa"/>
            <w:vAlign w:val="center"/>
          </w:tcPr>
          <w:p w14:paraId="65065626" w14:textId="6B49B9E3" w:rsidR="00701258" w:rsidRPr="00537D67" w:rsidRDefault="00701258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IP Address</w:t>
            </w:r>
          </w:p>
        </w:tc>
        <w:tc>
          <w:tcPr>
            <w:tcW w:w="2351" w:type="dxa"/>
            <w:vAlign w:val="center"/>
          </w:tcPr>
          <w:p w14:paraId="3F23E119" w14:textId="066D31CE" w:rsidR="00701258" w:rsidRPr="00537D67" w:rsidRDefault="00701258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Subnet Mask</w:t>
            </w:r>
          </w:p>
        </w:tc>
        <w:tc>
          <w:tcPr>
            <w:tcW w:w="1885" w:type="dxa"/>
            <w:vAlign w:val="center"/>
          </w:tcPr>
          <w:p w14:paraId="6375651E" w14:textId="261C5486" w:rsidR="00701258" w:rsidRPr="00537D67" w:rsidRDefault="00701258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Default Gateway</w:t>
            </w:r>
          </w:p>
        </w:tc>
      </w:tr>
      <w:tr w:rsidR="00EC65EC" w:rsidRPr="00537D67" w14:paraId="67907175" w14:textId="77777777" w:rsidTr="00B20E77">
        <w:trPr>
          <w:trHeight w:val="50"/>
          <w:jc w:val="center"/>
        </w:trPr>
        <w:tc>
          <w:tcPr>
            <w:tcW w:w="1525" w:type="dxa"/>
            <w:vMerge w:val="restart"/>
            <w:vAlign w:val="center"/>
          </w:tcPr>
          <w:p w14:paraId="37714EC5" w14:textId="5D0DD246" w:rsidR="00EC65EC" w:rsidRPr="00537D67" w:rsidRDefault="00EC65E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HQ-FW1</w:t>
            </w:r>
          </w:p>
        </w:tc>
        <w:tc>
          <w:tcPr>
            <w:tcW w:w="1890" w:type="dxa"/>
            <w:vAlign w:val="center"/>
          </w:tcPr>
          <w:p w14:paraId="10E7B735" w14:textId="08055529" w:rsidR="00EC65EC" w:rsidRPr="00537D67" w:rsidRDefault="00AC5071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(ISP-R1)</w:t>
            </w:r>
          </w:p>
        </w:tc>
        <w:tc>
          <w:tcPr>
            <w:tcW w:w="1699" w:type="dxa"/>
            <w:vAlign w:val="center"/>
          </w:tcPr>
          <w:p w14:paraId="246C255A" w14:textId="16F58044" w:rsidR="00EC65EC" w:rsidRPr="00537D67" w:rsidRDefault="003332F3" w:rsidP="003332F3">
            <w:pPr>
              <w:jc w:val="center"/>
              <w:rPr>
                <w:rFonts w:ascii="Calibri" w:hAnsi="Calibri" w:cs="Calibri"/>
              </w:rPr>
            </w:pPr>
            <w:r w:rsidRPr="003332F3">
              <w:rPr>
                <w:rFonts w:ascii="Calibri" w:hAnsi="Calibri" w:cs="Calibri"/>
              </w:rPr>
              <w:t>32.4.0.1</w:t>
            </w:r>
          </w:p>
        </w:tc>
        <w:tc>
          <w:tcPr>
            <w:tcW w:w="2351" w:type="dxa"/>
            <w:vAlign w:val="center"/>
          </w:tcPr>
          <w:p w14:paraId="63E1B0E7" w14:textId="354E139C" w:rsidR="00EC65EC" w:rsidRPr="00537D6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644C8B7F" w14:textId="5909D313" w:rsidR="00EC65EC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3ED0494F" w14:textId="77777777" w:rsidTr="00B20E77">
        <w:trPr>
          <w:trHeight w:val="50"/>
          <w:jc w:val="center"/>
        </w:trPr>
        <w:tc>
          <w:tcPr>
            <w:tcW w:w="1525" w:type="dxa"/>
            <w:vMerge/>
            <w:vAlign w:val="center"/>
          </w:tcPr>
          <w:p w14:paraId="68C3F013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3FDE0489" w14:textId="7B15319C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(HQ-R1)</w:t>
            </w:r>
          </w:p>
        </w:tc>
        <w:tc>
          <w:tcPr>
            <w:tcW w:w="1699" w:type="dxa"/>
            <w:vAlign w:val="center"/>
          </w:tcPr>
          <w:p w14:paraId="4360CA5F" w14:textId="7382E501" w:rsidR="008C5A10" w:rsidRPr="00537D67" w:rsidRDefault="00B20E77" w:rsidP="00E51E1B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172.16.0.1</w:t>
            </w:r>
          </w:p>
        </w:tc>
        <w:tc>
          <w:tcPr>
            <w:tcW w:w="2351" w:type="dxa"/>
            <w:vAlign w:val="center"/>
          </w:tcPr>
          <w:p w14:paraId="734066BD" w14:textId="608FA944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08B264C3" w14:textId="269B36EF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36646959" w14:textId="77777777" w:rsidTr="00B20E77">
        <w:trPr>
          <w:trHeight w:val="50"/>
          <w:jc w:val="center"/>
        </w:trPr>
        <w:tc>
          <w:tcPr>
            <w:tcW w:w="1525" w:type="dxa"/>
            <w:vMerge/>
            <w:vAlign w:val="center"/>
          </w:tcPr>
          <w:p w14:paraId="17AE345D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111B9C2B" w14:textId="2EA21340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(HQ-FW2)</w:t>
            </w:r>
          </w:p>
        </w:tc>
        <w:tc>
          <w:tcPr>
            <w:tcW w:w="1699" w:type="dxa"/>
            <w:vAlign w:val="center"/>
          </w:tcPr>
          <w:p w14:paraId="6B42E2ED" w14:textId="21A305B1" w:rsidR="008C5A10" w:rsidRPr="00537D67" w:rsidRDefault="00B20E77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172.16.0.5</w:t>
            </w:r>
          </w:p>
        </w:tc>
        <w:tc>
          <w:tcPr>
            <w:tcW w:w="2351" w:type="dxa"/>
            <w:vAlign w:val="center"/>
          </w:tcPr>
          <w:p w14:paraId="00089EFB" w14:textId="025D7AB6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65C7A07B" w14:textId="2B97479E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46CEF539" w14:textId="77777777" w:rsidTr="00B20E77">
        <w:trPr>
          <w:trHeight w:val="50"/>
          <w:jc w:val="center"/>
        </w:trPr>
        <w:tc>
          <w:tcPr>
            <w:tcW w:w="1525" w:type="dxa"/>
            <w:vMerge/>
            <w:vAlign w:val="center"/>
          </w:tcPr>
          <w:p w14:paraId="4B007160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6B0A4511" w14:textId="446B6285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G0/3 (DMZ-SW1)</w:t>
            </w:r>
          </w:p>
        </w:tc>
        <w:tc>
          <w:tcPr>
            <w:tcW w:w="1699" w:type="dxa"/>
            <w:vAlign w:val="center"/>
          </w:tcPr>
          <w:p w14:paraId="04088B2D" w14:textId="6309E988" w:rsidR="008C5A10" w:rsidRPr="00537D67" w:rsidRDefault="00B20E77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</w:t>
            </w:r>
            <w:r w:rsidR="004E6C4F">
              <w:rPr>
                <w:rFonts w:ascii="Calibri" w:hAnsi="Calibri" w:cs="Calibri"/>
              </w:rPr>
              <w:t>20</w:t>
            </w:r>
            <w:r w:rsidRPr="00B20E77">
              <w:rPr>
                <w:rFonts w:ascii="Calibri" w:hAnsi="Calibri" w:cs="Calibri"/>
              </w:rPr>
              <w:t>.0.</w:t>
            </w:r>
            <w:r w:rsidR="004E6C4F">
              <w:rPr>
                <w:rFonts w:ascii="Calibri" w:hAnsi="Calibri" w:cs="Calibri"/>
              </w:rPr>
              <w:t>1</w:t>
            </w:r>
          </w:p>
        </w:tc>
        <w:tc>
          <w:tcPr>
            <w:tcW w:w="2351" w:type="dxa"/>
            <w:vAlign w:val="center"/>
          </w:tcPr>
          <w:p w14:paraId="56CFE356" w14:textId="5230061B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 w:rsidR="004E6C4F"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0051379B" w14:textId="65A3353D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36CCD5A6" w14:textId="77777777" w:rsidTr="00B20E77">
        <w:trPr>
          <w:trHeight w:val="50"/>
          <w:jc w:val="center"/>
        </w:trPr>
        <w:tc>
          <w:tcPr>
            <w:tcW w:w="1525" w:type="dxa"/>
            <w:vMerge w:val="restart"/>
            <w:vAlign w:val="center"/>
          </w:tcPr>
          <w:p w14:paraId="41AD28FC" w14:textId="451526C0" w:rsidR="008C5A10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HQ-FW2</w:t>
            </w:r>
          </w:p>
        </w:tc>
        <w:tc>
          <w:tcPr>
            <w:tcW w:w="1890" w:type="dxa"/>
            <w:vAlign w:val="center"/>
          </w:tcPr>
          <w:p w14:paraId="2B0A1A73" w14:textId="778AD844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(ISP-R2)</w:t>
            </w:r>
          </w:p>
        </w:tc>
        <w:tc>
          <w:tcPr>
            <w:tcW w:w="1699" w:type="dxa"/>
            <w:vAlign w:val="center"/>
          </w:tcPr>
          <w:p w14:paraId="3DA56B85" w14:textId="00443588" w:rsidR="008C5A10" w:rsidRPr="00537D67" w:rsidRDefault="003332F3" w:rsidP="003332F3">
            <w:pPr>
              <w:jc w:val="center"/>
              <w:rPr>
                <w:rFonts w:ascii="Calibri" w:hAnsi="Calibri" w:cs="Calibri"/>
              </w:rPr>
            </w:pPr>
            <w:r w:rsidRPr="003332F3">
              <w:rPr>
                <w:rFonts w:ascii="Calibri" w:hAnsi="Calibri" w:cs="Calibri"/>
              </w:rPr>
              <w:t>32.4.0.5</w:t>
            </w:r>
          </w:p>
        </w:tc>
        <w:tc>
          <w:tcPr>
            <w:tcW w:w="2351" w:type="dxa"/>
            <w:vAlign w:val="center"/>
          </w:tcPr>
          <w:p w14:paraId="0E1A9A92" w14:textId="4B3B61B9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2DA890EE" w14:textId="413E51E2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2CF4710E" w14:textId="77777777" w:rsidTr="00B20E77">
        <w:trPr>
          <w:trHeight w:val="50"/>
          <w:jc w:val="center"/>
        </w:trPr>
        <w:tc>
          <w:tcPr>
            <w:tcW w:w="1525" w:type="dxa"/>
            <w:vMerge/>
            <w:vAlign w:val="center"/>
          </w:tcPr>
          <w:p w14:paraId="2CA32D04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B02C15B" w14:textId="59A3E702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(HQ-R2)</w:t>
            </w:r>
          </w:p>
        </w:tc>
        <w:tc>
          <w:tcPr>
            <w:tcW w:w="1699" w:type="dxa"/>
            <w:vAlign w:val="center"/>
          </w:tcPr>
          <w:p w14:paraId="03C07DCE" w14:textId="7377ECAB" w:rsidR="008C5A10" w:rsidRPr="00537D67" w:rsidRDefault="00B20E77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172.16.0.13</w:t>
            </w:r>
          </w:p>
        </w:tc>
        <w:tc>
          <w:tcPr>
            <w:tcW w:w="2351" w:type="dxa"/>
            <w:vAlign w:val="center"/>
          </w:tcPr>
          <w:p w14:paraId="0AA6EEBA" w14:textId="4020C688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41211376" w14:textId="0ED81416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2C2C6505" w14:textId="77777777" w:rsidTr="00B20E77">
        <w:trPr>
          <w:trHeight w:val="50"/>
          <w:jc w:val="center"/>
        </w:trPr>
        <w:tc>
          <w:tcPr>
            <w:tcW w:w="1525" w:type="dxa"/>
            <w:vMerge/>
            <w:vAlign w:val="center"/>
          </w:tcPr>
          <w:p w14:paraId="429A0038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290730C6" w14:textId="38ABD54D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(HQ-FW1)</w:t>
            </w:r>
          </w:p>
        </w:tc>
        <w:tc>
          <w:tcPr>
            <w:tcW w:w="1699" w:type="dxa"/>
            <w:vAlign w:val="center"/>
          </w:tcPr>
          <w:p w14:paraId="13E6D9E6" w14:textId="07682211" w:rsidR="008C5A10" w:rsidRPr="00537D67" w:rsidRDefault="00B20E77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</w:t>
            </w: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351" w:type="dxa"/>
            <w:vAlign w:val="center"/>
          </w:tcPr>
          <w:p w14:paraId="1A42085A" w14:textId="446D1E75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72471638" w14:textId="12874053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5134EE6B" w14:textId="77777777" w:rsidTr="00B20E77">
        <w:trPr>
          <w:jc w:val="center"/>
        </w:trPr>
        <w:tc>
          <w:tcPr>
            <w:tcW w:w="1525" w:type="dxa"/>
            <w:vMerge w:val="restart"/>
            <w:vAlign w:val="center"/>
          </w:tcPr>
          <w:p w14:paraId="11715038" w14:textId="1F473E75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HQ-R1</w:t>
            </w:r>
          </w:p>
        </w:tc>
        <w:tc>
          <w:tcPr>
            <w:tcW w:w="1890" w:type="dxa"/>
            <w:vAlign w:val="center"/>
          </w:tcPr>
          <w:p w14:paraId="431F371B" w14:textId="46D26023" w:rsidR="001A3CDD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Loopback 0 </w:t>
            </w:r>
          </w:p>
        </w:tc>
        <w:tc>
          <w:tcPr>
            <w:tcW w:w="1699" w:type="dxa"/>
            <w:vAlign w:val="center"/>
          </w:tcPr>
          <w:p w14:paraId="1F91DA95" w14:textId="7191500E" w:rsidR="001A3CDD" w:rsidRPr="00B20E77" w:rsidRDefault="001A3CDD" w:rsidP="00B20E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1.2.16.1</w:t>
            </w:r>
          </w:p>
        </w:tc>
        <w:tc>
          <w:tcPr>
            <w:tcW w:w="2351" w:type="dxa"/>
            <w:vAlign w:val="center"/>
          </w:tcPr>
          <w:p w14:paraId="397B3C74" w14:textId="20999490" w:rsidR="001A3CDD" w:rsidRPr="00AC5102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255.255.255.255</w:t>
            </w:r>
          </w:p>
        </w:tc>
        <w:tc>
          <w:tcPr>
            <w:tcW w:w="1885" w:type="dxa"/>
            <w:vAlign w:val="center"/>
          </w:tcPr>
          <w:p w14:paraId="47CAFC11" w14:textId="381DABC8" w:rsidR="001A3CDD" w:rsidRPr="00397BDB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6A5DB663" w14:textId="29B50AF0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55B6F46A" w14:textId="1C590CA8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66CB6C8F" w14:textId="2084CBEE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(HQ-R2)</w:t>
            </w:r>
          </w:p>
        </w:tc>
        <w:tc>
          <w:tcPr>
            <w:tcW w:w="1699" w:type="dxa"/>
            <w:vAlign w:val="center"/>
          </w:tcPr>
          <w:p w14:paraId="251092ED" w14:textId="578590B0" w:rsidR="001A3CDD" w:rsidRPr="00537D67" w:rsidRDefault="001A3CDD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172.16.0.17</w:t>
            </w:r>
          </w:p>
        </w:tc>
        <w:tc>
          <w:tcPr>
            <w:tcW w:w="2351" w:type="dxa"/>
            <w:vAlign w:val="center"/>
          </w:tcPr>
          <w:p w14:paraId="07E153EF" w14:textId="29363A2F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21716744" w14:textId="69BB69B2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21C62D93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0D4FB9AB" w14:textId="7777777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46929EED" w14:textId="5C692965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(HQ-FW1)</w:t>
            </w:r>
          </w:p>
        </w:tc>
        <w:tc>
          <w:tcPr>
            <w:tcW w:w="1699" w:type="dxa"/>
            <w:vAlign w:val="center"/>
          </w:tcPr>
          <w:p w14:paraId="01E7C0B8" w14:textId="623EA0BB" w:rsidR="001A3CDD" w:rsidRPr="00537D67" w:rsidRDefault="001A3CDD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172.16.0.2</w:t>
            </w:r>
          </w:p>
        </w:tc>
        <w:tc>
          <w:tcPr>
            <w:tcW w:w="2351" w:type="dxa"/>
            <w:vAlign w:val="center"/>
          </w:tcPr>
          <w:p w14:paraId="32D9056C" w14:textId="2062E216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4AB1CB04" w14:textId="55D2BEAF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50CA68F2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33591613" w14:textId="7777777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7BB0A799" w14:textId="74410436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(HQ-C1)</w:t>
            </w:r>
          </w:p>
        </w:tc>
        <w:tc>
          <w:tcPr>
            <w:tcW w:w="1699" w:type="dxa"/>
            <w:vAlign w:val="center"/>
          </w:tcPr>
          <w:p w14:paraId="431A8A79" w14:textId="0A5EA521" w:rsidR="001A3CDD" w:rsidRPr="00537D67" w:rsidRDefault="001A3CDD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172.16.0.21</w:t>
            </w:r>
          </w:p>
        </w:tc>
        <w:tc>
          <w:tcPr>
            <w:tcW w:w="2351" w:type="dxa"/>
            <w:vAlign w:val="center"/>
          </w:tcPr>
          <w:p w14:paraId="6C3F2164" w14:textId="0C8824A3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4CF0E693" w14:textId="10EA246E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5D5F0ED4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2733D28D" w14:textId="7777777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A2124FF" w14:textId="04C81B75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G0/3 (HB-R1)</w:t>
            </w:r>
          </w:p>
        </w:tc>
        <w:tc>
          <w:tcPr>
            <w:tcW w:w="1699" w:type="dxa"/>
            <w:vAlign w:val="center"/>
          </w:tcPr>
          <w:p w14:paraId="3494FFD6" w14:textId="0C0FC2E5" w:rsidR="001A3CDD" w:rsidRPr="00537D67" w:rsidRDefault="001A3CDD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172.18.0.9</w:t>
            </w:r>
          </w:p>
        </w:tc>
        <w:tc>
          <w:tcPr>
            <w:tcW w:w="2351" w:type="dxa"/>
            <w:vAlign w:val="center"/>
          </w:tcPr>
          <w:p w14:paraId="53278D3B" w14:textId="5DF22EFF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2F61FE21" w14:textId="0184562C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6604B284" w14:textId="77777777" w:rsidTr="00B20E77">
        <w:trPr>
          <w:jc w:val="center"/>
        </w:trPr>
        <w:tc>
          <w:tcPr>
            <w:tcW w:w="1525" w:type="dxa"/>
            <w:vMerge w:val="restart"/>
            <w:vAlign w:val="center"/>
          </w:tcPr>
          <w:p w14:paraId="20D36D8B" w14:textId="1DEBA36B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HQ-R2</w:t>
            </w:r>
          </w:p>
        </w:tc>
        <w:tc>
          <w:tcPr>
            <w:tcW w:w="1890" w:type="dxa"/>
            <w:vAlign w:val="center"/>
          </w:tcPr>
          <w:p w14:paraId="6A1E2863" w14:textId="51A63CED" w:rsidR="001A3CDD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Loopback 0 </w:t>
            </w:r>
          </w:p>
        </w:tc>
        <w:tc>
          <w:tcPr>
            <w:tcW w:w="1699" w:type="dxa"/>
            <w:vAlign w:val="center"/>
          </w:tcPr>
          <w:p w14:paraId="22005554" w14:textId="2F0ABE90" w:rsidR="001A3CDD" w:rsidRPr="00B20E77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1.2.16.2</w:t>
            </w:r>
          </w:p>
        </w:tc>
        <w:tc>
          <w:tcPr>
            <w:tcW w:w="2351" w:type="dxa"/>
            <w:vAlign w:val="center"/>
          </w:tcPr>
          <w:p w14:paraId="01D6388F" w14:textId="431CB0F7" w:rsidR="001A3CDD" w:rsidRPr="00AC5102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255.255.255.255</w:t>
            </w:r>
          </w:p>
        </w:tc>
        <w:tc>
          <w:tcPr>
            <w:tcW w:w="1885" w:type="dxa"/>
            <w:vAlign w:val="center"/>
          </w:tcPr>
          <w:p w14:paraId="12446C8A" w14:textId="3EBDBD16" w:rsidR="001A3CDD" w:rsidRPr="00397BDB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54D776D9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72D57B43" w14:textId="59AEB1E6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2E6BC65" w14:textId="0493A18A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(HQ-R1)</w:t>
            </w:r>
          </w:p>
        </w:tc>
        <w:tc>
          <w:tcPr>
            <w:tcW w:w="1699" w:type="dxa"/>
            <w:vAlign w:val="center"/>
          </w:tcPr>
          <w:p w14:paraId="68D61654" w14:textId="4B62CB52" w:rsidR="001A3CDD" w:rsidRPr="00537D67" w:rsidRDefault="001A3CDD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172.16.0.1</w:t>
            </w: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2351" w:type="dxa"/>
            <w:vAlign w:val="center"/>
          </w:tcPr>
          <w:p w14:paraId="782371BA" w14:textId="2F01C5CE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02CEDBEB" w14:textId="4CEA910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6E7CD969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3C0AE90D" w14:textId="7777777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99B7B88" w14:textId="49C4A921" w:rsidR="001A3CDD" w:rsidRPr="00DD085E" w:rsidRDefault="001A3CDD" w:rsidP="00E51E1B">
            <w:pPr>
              <w:jc w:val="center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G0/1 (HQ-FW2)</w:t>
            </w:r>
          </w:p>
        </w:tc>
        <w:tc>
          <w:tcPr>
            <w:tcW w:w="1699" w:type="dxa"/>
            <w:vAlign w:val="center"/>
          </w:tcPr>
          <w:p w14:paraId="2CDEC1C9" w14:textId="4342291B" w:rsidR="001A3CDD" w:rsidRPr="00537D67" w:rsidRDefault="001A3CDD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172.16.0.1</w:t>
            </w: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351" w:type="dxa"/>
            <w:vAlign w:val="center"/>
          </w:tcPr>
          <w:p w14:paraId="78BD0A64" w14:textId="720E292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07449E62" w14:textId="5DCA987A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717EEF3E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436E78D6" w14:textId="7777777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01E8A07" w14:textId="529E4F48" w:rsidR="001A3CDD" w:rsidRPr="00DD085E" w:rsidRDefault="001A3CDD" w:rsidP="00E51E1B">
            <w:pPr>
              <w:jc w:val="center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G0/2 (HQ-C2)</w:t>
            </w:r>
          </w:p>
        </w:tc>
        <w:tc>
          <w:tcPr>
            <w:tcW w:w="1699" w:type="dxa"/>
            <w:vAlign w:val="center"/>
          </w:tcPr>
          <w:p w14:paraId="2EA1F1AE" w14:textId="237D42E8" w:rsidR="001A3CDD" w:rsidRPr="00537D67" w:rsidRDefault="001A3CDD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172.16.0.25</w:t>
            </w:r>
          </w:p>
        </w:tc>
        <w:tc>
          <w:tcPr>
            <w:tcW w:w="2351" w:type="dxa"/>
            <w:vAlign w:val="center"/>
          </w:tcPr>
          <w:p w14:paraId="15C17077" w14:textId="244DBBA6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39043556" w14:textId="40486AF2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1A3CDD" w:rsidRPr="00537D67" w14:paraId="671B8BCA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45899E8F" w14:textId="77777777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4B94BE46" w14:textId="7C0D526D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G0/3 (HB-R1)</w:t>
            </w:r>
          </w:p>
        </w:tc>
        <w:tc>
          <w:tcPr>
            <w:tcW w:w="1699" w:type="dxa"/>
            <w:vAlign w:val="center"/>
          </w:tcPr>
          <w:p w14:paraId="2454539B" w14:textId="26CF8083" w:rsidR="001A3CDD" w:rsidRPr="00537D67" w:rsidRDefault="001A3CDD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172.18.0.5</w:t>
            </w:r>
          </w:p>
        </w:tc>
        <w:tc>
          <w:tcPr>
            <w:tcW w:w="2351" w:type="dxa"/>
            <w:vAlign w:val="center"/>
          </w:tcPr>
          <w:p w14:paraId="5218226C" w14:textId="55249A28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02ED5D28" w14:textId="353B8B99" w:rsidR="001A3CDD" w:rsidRPr="00537D6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42FF78DE" w14:textId="77777777" w:rsidTr="00B20E77">
        <w:trPr>
          <w:trHeight w:val="231"/>
          <w:jc w:val="center"/>
        </w:trPr>
        <w:tc>
          <w:tcPr>
            <w:tcW w:w="1525" w:type="dxa"/>
            <w:vMerge w:val="restart"/>
            <w:vAlign w:val="center"/>
          </w:tcPr>
          <w:p w14:paraId="586D6351" w14:textId="476D7E78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HQ-C1</w:t>
            </w:r>
          </w:p>
        </w:tc>
        <w:tc>
          <w:tcPr>
            <w:tcW w:w="1890" w:type="dxa"/>
            <w:vAlign w:val="center"/>
          </w:tcPr>
          <w:p w14:paraId="77880545" w14:textId="54896862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(Port 1)</w:t>
            </w:r>
          </w:p>
        </w:tc>
        <w:tc>
          <w:tcPr>
            <w:tcW w:w="1699" w:type="dxa"/>
            <w:vMerge w:val="restart"/>
            <w:vAlign w:val="center"/>
          </w:tcPr>
          <w:p w14:paraId="383F2905" w14:textId="1DDC9C34" w:rsidR="008C5A10" w:rsidRPr="00537D6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172.16.0.29</w:t>
            </w:r>
          </w:p>
        </w:tc>
        <w:tc>
          <w:tcPr>
            <w:tcW w:w="2351" w:type="dxa"/>
            <w:vMerge w:val="restart"/>
            <w:vAlign w:val="center"/>
          </w:tcPr>
          <w:p w14:paraId="6A156F85" w14:textId="783ADBFA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Merge w:val="restart"/>
            <w:vAlign w:val="center"/>
          </w:tcPr>
          <w:p w14:paraId="53641ED3" w14:textId="48674393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8C5A10" w:rsidRPr="00537D67" w14:paraId="0A825139" w14:textId="77777777" w:rsidTr="00B20E77">
        <w:trPr>
          <w:trHeight w:val="231"/>
          <w:jc w:val="center"/>
        </w:trPr>
        <w:tc>
          <w:tcPr>
            <w:tcW w:w="1525" w:type="dxa"/>
            <w:vMerge/>
            <w:vAlign w:val="center"/>
          </w:tcPr>
          <w:p w14:paraId="2350BE4F" w14:textId="77777777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6BA1B244" w14:textId="1BE52444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(Port 1)</w:t>
            </w:r>
          </w:p>
        </w:tc>
        <w:tc>
          <w:tcPr>
            <w:tcW w:w="1699" w:type="dxa"/>
            <w:vMerge/>
            <w:vAlign w:val="center"/>
          </w:tcPr>
          <w:p w14:paraId="3540C52D" w14:textId="77777777" w:rsidR="008C5A10" w:rsidRPr="007B7BE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351" w:type="dxa"/>
            <w:vMerge/>
            <w:vAlign w:val="center"/>
          </w:tcPr>
          <w:p w14:paraId="10D92D89" w14:textId="77777777" w:rsidR="008C5A10" w:rsidRPr="007B7BE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85" w:type="dxa"/>
            <w:vMerge/>
            <w:vAlign w:val="center"/>
          </w:tcPr>
          <w:p w14:paraId="76B4A09B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</w:tr>
      <w:tr w:rsidR="008C5A10" w:rsidRPr="00537D67" w14:paraId="4145EB6A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18F65C18" w14:textId="38E4E0BD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3E37D3FE" w14:textId="46B1FFAD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(HQ-R1)</w:t>
            </w:r>
          </w:p>
        </w:tc>
        <w:tc>
          <w:tcPr>
            <w:tcW w:w="1699" w:type="dxa"/>
            <w:vAlign w:val="center"/>
          </w:tcPr>
          <w:p w14:paraId="7ECC97DA" w14:textId="3B4D1F74" w:rsidR="008C5A10" w:rsidRPr="00537D67" w:rsidRDefault="00B20E77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172.16.0.2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09EA8B92" w14:textId="0515F1CC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05F91FCF" w14:textId="3C9833D2" w:rsidR="008C5A10" w:rsidRPr="00537D6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397BDB">
              <w:rPr>
                <w:rFonts w:ascii="Calibri" w:hAnsi="Calibri" w:cs="Calibri"/>
              </w:rPr>
              <w:t>N/A</w:t>
            </w:r>
          </w:p>
        </w:tc>
      </w:tr>
      <w:tr w:rsidR="000476FE" w:rsidRPr="00537D67" w14:paraId="0101707F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50E13F3E" w14:textId="77777777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6C4412C0" w14:textId="15C12077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10</w:t>
            </w:r>
          </w:p>
        </w:tc>
        <w:tc>
          <w:tcPr>
            <w:tcW w:w="1699" w:type="dxa"/>
            <w:vAlign w:val="center"/>
          </w:tcPr>
          <w:p w14:paraId="0A9038CE" w14:textId="62287F9C" w:rsidR="000476FE" w:rsidRPr="00537D67" w:rsidRDefault="004E6C4F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172.16.10.1</w:t>
            </w:r>
          </w:p>
        </w:tc>
        <w:tc>
          <w:tcPr>
            <w:tcW w:w="2351" w:type="dxa"/>
            <w:vAlign w:val="center"/>
          </w:tcPr>
          <w:p w14:paraId="59DFDD6C" w14:textId="1B6848BA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7C3E66FA" w14:textId="7545F56C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41488F54" w14:textId="77777777" w:rsidTr="00FA0A93">
        <w:trPr>
          <w:jc w:val="center"/>
        </w:trPr>
        <w:tc>
          <w:tcPr>
            <w:tcW w:w="1525" w:type="dxa"/>
            <w:vMerge/>
            <w:vAlign w:val="center"/>
          </w:tcPr>
          <w:p w14:paraId="19A37BEC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2FD5C2C2" w14:textId="40AD0332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20</w:t>
            </w:r>
          </w:p>
        </w:tc>
        <w:tc>
          <w:tcPr>
            <w:tcW w:w="1699" w:type="dxa"/>
          </w:tcPr>
          <w:p w14:paraId="369D64E5" w14:textId="118566FB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2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351" w:type="dxa"/>
            <w:vAlign w:val="center"/>
          </w:tcPr>
          <w:p w14:paraId="4F34658E" w14:textId="3139118B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2828D38D" w14:textId="17E51B62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2EDD348A" w14:textId="77777777" w:rsidTr="00FA0A93">
        <w:trPr>
          <w:jc w:val="center"/>
        </w:trPr>
        <w:tc>
          <w:tcPr>
            <w:tcW w:w="1525" w:type="dxa"/>
            <w:vMerge/>
            <w:vAlign w:val="center"/>
          </w:tcPr>
          <w:p w14:paraId="1262BCCF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70F1FA42" w14:textId="48605B5F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30</w:t>
            </w:r>
          </w:p>
        </w:tc>
        <w:tc>
          <w:tcPr>
            <w:tcW w:w="1699" w:type="dxa"/>
          </w:tcPr>
          <w:p w14:paraId="0E1AA480" w14:textId="4F7D26DB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3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351" w:type="dxa"/>
            <w:vAlign w:val="center"/>
          </w:tcPr>
          <w:p w14:paraId="2F2572FB" w14:textId="7562CB4C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4AB8CEAA" w14:textId="4B584ED9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406899C9" w14:textId="77777777" w:rsidTr="00FA0A93">
        <w:trPr>
          <w:jc w:val="center"/>
        </w:trPr>
        <w:tc>
          <w:tcPr>
            <w:tcW w:w="1525" w:type="dxa"/>
            <w:vMerge/>
            <w:vAlign w:val="center"/>
          </w:tcPr>
          <w:p w14:paraId="40D6D4A6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CA8AE7D" w14:textId="339E2CEB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40</w:t>
            </w:r>
          </w:p>
        </w:tc>
        <w:tc>
          <w:tcPr>
            <w:tcW w:w="1699" w:type="dxa"/>
          </w:tcPr>
          <w:p w14:paraId="3E3A9E25" w14:textId="69E1D5AC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4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351" w:type="dxa"/>
            <w:vAlign w:val="center"/>
          </w:tcPr>
          <w:p w14:paraId="69D1B5C6" w14:textId="6A1E1F96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2D375FF2" w14:textId="15D5C94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5769F6B7" w14:textId="77777777" w:rsidTr="00FA0A93">
        <w:trPr>
          <w:jc w:val="center"/>
        </w:trPr>
        <w:tc>
          <w:tcPr>
            <w:tcW w:w="1525" w:type="dxa"/>
            <w:vMerge/>
            <w:vAlign w:val="center"/>
          </w:tcPr>
          <w:p w14:paraId="18B283CD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137710E3" w14:textId="2CE4166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50</w:t>
            </w:r>
          </w:p>
        </w:tc>
        <w:tc>
          <w:tcPr>
            <w:tcW w:w="1699" w:type="dxa"/>
          </w:tcPr>
          <w:p w14:paraId="59CF9DE5" w14:textId="00CAE145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5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351" w:type="dxa"/>
            <w:vAlign w:val="center"/>
          </w:tcPr>
          <w:p w14:paraId="0CE93455" w14:textId="20AEBCCC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6989680F" w14:textId="4597789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0476FE" w:rsidRPr="00537D67" w14:paraId="7BDC01F9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4F3D4775" w14:textId="77777777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7CEB3E20" w14:textId="3CBE7600" w:rsidR="000476FE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99</w:t>
            </w:r>
          </w:p>
        </w:tc>
        <w:tc>
          <w:tcPr>
            <w:tcW w:w="1699" w:type="dxa"/>
            <w:vAlign w:val="center"/>
          </w:tcPr>
          <w:p w14:paraId="67BB3DAB" w14:textId="238F3ABE" w:rsidR="000476FE" w:rsidRPr="00537D67" w:rsidRDefault="004E6C4F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172.16.99.1</w:t>
            </w:r>
          </w:p>
        </w:tc>
        <w:tc>
          <w:tcPr>
            <w:tcW w:w="2351" w:type="dxa"/>
            <w:vAlign w:val="center"/>
          </w:tcPr>
          <w:p w14:paraId="1539C6A1" w14:textId="6A8DA8E3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6485CB7A" w14:textId="5EFA23DA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B20E77" w:rsidRPr="00537D67" w14:paraId="392E8D13" w14:textId="77777777" w:rsidTr="00B20E77">
        <w:trPr>
          <w:jc w:val="center"/>
        </w:trPr>
        <w:tc>
          <w:tcPr>
            <w:tcW w:w="1525" w:type="dxa"/>
            <w:vMerge w:val="restart"/>
            <w:vAlign w:val="center"/>
          </w:tcPr>
          <w:p w14:paraId="39128F86" w14:textId="66E43678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HQ-C2</w:t>
            </w:r>
          </w:p>
        </w:tc>
        <w:tc>
          <w:tcPr>
            <w:tcW w:w="1890" w:type="dxa"/>
            <w:vAlign w:val="center"/>
          </w:tcPr>
          <w:p w14:paraId="1818D47C" w14:textId="2CA47D66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(Port 1)</w:t>
            </w:r>
          </w:p>
        </w:tc>
        <w:tc>
          <w:tcPr>
            <w:tcW w:w="1699" w:type="dxa"/>
            <w:vMerge w:val="restart"/>
            <w:vAlign w:val="center"/>
          </w:tcPr>
          <w:p w14:paraId="0B9C537F" w14:textId="7ECD29A2" w:rsidR="000476FE" w:rsidRPr="00537D6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172.16.0.</w:t>
            </w: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2351" w:type="dxa"/>
            <w:vMerge w:val="restart"/>
            <w:vAlign w:val="center"/>
          </w:tcPr>
          <w:p w14:paraId="073BD654" w14:textId="7194C830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005D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Merge w:val="restart"/>
            <w:vAlign w:val="center"/>
          </w:tcPr>
          <w:p w14:paraId="1D9A07EB" w14:textId="3D3E4AB9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B20E77" w:rsidRPr="00537D67" w14:paraId="1809C8F6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31FA8A52" w14:textId="1B09ED60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7399355E" w14:textId="562E124E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(Port 1)</w:t>
            </w:r>
          </w:p>
        </w:tc>
        <w:tc>
          <w:tcPr>
            <w:tcW w:w="1699" w:type="dxa"/>
            <w:vMerge/>
            <w:vAlign w:val="center"/>
          </w:tcPr>
          <w:p w14:paraId="57A13F39" w14:textId="77777777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351" w:type="dxa"/>
            <w:vMerge/>
            <w:vAlign w:val="center"/>
          </w:tcPr>
          <w:p w14:paraId="60035315" w14:textId="77777777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85" w:type="dxa"/>
            <w:vMerge/>
            <w:vAlign w:val="center"/>
          </w:tcPr>
          <w:p w14:paraId="7A97439D" w14:textId="77777777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</w:tr>
      <w:tr w:rsidR="00B20E77" w:rsidRPr="00537D67" w14:paraId="798FE43C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42A47A49" w14:textId="0A6E1E25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3AF42B45" w14:textId="290B078F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(HQ-R2)</w:t>
            </w:r>
          </w:p>
        </w:tc>
        <w:tc>
          <w:tcPr>
            <w:tcW w:w="1699" w:type="dxa"/>
            <w:vAlign w:val="center"/>
          </w:tcPr>
          <w:p w14:paraId="442CCD5C" w14:textId="65D125A6" w:rsidR="000476FE" w:rsidRPr="00537D67" w:rsidRDefault="00B20E77" w:rsidP="00B20E77">
            <w:pPr>
              <w:jc w:val="center"/>
              <w:rPr>
                <w:rFonts w:ascii="Calibri" w:hAnsi="Calibri" w:cs="Calibri"/>
              </w:rPr>
            </w:pPr>
            <w:r w:rsidRPr="00B20E77">
              <w:rPr>
                <w:rFonts w:ascii="Calibri" w:hAnsi="Calibri" w:cs="Calibri"/>
              </w:rPr>
              <w:t>172.16.0.2</w:t>
            </w: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351" w:type="dxa"/>
            <w:vAlign w:val="center"/>
          </w:tcPr>
          <w:p w14:paraId="05CF0D5B" w14:textId="73D0CCF9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005D0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885" w:type="dxa"/>
            <w:vAlign w:val="center"/>
          </w:tcPr>
          <w:p w14:paraId="734001BF" w14:textId="19C55D99" w:rsidR="000476FE" w:rsidRPr="00537D6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25D84119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2DDFFFC1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05635241" w14:textId="6A7CA05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10</w:t>
            </w:r>
          </w:p>
        </w:tc>
        <w:tc>
          <w:tcPr>
            <w:tcW w:w="1699" w:type="dxa"/>
            <w:vAlign w:val="center"/>
          </w:tcPr>
          <w:p w14:paraId="4E57317F" w14:textId="563F17BE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172.16.10.2</w:t>
            </w:r>
          </w:p>
        </w:tc>
        <w:tc>
          <w:tcPr>
            <w:tcW w:w="2351" w:type="dxa"/>
            <w:vAlign w:val="center"/>
          </w:tcPr>
          <w:p w14:paraId="0212C396" w14:textId="5C602CC9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24E5FAEE" w14:textId="43A46783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6B1B8968" w14:textId="77777777" w:rsidTr="0073569C">
        <w:trPr>
          <w:jc w:val="center"/>
        </w:trPr>
        <w:tc>
          <w:tcPr>
            <w:tcW w:w="1525" w:type="dxa"/>
            <w:vMerge/>
            <w:vAlign w:val="center"/>
          </w:tcPr>
          <w:p w14:paraId="4FA71524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57E2D3B4" w14:textId="4081197F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20</w:t>
            </w:r>
          </w:p>
        </w:tc>
        <w:tc>
          <w:tcPr>
            <w:tcW w:w="1699" w:type="dxa"/>
          </w:tcPr>
          <w:p w14:paraId="33E08120" w14:textId="0F738DE0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2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46C66F35" w14:textId="70A3079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45A52224" w14:textId="1523D785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2816F78D" w14:textId="77777777" w:rsidTr="0073569C">
        <w:trPr>
          <w:jc w:val="center"/>
        </w:trPr>
        <w:tc>
          <w:tcPr>
            <w:tcW w:w="1525" w:type="dxa"/>
            <w:vMerge/>
            <w:vAlign w:val="center"/>
          </w:tcPr>
          <w:p w14:paraId="7FA1A068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7693B8D4" w14:textId="33BBEAD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30</w:t>
            </w:r>
          </w:p>
        </w:tc>
        <w:tc>
          <w:tcPr>
            <w:tcW w:w="1699" w:type="dxa"/>
          </w:tcPr>
          <w:p w14:paraId="1C269162" w14:textId="7D4E6135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3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0EA41387" w14:textId="39670D43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478DDAFD" w14:textId="1B0FD55F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4E64F647" w14:textId="77777777" w:rsidTr="0073569C">
        <w:trPr>
          <w:jc w:val="center"/>
        </w:trPr>
        <w:tc>
          <w:tcPr>
            <w:tcW w:w="1525" w:type="dxa"/>
            <w:vMerge/>
            <w:vAlign w:val="center"/>
          </w:tcPr>
          <w:p w14:paraId="006FB598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58963A45" w14:textId="4B2CFB71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40</w:t>
            </w:r>
          </w:p>
        </w:tc>
        <w:tc>
          <w:tcPr>
            <w:tcW w:w="1699" w:type="dxa"/>
          </w:tcPr>
          <w:p w14:paraId="16464FCC" w14:textId="2D59483C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4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2270052D" w14:textId="4174A246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3E834E70" w14:textId="49795F00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3EF41954" w14:textId="77777777" w:rsidTr="0073569C">
        <w:trPr>
          <w:jc w:val="center"/>
        </w:trPr>
        <w:tc>
          <w:tcPr>
            <w:tcW w:w="1525" w:type="dxa"/>
            <w:vMerge/>
            <w:vAlign w:val="center"/>
          </w:tcPr>
          <w:p w14:paraId="03ED3AE2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3EF8A24E" w14:textId="018E63CF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50</w:t>
            </w:r>
          </w:p>
        </w:tc>
        <w:tc>
          <w:tcPr>
            <w:tcW w:w="1699" w:type="dxa"/>
          </w:tcPr>
          <w:p w14:paraId="637758A2" w14:textId="6A6E625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5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749037EF" w14:textId="3282369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5BBEBA0B" w14:textId="503E5366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2A6B5E">
              <w:rPr>
                <w:rFonts w:ascii="Calibri" w:hAnsi="Calibri" w:cs="Calibri"/>
              </w:rPr>
              <w:t>N/A</w:t>
            </w:r>
          </w:p>
        </w:tc>
      </w:tr>
      <w:tr w:rsidR="004E6C4F" w:rsidRPr="00537D67" w14:paraId="0AF4D8BE" w14:textId="77777777" w:rsidTr="00B20E77">
        <w:trPr>
          <w:jc w:val="center"/>
        </w:trPr>
        <w:tc>
          <w:tcPr>
            <w:tcW w:w="1525" w:type="dxa"/>
            <w:vMerge/>
            <w:vAlign w:val="center"/>
          </w:tcPr>
          <w:p w14:paraId="2ED74F04" w14:textId="777777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14FF23FA" w14:textId="2B133ED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99</w:t>
            </w:r>
          </w:p>
        </w:tc>
        <w:tc>
          <w:tcPr>
            <w:tcW w:w="1699" w:type="dxa"/>
            <w:vAlign w:val="center"/>
          </w:tcPr>
          <w:p w14:paraId="1B13D7EF" w14:textId="0373EEE5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172.16.99.2</w:t>
            </w:r>
          </w:p>
        </w:tc>
        <w:tc>
          <w:tcPr>
            <w:tcW w:w="2351" w:type="dxa"/>
            <w:vAlign w:val="center"/>
          </w:tcPr>
          <w:p w14:paraId="634FA272" w14:textId="48750C8E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0117D938" w14:textId="78B3B472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172.16.99.254</w:t>
            </w:r>
          </w:p>
        </w:tc>
      </w:tr>
      <w:tr w:rsidR="00B20E77" w:rsidRPr="00537D67" w14:paraId="2F14EB66" w14:textId="77777777" w:rsidTr="00B20E77">
        <w:trPr>
          <w:jc w:val="center"/>
        </w:trPr>
        <w:tc>
          <w:tcPr>
            <w:tcW w:w="1525" w:type="dxa"/>
            <w:vAlign w:val="center"/>
          </w:tcPr>
          <w:p w14:paraId="2CB6932E" w14:textId="69D51877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HQ-SW1</w:t>
            </w:r>
          </w:p>
        </w:tc>
        <w:tc>
          <w:tcPr>
            <w:tcW w:w="1890" w:type="dxa"/>
            <w:vAlign w:val="center"/>
          </w:tcPr>
          <w:p w14:paraId="7339210D" w14:textId="3E5C8CD4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99</w:t>
            </w:r>
          </w:p>
        </w:tc>
        <w:tc>
          <w:tcPr>
            <w:tcW w:w="1699" w:type="dxa"/>
            <w:vAlign w:val="center"/>
          </w:tcPr>
          <w:p w14:paraId="71B5EBA7" w14:textId="323C1C90" w:rsidR="00DB4FCD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172.16.99.101</w:t>
            </w:r>
          </w:p>
        </w:tc>
        <w:tc>
          <w:tcPr>
            <w:tcW w:w="2351" w:type="dxa"/>
            <w:vAlign w:val="center"/>
          </w:tcPr>
          <w:p w14:paraId="6B1E504A" w14:textId="4D6F8B49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04FB1302" w14:textId="651786EB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FB1566">
              <w:rPr>
                <w:rFonts w:ascii="Calibri" w:hAnsi="Calibri" w:cs="Calibri"/>
              </w:rPr>
              <w:t>172.16.99.254</w:t>
            </w:r>
          </w:p>
        </w:tc>
      </w:tr>
      <w:tr w:rsidR="004E6C4F" w:rsidRPr="00537D67" w14:paraId="2EAD30AE" w14:textId="77777777" w:rsidTr="001B46D7">
        <w:trPr>
          <w:jc w:val="center"/>
        </w:trPr>
        <w:tc>
          <w:tcPr>
            <w:tcW w:w="1525" w:type="dxa"/>
            <w:vAlign w:val="center"/>
          </w:tcPr>
          <w:p w14:paraId="4EC3EAF8" w14:textId="2F1879F4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HQ-SW2</w:t>
            </w:r>
          </w:p>
        </w:tc>
        <w:tc>
          <w:tcPr>
            <w:tcW w:w="1890" w:type="dxa"/>
            <w:vAlign w:val="center"/>
          </w:tcPr>
          <w:p w14:paraId="4D1A18D0" w14:textId="1E02C030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376209">
              <w:rPr>
                <w:rFonts w:ascii="Calibri" w:hAnsi="Calibri" w:cs="Calibri"/>
              </w:rPr>
              <w:t>Vlan 99</w:t>
            </w:r>
          </w:p>
        </w:tc>
        <w:tc>
          <w:tcPr>
            <w:tcW w:w="1699" w:type="dxa"/>
          </w:tcPr>
          <w:p w14:paraId="7D36D2E7" w14:textId="0B3665EA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9900CE">
              <w:rPr>
                <w:rFonts w:ascii="Calibri" w:hAnsi="Calibri" w:cs="Calibri"/>
              </w:rPr>
              <w:t>172.16.99.10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3B45E4F9" w14:textId="4B3F585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036E0472" w14:textId="529FD5FD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FB1566">
              <w:rPr>
                <w:rFonts w:ascii="Calibri" w:hAnsi="Calibri" w:cs="Calibri"/>
              </w:rPr>
              <w:t>172.16.99.254</w:t>
            </w:r>
          </w:p>
        </w:tc>
      </w:tr>
      <w:tr w:rsidR="004E6C4F" w:rsidRPr="00537D67" w14:paraId="3881DE96" w14:textId="77777777" w:rsidTr="001B46D7">
        <w:trPr>
          <w:jc w:val="center"/>
        </w:trPr>
        <w:tc>
          <w:tcPr>
            <w:tcW w:w="1525" w:type="dxa"/>
            <w:vAlign w:val="center"/>
          </w:tcPr>
          <w:p w14:paraId="5D767B00" w14:textId="590B4E9F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HQ-SW3</w:t>
            </w:r>
          </w:p>
        </w:tc>
        <w:tc>
          <w:tcPr>
            <w:tcW w:w="1890" w:type="dxa"/>
            <w:vAlign w:val="center"/>
          </w:tcPr>
          <w:p w14:paraId="25599FB2" w14:textId="6A93AF1A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376209">
              <w:rPr>
                <w:rFonts w:ascii="Calibri" w:hAnsi="Calibri" w:cs="Calibri"/>
              </w:rPr>
              <w:t>Vlan 99</w:t>
            </w:r>
          </w:p>
        </w:tc>
        <w:tc>
          <w:tcPr>
            <w:tcW w:w="1699" w:type="dxa"/>
          </w:tcPr>
          <w:p w14:paraId="7A502A54" w14:textId="64874B54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9900CE">
              <w:rPr>
                <w:rFonts w:ascii="Calibri" w:hAnsi="Calibri" w:cs="Calibri"/>
              </w:rPr>
              <w:t>172.16.99.10</w:t>
            </w: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351" w:type="dxa"/>
            <w:vAlign w:val="center"/>
          </w:tcPr>
          <w:p w14:paraId="7074E155" w14:textId="582D063A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4EF56DCB" w14:textId="58E124F9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FB1566">
              <w:rPr>
                <w:rFonts w:ascii="Calibri" w:hAnsi="Calibri" w:cs="Calibri"/>
              </w:rPr>
              <w:t>172.16.99.254</w:t>
            </w:r>
          </w:p>
        </w:tc>
      </w:tr>
      <w:tr w:rsidR="004E6C4F" w:rsidRPr="00537D67" w14:paraId="3CD7320C" w14:textId="77777777" w:rsidTr="001B46D7">
        <w:trPr>
          <w:jc w:val="center"/>
        </w:trPr>
        <w:tc>
          <w:tcPr>
            <w:tcW w:w="1525" w:type="dxa"/>
            <w:vAlign w:val="center"/>
          </w:tcPr>
          <w:p w14:paraId="3EC89866" w14:textId="798979F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HQ-SW</w:t>
            </w: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890" w:type="dxa"/>
            <w:vAlign w:val="center"/>
          </w:tcPr>
          <w:p w14:paraId="308B63F6" w14:textId="3EB1651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376209">
              <w:rPr>
                <w:rFonts w:ascii="Calibri" w:hAnsi="Calibri" w:cs="Calibri"/>
              </w:rPr>
              <w:t>Vlan 99</w:t>
            </w:r>
          </w:p>
        </w:tc>
        <w:tc>
          <w:tcPr>
            <w:tcW w:w="1699" w:type="dxa"/>
          </w:tcPr>
          <w:p w14:paraId="6E86A536" w14:textId="0445718C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9900CE">
              <w:rPr>
                <w:rFonts w:ascii="Calibri" w:hAnsi="Calibri" w:cs="Calibri"/>
              </w:rPr>
              <w:t>172.16.99.10</w:t>
            </w: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351" w:type="dxa"/>
            <w:vAlign w:val="center"/>
          </w:tcPr>
          <w:p w14:paraId="3E7D0872" w14:textId="5254CC3D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5DB9D2C2" w14:textId="50544B0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FB1566">
              <w:rPr>
                <w:rFonts w:ascii="Calibri" w:hAnsi="Calibri" w:cs="Calibri"/>
              </w:rPr>
              <w:t>172.16.99.254</w:t>
            </w:r>
          </w:p>
        </w:tc>
      </w:tr>
      <w:tr w:rsidR="00DB4FCD" w:rsidRPr="00537D67" w14:paraId="68BCB39C" w14:textId="77777777" w:rsidTr="00B20E77">
        <w:trPr>
          <w:jc w:val="center"/>
        </w:trPr>
        <w:tc>
          <w:tcPr>
            <w:tcW w:w="1525" w:type="dxa"/>
            <w:vAlign w:val="center"/>
          </w:tcPr>
          <w:p w14:paraId="5A4A34FF" w14:textId="50D156A2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HQ-Server</w:t>
            </w:r>
          </w:p>
        </w:tc>
        <w:tc>
          <w:tcPr>
            <w:tcW w:w="1890" w:type="dxa"/>
            <w:vAlign w:val="center"/>
          </w:tcPr>
          <w:p w14:paraId="6BDFF5BF" w14:textId="6C8704E9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</w:t>
            </w:r>
          </w:p>
        </w:tc>
        <w:tc>
          <w:tcPr>
            <w:tcW w:w="1699" w:type="dxa"/>
            <w:vAlign w:val="center"/>
          </w:tcPr>
          <w:p w14:paraId="09E39BCC" w14:textId="07AD36E5" w:rsidR="00DB4FCD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172.16.50.10</w:t>
            </w:r>
          </w:p>
        </w:tc>
        <w:tc>
          <w:tcPr>
            <w:tcW w:w="2351" w:type="dxa"/>
            <w:vAlign w:val="center"/>
          </w:tcPr>
          <w:p w14:paraId="7BDC9AE0" w14:textId="1A2C32F4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592E854D" w14:textId="036471FE" w:rsidR="00DB4FCD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172.16.50.254</w:t>
            </w:r>
          </w:p>
        </w:tc>
      </w:tr>
      <w:tr w:rsidR="00DB4FCD" w:rsidRPr="00537D67" w14:paraId="6A6A4856" w14:textId="77777777" w:rsidTr="00B20E77">
        <w:trPr>
          <w:jc w:val="center"/>
        </w:trPr>
        <w:tc>
          <w:tcPr>
            <w:tcW w:w="1525" w:type="dxa"/>
            <w:vAlign w:val="center"/>
          </w:tcPr>
          <w:p w14:paraId="5CA0A4B6" w14:textId="130DE10D" w:rsidR="00DB4FCD" w:rsidRPr="00537D67" w:rsidRDefault="00524953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HQ-Server2</w:t>
            </w:r>
          </w:p>
        </w:tc>
        <w:tc>
          <w:tcPr>
            <w:tcW w:w="1890" w:type="dxa"/>
            <w:vAlign w:val="center"/>
          </w:tcPr>
          <w:p w14:paraId="19DBD4C7" w14:textId="3157FE54" w:rsidR="00DB4FCD" w:rsidRPr="00537D67" w:rsidRDefault="00524953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="00DB4FCD">
              <w:rPr>
                <w:rFonts w:ascii="Calibri" w:hAnsi="Calibri" w:cs="Calibri"/>
              </w:rPr>
              <w:t>0</w:t>
            </w:r>
          </w:p>
        </w:tc>
        <w:tc>
          <w:tcPr>
            <w:tcW w:w="1699" w:type="dxa"/>
            <w:vAlign w:val="center"/>
          </w:tcPr>
          <w:p w14:paraId="217E9709" w14:textId="6E7B0AE9" w:rsidR="00DB4FCD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172.16.50.1</w:t>
            </w:r>
            <w:r w:rsidR="00524953">
              <w:rPr>
                <w:rFonts w:ascii="Calibri" w:hAnsi="Calibri" w:cs="Calibri"/>
              </w:rPr>
              <w:t>2</w:t>
            </w:r>
          </w:p>
        </w:tc>
        <w:tc>
          <w:tcPr>
            <w:tcW w:w="2351" w:type="dxa"/>
            <w:vAlign w:val="center"/>
          </w:tcPr>
          <w:p w14:paraId="1074E55A" w14:textId="2CAB789C" w:rsidR="00DB4FCD" w:rsidRPr="00537D6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6F8F6032" w14:textId="0F196B47" w:rsidR="00DB4FCD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172.16.50.254</w:t>
            </w:r>
          </w:p>
        </w:tc>
      </w:tr>
      <w:tr w:rsidR="004E6C4F" w:rsidRPr="00537D67" w14:paraId="094F0F4C" w14:textId="77777777" w:rsidTr="00B20E77">
        <w:trPr>
          <w:jc w:val="center"/>
        </w:trPr>
        <w:tc>
          <w:tcPr>
            <w:tcW w:w="1525" w:type="dxa"/>
            <w:vAlign w:val="center"/>
          </w:tcPr>
          <w:p w14:paraId="112EA428" w14:textId="064CB362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HQ-PC1</w:t>
            </w:r>
          </w:p>
        </w:tc>
        <w:tc>
          <w:tcPr>
            <w:tcW w:w="1890" w:type="dxa"/>
            <w:vAlign w:val="center"/>
          </w:tcPr>
          <w:p w14:paraId="455C5C56" w14:textId="33B2E14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</w:t>
            </w:r>
          </w:p>
        </w:tc>
        <w:tc>
          <w:tcPr>
            <w:tcW w:w="1699" w:type="dxa"/>
            <w:vAlign w:val="center"/>
          </w:tcPr>
          <w:p w14:paraId="034F25DD" w14:textId="4D374223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172.16.10.10</w:t>
            </w:r>
          </w:p>
        </w:tc>
        <w:tc>
          <w:tcPr>
            <w:tcW w:w="2351" w:type="dxa"/>
            <w:vAlign w:val="center"/>
          </w:tcPr>
          <w:p w14:paraId="0E6C41DD" w14:textId="493EB47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6A278610" w14:textId="750DB8FF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172.16.10.254</w:t>
            </w:r>
          </w:p>
        </w:tc>
      </w:tr>
      <w:tr w:rsidR="004E6C4F" w:rsidRPr="00537D67" w14:paraId="02DFB5D4" w14:textId="77777777" w:rsidTr="00386121">
        <w:trPr>
          <w:jc w:val="center"/>
        </w:trPr>
        <w:tc>
          <w:tcPr>
            <w:tcW w:w="1525" w:type="dxa"/>
            <w:vAlign w:val="center"/>
          </w:tcPr>
          <w:p w14:paraId="57D5FAE7" w14:textId="6B700B01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HQ-PC2</w:t>
            </w:r>
          </w:p>
        </w:tc>
        <w:tc>
          <w:tcPr>
            <w:tcW w:w="1890" w:type="dxa"/>
            <w:vAlign w:val="center"/>
          </w:tcPr>
          <w:p w14:paraId="470758BE" w14:textId="31A121C7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Eth0</w:t>
            </w:r>
          </w:p>
        </w:tc>
        <w:tc>
          <w:tcPr>
            <w:tcW w:w="1699" w:type="dxa"/>
          </w:tcPr>
          <w:p w14:paraId="7FE44F48" w14:textId="5BF12390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2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  <w:r w:rsidRPr="00162308">
              <w:rPr>
                <w:rFonts w:ascii="Calibri" w:hAnsi="Calibri" w:cs="Calibri"/>
              </w:rPr>
              <w:t>0</w:t>
            </w:r>
          </w:p>
        </w:tc>
        <w:tc>
          <w:tcPr>
            <w:tcW w:w="2351" w:type="dxa"/>
            <w:vAlign w:val="center"/>
          </w:tcPr>
          <w:p w14:paraId="74C26A53" w14:textId="059E1120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6175E504" w14:textId="40A092C0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2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254</w:t>
            </w:r>
          </w:p>
        </w:tc>
      </w:tr>
      <w:tr w:rsidR="004E6C4F" w:rsidRPr="00537D67" w14:paraId="40CEDB5D" w14:textId="77777777" w:rsidTr="00386121">
        <w:trPr>
          <w:jc w:val="center"/>
        </w:trPr>
        <w:tc>
          <w:tcPr>
            <w:tcW w:w="1525" w:type="dxa"/>
            <w:vAlign w:val="center"/>
          </w:tcPr>
          <w:p w14:paraId="3D99D5F6" w14:textId="25891831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537D67">
              <w:rPr>
                <w:rFonts w:ascii="Calibri" w:hAnsi="Calibri" w:cs="Calibri"/>
              </w:rPr>
              <w:t>HQ-PC3</w:t>
            </w:r>
          </w:p>
        </w:tc>
        <w:tc>
          <w:tcPr>
            <w:tcW w:w="1890" w:type="dxa"/>
            <w:vAlign w:val="center"/>
          </w:tcPr>
          <w:p w14:paraId="51B222D8" w14:textId="0DBC3CAA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Eth0</w:t>
            </w:r>
          </w:p>
        </w:tc>
        <w:tc>
          <w:tcPr>
            <w:tcW w:w="1699" w:type="dxa"/>
          </w:tcPr>
          <w:p w14:paraId="39EFA890" w14:textId="4CEE25E6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3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  <w:r w:rsidRPr="00162308">
              <w:rPr>
                <w:rFonts w:ascii="Calibri" w:hAnsi="Calibri" w:cs="Calibri"/>
              </w:rPr>
              <w:t>0</w:t>
            </w:r>
          </w:p>
        </w:tc>
        <w:tc>
          <w:tcPr>
            <w:tcW w:w="2351" w:type="dxa"/>
            <w:vAlign w:val="center"/>
          </w:tcPr>
          <w:p w14:paraId="3A226BF6" w14:textId="1C03AE93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5594996D" w14:textId="477D511E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3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254</w:t>
            </w:r>
          </w:p>
        </w:tc>
      </w:tr>
      <w:tr w:rsidR="004E6C4F" w:rsidRPr="00537D67" w14:paraId="3D961E01" w14:textId="77777777" w:rsidTr="00386121">
        <w:trPr>
          <w:jc w:val="center"/>
        </w:trPr>
        <w:tc>
          <w:tcPr>
            <w:tcW w:w="1525" w:type="dxa"/>
            <w:vAlign w:val="center"/>
          </w:tcPr>
          <w:p w14:paraId="3CD4C6BA" w14:textId="2B9A1FF8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HQ-PC4</w:t>
            </w:r>
          </w:p>
        </w:tc>
        <w:tc>
          <w:tcPr>
            <w:tcW w:w="1890" w:type="dxa"/>
            <w:vAlign w:val="center"/>
          </w:tcPr>
          <w:p w14:paraId="49D8A7EF" w14:textId="1CB72DE5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Eth0</w:t>
            </w:r>
          </w:p>
        </w:tc>
        <w:tc>
          <w:tcPr>
            <w:tcW w:w="1699" w:type="dxa"/>
          </w:tcPr>
          <w:p w14:paraId="17AF57EA" w14:textId="6730D98B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4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  <w:r w:rsidRPr="00162308">
              <w:rPr>
                <w:rFonts w:ascii="Calibri" w:hAnsi="Calibri" w:cs="Calibri"/>
              </w:rPr>
              <w:t>0</w:t>
            </w:r>
          </w:p>
        </w:tc>
        <w:tc>
          <w:tcPr>
            <w:tcW w:w="2351" w:type="dxa"/>
            <w:vAlign w:val="center"/>
          </w:tcPr>
          <w:p w14:paraId="3CCC688D" w14:textId="544D0ED9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</w:tcPr>
          <w:p w14:paraId="08D3BA13" w14:textId="4002C445" w:rsidR="004E6C4F" w:rsidRPr="00537D67" w:rsidRDefault="004E6C4F" w:rsidP="004E6C4F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172.16.</w:t>
            </w:r>
            <w:r>
              <w:rPr>
                <w:rFonts w:ascii="Calibri" w:hAnsi="Calibri" w:cs="Calibri"/>
              </w:rPr>
              <w:t>4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254</w:t>
            </w:r>
          </w:p>
        </w:tc>
      </w:tr>
      <w:tr w:rsidR="004E6C4F" w:rsidRPr="00537D67" w14:paraId="381C32A1" w14:textId="77777777" w:rsidTr="00B20E77">
        <w:trPr>
          <w:jc w:val="center"/>
        </w:trPr>
        <w:tc>
          <w:tcPr>
            <w:tcW w:w="1525" w:type="dxa"/>
            <w:vMerge w:val="restart"/>
            <w:vAlign w:val="center"/>
          </w:tcPr>
          <w:p w14:paraId="0C96AD89" w14:textId="53ED9F0E" w:rsidR="004E6C4F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WEB-Server</w:t>
            </w:r>
          </w:p>
        </w:tc>
        <w:tc>
          <w:tcPr>
            <w:tcW w:w="1890" w:type="dxa"/>
            <w:vMerge w:val="restart"/>
            <w:vAlign w:val="center"/>
          </w:tcPr>
          <w:p w14:paraId="0B8C0962" w14:textId="4636C27F" w:rsidR="004E6C4F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</w:t>
            </w:r>
          </w:p>
        </w:tc>
        <w:tc>
          <w:tcPr>
            <w:tcW w:w="1699" w:type="dxa"/>
            <w:vAlign w:val="center"/>
          </w:tcPr>
          <w:p w14:paraId="1650B950" w14:textId="5F338F07" w:rsidR="004E6C4F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172.20.0.2</w:t>
            </w:r>
          </w:p>
        </w:tc>
        <w:tc>
          <w:tcPr>
            <w:tcW w:w="2351" w:type="dxa"/>
            <w:vAlign w:val="center"/>
          </w:tcPr>
          <w:p w14:paraId="31E1FB32" w14:textId="2B3F85AE" w:rsidR="004E6C4F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885" w:type="dxa"/>
            <w:vAlign w:val="center"/>
          </w:tcPr>
          <w:p w14:paraId="456E6B6E" w14:textId="1D1ED6C8" w:rsidR="004E6C4F" w:rsidRPr="00537D67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172.20.0.1</w:t>
            </w:r>
          </w:p>
        </w:tc>
      </w:tr>
      <w:tr w:rsidR="004E6C4F" w:rsidRPr="00537D67" w14:paraId="3D173503" w14:textId="77777777" w:rsidTr="009F1CDA">
        <w:trPr>
          <w:jc w:val="center"/>
        </w:trPr>
        <w:tc>
          <w:tcPr>
            <w:tcW w:w="1525" w:type="dxa"/>
            <w:vMerge/>
            <w:vAlign w:val="center"/>
          </w:tcPr>
          <w:p w14:paraId="6A69D7FF" w14:textId="77777777" w:rsidR="004E6C4F" w:rsidRDefault="004E6C4F" w:rsidP="00DB4FC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90" w:type="dxa"/>
            <w:vMerge/>
            <w:vAlign w:val="center"/>
          </w:tcPr>
          <w:p w14:paraId="79902F4B" w14:textId="77777777" w:rsidR="004E6C4F" w:rsidRDefault="004E6C4F" w:rsidP="00DB4FC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5" w:type="dxa"/>
            <w:gridSpan w:val="3"/>
            <w:vAlign w:val="center"/>
          </w:tcPr>
          <w:p w14:paraId="0DBA3F33" w14:textId="754E75EB" w:rsidR="004E6C4F" w:rsidRDefault="004E6C4F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100.0.0.20</w:t>
            </w:r>
          </w:p>
        </w:tc>
      </w:tr>
    </w:tbl>
    <w:p w14:paraId="1960D817" w14:textId="77777777" w:rsidR="001A75FF" w:rsidRDefault="001A75FF">
      <w:pPr>
        <w:rPr>
          <w:rFonts w:ascii="Calibri" w:hAnsi="Calibri" w:cs="Calibri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2024"/>
        <w:gridCol w:w="2084"/>
        <w:gridCol w:w="2097"/>
        <w:gridCol w:w="3150"/>
      </w:tblGrid>
      <w:tr w:rsidR="001E0692" w:rsidRPr="00A06817" w14:paraId="752C674D" w14:textId="77777777" w:rsidTr="00E51E1B">
        <w:trPr>
          <w:trHeight w:val="332"/>
          <w:jc w:val="center"/>
        </w:trPr>
        <w:tc>
          <w:tcPr>
            <w:tcW w:w="9355" w:type="dxa"/>
            <w:gridSpan w:val="4"/>
            <w:vAlign w:val="center"/>
          </w:tcPr>
          <w:p w14:paraId="6C5788EA" w14:textId="17B706E1" w:rsidR="001E0692" w:rsidRPr="00A06817" w:rsidRDefault="001E0692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 – Branch 1 (HB) IP Address Table</w:t>
            </w:r>
          </w:p>
        </w:tc>
      </w:tr>
      <w:tr w:rsidR="001E0692" w:rsidRPr="00A06817" w14:paraId="69288DB8" w14:textId="77777777" w:rsidTr="00567817">
        <w:trPr>
          <w:trHeight w:val="332"/>
          <w:jc w:val="center"/>
        </w:trPr>
        <w:tc>
          <w:tcPr>
            <w:tcW w:w="2024" w:type="dxa"/>
            <w:vAlign w:val="center"/>
          </w:tcPr>
          <w:p w14:paraId="77BFDA2A" w14:textId="77777777" w:rsidR="001E0692" w:rsidRPr="00A06817" w:rsidRDefault="001E069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Device</w:t>
            </w:r>
          </w:p>
        </w:tc>
        <w:tc>
          <w:tcPr>
            <w:tcW w:w="2084" w:type="dxa"/>
            <w:vAlign w:val="center"/>
          </w:tcPr>
          <w:p w14:paraId="1621712D" w14:textId="77777777" w:rsidR="001E0692" w:rsidRPr="00A06817" w:rsidRDefault="001E069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Interface</w:t>
            </w:r>
          </w:p>
        </w:tc>
        <w:tc>
          <w:tcPr>
            <w:tcW w:w="2097" w:type="dxa"/>
            <w:vAlign w:val="center"/>
          </w:tcPr>
          <w:p w14:paraId="1BFF7ED3" w14:textId="77777777" w:rsidR="001E0692" w:rsidRPr="00A06817" w:rsidRDefault="001E069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IP Address</w:t>
            </w:r>
          </w:p>
        </w:tc>
        <w:tc>
          <w:tcPr>
            <w:tcW w:w="3150" w:type="dxa"/>
            <w:vAlign w:val="center"/>
          </w:tcPr>
          <w:p w14:paraId="33B13653" w14:textId="77777777" w:rsidR="001E0692" w:rsidRPr="00A06817" w:rsidRDefault="001E069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Subnet Mask</w:t>
            </w:r>
          </w:p>
        </w:tc>
      </w:tr>
      <w:tr w:rsidR="00F2444C" w:rsidRPr="00A06817" w14:paraId="1417D2B3" w14:textId="77777777" w:rsidTr="00567817">
        <w:trPr>
          <w:trHeight w:val="332"/>
          <w:jc w:val="center"/>
        </w:trPr>
        <w:tc>
          <w:tcPr>
            <w:tcW w:w="2024" w:type="dxa"/>
            <w:vMerge w:val="restart"/>
            <w:vAlign w:val="center"/>
          </w:tcPr>
          <w:p w14:paraId="03F8DC7F" w14:textId="52652C6F" w:rsidR="00F2444C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HB-R1</w:t>
            </w:r>
          </w:p>
        </w:tc>
        <w:tc>
          <w:tcPr>
            <w:tcW w:w="2084" w:type="dxa"/>
            <w:vAlign w:val="center"/>
          </w:tcPr>
          <w:p w14:paraId="7D2F9F38" w14:textId="4AD01699" w:rsidR="00F2444C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Loopback 0</w:t>
            </w:r>
          </w:p>
        </w:tc>
        <w:tc>
          <w:tcPr>
            <w:tcW w:w="2097" w:type="dxa"/>
            <w:vAlign w:val="center"/>
          </w:tcPr>
          <w:p w14:paraId="26FC1232" w14:textId="68C90C51" w:rsidR="00F2444C" w:rsidRPr="001406DD" w:rsidRDefault="00F2444C" w:rsidP="001406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1.1.18.1</w:t>
            </w:r>
          </w:p>
        </w:tc>
        <w:tc>
          <w:tcPr>
            <w:tcW w:w="3150" w:type="dxa"/>
            <w:vAlign w:val="center"/>
          </w:tcPr>
          <w:p w14:paraId="2F52BC8A" w14:textId="0C2609D7" w:rsidR="00F2444C" w:rsidRPr="00727DE9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255.255.255.255</w:t>
            </w:r>
          </w:p>
        </w:tc>
      </w:tr>
      <w:tr w:rsidR="00F2444C" w:rsidRPr="00A06817" w14:paraId="197D89B5" w14:textId="77777777" w:rsidTr="00567817">
        <w:trPr>
          <w:trHeight w:val="332"/>
          <w:jc w:val="center"/>
        </w:trPr>
        <w:tc>
          <w:tcPr>
            <w:tcW w:w="2024" w:type="dxa"/>
            <w:vMerge/>
            <w:vAlign w:val="center"/>
          </w:tcPr>
          <w:p w14:paraId="53D1BDF5" w14:textId="3D8FD82E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84" w:type="dxa"/>
            <w:vAlign w:val="center"/>
          </w:tcPr>
          <w:p w14:paraId="30715259" w14:textId="79E19CEF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(HB-R2)</w:t>
            </w:r>
          </w:p>
        </w:tc>
        <w:tc>
          <w:tcPr>
            <w:tcW w:w="2097" w:type="dxa"/>
            <w:vAlign w:val="center"/>
          </w:tcPr>
          <w:p w14:paraId="0670DADB" w14:textId="3993198D" w:rsidR="00F2444C" w:rsidRPr="00A06817" w:rsidRDefault="00F2444C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172.18.0.1</w:t>
            </w:r>
          </w:p>
        </w:tc>
        <w:tc>
          <w:tcPr>
            <w:tcW w:w="3150" w:type="dxa"/>
            <w:vAlign w:val="center"/>
          </w:tcPr>
          <w:p w14:paraId="3288B1B7" w14:textId="13B508D5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 w:rsidRPr="00727DE9">
              <w:rPr>
                <w:rFonts w:ascii="Calibri" w:hAnsi="Calibri" w:cs="Calibri"/>
              </w:rPr>
              <w:t>255.255.255.252</w:t>
            </w:r>
          </w:p>
        </w:tc>
      </w:tr>
      <w:tr w:rsidR="00F2444C" w:rsidRPr="00A06817" w14:paraId="6E0AF496" w14:textId="77777777" w:rsidTr="00567817">
        <w:trPr>
          <w:trHeight w:val="332"/>
          <w:jc w:val="center"/>
        </w:trPr>
        <w:tc>
          <w:tcPr>
            <w:tcW w:w="2024" w:type="dxa"/>
            <w:vMerge/>
            <w:vAlign w:val="center"/>
          </w:tcPr>
          <w:p w14:paraId="131CBA63" w14:textId="77777777" w:rsidR="00F2444C" w:rsidRDefault="00F2444C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84" w:type="dxa"/>
            <w:vAlign w:val="center"/>
          </w:tcPr>
          <w:p w14:paraId="502735F7" w14:textId="00FFB6E4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(HQ-R2)</w:t>
            </w:r>
          </w:p>
        </w:tc>
        <w:tc>
          <w:tcPr>
            <w:tcW w:w="2097" w:type="dxa"/>
            <w:vAlign w:val="center"/>
          </w:tcPr>
          <w:p w14:paraId="0B4E21F2" w14:textId="1FAE8FC7" w:rsidR="00F2444C" w:rsidRPr="00A06817" w:rsidRDefault="00F2444C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</w:t>
            </w: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3150" w:type="dxa"/>
            <w:vAlign w:val="center"/>
          </w:tcPr>
          <w:p w14:paraId="4F78F2E4" w14:textId="23209EFC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 w:rsidRPr="00727DE9">
              <w:rPr>
                <w:rFonts w:ascii="Calibri" w:hAnsi="Calibri" w:cs="Calibri"/>
              </w:rPr>
              <w:t>255.255.255.252</w:t>
            </w:r>
          </w:p>
        </w:tc>
      </w:tr>
      <w:tr w:rsidR="00F2444C" w:rsidRPr="00A06817" w14:paraId="7111E585" w14:textId="77777777" w:rsidTr="00567817">
        <w:trPr>
          <w:trHeight w:val="332"/>
          <w:jc w:val="center"/>
        </w:trPr>
        <w:tc>
          <w:tcPr>
            <w:tcW w:w="2024" w:type="dxa"/>
            <w:vMerge/>
            <w:vAlign w:val="center"/>
          </w:tcPr>
          <w:p w14:paraId="563869DC" w14:textId="77777777" w:rsidR="00F2444C" w:rsidRDefault="00F2444C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84" w:type="dxa"/>
            <w:vAlign w:val="center"/>
          </w:tcPr>
          <w:p w14:paraId="4D420299" w14:textId="116B6F91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G0/3 (HQ-R1)</w:t>
            </w:r>
          </w:p>
        </w:tc>
        <w:tc>
          <w:tcPr>
            <w:tcW w:w="2097" w:type="dxa"/>
            <w:vAlign w:val="center"/>
          </w:tcPr>
          <w:p w14:paraId="786A9413" w14:textId="0D755988" w:rsidR="00F2444C" w:rsidRPr="00A06817" w:rsidRDefault="00F2444C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172.18.0.10</w:t>
            </w:r>
          </w:p>
        </w:tc>
        <w:tc>
          <w:tcPr>
            <w:tcW w:w="3150" w:type="dxa"/>
            <w:vAlign w:val="center"/>
          </w:tcPr>
          <w:p w14:paraId="2BBF9DB5" w14:textId="357FE797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 w:rsidRPr="00727DE9">
              <w:rPr>
                <w:rFonts w:ascii="Calibri" w:hAnsi="Calibri" w:cs="Calibri"/>
              </w:rPr>
              <w:t>255.255.255.252</w:t>
            </w:r>
          </w:p>
        </w:tc>
      </w:tr>
      <w:tr w:rsidR="00F2444C" w:rsidRPr="00A06817" w14:paraId="59040549" w14:textId="77777777" w:rsidTr="00567817">
        <w:trPr>
          <w:trHeight w:val="332"/>
          <w:jc w:val="center"/>
        </w:trPr>
        <w:tc>
          <w:tcPr>
            <w:tcW w:w="2024" w:type="dxa"/>
            <w:vMerge w:val="restart"/>
            <w:vAlign w:val="center"/>
          </w:tcPr>
          <w:p w14:paraId="74899D1D" w14:textId="1BB43C59" w:rsidR="00F2444C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HB-R2</w:t>
            </w:r>
          </w:p>
        </w:tc>
        <w:tc>
          <w:tcPr>
            <w:tcW w:w="2084" w:type="dxa"/>
            <w:vAlign w:val="center"/>
          </w:tcPr>
          <w:p w14:paraId="5E5D5FEF" w14:textId="5BAB5AFD" w:rsidR="00F2444C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Loopback 0</w:t>
            </w:r>
          </w:p>
        </w:tc>
        <w:tc>
          <w:tcPr>
            <w:tcW w:w="2097" w:type="dxa"/>
            <w:vAlign w:val="center"/>
          </w:tcPr>
          <w:p w14:paraId="3F362AF7" w14:textId="1CDA9E75" w:rsidR="00F2444C" w:rsidRPr="001406DD" w:rsidRDefault="00F2444C" w:rsidP="001406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1.1.18.2</w:t>
            </w:r>
          </w:p>
        </w:tc>
        <w:tc>
          <w:tcPr>
            <w:tcW w:w="3150" w:type="dxa"/>
            <w:vAlign w:val="center"/>
          </w:tcPr>
          <w:p w14:paraId="1C1B2917" w14:textId="5D216448" w:rsidR="00F2444C" w:rsidRPr="00727DE9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255.255.255.255</w:t>
            </w:r>
          </w:p>
        </w:tc>
      </w:tr>
      <w:tr w:rsidR="00F2444C" w:rsidRPr="00A06817" w14:paraId="6DE20589" w14:textId="77777777" w:rsidTr="00567817">
        <w:trPr>
          <w:trHeight w:val="332"/>
          <w:jc w:val="center"/>
        </w:trPr>
        <w:tc>
          <w:tcPr>
            <w:tcW w:w="2024" w:type="dxa"/>
            <w:vMerge/>
            <w:vAlign w:val="center"/>
          </w:tcPr>
          <w:p w14:paraId="00189862" w14:textId="4FA5838B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84" w:type="dxa"/>
            <w:vAlign w:val="center"/>
          </w:tcPr>
          <w:p w14:paraId="4A9AA0D9" w14:textId="5E8D04FB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(HB-R1)</w:t>
            </w:r>
          </w:p>
        </w:tc>
        <w:tc>
          <w:tcPr>
            <w:tcW w:w="2097" w:type="dxa"/>
            <w:vAlign w:val="center"/>
          </w:tcPr>
          <w:p w14:paraId="291975FC" w14:textId="545EAA40" w:rsidR="00F2444C" w:rsidRPr="00A06817" w:rsidRDefault="00F2444C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150" w:type="dxa"/>
            <w:vAlign w:val="center"/>
          </w:tcPr>
          <w:p w14:paraId="50CFFACB" w14:textId="06E44E9F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 w:rsidRPr="00727DE9">
              <w:rPr>
                <w:rFonts w:ascii="Calibri" w:hAnsi="Calibri" w:cs="Calibri"/>
              </w:rPr>
              <w:t>255.255.255.252</w:t>
            </w:r>
          </w:p>
        </w:tc>
      </w:tr>
      <w:tr w:rsidR="00F2444C" w:rsidRPr="00A06817" w14:paraId="0BB9E8B7" w14:textId="77777777" w:rsidTr="00567817">
        <w:trPr>
          <w:trHeight w:val="332"/>
          <w:jc w:val="center"/>
        </w:trPr>
        <w:tc>
          <w:tcPr>
            <w:tcW w:w="2024" w:type="dxa"/>
            <w:vMerge/>
            <w:vAlign w:val="center"/>
          </w:tcPr>
          <w:p w14:paraId="25974F6E" w14:textId="77777777" w:rsidR="00F2444C" w:rsidRDefault="00F2444C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84" w:type="dxa"/>
            <w:vAlign w:val="center"/>
          </w:tcPr>
          <w:p w14:paraId="38CEEE93" w14:textId="605C08C8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(BR1-R1)</w:t>
            </w:r>
          </w:p>
        </w:tc>
        <w:tc>
          <w:tcPr>
            <w:tcW w:w="2097" w:type="dxa"/>
            <w:vAlign w:val="center"/>
          </w:tcPr>
          <w:p w14:paraId="75A35F68" w14:textId="5C227A8D" w:rsidR="00F2444C" w:rsidRPr="00A06817" w:rsidRDefault="00F2444C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172.18.0.14</w:t>
            </w:r>
          </w:p>
        </w:tc>
        <w:tc>
          <w:tcPr>
            <w:tcW w:w="3150" w:type="dxa"/>
            <w:vAlign w:val="center"/>
          </w:tcPr>
          <w:p w14:paraId="1790091A" w14:textId="7FA8D72A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 w:rsidRPr="00727DE9">
              <w:rPr>
                <w:rFonts w:ascii="Calibri" w:hAnsi="Calibri" w:cs="Calibri"/>
              </w:rPr>
              <w:t>255.255.255.252</w:t>
            </w:r>
          </w:p>
        </w:tc>
      </w:tr>
      <w:tr w:rsidR="00F2444C" w:rsidRPr="00A06817" w14:paraId="273FB42D" w14:textId="77777777" w:rsidTr="00567817">
        <w:trPr>
          <w:trHeight w:val="332"/>
          <w:jc w:val="center"/>
        </w:trPr>
        <w:tc>
          <w:tcPr>
            <w:tcW w:w="2024" w:type="dxa"/>
            <w:vMerge/>
            <w:vAlign w:val="center"/>
          </w:tcPr>
          <w:p w14:paraId="6BDB346D" w14:textId="77777777" w:rsidR="00F2444C" w:rsidRDefault="00F2444C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84" w:type="dxa"/>
            <w:vAlign w:val="center"/>
          </w:tcPr>
          <w:p w14:paraId="53773BE6" w14:textId="68351E19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(BR1-R2)</w:t>
            </w:r>
          </w:p>
        </w:tc>
        <w:tc>
          <w:tcPr>
            <w:tcW w:w="2097" w:type="dxa"/>
            <w:vAlign w:val="center"/>
          </w:tcPr>
          <w:p w14:paraId="2041BB9A" w14:textId="157BCA32" w:rsidR="00F2444C" w:rsidRPr="00A06817" w:rsidRDefault="00F2444C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172.18.0.18</w:t>
            </w:r>
          </w:p>
        </w:tc>
        <w:tc>
          <w:tcPr>
            <w:tcW w:w="3150" w:type="dxa"/>
            <w:vAlign w:val="center"/>
          </w:tcPr>
          <w:p w14:paraId="14C6BCA5" w14:textId="0B536950" w:rsidR="00F2444C" w:rsidRPr="00A06817" w:rsidRDefault="00F2444C" w:rsidP="00E51E1B">
            <w:pPr>
              <w:jc w:val="center"/>
              <w:rPr>
                <w:rFonts w:ascii="Calibri" w:hAnsi="Calibri" w:cs="Calibri"/>
              </w:rPr>
            </w:pPr>
            <w:r w:rsidRPr="00727DE9">
              <w:rPr>
                <w:rFonts w:ascii="Calibri" w:hAnsi="Calibri" w:cs="Calibri"/>
              </w:rPr>
              <w:t>255.255.255.252</w:t>
            </w:r>
          </w:p>
        </w:tc>
      </w:tr>
    </w:tbl>
    <w:p w14:paraId="503E2AF4" w14:textId="77777777" w:rsidR="001A75FF" w:rsidRPr="00A06817" w:rsidRDefault="001A75FF">
      <w:pPr>
        <w:rPr>
          <w:rFonts w:ascii="Calibri" w:hAnsi="Calibri" w:cs="Calibri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1818"/>
        <w:gridCol w:w="1908"/>
        <w:gridCol w:w="1615"/>
        <w:gridCol w:w="2057"/>
        <w:gridCol w:w="1957"/>
      </w:tblGrid>
      <w:tr w:rsidR="00626F12" w:rsidRPr="00A06817" w14:paraId="4B326118" w14:textId="77777777" w:rsidTr="00E51E1B">
        <w:trPr>
          <w:jc w:val="center"/>
        </w:trPr>
        <w:tc>
          <w:tcPr>
            <w:tcW w:w="9355" w:type="dxa"/>
            <w:gridSpan w:val="5"/>
            <w:vAlign w:val="center"/>
          </w:tcPr>
          <w:p w14:paraId="7D6FF5B7" w14:textId="69B04DDF" w:rsidR="00626F12" w:rsidRPr="00A06817" w:rsidRDefault="00626F1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Branch 1</w:t>
            </w:r>
            <w:r w:rsidR="00D6734E" w:rsidRPr="00A06817">
              <w:rPr>
                <w:rFonts w:ascii="Calibri" w:hAnsi="Calibri" w:cs="Calibri"/>
              </w:rPr>
              <w:t xml:space="preserve"> IP </w:t>
            </w:r>
            <w:r w:rsidR="00D6734E" w:rsidRPr="00A06817">
              <w:rPr>
                <w:rFonts w:ascii="Calibri" w:eastAsia="Times New Roman" w:hAnsi="Calibri" w:cs="Calibri"/>
                <w:kern w:val="0"/>
                <w14:ligatures w14:val="none"/>
              </w:rPr>
              <w:t>Address Table</w:t>
            </w:r>
          </w:p>
        </w:tc>
      </w:tr>
      <w:tr w:rsidR="00B452F1" w:rsidRPr="00A06817" w14:paraId="5DD7812F" w14:textId="77777777" w:rsidTr="001A3CDD">
        <w:trPr>
          <w:trHeight w:val="332"/>
          <w:jc w:val="center"/>
        </w:trPr>
        <w:tc>
          <w:tcPr>
            <w:tcW w:w="1818" w:type="dxa"/>
            <w:vAlign w:val="center"/>
          </w:tcPr>
          <w:p w14:paraId="66C3BA0C" w14:textId="2197A2DB" w:rsidR="00626F12" w:rsidRPr="00A06817" w:rsidRDefault="00626F1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Device</w:t>
            </w:r>
          </w:p>
        </w:tc>
        <w:tc>
          <w:tcPr>
            <w:tcW w:w="1908" w:type="dxa"/>
            <w:vAlign w:val="center"/>
          </w:tcPr>
          <w:p w14:paraId="7DC54083" w14:textId="514F7211" w:rsidR="00626F12" w:rsidRPr="00A06817" w:rsidRDefault="00626F1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Interface</w:t>
            </w:r>
          </w:p>
        </w:tc>
        <w:tc>
          <w:tcPr>
            <w:tcW w:w="1615" w:type="dxa"/>
            <w:vAlign w:val="center"/>
          </w:tcPr>
          <w:p w14:paraId="1348DFD9" w14:textId="6FD7CD17" w:rsidR="00626F12" w:rsidRPr="00A06817" w:rsidRDefault="00626F1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IP Address</w:t>
            </w:r>
          </w:p>
        </w:tc>
        <w:tc>
          <w:tcPr>
            <w:tcW w:w="2057" w:type="dxa"/>
            <w:vAlign w:val="center"/>
          </w:tcPr>
          <w:p w14:paraId="6DC03DDA" w14:textId="44E3E02B" w:rsidR="00626F12" w:rsidRPr="00A06817" w:rsidRDefault="00626F1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Subnet Mask</w:t>
            </w:r>
          </w:p>
        </w:tc>
        <w:tc>
          <w:tcPr>
            <w:tcW w:w="1957" w:type="dxa"/>
            <w:vAlign w:val="center"/>
          </w:tcPr>
          <w:p w14:paraId="0311D2FA" w14:textId="751BB25A" w:rsidR="00626F12" w:rsidRPr="00A06817" w:rsidRDefault="00626F12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Default Gateway</w:t>
            </w:r>
          </w:p>
        </w:tc>
      </w:tr>
      <w:tr w:rsidR="008C5A10" w:rsidRPr="00A06817" w14:paraId="06E59A5F" w14:textId="77777777" w:rsidTr="001A3CDD">
        <w:trPr>
          <w:trHeight w:val="332"/>
          <w:jc w:val="center"/>
        </w:trPr>
        <w:tc>
          <w:tcPr>
            <w:tcW w:w="1818" w:type="dxa"/>
            <w:vMerge w:val="restart"/>
            <w:vAlign w:val="center"/>
          </w:tcPr>
          <w:p w14:paraId="62B23E1F" w14:textId="47385113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BR1-FW1</w:t>
            </w:r>
          </w:p>
        </w:tc>
        <w:tc>
          <w:tcPr>
            <w:tcW w:w="1908" w:type="dxa"/>
            <w:vAlign w:val="center"/>
          </w:tcPr>
          <w:p w14:paraId="6B060F5D" w14:textId="22E37111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(BR1-FW2)</w:t>
            </w:r>
          </w:p>
        </w:tc>
        <w:tc>
          <w:tcPr>
            <w:tcW w:w="1615" w:type="dxa"/>
            <w:vAlign w:val="center"/>
          </w:tcPr>
          <w:p w14:paraId="62885666" w14:textId="548A3D0D" w:rsidR="008C5A10" w:rsidRPr="00A0681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172.17.0.1</w:t>
            </w:r>
          </w:p>
        </w:tc>
        <w:tc>
          <w:tcPr>
            <w:tcW w:w="2057" w:type="dxa"/>
            <w:vAlign w:val="center"/>
          </w:tcPr>
          <w:p w14:paraId="23676B63" w14:textId="79D04E00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518F70C2" w14:textId="31D5C1EC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2F875122" w14:textId="77777777" w:rsidTr="001A3CDD">
        <w:trPr>
          <w:trHeight w:val="332"/>
          <w:jc w:val="center"/>
        </w:trPr>
        <w:tc>
          <w:tcPr>
            <w:tcW w:w="1818" w:type="dxa"/>
            <w:vMerge/>
            <w:vAlign w:val="center"/>
          </w:tcPr>
          <w:p w14:paraId="23E68BDA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5E8FFB7E" w14:textId="2F56CF1E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(ISP-R4)</w:t>
            </w:r>
          </w:p>
        </w:tc>
        <w:tc>
          <w:tcPr>
            <w:tcW w:w="1615" w:type="dxa"/>
            <w:vAlign w:val="center"/>
          </w:tcPr>
          <w:p w14:paraId="54AFEDAF" w14:textId="09466D91" w:rsidR="008C5A10" w:rsidRPr="00A06817" w:rsidRDefault="004B1BE2" w:rsidP="004B1BE2">
            <w:pPr>
              <w:jc w:val="center"/>
              <w:rPr>
                <w:rFonts w:ascii="Calibri" w:hAnsi="Calibri" w:cs="Calibri"/>
              </w:rPr>
            </w:pPr>
            <w:r w:rsidRPr="004B1BE2">
              <w:rPr>
                <w:rFonts w:ascii="Calibri" w:hAnsi="Calibri" w:cs="Calibri"/>
              </w:rPr>
              <w:t>32.4.0.13</w:t>
            </w:r>
          </w:p>
        </w:tc>
        <w:tc>
          <w:tcPr>
            <w:tcW w:w="2057" w:type="dxa"/>
            <w:vAlign w:val="center"/>
          </w:tcPr>
          <w:p w14:paraId="7C3E3567" w14:textId="474D542E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7993A0A8" w14:textId="707D552C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5161E60D" w14:textId="77777777" w:rsidTr="001A3CDD">
        <w:trPr>
          <w:trHeight w:val="332"/>
          <w:jc w:val="center"/>
        </w:trPr>
        <w:tc>
          <w:tcPr>
            <w:tcW w:w="1818" w:type="dxa"/>
            <w:vMerge/>
            <w:vAlign w:val="center"/>
          </w:tcPr>
          <w:p w14:paraId="1E8E3CE1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51C248F9" w14:textId="49C0853F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(BR1-R1)</w:t>
            </w:r>
          </w:p>
        </w:tc>
        <w:tc>
          <w:tcPr>
            <w:tcW w:w="1615" w:type="dxa"/>
            <w:vAlign w:val="center"/>
          </w:tcPr>
          <w:p w14:paraId="25764C01" w14:textId="2509DC2B" w:rsidR="008C5A10" w:rsidRPr="00A0681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172.17.0.5</w:t>
            </w:r>
          </w:p>
        </w:tc>
        <w:tc>
          <w:tcPr>
            <w:tcW w:w="2057" w:type="dxa"/>
            <w:vAlign w:val="center"/>
          </w:tcPr>
          <w:p w14:paraId="464E8A25" w14:textId="7CA33E0D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4E1687BB" w14:textId="13395C0B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1B88D8EF" w14:textId="77777777" w:rsidTr="001A3CDD">
        <w:trPr>
          <w:trHeight w:val="332"/>
          <w:jc w:val="center"/>
        </w:trPr>
        <w:tc>
          <w:tcPr>
            <w:tcW w:w="1818" w:type="dxa"/>
            <w:vMerge w:val="restart"/>
            <w:vAlign w:val="center"/>
          </w:tcPr>
          <w:p w14:paraId="3A47B312" w14:textId="76514292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BR1-FW2</w:t>
            </w:r>
          </w:p>
        </w:tc>
        <w:tc>
          <w:tcPr>
            <w:tcW w:w="1908" w:type="dxa"/>
            <w:vAlign w:val="center"/>
          </w:tcPr>
          <w:p w14:paraId="6BAD8849" w14:textId="107FD3DD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(BR1-FW1)</w:t>
            </w:r>
          </w:p>
        </w:tc>
        <w:tc>
          <w:tcPr>
            <w:tcW w:w="1615" w:type="dxa"/>
            <w:vAlign w:val="center"/>
          </w:tcPr>
          <w:p w14:paraId="7B52550C" w14:textId="53D5103B" w:rsidR="008C5A10" w:rsidRPr="00A0681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057" w:type="dxa"/>
            <w:vAlign w:val="center"/>
          </w:tcPr>
          <w:p w14:paraId="2095A95E" w14:textId="1D9074A8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288F464E" w14:textId="1A8CCA92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4B56229F" w14:textId="77777777" w:rsidTr="001A3CDD">
        <w:trPr>
          <w:trHeight w:val="332"/>
          <w:jc w:val="center"/>
        </w:trPr>
        <w:tc>
          <w:tcPr>
            <w:tcW w:w="1818" w:type="dxa"/>
            <w:vMerge/>
            <w:vAlign w:val="center"/>
          </w:tcPr>
          <w:p w14:paraId="7E2C3E72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0264963A" w14:textId="7438F16B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(BR1-R2)</w:t>
            </w:r>
          </w:p>
        </w:tc>
        <w:tc>
          <w:tcPr>
            <w:tcW w:w="1615" w:type="dxa"/>
            <w:vAlign w:val="center"/>
          </w:tcPr>
          <w:p w14:paraId="67E3D774" w14:textId="51697AC9" w:rsidR="008C5A10" w:rsidRPr="00A0681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172.17.0.9</w:t>
            </w:r>
          </w:p>
        </w:tc>
        <w:tc>
          <w:tcPr>
            <w:tcW w:w="2057" w:type="dxa"/>
            <w:vAlign w:val="center"/>
          </w:tcPr>
          <w:p w14:paraId="2ACD79AD" w14:textId="49D8154A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27C1A7FB" w14:textId="2643FBD6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37509BCF" w14:textId="77777777" w:rsidTr="001A3CDD">
        <w:trPr>
          <w:trHeight w:val="332"/>
          <w:jc w:val="center"/>
        </w:trPr>
        <w:tc>
          <w:tcPr>
            <w:tcW w:w="1818" w:type="dxa"/>
            <w:vMerge/>
            <w:vAlign w:val="center"/>
          </w:tcPr>
          <w:p w14:paraId="293A9824" w14:textId="77777777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47EB6F0D" w14:textId="7FE3C68D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G0/2 (ISP-R3)</w:t>
            </w:r>
          </w:p>
        </w:tc>
        <w:tc>
          <w:tcPr>
            <w:tcW w:w="1615" w:type="dxa"/>
            <w:vAlign w:val="center"/>
          </w:tcPr>
          <w:p w14:paraId="2E1014A0" w14:textId="6C6B1D6F" w:rsidR="008C5A10" w:rsidRPr="00A06817" w:rsidRDefault="004B1BE2" w:rsidP="004B1BE2">
            <w:pPr>
              <w:jc w:val="center"/>
              <w:rPr>
                <w:rFonts w:ascii="Calibri" w:hAnsi="Calibri" w:cs="Calibri"/>
              </w:rPr>
            </w:pPr>
            <w:r w:rsidRPr="004B1BE2">
              <w:rPr>
                <w:rFonts w:ascii="Calibri" w:hAnsi="Calibri" w:cs="Calibri"/>
              </w:rPr>
              <w:t>32.4.0.9</w:t>
            </w:r>
          </w:p>
        </w:tc>
        <w:tc>
          <w:tcPr>
            <w:tcW w:w="2057" w:type="dxa"/>
            <w:vAlign w:val="center"/>
          </w:tcPr>
          <w:p w14:paraId="39F3FBDE" w14:textId="01B5A3EF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601240E6" w14:textId="19210E72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29D78D3C" w14:textId="77777777" w:rsidTr="001A3CDD">
        <w:trPr>
          <w:trHeight w:val="197"/>
          <w:jc w:val="center"/>
        </w:trPr>
        <w:tc>
          <w:tcPr>
            <w:tcW w:w="1818" w:type="dxa"/>
            <w:vMerge w:val="restart"/>
            <w:vAlign w:val="center"/>
          </w:tcPr>
          <w:p w14:paraId="08BF988B" w14:textId="12320055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BR1-R1</w:t>
            </w:r>
          </w:p>
        </w:tc>
        <w:tc>
          <w:tcPr>
            <w:tcW w:w="1908" w:type="dxa"/>
            <w:vAlign w:val="center"/>
          </w:tcPr>
          <w:p w14:paraId="394BBE66" w14:textId="531E0F6D" w:rsidR="001A3CDD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Loopback 0 </w:t>
            </w:r>
          </w:p>
        </w:tc>
        <w:tc>
          <w:tcPr>
            <w:tcW w:w="1615" w:type="dxa"/>
            <w:vAlign w:val="center"/>
          </w:tcPr>
          <w:p w14:paraId="29D427D9" w14:textId="29575F24" w:rsidR="001A3CDD" w:rsidRPr="001A75FF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1.2.17.1</w:t>
            </w:r>
          </w:p>
        </w:tc>
        <w:tc>
          <w:tcPr>
            <w:tcW w:w="2057" w:type="dxa"/>
            <w:vAlign w:val="center"/>
          </w:tcPr>
          <w:p w14:paraId="4B096CAC" w14:textId="70723C6E" w:rsidR="001A3CDD" w:rsidRPr="001A4474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255.255.255.255</w:t>
            </w:r>
          </w:p>
        </w:tc>
        <w:tc>
          <w:tcPr>
            <w:tcW w:w="1957" w:type="dxa"/>
            <w:vAlign w:val="center"/>
          </w:tcPr>
          <w:p w14:paraId="439AEF35" w14:textId="69854C95" w:rsidR="001A3CDD" w:rsidRPr="00014880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72F0EE8E" w14:textId="77777777" w:rsidTr="001A3CDD">
        <w:trPr>
          <w:trHeight w:val="197"/>
          <w:jc w:val="center"/>
        </w:trPr>
        <w:tc>
          <w:tcPr>
            <w:tcW w:w="1818" w:type="dxa"/>
            <w:vMerge/>
            <w:vAlign w:val="center"/>
          </w:tcPr>
          <w:p w14:paraId="2F83C30A" w14:textId="6D9542D6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6CDE34BE" w14:textId="1514B6A0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(BR1-R2)</w:t>
            </w:r>
          </w:p>
        </w:tc>
        <w:tc>
          <w:tcPr>
            <w:tcW w:w="1615" w:type="dxa"/>
            <w:vAlign w:val="center"/>
          </w:tcPr>
          <w:p w14:paraId="239A3C42" w14:textId="628ACFEE" w:rsidR="001A3CDD" w:rsidRPr="00A06817" w:rsidRDefault="001A3CDD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172.17.0.13</w:t>
            </w:r>
          </w:p>
        </w:tc>
        <w:tc>
          <w:tcPr>
            <w:tcW w:w="2057" w:type="dxa"/>
            <w:vAlign w:val="center"/>
          </w:tcPr>
          <w:p w14:paraId="6F0684B8" w14:textId="305EB874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681E7164" w14:textId="2433ECC1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6C2EBCC4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26AEB0F4" w14:textId="77777777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16C7433F" w14:textId="5A3A7435" w:rsidR="001A3CDD" w:rsidRPr="00667F96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G0/1 (HB-R2)</w:t>
            </w:r>
          </w:p>
        </w:tc>
        <w:tc>
          <w:tcPr>
            <w:tcW w:w="1615" w:type="dxa"/>
            <w:vAlign w:val="center"/>
          </w:tcPr>
          <w:p w14:paraId="756B7E78" w14:textId="24E94C8E" w:rsidR="001A3CDD" w:rsidRPr="00A06817" w:rsidRDefault="001A3CDD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172.18.0.13</w:t>
            </w:r>
          </w:p>
        </w:tc>
        <w:tc>
          <w:tcPr>
            <w:tcW w:w="2057" w:type="dxa"/>
            <w:vAlign w:val="center"/>
          </w:tcPr>
          <w:p w14:paraId="37DFBB17" w14:textId="3CD70F90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1D193C65" w14:textId="770E6A92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22488EFB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0092C699" w14:textId="77777777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19D98D69" w14:textId="5C9B1536" w:rsidR="001A3CDD" w:rsidRPr="00667F96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667F96">
              <w:rPr>
                <w:rFonts w:ascii="Calibri" w:hAnsi="Calibri" w:cs="Calibri"/>
              </w:rPr>
              <w:t>G0/2 (BR1-FW1)</w:t>
            </w:r>
          </w:p>
        </w:tc>
        <w:tc>
          <w:tcPr>
            <w:tcW w:w="1615" w:type="dxa"/>
            <w:vAlign w:val="center"/>
          </w:tcPr>
          <w:p w14:paraId="4A12C6F8" w14:textId="4D6EFC35" w:rsidR="001A3CDD" w:rsidRPr="00A06817" w:rsidRDefault="001A3CDD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</w:t>
            </w: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057" w:type="dxa"/>
            <w:vAlign w:val="center"/>
          </w:tcPr>
          <w:p w14:paraId="4D67E48F" w14:textId="217CD47E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25B8169F" w14:textId="7F1B67A9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6873977C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46642F48" w14:textId="77777777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0C76BE6B" w14:textId="71CB9514" w:rsidR="001A3CDD" w:rsidRPr="00667F96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667F96">
              <w:rPr>
                <w:rFonts w:ascii="Calibri" w:hAnsi="Calibri" w:cs="Calibri"/>
              </w:rPr>
              <w:t>G0/3 (BR1-C1)</w:t>
            </w:r>
          </w:p>
        </w:tc>
        <w:tc>
          <w:tcPr>
            <w:tcW w:w="1615" w:type="dxa"/>
            <w:vAlign w:val="center"/>
          </w:tcPr>
          <w:p w14:paraId="4273B981" w14:textId="700F258E" w:rsidR="001A3CDD" w:rsidRPr="00A06817" w:rsidRDefault="001A3CDD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172.17.0.17</w:t>
            </w:r>
          </w:p>
        </w:tc>
        <w:tc>
          <w:tcPr>
            <w:tcW w:w="2057" w:type="dxa"/>
            <w:vAlign w:val="center"/>
          </w:tcPr>
          <w:p w14:paraId="6CA07143" w14:textId="4CF09CB2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62260AA7" w14:textId="5964ABB7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2FA99F18" w14:textId="77777777" w:rsidTr="001A3CDD">
        <w:trPr>
          <w:jc w:val="center"/>
        </w:trPr>
        <w:tc>
          <w:tcPr>
            <w:tcW w:w="1818" w:type="dxa"/>
            <w:vMerge w:val="restart"/>
            <w:vAlign w:val="center"/>
          </w:tcPr>
          <w:p w14:paraId="03CFDD46" w14:textId="7EC62FA5" w:rsidR="001A3CDD" w:rsidRDefault="001A3CD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BR1-R2</w:t>
            </w:r>
          </w:p>
        </w:tc>
        <w:tc>
          <w:tcPr>
            <w:tcW w:w="1908" w:type="dxa"/>
            <w:vAlign w:val="center"/>
          </w:tcPr>
          <w:p w14:paraId="58687C87" w14:textId="2E57E0EF" w:rsidR="001A3CDD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Loopback 0 </w:t>
            </w:r>
          </w:p>
        </w:tc>
        <w:tc>
          <w:tcPr>
            <w:tcW w:w="1615" w:type="dxa"/>
            <w:vAlign w:val="center"/>
          </w:tcPr>
          <w:p w14:paraId="3B7E266D" w14:textId="6CA3263A" w:rsidR="001A3CDD" w:rsidRPr="001A75FF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1.2.17.2</w:t>
            </w:r>
          </w:p>
        </w:tc>
        <w:tc>
          <w:tcPr>
            <w:tcW w:w="2057" w:type="dxa"/>
            <w:vAlign w:val="center"/>
          </w:tcPr>
          <w:p w14:paraId="71950633" w14:textId="15D12B91" w:rsidR="001A3CDD" w:rsidRPr="001A4474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255.255.255.255</w:t>
            </w:r>
          </w:p>
        </w:tc>
        <w:tc>
          <w:tcPr>
            <w:tcW w:w="1957" w:type="dxa"/>
            <w:vAlign w:val="center"/>
          </w:tcPr>
          <w:p w14:paraId="7D1BD43A" w14:textId="14810DE7" w:rsidR="001A3CDD" w:rsidRPr="00014880" w:rsidRDefault="001A3CDD" w:rsidP="001A3CD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2A9710B9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2D1B0D12" w14:textId="430A575C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01D14682" w14:textId="61911701" w:rsidR="001A3CDD" w:rsidRPr="00DD085E" w:rsidRDefault="001A3CDD" w:rsidP="00E51E1B">
            <w:pPr>
              <w:jc w:val="center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G0/0 (BR1-R1)</w:t>
            </w:r>
          </w:p>
        </w:tc>
        <w:tc>
          <w:tcPr>
            <w:tcW w:w="1615" w:type="dxa"/>
            <w:vAlign w:val="center"/>
          </w:tcPr>
          <w:p w14:paraId="548A89F8" w14:textId="241A0E32" w:rsidR="001A3CDD" w:rsidRPr="00A06817" w:rsidRDefault="001A3CDD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172.17.0.1</w:t>
            </w: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057" w:type="dxa"/>
            <w:vAlign w:val="center"/>
          </w:tcPr>
          <w:p w14:paraId="61DBD765" w14:textId="45B837F9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49E3288A" w14:textId="061C65EC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4B5022FC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049EB4D3" w14:textId="77777777" w:rsidR="001A3CDD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578BC7A9" w14:textId="4CE73516" w:rsidR="001A3CDD" w:rsidRPr="00DD085E" w:rsidRDefault="001A3CDD" w:rsidP="00E51E1B">
            <w:pPr>
              <w:jc w:val="center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G0/1 (</w:t>
            </w:r>
            <w:r w:rsidRPr="00667F96">
              <w:rPr>
                <w:rFonts w:ascii="Calibri" w:hAnsi="Calibri" w:cs="Calibri"/>
              </w:rPr>
              <w:t>BR1-FW</w:t>
            </w:r>
            <w:r>
              <w:rPr>
                <w:rFonts w:ascii="Calibri" w:hAnsi="Calibri" w:cs="Calibri"/>
              </w:rPr>
              <w:t>2)</w:t>
            </w:r>
          </w:p>
        </w:tc>
        <w:tc>
          <w:tcPr>
            <w:tcW w:w="1615" w:type="dxa"/>
            <w:vAlign w:val="center"/>
          </w:tcPr>
          <w:p w14:paraId="28778366" w14:textId="518CB29E" w:rsidR="001A3CDD" w:rsidRPr="00A06817" w:rsidRDefault="001A3CDD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</w:t>
            </w: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2057" w:type="dxa"/>
            <w:vAlign w:val="center"/>
          </w:tcPr>
          <w:p w14:paraId="0BF8B434" w14:textId="47482718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5F25E1B1" w14:textId="0A7ECB6E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31244DC4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7259ACCE" w14:textId="77777777" w:rsidR="001A3CDD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75475D6F" w14:textId="321EED72" w:rsidR="001A3CDD" w:rsidRPr="00DD085E" w:rsidRDefault="001A3CDD" w:rsidP="00E51E1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667F96">
              <w:rPr>
                <w:rFonts w:ascii="Calibri" w:hAnsi="Calibri" w:cs="Calibri"/>
              </w:rPr>
              <w:t>G0/2 (</w:t>
            </w:r>
            <w:r>
              <w:rPr>
                <w:rFonts w:ascii="Calibri" w:hAnsi="Calibri" w:cs="Calibri"/>
              </w:rPr>
              <w:t>HB-R2</w:t>
            </w:r>
            <w:r w:rsidRPr="00667F96">
              <w:rPr>
                <w:rFonts w:ascii="Calibri" w:hAnsi="Calibri" w:cs="Calibri"/>
              </w:rPr>
              <w:t>)</w:t>
            </w:r>
          </w:p>
        </w:tc>
        <w:tc>
          <w:tcPr>
            <w:tcW w:w="1615" w:type="dxa"/>
            <w:vAlign w:val="center"/>
          </w:tcPr>
          <w:p w14:paraId="4DD85C3E" w14:textId="3DB02188" w:rsidR="001A3CDD" w:rsidRPr="00A06817" w:rsidRDefault="001A3CDD" w:rsidP="001406DD">
            <w:pPr>
              <w:jc w:val="center"/>
              <w:rPr>
                <w:rFonts w:ascii="Calibri" w:hAnsi="Calibri" w:cs="Calibri"/>
              </w:rPr>
            </w:pPr>
            <w:r w:rsidRPr="001406DD">
              <w:rPr>
                <w:rFonts w:ascii="Calibri" w:hAnsi="Calibri" w:cs="Calibri"/>
              </w:rPr>
              <w:t>172.18.0.17</w:t>
            </w:r>
          </w:p>
        </w:tc>
        <w:tc>
          <w:tcPr>
            <w:tcW w:w="2057" w:type="dxa"/>
            <w:vAlign w:val="center"/>
          </w:tcPr>
          <w:p w14:paraId="0057862D" w14:textId="3610A32E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1A4474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38C3230C" w14:textId="3D4EF362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3CDD" w:rsidRPr="00A06817" w14:paraId="4D9676B3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559B0050" w14:textId="77777777" w:rsidR="001A3CDD" w:rsidRDefault="001A3CDD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3667F0FA" w14:textId="645EC913" w:rsidR="001A3CDD" w:rsidRPr="00DD085E" w:rsidRDefault="001A3CDD" w:rsidP="00E51E1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667F96">
              <w:rPr>
                <w:rFonts w:ascii="Calibri" w:hAnsi="Calibri" w:cs="Calibri"/>
              </w:rPr>
              <w:t>G0/3 (BR1-C</w:t>
            </w:r>
            <w:r>
              <w:rPr>
                <w:rFonts w:ascii="Calibri" w:hAnsi="Calibri" w:cs="Calibri"/>
              </w:rPr>
              <w:t>2</w:t>
            </w:r>
            <w:r w:rsidRPr="00667F96">
              <w:rPr>
                <w:rFonts w:ascii="Calibri" w:hAnsi="Calibri" w:cs="Calibri"/>
              </w:rPr>
              <w:t>)</w:t>
            </w:r>
          </w:p>
        </w:tc>
        <w:tc>
          <w:tcPr>
            <w:tcW w:w="1615" w:type="dxa"/>
            <w:vAlign w:val="center"/>
          </w:tcPr>
          <w:p w14:paraId="4C948095" w14:textId="2A106BD9" w:rsidR="001A3CDD" w:rsidRPr="00A06817" w:rsidRDefault="001A3CDD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172.17.0.21</w:t>
            </w:r>
          </w:p>
        </w:tc>
        <w:tc>
          <w:tcPr>
            <w:tcW w:w="2057" w:type="dxa"/>
            <w:vAlign w:val="center"/>
          </w:tcPr>
          <w:p w14:paraId="7815C531" w14:textId="004006E1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32E5C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763AECAC" w14:textId="18DBC7D4" w:rsidR="001A3CDD" w:rsidRPr="00A06817" w:rsidRDefault="001A3CDD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451048DE" w14:textId="77777777" w:rsidTr="001A3CDD">
        <w:trPr>
          <w:jc w:val="center"/>
        </w:trPr>
        <w:tc>
          <w:tcPr>
            <w:tcW w:w="1818" w:type="dxa"/>
            <w:vMerge w:val="restart"/>
            <w:vAlign w:val="center"/>
          </w:tcPr>
          <w:p w14:paraId="28995493" w14:textId="6F7AF938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BR1-C1</w:t>
            </w:r>
          </w:p>
        </w:tc>
        <w:tc>
          <w:tcPr>
            <w:tcW w:w="1908" w:type="dxa"/>
            <w:vAlign w:val="center"/>
          </w:tcPr>
          <w:p w14:paraId="1D4E513D" w14:textId="69525CE9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(Port 1)</w:t>
            </w:r>
          </w:p>
        </w:tc>
        <w:tc>
          <w:tcPr>
            <w:tcW w:w="1615" w:type="dxa"/>
            <w:vMerge w:val="restart"/>
            <w:vAlign w:val="center"/>
          </w:tcPr>
          <w:p w14:paraId="2928008F" w14:textId="7F21D474" w:rsidR="008C5A10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172.17.0.25</w:t>
            </w:r>
          </w:p>
        </w:tc>
        <w:tc>
          <w:tcPr>
            <w:tcW w:w="2057" w:type="dxa"/>
            <w:vMerge w:val="restart"/>
            <w:vAlign w:val="center"/>
          </w:tcPr>
          <w:p w14:paraId="74F25FBE" w14:textId="7EAA34D4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114FFFAD" w14:textId="428DBF98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41850EA1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479FEAD5" w14:textId="77777777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5D00D60D" w14:textId="41DB1472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G1/0 (Port 1)</w:t>
            </w:r>
          </w:p>
        </w:tc>
        <w:tc>
          <w:tcPr>
            <w:tcW w:w="1615" w:type="dxa"/>
            <w:vMerge/>
            <w:vAlign w:val="center"/>
          </w:tcPr>
          <w:p w14:paraId="7D6CF895" w14:textId="77777777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57" w:type="dxa"/>
            <w:vMerge/>
            <w:vAlign w:val="center"/>
          </w:tcPr>
          <w:p w14:paraId="73C33631" w14:textId="5592D7C8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57" w:type="dxa"/>
            <w:vAlign w:val="center"/>
          </w:tcPr>
          <w:p w14:paraId="2302E7D8" w14:textId="52FC112B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2A8F24A3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208D9CF4" w14:textId="77777777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73CAFA27" w14:textId="20C3BD85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G0/3 (BR1-R1)</w:t>
            </w:r>
          </w:p>
        </w:tc>
        <w:tc>
          <w:tcPr>
            <w:tcW w:w="1615" w:type="dxa"/>
            <w:vAlign w:val="center"/>
          </w:tcPr>
          <w:p w14:paraId="4CEBAF3D" w14:textId="253B8251" w:rsidR="008C5A10" w:rsidRPr="00A06817" w:rsidRDefault="001A75FF" w:rsidP="001A75FF">
            <w:pPr>
              <w:jc w:val="center"/>
              <w:rPr>
                <w:rFonts w:ascii="Calibri" w:hAnsi="Calibri" w:cs="Calibri"/>
              </w:rPr>
            </w:pPr>
            <w:r w:rsidRPr="001A75FF">
              <w:rPr>
                <w:rFonts w:ascii="Calibri" w:hAnsi="Calibri" w:cs="Calibri"/>
              </w:rPr>
              <w:t>172.17.0.1</w:t>
            </w: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2057" w:type="dxa"/>
            <w:vAlign w:val="center"/>
          </w:tcPr>
          <w:p w14:paraId="08AEA7C8" w14:textId="287C4017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32E5C"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2F67575C" w14:textId="2B2B8E7E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695750AA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12B54C41" w14:textId="7777777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503B1EFF" w14:textId="53B570B1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10</w:t>
            </w:r>
          </w:p>
        </w:tc>
        <w:tc>
          <w:tcPr>
            <w:tcW w:w="1615" w:type="dxa"/>
            <w:vAlign w:val="center"/>
          </w:tcPr>
          <w:p w14:paraId="0720FE1F" w14:textId="09C7E9B0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172.17.10.1</w:t>
            </w:r>
          </w:p>
        </w:tc>
        <w:tc>
          <w:tcPr>
            <w:tcW w:w="2057" w:type="dxa"/>
            <w:vAlign w:val="center"/>
          </w:tcPr>
          <w:p w14:paraId="17C1AACE" w14:textId="15AABCBB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7BC25582" w14:textId="41063284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2C0B925C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35820F8A" w14:textId="7777777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599AE072" w14:textId="7D19676F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20</w:t>
            </w:r>
          </w:p>
        </w:tc>
        <w:tc>
          <w:tcPr>
            <w:tcW w:w="1615" w:type="dxa"/>
          </w:tcPr>
          <w:p w14:paraId="25A161EA" w14:textId="60A2D19C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2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057" w:type="dxa"/>
            <w:vAlign w:val="center"/>
          </w:tcPr>
          <w:p w14:paraId="3B360215" w14:textId="52171585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21FAC2B0" w14:textId="25CCDB61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3EFB9626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7991DA57" w14:textId="7777777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6B723523" w14:textId="638F9DA2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30</w:t>
            </w:r>
          </w:p>
        </w:tc>
        <w:tc>
          <w:tcPr>
            <w:tcW w:w="1615" w:type="dxa"/>
          </w:tcPr>
          <w:p w14:paraId="176D7189" w14:textId="5DE87D2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3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057" w:type="dxa"/>
            <w:vAlign w:val="center"/>
          </w:tcPr>
          <w:p w14:paraId="5CA944F2" w14:textId="5AA16303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64C6F03F" w14:textId="3F08E185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7C9E278A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1865DCF2" w14:textId="7777777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16D9DE86" w14:textId="179F3D06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40</w:t>
            </w:r>
          </w:p>
        </w:tc>
        <w:tc>
          <w:tcPr>
            <w:tcW w:w="1615" w:type="dxa"/>
          </w:tcPr>
          <w:p w14:paraId="3F3A78E8" w14:textId="5CE58D11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4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057" w:type="dxa"/>
            <w:vAlign w:val="center"/>
          </w:tcPr>
          <w:p w14:paraId="413D43A5" w14:textId="7C603FCE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6658ED8D" w14:textId="52C07785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06E0158B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0234D4B6" w14:textId="7777777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3FD0E88A" w14:textId="4E76BE4D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99</w:t>
            </w:r>
          </w:p>
        </w:tc>
        <w:tc>
          <w:tcPr>
            <w:tcW w:w="1615" w:type="dxa"/>
          </w:tcPr>
          <w:p w14:paraId="4C75C63C" w14:textId="28F3CCB4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99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057" w:type="dxa"/>
            <w:vAlign w:val="center"/>
          </w:tcPr>
          <w:p w14:paraId="5D42BCF1" w14:textId="137CBA40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64575EE3" w14:textId="3CB5F8BE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59F5C13D" w14:textId="77777777" w:rsidTr="001A3CDD">
        <w:trPr>
          <w:jc w:val="center"/>
        </w:trPr>
        <w:tc>
          <w:tcPr>
            <w:tcW w:w="1818" w:type="dxa"/>
            <w:vMerge w:val="restart"/>
            <w:vAlign w:val="center"/>
          </w:tcPr>
          <w:p w14:paraId="045D7C3E" w14:textId="2D0932E6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BR1-C2</w:t>
            </w:r>
          </w:p>
        </w:tc>
        <w:tc>
          <w:tcPr>
            <w:tcW w:w="1908" w:type="dxa"/>
            <w:vAlign w:val="center"/>
          </w:tcPr>
          <w:p w14:paraId="1173FE8A" w14:textId="32F5E7CD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G0/0 (Port 1)</w:t>
            </w:r>
          </w:p>
        </w:tc>
        <w:tc>
          <w:tcPr>
            <w:tcW w:w="1615" w:type="dxa"/>
            <w:vMerge w:val="restart"/>
            <w:vAlign w:val="center"/>
          </w:tcPr>
          <w:p w14:paraId="3A8C0B02" w14:textId="5B41D60E" w:rsidR="008C5A10" w:rsidRPr="00A06817" w:rsidRDefault="00567817" w:rsidP="00567817">
            <w:pPr>
              <w:jc w:val="center"/>
              <w:rPr>
                <w:rFonts w:ascii="Calibri" w:hAnsi="Calibri" w:cs="Calibri"/>
                <w:color w:val="111827"/>
              </w:rPr>
            </w:pPr>
            <w:r w:rsidRPr="00567817">
              <w:rPr>
                <w:rFonts w:ascii="Calibri" w:hAnsi="Calibri" w:cs="Calibri"/>
                <w:color w:val="111827"/>
              </w:rPr>
              <w:t>172.17.0.2</w:t>
            </w:r>
            <w:r>
              <w:rPr>
                <w:rFonts w:ascii="Calibri" w:hAnsi="Calibri" w:cs="Calibri"/>
                <w:color w:val="111827"/>
              </w:rPr>
              <w:t>6</w:t>
            </w:r>
          </w:p>
        </w:tc>
        <w:tc>
          <w:tcPr>
            <w:tcW w:w="2057" w:type="dxa"/>
            <w:vMerge w:val="restart"/>
            <w:vAlign w:val="center"/>
          </w:tcPr>
          <w:p w14:paraId="433D1D9A" w14:textId="298F111D" w:rsidR="008C5A10" w:rsidRPr="00A06817" w:rsidRDefault="008C5A10" w:rsidP="00E51E1B">
            <w:pPr>
              <w:jc w:val="center"/>
              <w:rPr>
                <w:rFonts w:ascii="Calibri" w:hAnsi="Calibri" w:cs="Calibri"/>
                <w:color w:val="111827"/>
              </w:rPr>
            </w:pPr>
            <w:r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1AA57E94" w14:textId="2C14592E" w:rsidR="008C5A10" w:rsidRPr="00590BC8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35544571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30EA4B2C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27529687" w14:textId="1ECA70F3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G1/0 (Port 1)</w:t>
            </w:r>
          </w:p>
        </w:tc>
        <w:tc>
          <w:tcPr>
            <w:tcW w:w="1615" w:type="dxa"/>
            <w:vMerge/>
            <w:vAlign w:val="center"/>
          </w:tcPr>
          <w:p w14:paraId="4292C192" w14:textId="77777777" w:rsidR="008C5A10" w:rsidRPr="00A06817" w:rsidRDefault="008C5A10" w:rsidP="00E51E1B">
            <w:pPr>
              <w:jc w:val="center"/>
              <w:rPr>
                <w:rFonts w:ascii="Calibri" w:hAnsi="Calibri" w:cs="Calibri"/>
                <w:color w:val="111827"/>
              </w:rPr>
            </w:pPr>
          </w:p>
        </w:tc>
        <w:tc>
          <w:tcPr>
            <w:tcW w:w="2057" w:type="dxa"/>
            <w:vMerge/>
            <w:vAlign w:val="center"/>
          </w:tcPr>
          <w:p w14:paraId="1C2EF9EC" w14:textId="300ECB1C" w:rsidR="008C5A10" w:rsidRPr="00A06817" w:rsidRDefault="008C5A10" w:rsidP="00E51E1B">
            <w:pPr>
              <w:jc w:val="center"/>
              <w:rPr>
                <w:rFonts w:ascii="Calibri" w:hAnsi="Calibri" w:cs="Calibri"/>
                <w:color w:val="111827"/>
              </w:rPr>
            </w:pPr>
          </w:p>
        </w:tc>
        <w:tc>
          <w:tcPr>
            <w:tcW w:w="1957" w:type="dxa"/>
            <w:vAlign w:val="center"/>
          </w:tcPr>
          <w:p w14:paraId="5136908D" w14:textId="23AE107B" w:rsidR="008C5A10" w:rsidRPr="00590BC8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8C5A10" w:rsidRPr="00A06817" w14:paraId="47FBBED2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03261B86" w14:textId="77777777" w:rsidR="008C5A10" w:rsidRDefault="008C5A10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67FA9B6D" w14:textId="6B955E75" w:rsidR="008C5A10" w:rsidRPr="00A06817" w:rsidRDefault="008C5A10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G0/3 (BR1-R2)</w:t>
            </w:r>
          </w:p>
        </w:tc>
        <w:tc>
          <w:tcPr>
            <w:tcW w:w="1615" w:type="dxa"/>
            <w:vAlign w:val="center"/>
          </w:tcPr>
          <w:p w14:paraId="142983D6" w14:textId="09A3B57F" w:rsidR="008C5A10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172.17.0.2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057" w:type="dxa"/>
            <w:vAlign w:val="center"/>
          </w:tcPr>
          <w:p w14:paraId="17B36E0E" w14:textId="3973B814" w:rsidR="008C5A10" w:rsidRPr="00A06817" w:rsidRDefault="008C5A10" w:rsidP="00E51E1B">
            <w:pPr>
              <w:jc w:val="center"/>
              <w:rPr>
                <w:rFonts w:ascii="Calibri" w:hAnsi="Calibri" w:cs="Calibri"/>
                <w:color w:val="111827"/>
              </w:rPr>
            </w:pPr>
            <w:r>
              <w:rPr>
                <w:rFonts w:ascii="Calibri" w:hAnsi="Calibri" w:cs="Calibri"/>
              </w:rPr>
              <w:t>255.255.255.252</w:t>
            </w:r>
          </w:p>
        </w:tc>
        <w:tc>
          <w:tcPr>
            <w:tcW w:w="1957" w:type="dxa"/>
            <w:vAlign w:val="center"/>
          </w:tcPr>
          <w:p w14:paraId="5991C33C" w14:textId="67BAFF32" w:rsidR="008C5A10" w:rsidRPr="00590BC8" w:rsidRDefault="008C5A10" w:rsidP="00E51E1B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08B3C4B1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297CA787" w14:textId="77777777" w:rsidR="00755E32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2E33B52C" w14:textId="25B68B0E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10</w:t>
            </w:r>
          </w:p>
        </w:tc>
        <w:tc>
          <w:tcPr>
            <w:tcW w:w="1615" w:type="dxa"/>
            <w:vAlign w:val="center"/>
          </w:tcPr>
          <w:p w14:paraId="10BA1C46" w14:textId="1EAB173B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172.17.10.2</w:t>
            </w:r>
          </w:p>
        </w:tc>
        <w:tc>
          <w:tcPr>
            <w:tcW w:w="2057" w:type="dxa"/>
            <w:vAlign w:val="center"/>
          </w:tcPr>
          <w:p w14:paraId="4EDB6140" w14:textId="6441B7C8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512EBA74" w14:textId="0BDD0A11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34720C16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096452D0" w14:textId="77777777" w:rsidR="00755E32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68C99CE6" w14:textId="67015E97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20</w:t>
            </w:r>
          </w:p>
        </w:tc>
        <w:tc>
          <w:tcPr>
            <w:tcW w:w="1615" w:type="dxa"/>
          </w:tcPr>
          <w:p w14:paraId="19950B42" w14:textId="33615B36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2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057" w:type="dxa"/>
            <w:vAlign w:val="center"/>
          </w:tcPr>
          <w:p w14:paraId="05DDA571" w14:textId="48346CAA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232097F3" w14:textId="39D7ED0B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63FADE3F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783FCAF1" w14:textId="77777777" w:rsidR="00755E32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42596A66" w14:textId="52F4DB9B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30</w:t>
            </w:r>
          </w:p>
        </w:tc>
        <w:tc>
          <w:tcPr>
            <w:tcW w:w="1615" w:type="dxa"/>
          </w:tcPr>
          <w:p w14:paraId="7B53A5CA" w14:textId="29D49D8A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3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057" w:type="dxa"/>
            <w:vAlign w:val="center"/>
          </w:tcPr>
          <w:p w14:paraId="530C354F" w14:textId="1E399D03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16660C84" w14:textId="2BAD81AF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47251BFF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62C9D638" w14:textId="77777777" w:rsidR="00755E32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742C1C79" w14:textId="1699ADA4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40</w:t>
            </w:r>
          </w:p>
        </w:tc>
        <w:tc>
          <w:tcPr>
            <w:tcW w:w="1615" w:type="dxa"/>
          </w:tcPr>
          <w:p w14:paraId="5B4D5101" w14:textId="6200809D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4</w:t>
            </w:r>
            <w:r w:rsidRPr="00162308">
              <w:rPr>
                <w:rFonts w:ascii="Calibri" w:hAnsi="Calibri" w:cs="Calibri"/>
              </w:rPr>
              <w:t>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057" w:type="dxa"/>
            <w:vAlign w:val="center"/>
          </w:tcPr>
          <w:p w14:paraId="402987BA" w14:textId="23493B1B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1448C7C9" w14:textId="3A54E360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755E32" w:rsidRPr="00A06817" w14:paraId="759BCC14" w14:textId="77777777" w:rsidTr="001A3CDD">
        <w:trPr>
          <w:jc w:val="center"/>
        </w:trPr>
        <w:tc>
          <w:tcPr>
            <w:tcW w:w="1818" w:type="dxa"/>
            <w:vMerge/>
            <w:vAlign w:val="center"/>
          </w:tcPr>
          <w:p w14:paraId="2158D0A8" w14:textId="77777777" w:rsidR="00755E32" w:rsidRDefault="00755E32" w:rsidP="00755E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08" w:type="dxa"/>
            <w:vAlign w:val="center"/>
          </w:tcPr>
          <w:p w14:paraId="67496EEE" w14:textId="29A3C8EB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99</w:t>
            </w:r>
          </w:p>
        </w:tc>
        <w:tc>
          <w:tcPr>
            <w:tcW w:w="1615" w:type="dxa"/>
          </w:tcPr>
          <w:p w14:paraId="07319F9E" w14:textId="2EA681C1" w:rsidR="00755E32" w:rsidRPr="00A06817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162308">
              <w:rPr>
                <w:rFonts w:ascii="Calibri" w:hAnsi="Calibri" w:cs="Calibri"/>
              </w:rPr>
              <w:t>172.1</w:t>
            </w:r>
            <w:r>
              <w:rPr>
                <w:rFonts w:ascii="Calibri" w:hAnsi="Calibri" w:cs="Calibri"/>
              </w:rPr>
              <w:t>7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99</w:t>
            </w:r>
            <w:r w:rsidRPr="0016230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057" w:type="dxa"/>
            <w:vAlign w:val="center"/>
          </w:tcPr>
          <w:p w14:paraId="15C52D3E" w14:textId="4B6D4B6E" w:rsidR="00755E32" w:rsidRPr="00A06817" w:rsidRDefault="00755E32" w:rsidP="00755E32">
            <w:pPr>
              <w:jc w:val="center"/>
              <w:rPr>
                <w:rFonts w:ascii="Calibri" w:hAnsi="Calibri" w:cs="Calibri"/>
                <w:color w:val="111827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486569E2" w14:textId="65A3BAAE" w:rsidR="00755E32" w:rsidRPr="00590BC8" w:rsidRDefault="00755E32" w:rsidP="00755E32">
            <w:pPr>
              <w:jc w:val="center"/>
              <w:rPr>
                <w:rFonts w:ascii="Calibri" w:hAnsi="Calibri" w:cs="Calibri"/>
              </w:rPr>
            </w:pPr>
            <w:r w:rsidRPr="00014880">
              <w:rPr>
                <w:rFonts w:ascii="Calibri" w:hAnsi="Calibri" w:cs="Calibri"/>
              </w:rPr>
              <w:t>N/A</w:t>
            </w:r>
          </w:p>
        </w:tc>
      </w:tr>
      <w:tr w:rsidR="001A75FF" w:rsidRPr="00A06817" w14:paraId="7C3D1969" w14:textId="77777777" w:rsidTr="001A3CDD">
        <w:trPr>
          <w:jc w:val="center"/>
        </w:trPr>
        <w:tc>
          <w:tcPr>
            <w:tcW w:w="1818" w:type="dxa"/>
            <w:vAlign w:val="center"/>
          </w:tcPr>
          <w:p w14:paraId="7C987551" w14:textId="2F7A320A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BR1-SW1</w:t>
            </w:r>
          </w:p>
        </w:tc>
        <w:tc>
          <w:tcPr>
            <w:tcW w:w="1908" w:type="dxa"/>
            <w:vAlign w:val="center"/>
          </w:tcPr>
          <w:p w14:paraId="7FD99BDC" w14:textId="273E7A97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Vlan 99</w:t>
            </w:r>
          </w:p>
        </w:tc>
        <w:tc>
          <w:tcPr>
            <w:tcW w:w="1615" w:type="dxa"/>
            <w:vAlign w:val="center"/>
          </w:tcPr>
          <w:p w14:paraId="1639CF4A" w14:textId="0BCB256F" w:rsidR="000476FE" w:rsidRPr="00A06817" w:rsidRDefault="00B452F1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172.17.99.101</w:t>
            </w:r>
          </w:p>
        </w:tc>
        <w:tc>
          <w:tcPr>
            <w:tcW w:w="2057" w:type="dxa"/>
            <w:vAlign w:val="center"/>
          </w:tcPr>
          <w:p w14:paraId="793806E4" w14:textId="3AF3A5E2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756D46AC" w14:textId="424FD9ED" w:rsidR="000476FE" w:rsidRPr="00A06817" w:rsidRDefault="00DB4FCD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172.17.99.254</w:t>
            </w:r>
          </w:p>
        </w:tc>
      </w:tr>
      <w:tr w:rsidR="00DB4FCD" w:rsidRPr="00A06817" w14:paraId="429CE210" w14:textId="77777777" w:rsidTr="001A3CDD">
        <w:trPr>
          <w:jc w:val="center"/>
        </w:trPr>
        <w:tc>
          <w:tcPr>
            <w:tcW w:w="1818" w:type="dxa"/>
            <w:vAlign w:val="center"/>
          </w:tcPr>
          <w:p w14:paraId="334F4ABB" w14:textId="323D5C2F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BR1-SW2</w:t>
            </w:r>
          </w:p>
        </w:tc>
        <w:tc>
          <w:tcPr>
            <w:tcW w:w="1908" w:type="dxa"/>
            <w:vAlign w:val="center"/>
          </w:tcPr>
          <w:p w14:paraId="03F2BF14" w14:textId="5E9694AE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B56C89">
              <w:rPr>
                <w:rFonts w:ascii="Calibri" w:hAnsi="Calibri" w:cs="Calibri"/>
              </w:rPr>
              <w:t>Vlan 99</w:t>
            </w:r>
          </w:p>
        </w:tc>
        <w:tc>
          <w:tcPr>
            <w:tcW w:w="1615" w:type="dxa"/>
            <w:vAlign w:val="center"/>
          </w:tcPr>
          <w:p w14:paraId="12991F43" w14:textId="0D96D333" w:rsidR="00DB4FCD" w:rsidRPr="00A06817" w:rsidRDefault="00B452F1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172.17.99.102</w:t>
            </w:r>
          </w:p>
        </w:tc>
        <w:tc>
          <w:tcPr>
            <w:tcW w:w="2057" w:type="dxa"/>
            <w:vAlign w:val="center"/>
          </w:tcPr>
          <w:p w14:paraId="1750FB46" w14:textId="302FB0A9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18C46D2C" w14:textId="1C3E5F2B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172.17.99.254</w:t>
            </w:r>
          </w:p>
        </w:tc>
      </w:tr>
      <w:tr w:rsidR="00DB4FCD" w:rsidRPr="00A06817" w14:paraId="3162A1B7" w14:textId="77777777" w:rsidTr="001A3CDD">
        <w:trPr>
          <w:jc w:val="center"/>
        </w:trPr>
        <w:tc>
          <w:tcPr>
            <w:tcW w:w="1818" w:type="dxa"/>
            <w:vAlign w:val="center"/>
          </w:tcPr>
          <w:p w14:paraId="7D7B32D3" w14:textId="67B0A65B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BR1-SW3</w:t>
            </w:r>
          </w:p>
        </w:tc>
        <w:tc>
          <w:tcPr>
            <w:tcW w:w="1908" w:type="dxa"/>
            <w:vAlign w:val="center"/>
          </w:tcPr>
          <w:p w14:paraId="7A59B79E" w14:textId="51D2B83E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B56C89">
              <w:rPr>
                <w:rFonts w:ascii="Calibri" w:hAnsi="Calibri" w:cs="Calibri"/>
              </w:rPr>
              <w:t>Vlan 99</w:t>
            </w:r>
          </w:p>
        </w:tc>
        <w:tc>
          <w:tcPr>
            <w:tcW w:w="1615" w:type="dxa"/>
            <w:vAlign w:val="center"/>
          </w:tcPr>
          <w:p w14:paraId="5EE6290C" w14:textId="54CE3EEF" w:rsidR="00DB4FCD" w:rsidRPr="00A06817" w:rsidRDefault="00B452F1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172.17.99.103</w:t>
            </w:r>
          </w:p>
        </w:tc>
        <w:tc>
          <w:tcPr>
            <w:tcW w:w="2057" w:type="dxa"/>
            <w:vAlign w:val="center"/>
          </w:tcPr>
          <w:p w14:paraId="3EC1ACEB" w14:textId="309909E7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27137B01" w14:textId="1FD5ACE5" w:rsidR="00DB4FCD" w:rsidRPr="00A06817" w:rsidRDefault="00DB4FCD" w:rsidP="00DB4F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172.17.99.254</w:t>
            </w:r>
          </w:p>
        </w:tc>
      </w:tr>
      <w:tr w:rsidR="000476FE" w:rsidRPr="00A06817" w14:paraId="6E0CD76E" w14:textId="77777777" w:rsidTr="001A3CDD">
        <w:trPr>
          <w:jc w:val="center"/>
        </w:trPr>
        <w:tc>
          <w:tcPr>
            <w:tcW w:w="1818" w:type="dxa"/>
            <w:vAlign w:val="center"/>
          </w:tcPr>
          <w:p w14:paraId="18402865" w14:textId="1A391FB6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BR1-PC1</w:t>
            </w:r>
          </w:p>
        </w:tc>
        <w:tc>
          <w:tcPr>
            <w:tcW w:w="1908" w:type="dxa"/>
            <w:vAlign w:val="center"/>
          </w:tcPr>
          <w:p w14:paraId="705A6C8D" w14:textId="58C9F157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Eth0</w:t>
            </w:r>
          </w:p>
        </w:tc>
        <w:tc>
          <w:tcPr>
            <w:tcW w:w="1615" w:type="dxa"/>
            <w:vAlign w:val="center"/>
          </w:tcPr>
          <w:p w14:paraId="58035076" w14:textId="1630BD1D" w:rsidR="000476FE" w:rsidRPr="00A06817" w:rsidRDefault="00B452F1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172.17.10.10</w:t>
            </w:r>
          </w:p>
        </w:tc>
        <w:tc>
          <w:tcPr>
            <w:tcW w:w="2057" w:type="dxa"/>
            <w:vAlign w:val="center"/>
          </w:tcPr>
          <w:p w14:paraId="1232A6CC" w14:textId="7A1DB9D5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3C35911D" w14:textId="5AACDE93" w:rsidR="000476FE" w:rsidRPr="00A06817" w:rsidRDefault="003D3853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172.17.10.254</w:t>
            </w:r>
          </w:p>
        </w:tc>
      </w:tr>
      <w:tr w:rsidR="000476FE" w:rsidRPr="00A06817" w14:paraId="3F7E99F1" w14:textId="77777777" w:rsidTr="001A3CDD">
        <w:trPr>
          <w:jc w:val="center"/>
        </w:trPr>
        <w:tc>
          <w:tcPr>
            <w:tcW w:w="1818" w:type="dxa"/>
            <w:vAlign w:val="center"/>
          </w:tcPr>
          <w:p w14:paraId="3C71F02A" w14:textId="10F8966B" w:rsidR="000476FE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BR1-PC2</w:t>
            </w:r>
          </w:p>
        </w:tc>
        <w:tc>
          <w:tcPr>
            <w:tcW w:w="1908" w:type="dxa"/>
            <w:vAlign w:val="center"/>
          </w:tcPr>
          <w:p w14:paraId="7A174E6D" w14:textId="628ADDF0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</w:t>
            </w:r>
          </w:p>
        </w:tc>
        <w:tc>
          <w:tcPr>
            <w:tcW w:w="1615" w:type="dxa"/>
            <w:vAlign w:val="center"/>
          </w:tcPr>
          <w:p w14:paraId="6B28A8BA" w14:textId="29726E39" w:rsidR="000476FE" w:rsidRPr="00A06817" w:rsidRDefault="00B452F1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172.17.20.10</w:t>
            </w:r>
          </w:p>
        </w:tc>
        <w:tc>
          <w:tcPr>
            <w:tcW w:w="2057" w:type="dxa"/>
            <w:vAlign w:val="center"/>
          </w:tcPr>
          <w:p w14:paraId="11DDCE9A" w14:textId="616F1531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054B9422" w14:textId="3EECAE16" w:rsidR="000476FE" w:rsidRPr="00A06817" w:rsidRDefault="003D3853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172.17.20.254</w:t>
            </w:r>
          </w:p>
        </w:tc>
      </w:tr>
      <w:tr w:rsidR="001A75FF" w:rsidRPr="00A06817" w14:paraId="6748406A" w14:textId="77777777" w:rsidTr="001A3CDD">
        <w:trPr>
          <w:jc w:val="center"/>
        </w:trPr>
        <w:tc>
          <w:tcPr>
            <w:tcW w:w="1818" w:type="dxa"/>
            <w:vAlign w:val="center"/>
          </w:tcPr>
          <w:p w14:paraId="03391D7C" w14:textId="7E55435E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BR1-PC</w:t>
            </w: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08" w:type="dxa"/>
            <w:vAlign w:val="center"/>
          </w:tcPr>
          <w:p w14:paraId="412CD3C5" w14:textId="56EA9589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Eth0</w:t>
            </w:r>
          </w:p>
        </w:tc>
        <w:tc>
          <w:tcPr>
            <w:tcW w:w="1615" w:type="dxa"/>
            <w:vAlign w:val="center"/>
          </w:tcPr>
          <w:p w14:paraId="6FC50F79" w14:textId="16956E15" w:rsidR="000476FE" w:rsidRPr="00A06817" w:rsidRDefault="00B452F1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172.17.30.10</w:t>
            </w:r>
          </w:p>
        </w:tc>
        <w:tc>
          <w:tcPr>
            <w:tcW w:w="2057" w:type="dxa"/>
            <w:vAlign w:val="center"/>
          </w:tcPr>
          <w:p w14:paraId="75EF7CCE" w14:textId="7D8CD988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7F93E1BE" w14:textId="1A90D923" w:rsidR="000476FE" w:rsidRPr="00A06817" w:rsidRDefault="003D3853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</w:t>
            </w:r>
            <w:r w:rsidR="00D75CF0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7.30.254</w:t>
            </w:r>
          </w:p>
        </w:tc>
      </w:tr>
      <w:tr w:rsidR="000476FE" w:rsidRPr="00A06817" w14:paraId="6D3DB63C" w14:textId="77777777" w:rsidTr="001A3CDD">
        <w:trPr>
          <w:jc w:val="center"/>
        </w:trPr>
        <w:tc>
          <w:tcPr>
            <w:tcW w:w="1818" w:type="dxa"/>
            <w:vAlign w:val="center"/>
          </w:tcPr>
          <w:p w14:paraId="3F88A340" w14:textId="7D4D4752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BR1-PC4</w:t>
            </w:r>
          </w:p>
        </w:tc>
        <w:tc>
          <w:tcPr>
            <w:tcW w:w="1908" w:type="dxa"/>
            <w:vAlign w:val="center"/>
          </w:tcPr>
          <w:p w14:paraId="77EBA504" w14:textId="007799FE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Eth0</w:t>
            </w:r>
          </w:p>
        </w:tc>
        <w:tc>
          <w:tcPr>
            <w:tcW w:w="1615" w:type="dxa"/>
            <w:vAlign w:val="center"/>
          </w:tcPr>
          <w:p w14:paraId="26267155" w14:textId="439991BE" w:rsidR="000476FE" w:rsidRPr="00A06817" w:rsidRDefault="00B452F1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172.17.40.10</w:t>
            </w:r>
          </w:p>
        </w:tc>
        <w:tc>
          <w:tcPr>
            <w:tcW w:w="2057" w:type="dxa"/>
            <w:vAlign w:val="center"/>
          </w:tcPr>
          <w:p w14:paraId="2BD68C7E" w14:textId="1F82235B" w:rsidR="000476FE" w:rsidRPr="00A06817" w:rsidRDefault="000476FE" w:rsidP="00E51E1B">
            <w:pPr>
              <w:jc w:val="center"/>
              <w:rPr>
                <w:rFonts w:ascii="Calibri" w:hAnsi="Calibri" w:cs="Calibri"/>
              </w:rPr>
            </w:pPr>
            <w:r w:rsidRPr="00AC5102">
              <w:rPr>
                <w:rFonts w:ascii="Calibri" w:hAnsi="Calibri" w:cs="Calibri"/>
              </w:rPr>
              <w:t>255.255.255.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57" w:type="dxa"/>
            <w:vAlign w:val="center"/>
          </w:tcPr>
          <w:p w14:paraId="60D8839B" w14:textId="5AE85ED0" w:rsidR="000476FE" w:rsidRPr="00A06817" w:rsidRDefault="003D3853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172.17.40.254</w:t>
            </w:r>
          </w:p>
        </w:tc>
      </w:tr>
    </w:tbl>
    <w:p w14:paraId="006BC821" w14:textId="77777777" w:rsidR="00C77D09" w:rsidRPr="00A06817" w:rsidRDefault="00C77D09">
      <w:pPr>
        <w:rPr>
          <w:rFonts w:ascii="Calibri" w:hAnsi="Calibri" w:cs="Calibri"/>
        </w:rPr>
      </w:pPr>
    </w:p>
    <w:tbl>
      <w:tblPr>
        <w:tblStyle w:val="TableGrid"/>
        <w:tblW w:w="3993" w:type="pct"/>
        <w:jc w:val="center"/>
        <w:tblLayout w:type="fixed"/>
        <w:tblLook w:val="04A0" w:firstRow="1" w:lastRow="0" w:firstColumn="1" w:lastColumn="0" w:noHBand="0" w:noVBand="1"/>
      </w:tblPr>
      <w:tblGrid>
        <w:gridCol w:w="1435"/>
        <w:gridCol w:w="2252"/>
        <w:gridCol w:w="1891"/>
        <w:gridCol w:w="1889"/>
      </w:tblGrid>
      <w:tr w:rsidR="00587289" w:rsidRPr="00A06817" w14:paraId="31AFE0A2" w14:textId="77777777" w:rsidTr="00E51E1B">
        <w:trPr>
          <w:jc w:val="center"/>
        </w:trPr>
        <w:tc>
          <w:tcPr>
            <w:tcW w:w="5000" w:type="pct"/>
            <w:gridSpan w:val="4"/>
            <w:vAlign w:val="center"/>
          </w:tcPr>
          <w:p w14:paraId="4DDCFBAC" w14:textId="3FF7C9E5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ISP</w:t>
            </w:r>
            <w:r w:rsidRPr="00A06817">
              <w:rPr>
                <w:rFonts w:ascii="Calibri" w:hAnsi="Calibri" w:cs="Calibri"/>
              </w:rPr>
              <w:t xml:space="preserve"> IP </w:t>
            </w:r>
            <w:r w:rsidRPr="00A06817">
              <w:rPr>
                <w:rFonts w:ascii="Calibri" w:eastAsia="Times New Roman" w:hAnsi="Calibri" w:cs="Calibri"/>
                <w:kern w:val="0"/>
                <w14:ligatures w14:val="none"/>
              </w:rPr>
              <w:t>Address Table</w:t>
            </w:r>
          </w:p>
        </w:tc>
      </w:tr>
      <w:tr w:rsidR="00587289" w:rsidRPr="00A06817" w14:paraId="14A73E0B" w14:textId="77777777" w:rsidTr="00E51E1B">
        <w:trPr>
          <w:jc w:val="center"/>
        </w:trPr>
        <w:tc>
          <w:tcPr>
            <w:tcW w:w="961" w:type="pct"/>
            <w:vAlign w:val="center"/>
          </w:tcPr>
          <w:p w14:paraId="79737BDD" w14:textId="0CDC8BA8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Device</w:t>
            </w:r>
          </w:p>
        </w:tc>
        <w:tc>
          <w:tcPr>
            <w:tcW w:w="1508" w:type="pct"/>
            <w:vAlign w:val="center"/>
          </w:tcPr>
          <w:p w14:paraId="5E63B68F" w14:textId="03E66B0D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Interface</w:t>
            </w:r>
          </w:p>
        </w:tc>
        <w:tc>
          <w:tcPr>
            <w:tcW w:w="1266" w:type="pct"/>
            <w:vAlign w:val="center"/>
          </w:tcPr>
          <w:p w14:paraId="325F6DBB" w14:textId="39A57BFC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IP Address</w:t>
            </w:r>
          </w:p>
        </w:tc>
        <w:tc>
          <w:tcPr>
            <w:tcW w:w="1265" w:type="pct"/>
            <w:vAlign w:val="center"/>
          </w:tcPr>
          <w:p w14:paraId="12017A59" w14:textId="1C92371C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Subnet Mask</w:t>
            </w:r>
          </w:p>
        </w:tc>
      </w:tr>
      <w:tr w:rsidR="00587289" w:rsidRPr="00A06817" w14:paraId="35E6FB7D" w14:textId="77777777" w:rsidTr="00E51E1B">
        <w:trPr>
          <w:jc w:val="center"/>
        </w:trPr>
        <w:tc>
          <w:tcPr>
            <w:tcW w:w="961" w:type="pct"/>
            <w:vMerge w:val="restart"/>
            <w:vAlign w:val="center"/>
          </w:tcPr>
          <w:p w14:paraId="4CB58D63" w14:textId="516A5DD8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ISP</w:t>
            </w:r>
            <w:r>
              <w:rPr>
                <w:rFonts w:ascii="Calibri" w:hAnsi="Calibri" w:cs="Calibri"/>
              </w:rPr>
              <w:t>-R1</w:t>
            </w:r>
          </w:p>
        </w:tc>
        <w:tc>
          <w:tcPr>
            <w:tcW w:w="1508" w:type="pct"/>
            <w:vAlign w:val="center"/>
          </w:tcPr>
          <w:p w14:paraId="6BFDDFF6" w14:textId="15F5FD41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E0/0 (HQ-FW1)</w:t>
            </w:r>
          </w:p>
        </w:tc>
        <w:tc>
          <w:tcPr>
            <w:tcW w:w="1266" w:type="pct"/>
            <w:vAlign w:val="center"/>
          </w:tcPr>
          <w:p w14:paraId="0585C7C6" w14:textId="566DCEE5" w:rsidR="00587289" w:rsidRPr="00A06817" w:rsidRDefault="003332F3" w:rsidP="003332F3">
            <w:pPr>
              <w:jc w:val="center"/>
              <w:rPr>
                <w:rFonts w:ascii="Calibri" w:hAnsi="Calibri" w:cs="Calibri"/>
              </w:rPr>
            </w:pPr>
            <w:r w:rsidRPr="003332F3">
              <w:rPr>
                <w:rFonts w:ascii="Calibri" w:hAnsi="Calibri" w:cs="Calibri"/>
              </w:rPr>
              <w:t>32.4.0.2</w:t>
            </w:r>
          </w:p>
        </w:tc>
        <w:tc>
          <w:tcPr>
            <w:tcW w:w="1265" w:type="pct"/>
            <w:vAlign w:val="center"/>
          </w:tcPr>
          <w:p w14:paraId="784D9D84" w14:textId="7A196E44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0194CB82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56C318E7" w14:textId="77777777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159F28F1" w14:textId="0540F82C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E0/1 (ISP-R</w:t>
            </w:r>
            <w:r w:rsidR="00567817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266" w:type="pct"/>
            <w:vAlign w:val="center"/>
          </w:tcPr>
          <w:p w14:paraId="15F262EC" w14:textId="074B9B50" w:rsidR="00587289" w:rsidRPr="00A06817" w:rsidRDefault="00567817" w:rsidP="00E51E1B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172.19.0.1</w:t>
            </w:r>
          </w:p>
        </w:tc>
        <w:tc>
          <w:tcPr>
            <w:tcW w:w="1265" w:type="pct"/>
            <w:vAlign w:val="center"/>
          </w:tcPr>
          <w:p w14:paraId="0EC9A226" w14:textId="3CA82D93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14B09BBD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714E100C" w14:textId="77777777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5ACA90CC" w14:textId="098D78F3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E0/2 (ISP-R2)</w:t>
            </w:r>
          </w:p>
        </w:tc>
        <w:tc>
          <w:tcPr>
            <w:tcW w:w="1266" w:type="pct"/>
            <w:vAlign w:val="center"/>
          </w:tcPr>
          <w:p w14:paraId="2821C671" w14:textId="026AF207" w:rsidR="00587289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172.19.0.5</w:t>
            </w:r>
          </w:p>
        </w:tc>
        <w:tc>
          <w:tcPr>
            <w:tcW w:w="1265" w:type="pct"/>
            <w:vAlign w:val="center"/>
          </w:tcPr>
          <w:p w14:paraId="32C698D8" w14:textId="1AE93872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291D7FB7" w14:textId="77777777" w:rsidTr="00E51E1B">
        <w:trPr>
          <w:jc w:val="center"/>
        </w:trPr>
        <w:tc>
          <w:tcPr>
            <w:tcW w:w="961" w:type="pct"/>
            <w:vMerge w:val="restart"/>
            <w:vAlign w:val="center"/>
          </w:tcPr>
          <w:p w14:paraId="3D470317" w14:textId="30E36E80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ISP-R2</w:t>
            </w:r>
          </w:p>
        </w:tc>
        <w:tc>
          <w:tcPr>
            <w:tcW w:w="1508" w:type="pct"/>
            <w:vAlign w:val="center"/>
          </w:tcPr>
          <w:p w14:paraId="684E4C7D" w14:textId="2B17FB58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E0/0 (HQ-FW2)</w:t>
            </w:r>
          </w:p>
        </w:tc>
        <w:tc>
          <w:tcPr>
            <w:tcW w:w="1266" w:type="pct"/>
            <w:vAlign w:val="center"/>
          </w:tcPr>
          <w:p w14:paraId="1ED94E06" w14:textId="7777C219" w:rsidR="00587289" w:rsidRPr="00A06817" w:rsidRDefault="003332F3" w:rsidP="003332F3">
            <w:pPr>
              <w:jc w:val="center"/>
              <w:rPr>
                <w:rFonts w:ascii="Calibri" w:hAnsi="Calibri" w:cs="Calibri"/>
              </w:rPr>
            </w:pPr>
            <w:r w:rsidRPr="003332F3">
              <w:rPr>
                <w:rFonts w:ascii="Calibri" w:hAnsi="Calibri" w:cs="Calibri"/>
              </w:rPr>
              <w:t>32.4.0.6</w:t>
            </w:r>
          </w:p>
        </w:tc>
        <w:tc>
          <w:tcPr>
            <w:tcW w:w="1265" w:type="pct"/>
            <w:vAlign w:val="center"/>
          </w:tcPr>
          <w:p w14:paraId="11930444" w14:textId="0027314E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6F6ABC5B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140473D7" w14:textId="77777777" w:rsidR="00587289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09DCB0C9" w14:textId="785D9677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E0/2 (ISP-R1)</w:t>
            </w:r>
          </w:p>
        </w:tc>
        <w:tc>
          <w:tcPr>
            <w:tcW w:w="1266" w:type="pct"/>
            <w:vAlign w:val="center"/>
          </w:tcPr>
          <w:p w14:paraId="7276D2E7" w14:textId="78E5E541" w:rsidR="00587289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</w:t>
            </w: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265" w:type="pct"/>
            <w:vAlign w:val="center"/>
          </w:tcPr>
          <w:p w14:paraId="5385D77C" w14:textId="7A9B202D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5EDB7BB2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0796DF31" w14:textId="77777777" w:rsidR="00587289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41FD128C" w14:textId="03E58467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E0/3 (ISP-R4)</w:t>
            </w:r>
          </w:p>
        </w:tc>
        <w:tc>
          <w:tcPr>
            <w:tcW w:w="1266" w:type="pct"/>
            <w:vAlign w:val="center"/>
          </w:tcPr>
          <w:p w14:paraId="24BD6418" w14:textId="685543F0" w:rsidR="00587289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172.19.0.9</w:t>
            </w:r>
          </w:p>
        </w:tc>
        <w:tc>
          <w:tcPr>
            <w:tcW w:w="1265" w:type="pct"/>
            <w:vAlign w:val="center"/>
          </w:tcPr>
          <w:p w14:paraId="10B5C164" w14:textId="2C2E49F3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63D9A502" w14:textId="77777777" w:rsidTr="00E51E1B">
        <w:trPr>
          <w:jc w:val="center"/>
        </w:trPr>
        <w:tc>
          <w:tcPr>
            <w:tcW w:w="961" w:type="pct"/>
            <w:vMerge w:val="restart"/>
            <w:vAlign w:val="center"/>
          </w:tcPr>
          <w:p w14:paraId="5B3E4C5C" w14:textId="319861D0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ISP-R3</w:t>
            </w:r>
          </w:p>
        </w:tc>
        <w:tc>
          <w:tcPr>
            <w:tcW w:w="1508" w:type="pct"/>
            <w:vAlign w:val="center"/>
          </w:tcPr>
          <w:p w14:paraId="00043A18" w14:textId="102F685C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E0/0 (ISP-R4)</w:t>
            </w:r>
          </w:p>
        </w:tc>
        <w:tc>
          <w:tcPr>
            <w:tcW w:w="1266" w:type="pct"/>
            <w:vAlign w:val="center"/>
          </w:tcPr>
          <w:p w14:paraId="3D3567F0" w14:textId="08C6FC51" w:rsidR="00587289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172.19.0.13</w:t>
            </w:r>
          </w:p>
        </w:tc>
        <w:tc>
          <w:tcPr>
            <w:tcW w:w="1265" w:type="pct"/>
            <w:vAlign w:val="center"/>
          </w:tcPr>
          <w:p w14:paraId="44E12506" w14:textId="06D7AAD9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05161EBB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17925C63" w14:textId="77777777" w:rsidR="00587289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64EEF391" w14:textId="2B0B5D02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E0/1 (ISP-R1</w:t>
            </w:r>
            <w:r w:rsidR="00567817">
              <w:rPr>
                <w:rFonts w:ascii="Calibri" w:hAnsi="Calibri" w:cs="Calibri"/>
              </w:rPr>
              <w:t>)</w:t>
            </w:r>
          </w:p>
        </w:tc>
        <w:tc>
          <w:tcPr>
            <w:tcW w:w="1266" w:type="pct"/>
            <w:vAlign w:val="center"/>
          </w:tcPr>
          <w:p w14:paraId="3E02E4F5" w14:textId="6DFBE8AB" w:rsidR="00587289" w:rsidRPr="00A06817" w:rsidRDefault="00567817" w:rsidP="00E51E1B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265" w:type="pct"/>
            <w:vAlign w:val="center"/>
          </w:tcPr>
          <w:p w14:paraId="10165855" w14:textId="1AC209D2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399BDDC4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43B48808" w14:textId="77777777" w:rsidR="00587289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7FD36EBF" w14:textId="54EA4368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E0/2 (BR1-FW2)</w:t>
            </w:r>
          </w:p>
        </w:tc>
        <w:tc>
          <w:tcPr>
            <w:tcW w:w="1266" w:type="pct"/>
            <w:vAlign w:val="center"/>
          </w:tcPr>
          <w:p w14:paraId="6D4C9F67" w14:textId="5F548FA9" w:rsidR="00587289" w:rsidRPr="00A06817" w:rsidRDefault="003332F3" w:rsidP="003332F3">
            <w:pPr>
              <w:jc w:val="center"/>
              <w:rPr>
                <w:rFonts w:ascii="Calibri" w:hAnsi="Calibri" w:cs="Calibri"/>
              </w:rPr>
            </w:pPr>
            <w:r w:rsidRPr="003332F3">
              <w:rPr>
                <w:rFonts w:ascii="Calibri" w:hAnsi="Calibri" w:cs="Calibri"/>
              </w:rPr>
              <w:t>32.4.0.10</w:t>
            </w:r>
          </w:p>
        </w:tc>
        <w:tc>
          <w:tcPr>
            <w:tcW w:w="1265" w:type="pct"/>
            <w:vAlign w:val="center"/>
          </w:tcPr>
          <w:p w14:paraId="2F8C22BD" w14:textId="20FF7F9A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4BEB825E" w14:textId="77777777" w:rsidTr="00E51E1B">
        <w:trPr>
          <w:jc w:val="center"/>
        </w:trPr>
        <w:tc>
          <w:tcPr>
            <w:tcW w:w="961" w:type="pct"/>
            <w:vMerge w:val="restart"/>
            <w:vAlign w:val="center"/>
          </w:tcPr>
          <w:p w14:paraId="73A56925" w14:textId="4D95AF14" w:rsidR="00587289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ISP-R4</w:t>
            </w:r>
          </w:p>
        </w:tc>
        <w:tc>
          <w:tcPr>
            <w:tcW w:w="1508" w:type="pct"/>
            <w:vAlign w:val="center"/>
          </w:tcPr>
          <w:p w14:paraId="2BBF9FD3" w14:textId="71B07A6A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E0/0 (ISP-R3)</w:t>
            </w:r>
          </w:p>
        </w:tc>
        <w:tc>
          <w:tcPr>
            <w:tcW w:w="1266" w:type="pct"/>
            <w:vAlign w:val="center"/>
          </w:tcPr>
          <w:p w14:paraId="716328C2" w14:textId="015D4CA0" w:rsidR="00587289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172.19.0.1</w:t>
            </w: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265" w:type="pct"/>
            <w:vAlign w:val="center"/>
          </w:tcPr>
          <w:p w14:paraId="041F82C8" w14:textId="04CF0746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417837C3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069B8C19" w14:textId="77777777" w:rsidR="00587289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185A5587" w14:textId="24649C4D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E0/1 (BR1-FW2)</w:t>
            </w:r>
          </w:p>
        </w:tc>
        <w:tc>
          <w:tcPr>
            <w:tcW w:w="1266" w:type="pct"/>
            <w:vAlign w:val="center"/>
          </w:tcPr>
          <w:p w14:paraId="5C8FE998" w14:textId="38034A50" w:rsidR="00587289" w:rsidRPr="00A06817" w:rsidRDefault="003332F3" w:rsidP="003332F3">
            <w:pPr>
              <w:jc w:val="center"/>
              <w:rPr>
                <w:rFonts w:ascii="Calibri" w:hAnsi="Calibri" w:cs="Calibri"/>
              </w:rPr>
            </w:pPr>
            <w:r w:rsidRPr="003332F3">
              <w:rPr>
                <w:rFonts w:ascii="Calibri" w:hAnsi="Calibri" w:cs="Calibri"/>
              </w:rPr>
              <w:t>32.4.0.14</w:t>
            </w:r>
          </w:p>
        </w:tc>
        <w:tc>
          <w:tcPr>
            <w:tcW w:w="1265" w:type="pct"/>
            <w:vAlign w:val="center"/>
          </w:tcPr>
          <w:p w14:paraId="180145FC" w14:textId="1556B11E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  <w:tr w:rsidR="00587289" w:rsidRPr="00A06817" w14:paraId="4F43B320" w14:textId="77777777" w:rsidTr="00E51E1B">
        <w:trPr>
          <w:jc w:val="center"/>
        </w:trPr>
        <w:tc>
          <w:tcPr>
            <w:tcW w:w="961" w:type="pct"/>
            <w:vMerge/>
            <w:vAlign w:val="center"/>
          </w:tcPr>
          <w:p w14:paraId="2DCE9623" w14:textId="77777777" w:rsidR="00587289" w:rsidRDefault="00587289" w:rsidP="00E51E1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08" w:type="pct"/>
            <w:vAlign w:val="center"/>
          </w:tcPr>
          <w:p w14:paraId="69628565" w14:textId="537C6B13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E0/3 (ISP-R2)</w:t>
            </w:r>
          </w:p>
        </w:tc>
        <w:tc>
          <w:tcPr>
            <w:tcW w:w="1266" w:type="pct"/>
            <w:vAlign w:val="center"/>
          </w:tcPr>
          <w:p w14:paraId="03A454E1" w14:textId="50F9737F" w:rsidR="00587289" w:rsidRPr="00A06817" w:rsidRDefault="00567817" w:rsidP="00567817">
            <w:pPr>
              <w:jc w:val="center"/>
              <w:rPr>
                <w:rFonts w:ascii="Calibri" w:hAnsi="Calibri" w:cs="Calibri"/>
              </w:rPr>
            </w:pPr>
            <w:r w:rsidRPr="00567817">
              <w:rPr>
                <w:rFonts w:ascii="Calibri" w:hAnsi="Calibri" w:cs="Calibri"/>
              </w:rPr>
              <w:t>172.19.0.</w:t>
            </w: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265" w:type="pct"/>
            <w:vAlign w:val="center"/>
          </w:tcPr>
          <w:p w14:paraId="5258DF67" w14:textId="39D59794" w:rsidR="00587289" w:rsidRPr="00A06817" w:rsidRDefault="00587289" w:rsidP="00E51E1B">
            <w:pPr>
              <w:jc w:val="center"/>
              <w:rPr>
                <w:rFonts w:ascii="Calibri" w:hAnsi="Calibri" w:cs="Calibri"/>
              </w:rPr>
            </w:pPr>
            <w:r w:rsidRPr="00A126CA">
              <w:rPr>
                <w:rFonts w:ascii="Calibri" w:hAnsi="Calibri" w:cs="Calibri"/>
              </w:rPr>
              <w:t>255.255.255.252</w:t>
            </w:r>
          </w:p>
        </w:tc>
      </w:tr>
    </w:tbl>
    <w:p w14:paraId="2DCD5CAD" w14:textId="77777777" w:rsidR="00C77D09" w:rsidRDefault="00C77D09">
      <w:pPr>
        <w:rPr>
          <w:rFonts w:ascii="Calibri" w:hAnsi="Calibri" w:cs="Calibri"/>
        </w:rPr>
      </w:pPr>
    </w:p>
    <w:p w14:paraId="48BF0E19" w14:textId="77777777" w:rsidR="00587289" w:rsidRPr="00A06817" w:rsidRDefault="00587289">
      <w:pPr>
        <w:rPr>
          <w:rFonts w:ascii="Calibri" w:hAnsi="Calibri" w:cs="Calibr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30"/>
        <w:gridCol w:w="3086"/>
        <w:gridCol w:w="4434"/>
      </w:tblGrid>
      <w:tr w:rsidR="00B10B13" w:rsidRPr="00A06817" w14:paraId="55E0F49A" w14:textId="77777777" w:rsidTr="00A57F70">
        <w:trPr>
          <w:jc w:val="center"/>
        </w:trPr>
        <w:tc>
          <w:tcPr>
            <w:tcW w:w="5000" w:type="pct"/>
            <w:gridSpan w:val="3"/>
          </w:tcPr>
          <w:p w14:paraId="01DEA808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VLAN Table</w:t>
            </w:r>
          </w:p>
        </w:tc>
      </w:tr>
      <w:tr w:rsidR="00B10B13" w:rsidRPr="00A06817" w14:paraId="4EB72AC4" w14:textId="77777777" w:rsidTr="00A57F70">
        <w:trPr>
          <w:jc w:val="center"/>
        </w:trPr>
        <w:tc>
          <w:tcPr>
            <w:tcW w:w="979" w:type="pct"/>
            <w:vAlign w:val="center"/>
          </w:tcPr>
          <w:p w14:paraId="32148C8B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VLAN</w:t>
            </w:r>
          </w:p>
        </w:tc>
        <w:tc>
          <w:tcPr>
            <w:tcW w:w="1650" w:type="pct"/>
            <w:vAlign w:val="center"/>
          </w:tcPr>
          <w:p w14:paraId="59607DBF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Name</w:t>
            </w:r>
          </w:p>
        </w:tc>
        <w:tc>
          <w:tcPr>
            <w:tcW w:w="2371" w:type="pct"/>
            <w:vAlign w:val="center"/>
          </w:tcPr>
          <w:p w14:paraId="65C4ECA4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IP Address</w:t>
            </w:r>
          </w:p>
        </w:tc>
      </w:tr>
      <w:tr w:rsidR="005F1A89" w:rsidRPr="00A06817" w14:paraId="77B650B1" w14:textId="77777777" w:rsidTr="00A57F70">
        <w:trPr>
          <w:jc w:val="center"/>
        </w:trPr>
        <w:tc>
          <w:tcPr>
            <w:tcW w:w="979" w:type="pct"/>
            <w:vAlign w:val="center"/>
          </w:tcPr>
          <w:p w14:paraId="63F07D37" w14:textId="77777777" w:rsidR="005F1A89" w:rsidRPr="00A06817" w:rsidRDefault="005F1A89" w:rsidP="005F1A89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10</w:t>
            </w:r>
          </w:p>
        </w:tc>
        <w:tc>
          <w:tcPr>
            <w:tcW w:w="1650" w:type="pct"/>
          </w:tcPr>
          <w:p w14:paraId="1C0082EC" w14:textId="17A549BC" w:rsidR="005F1A89" w:rsidRPr="00A06817" w:rsidRDefault="005F1A89" w:rsidP="005F1A89">
            <w:pPr>
              <w:jc w:val="center"/>
              <w:rPr>
                <w:rFonts w:ascii="Calibri" w:hAnsi="Calibri" w:cs="Calibri"/>
              </w:rPr>
            </w:pPr>
            <w:r w:rsidRPr="00A36138">
              <w:rPr>
                <w:sz w:val="22"/>
                <w:szCs w:val="22"/>
              </w:rPr>
              <w:t>IT</w:t>
            </w:r>
          </w:p>
        </w:tc>
        <w:tc>
          <w:tcPr>
            <w:tcW w:w="2371" w:type="pct"/>
            <w:vAlign w:val="center"/>
          </w:tcPr>
          <w:p w14:paraId="5AAB4657" w14:textId="77777777" w:rsidR="005F1A89" w:rsidRPr="00A06817" w:rsidRDefault="005F1A89" w:rsidP="005F1A89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172.xx.10.0/24</w:t>
            </w:r>
          </w:p>
        </w:tc>
      </w:tr>
      <w:tr w:rsidR="005F1A89" w:rsidRPr="00A06817" w14:paraId="0BE94115" w14:textId="77777777" w:rsidTr="00A57F70">
        <w:trPr>
          <w:jc w:val="center"/>
        </w:trPr>
        <w:tc>
          <w:tcPr>
            <w:tcW w:w="979" w:type="pct"/>
            <w:vAlign w:val="center"/>
          </w:tcPr>
          <w:p w14:paraId="28429562" w14:textId="77777777" w:rsidR="005F1A89" w:rsidRPr="00A06817" w:rsidRDefault="005F1A89" w:rsidP="005F1A89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20</w:t>
            </w:r>
          </w:p>
        </w:tc>
        <w:tc>
          <w:tcPr>
            <w:tcW w:w="1650" w:type="pct"/>
          </w:tcPr>
          <w:p w14:paraId="1D69867A" w14:textId="3B0A6B97" w:rsidR="005F1A89" w:rsidRPr="00A06817" w:rsidRDefault="005F1A89" w:rsidP="005F1A89">
            <w:pPr>
              <w:jc w:val="center"/>
              <w:rPr>
                <w:rFonts w:ascii="Calibri" w:hAnsi="Calibri" w:cs="Calibri"/>
              </w:rPr>
            </w:pPr>
            <w:r w:rsidRPr="00A36138">
              <w:rPr>
                <w:sz w:val="22"/>
                <w:szCs w:val="22"/>
              </w:rPr>
              <w:t>Administration</w:t>
            </w:r>
          </w:p>
        </w:tc>
        <w:tc>
          <w:tcPr>
            <w:tcW w:w="2371" w:type="pct"/>
            <w:vAlign w:val="center"/>
          </w:tcPr>
          <w:p w14:paraId="7458C0CC" w14:textId="77777777" w:rsidR="005F1A89" w:rsidRPr="00A06817" w:rsidRDefault="005F1A89" w:rsidP="005F1A89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172.xx.20.0/24</w:t>
            </w:r>
          </w:p>
        </w:tc>
      </w:tr>
      <w:tr w:rsidR="00B10B13" w:rsidRPr="00A06817" w14:paraId="3AB98358" w14:textId="77777777" w:rsidTr="00A57F70">
        <w:trPr>
          <w:jc w:val="center"/>
        </w:trPr>
        <w:tc>
          <w:tcPr>
            <w:tcW w:w="979" w:type="pct"/>
            <w:vAlign w:val="center"/>
          </w:tcPr>
          <w:p w14:paraId="0E72768F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30</w:t>
            </w:r>
          </w:p>
        </w:tc>
        <w:tc>
          <w:tcPr>
            <w:tcW w:w="1650" w:type="pct"/>
            <w:vAlign w:val="center"/>
          </w:tcPr>
          <w:p w14:paraId="583AFAB4" w14:textId="405F359C" w:rsidR="00B10B13" w:rsidRPr="00A06817" w:rsidRDefault="005F1A89" w:rsidP="00CE05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Finance </w:t>
            </w:r>
          </w:p>
        </w:tc>
        <w:tc>
          <w:tcPr>
            <w:tcW w:w="2371" w:type="pct"/>
            <w:vAlign w:val="center"/>
          </w:tcPr>
          <w:p w14:paraId="69B0B26A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172.xx.30.0/24</w:t>
            </w:r>
          </w:p>
        </w:tc>
      </w:tr>
      <w:tr w:rsidR="00AE4BAF" w:rsidRPr="00A06817" w14:paraId="7BD5B0FB" w14:textId="77777777" w:rsidTr="001F75F6">
        <w:trPr>
          <w:jc w:val="center"/>
        </w:trPr>
        <w:tc>
          <w:tcPr>
            <w:tcW w:w="979" w:type="pct"/>
            <w:vAlign w:val="center"/>
          </w:tcPr>
          <w:p w14:paraId="377445F6" w14:textId="4BFCF24D" w:rsidR="00AE4BAF" w:rsidRPr="00A06817" w:rsidRDefault="00AE4BAF" w:rsidP="00AE4BA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1650" w:type="pct"/>
            <w:vAlign w:val="center"/>
          </w:tcPr>
          <w:p w14:paraId="02ACBC39" w14:textId="48569269" w:rsidR="00AE4BAF" w:rsidRDefault="00AE4BAF" w:rsidP="00AE4BA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HR</w:t>
            </w:r>
          </w:p>
        </w:tc>
        <w:tc>
          <w:tcPr>
            <w:tcW w:w="2371" w:type="pct"/>
          </w:tcPr>
          <w:p w14:paraId="37BD7F9E" w14:textId="7DFA1961" w:rsidR="00AE4BAF" w:rsidRPr="00A06817" w:rsidRDefault="00AE4BAF" w:rsidP="00AE4BAF">
            <w:pPr>
              <w:jc w:val="center"/>
              <w:rPr>
                <w:rFonts w:ascii="Calibri" w:hAnsi="Calibri" w:cs="Calibri"/>
              </w:rPr>
            </w:pPr>
            <w:r w:rsidRPr="00120766">
              <w:rPr>
                <w:rFonts w:ascii="Calibri" w:hAnsi="Calibri" w:cs="Calibri"/>
              </w:rPr>
              <w:t>172.xx.</w:t>
            </w:r>
            <w:r>
              <w:rPr>
                <w:rFonts w:ascii="Calibri" w:hAnsi="Calibri" w:cs="Calibri"/>
              </w:rPr>
              <w:t>4</w:t>
            </w:r>
            <w:r w:rsidRPr="00120766">
              <w:rPr>
                <w:rFonts w:ascii="Calibri" w:hAnsi="Calibri" w:cs="Calibri"/>
              </w:rPr>
              <w:t>0.0/24</w:t>
            </w:r>
          </w:p>
        </w:tc>
      </w:tr>
      <w:tr w:rsidR="00AE4BAF" w:rsidRPr="00A06817" w14:paraId="33A2D01B" w14:textId="77777777" w:rsidTr="001F75F6">
        <w:trPr>
          <w:jc w:val="center"/>
        </w:trPr>
        <w:tc>
          <w:tcPr>
            <w:tcW w:w="979" w:type="pct"/>
            <w:vAlign w:val="center"/>
          </w:tcPr>
          <w:p w14:paraId="0A41D9C1" w14:textId="5F19C515" w:rsidR="00AE4BAF" w:rsidRDefault="00AE4BAF" w:rsidP="00AE4BA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  <w:tc>
          <w:tcPr>
            <w:tcW w:w="1650" w:type="pct"/>
            <w:vAlign w:val="center"/>
          </w:tcPr>
          <w:p w14:paraId="1B4B74D1" w14:textId="776A52C8" w:rsidR="00AE4BAF" w:rsidRDefault="00AE4BAF" w:rsidP="00AE4BA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Servers</w:t>
            </w:r>
          </w:p>
        </w:tc>
        <w:tc>
          <w:tcPr>
            <w:tcW w:w="2371" w:type="pct"/>
          </w:tcPr>
          <w:p w14:paraId="38CD3624" w14:textId="3D7E1B49" w:rsidR="00AE4BAF" w:rsidRPr="00A06817" w:rsidRDefault="00AE4BAF" w:rsidP="00AE4BAF">
            <w:pPr>
              <w:jc w:val="center"/>
              <w:rPr>
                <w:rFonts w:ascii="Calibri" w:hAnsi="Calibri" w:cs="Calibri"/>
              </w:rPr>
            </w:pPr>
            <w:r w:rsidRPr="00120766">
              <w:rPr>
                <w:rFonts w:ascii="Calibri" w:hAnsi="Calibri" w:cs="Calibri"/>
              </w:rPr>
              <w:t>172.xx.</w:t>
            </w:r>
            <w:r>
              <w:rPr>
                <w:rFonts w:ascii="Calibri" w:hAnsi="Calibri" w:cs="Calibri"/>
              </w:rPr>
              <w:t>5</w:t>
            </w:r>
            <w:r w:rsidRPr="00120766">
              <w:rPr>
                <w:rFonts w:ascii="Calibri" w:hAnsi="Calibri" w:cs="Calibri"/>
              </w:rPr>
              <w:t>0.0/24</w:t>
            </w:r>
          </w:p>
        </w:tc>
      </w:tr>
      <w:tr w:rsidR="00B10B13" w:rsidRPr="00A06817" w14:paraId="3AE758A8" w14:textId="77777777" w:rsidTr="00A57F70">
        <w:trPr>
          <w:trHeight w:val="177"/>
          <w:jc w:val="center"/>
        </w:trPr>
        <w:tc>
          <w:tcPr>
            <w:tcW w:w="979" w:type="pct"/>
            <w:vAlign w:val="center"/>
          </w:tcPr>
          <w:p w14:paraId="0FD5FC37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99</w:t>
            </w:r>
          </w:p>
        </w:tc>
        <w:tc>
          <w:tcPr>
            <w:tcW w:w="1650" w:type="pct"/>
            <w:vAlign w:val="center"/>
          </w:tcPr>
          <w:p w14:paraId="1F39754B" w14:textId="315EC7E0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Management</w:t>
            </w:r>
          </w:p>
        </w:tc>
        <w:tc>
          <w:tcPr>
            <w:tcW w:w="2371" w:type="pct"/>
            <w:vAlign w:val="center"/>
          </w:tcPr>
          <w:p w14:paraId="7A557145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172.xx.99.0/24</w:t>
            </w:r>
          </w:p>
        </w:tc>
      </w:tr>
      <w:tr w:rsidR="00B10B13" w:rsidRPr="00A06817" w14:paraId="705287D5" w14:textId="77777777" w:rsidTr="00A57F70">
        <w:trPr>
          <w:trHeight w:val="305"/>
          <w:jc w:val="center"/>
        </w:trPr>
        <w:tc>
          <w:tcPr>
            <w:tcW w:w="979" w:type="pct"/>
            <w:vAlign w:val="center"/>
          </w:tcPr>
          <w:p w14:paraId="5840F0C8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999</w:t>
            </w:r>
          </w:p>
        </w:tc>
        <w:tc>
          <w:tcPr>
            <w:tcW w:w="1650" w:type="pct"/>
            <w:vAlign w:val="center"/>
          </w:tcPr>
          <w:p w14:paraId="4E621AFF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Black Hole</w:t>
            </w:r>
          </w:p>
        </w:tc>
        <w:tc>
          <w:tcPr>
            <w:tcW w:w="2371" w:type="pct"/>
            <w:vAlign w:val="center"/>
          </w:tcPr>
          <w:p w14:paraId="24B28985" w14:textId="77777777" w:rsidR="00B10B13" w:rsidRPr="00A06817" w:rsidRDefault="00B10B13" w:rsidP="00CE05F6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N/A</w:t>
            </w:r>
          </w:p>
        </w:tc>
      </w:tr>
    </w:tbl>
    <w:p w14:paraId="661E8326" w14:textId="77777777" w:rsidR="0092429C" w:rsidRPr="00A06817" w:rsidRDefault="0092429C">
      <w:pPr>
        <w:rPr>
          <w:rFonts w:ascii="Calibri" w:hAnsi="Calibri" w:cs="Calibri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4675"/>
        <w:gridCol w:w="4680"/>
      </w:tblGrid>
      <w:tr w:rsidR="002A58F2" w:rsidRPr="00A06817" w14:paraId="53E3D04D" w14:textId="77777777" w:rsidTr="00A57F70">
        <w:trPr>
          <w:jc w:val="center"/>
        </w:trPr>
        <w:tc>
          <w:tcPr>
            <w:tcW w:w="9355" w:type="dxa"/>
            <w:gridSpan w:val="2"/>
            <w:vAlign w:val="center"/>
          </w:tcPr>
          <w:p w14:paraId="213D9E04" w14:textId="01FFF7C6" w:rsidR="002A58F2" w:rsidRPr="00A06817" w:rsidRDefault="002A58F2" w:rsidP="00BE1075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Router IDs</w:t>
            </w:r>
          </w:p>
        </w:tc>
      </w:tr>
      <w:tr w:rsidR="00101279" w:rsidRPr="00A06817" w14:paraId="36261B7F" w14:textId="77777777" w:rsidTr="00A57F70">
        <w:trPr>
          <w:jc w:val="center"/>
        </w:trPr>
        <w:tc>
          <w:tcPr>
            <w:tcW w:w="4675" w:type="dxa"/>
            <w:vAlign w:val="center"/>
          </w:tcPr>
          <w:p w14:paraId="76B0F013" w14:textId="77777777" w:rsidR="00101279" w:rsidRPr="00A06817" w:rsidRDefault="00101279" w:rsidP="00BE1075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Router Name</w:t>
            </w:r>
          </w:p>
        </w:tc>
        <w:tc>
          <w:tcPr>
            <w:tcW w:w="4680" w:type="dxa"/>
            <w:vAlign w:val="center"/>
          </w:tcPr>
          <w:p w14:paraId="466F47E6" w14:textId="12A1F3EF" w:rsidR="00101279" w:rsidRPr="00A06817" w:rsidRDefault="00101279" w:rsidP="00BE1075">
            <w:pPr>
              <w:jc w:val="center"/>
              <w:rPr>
                <w:rFonts w:ascii="Calibri" w:hAnsi="Calibri" w:cs="Calibri"/>
              </w:rPr>
            </w:pPr>
            <w:r w:rsidRPr="00A06817">
              <w:rPr>
                <w:rFonts w:ascii="Calibri" w:hAnsi="Calibri" w:cs="Calibri"/>
              </w:rPr>
              <w:t>Router ID</w:t>
            </w:r>
          </w:p>
        </w:tc>
      </w:tr>
      <w:tr w:rsidR="002A58F2" w:rsidRPr="00A06817" w14:paraId="0C6E79BD" w14:textId="77777777" w:rsidTr="00A57F70">
        <w:trPr>
          <w:jc w:val="center"/>
        </w:trPr>
        <w:tc>
          <w:tcPr>
            <w:tcW w:w="4675" w:type="dxa"/>
            <w:vAlign w:val="center"/>
          </w:tcPr>
          <w:p w14:paraId="65BAF36F" w14:textId="78CA6C0C" w:rsidR="002A58F2" w:rsidRPr="00A06817" w:rsidRDefault="003B09A2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HQ-R1</w:t>
            </w:r>
          </w:p>
        </w:tc>
        <w:tc>
          <w:tcPr>
            <w:tcW w:w="4680" w:type="dxa"/>
            <w:vAlign w:val="center"/>
          </w:tcPr>
          <w:p w14:paraId="5019E4E1" w14:textId="5FFFA3DE" w:rsidR="002A58F2" w:rsidRPr="00A06817" w:rsidRDefault="003B09A2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1.1.16.1</w:t>
            </w:r>
          </w:p>
        </w:tc>
      </w:tr>
      <w:tr w:rsidR="002A58F2" w:rsidRPr="00A06817" w14:paraId="73DD1E08" w14:textId="77777777" w:rsidTr="00A57F70">
        <w:trPr>
          <w:jc w:val="center"/>
        </w:trPr>
        <w:tc>
          <w:tcPr>
            <w:tcW w:w="4675" w:type="dxa"/>
            <w:vAlign w:val="center"/>
          </w:tcPr>
          <w:p w14:paraId="0540EDA7" w14:textId="6321ABB2" w:rsidR="002A58F2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HQ-R2</w:t>
            </w:r>
          </w:p>
        </w:tc>
        <w:tc>
          <w:tcPr>
            <w:tcW w:w="4680" w:type="dxa"/>
            <w:vAlign w:val="center"/>
          </w:tcPr>
          <w:p w14:paraId="26E9D6AB" w14:textId="2509E95E" w:rsidR="002A58F2" w:rsidRPr="00A06817" w:rsidRDefault="003B09A2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1.1.16.2</w:t>
            </w:r>
          </w:p>
        </w:tc>
      </w:tr>
      <w:tr w:rsidR="002A58F2" w:rsidRPr="00A06817" w14:paraId="49621B0B" w14:textId="77777777" w:rsidTr="00A57F70">
        <w:trPr>
          <w:jc w:val="center"/>
        </w:trPr>
        <w:tc>
          <w:tcPr>
            <w:tcW w:w="4675" w:type="dxa"/>
            <w:vAlign w:val="center"/>
          </w:tcPr>
          <w:p w14:paraId="0D2AF732" w14:textId="4D973624" w:rsidR="002A58F2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HQ-C1</w:t>
            </w:r>
          </w:p>
        </w:tc>
        <w:tc>
          <w:tcPr>
            <w:tcW w:w="4680" w:type="dxa"/>
            <w:vAlign w:val="center"/>
          </w:tcPr>
          <w:p w14:paraId="4459F03D" w14:textId="0C7C7E71" w:rsidR="002A58F2" w:rsidRPr="00A06817" w:rsidRDefault="003B09A2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</w:t>
            </w:r>
            <w:r w:rsidR="00BE1075"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.16.</w:t>
            </w:r>
            <w:r w:rsidR="00BE1075">
              <w:rPr>
                <w:rFonts w:ascii="Calibri" w:hAnsi="Calibri" w:cs="Calibri"/>
              </w:rPr>
              <w:t>1</w:t>
            </w:r>
          </w:p>
        </w:tc>
      </w:tr>
      <w:tr w:rsidR="002A58F2" w:rsidRPr="00A06817" w14:paraId="6D5C8F96" w14:textId="77777777" w:rsidTr="00A57F70">
        <w:trPr>
          <w:jc w:val="center"/>
        </w:trPr>
        <w:tc>
          <w:tcPr>
            <w:tcW w:w="4675" w:type="dxa"/>
            <w:vAlign w:val="center"/>
          </w:tcPr>
          <w:p w14:paraId="2D35988B" w14:textId="209713AF" w:rsidR="002A58F2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HQ-C2</w:t>
            </w:r>
          </w:p>
        </w:tc>
        <w:tc>
          <w:tcPr>
            <w:tcW w:w="4680" w:type="dxa"/>
            <w:vAlign w:val="center"/>
          </w:tcPr>
          <w:p w14:paraId="7C29DEFD" w14:textId="24139E3D" w:rsidR="002A58F2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1.2.16.2</w:t>
            </w:r>
          </w:p>
        </w:tc>
      </w:tr>
      <w:tr w:rsidR="00AE3ED1" w:rsidRPr="00A06817" w14:paraId="04C598EC" w14:textId="77777777" w:rsidTr="00A57F70">
        <w:trPr>
          <w:jc w:val="center"/>
        </w:trPr>
        <w:tc>
          <w:tcPr>
            <w:tcW w:w="4675" w:type="dxa"/>
            <w:vAlign w:val="center"/>
          </w:tcPr>
          <w:p w14:paraId="3434B216" w14:textId="2841CE19" w:rsidR="00AE3ED1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BR1-R1</w:t>
            </w:r>
          </w:p>
        </w:tc>
        <w:tc>
          <w:tcPr>
            <w:tcW w:w="4680" w:type="dxa"/>
            <w:vAlign w:val="center"/>
          </w:tcPr>
          <w:p w14:paraId="64A0B827" w14:textId="6C5B2954" w:rsidR="00AE3ED1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1.1.17.1</w:t>
            </w:r>
          </w:p>
        </w:tc>
      </w:tr>
      <w:tr w:rsidR="00BE1075" w:rsidRPr="00A06817" w14:paraId="29EC4B76" w14:textId="77777777" w:rsidTr="00A57F70">
        <w:trPr>
          <w:jc w:val="center"/>
        </w:trPr>
        <w:tc>
          <w:tcPr>
            <w:tcW w:w="4675" w:type="dxa"/>
            <w:vAlign w:val="center"/>
          </w:tcPr>
          <w:p w14:paraId="7F9934BC" w14:textId="01759F33" w:rsidR="00BE1075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BR1-C1</w:t>
            </w:r>
          </w:p>
        </w:tc>
        <w:tc>
          <w:tcPr>
            <w:tcW w:w="4680" w:type="dxa"/>
            <w:vAlign w:val="center"/>
          </w:tcPr>
          <w:p w14:paraId="338900B1" w14:textId="58290C0E" w:rsidR="00BE1075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1.2.17.1</w:t>
            </w:r>
          </w:p>
        </w:tc>
      </w:tr>
      <w:tr w:rsidR="000B174E" w:rsidRPr="00A06817" w14:paraId="1C954667" w14:textId="77777777" w:rsidTr="00A57F70">
        <w:trPr>
          <w:jc w:val="center"/>
        </w:trPr>
        <w:tc>
          <w:tcPr>
            <w:tcW w:w="4675" w:type="dxa"/>
            <w:vAlign w:val="center"/>
          </w:tcPr>
          <w:p w14:paraId="6B900C9C" w14:textId="39BCA69D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BR1-SW1</w:t>
            </w:r>
          </w:p>
        </w:tc>
        <w:tc>
          <w:tcPr>
            <w:tcW w:w="4680" w:type="dxa"/>
            <w:vAlign w:val="center"/>
          </w:tcPr>
          <w:p w14:paraId="1040AF64" w14:textId="78130AA2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1.3.17.1</w:t>
            </w:r>
          </w:p>
        </w:tc>
      </w:tr>
      <w:tr w:rsidR="000B174E" w:rsidRPr="00A06817" w14:paraId="6F6F9918" w14:textId="77777777" w:rsidTr="00A57F70">
        <w:trPr>
          <w:jc w:val="center"/>
        </w:trPr>
        <w:tc>
          <w:tcPr>
            <w:tcW w:w="4675" w:type="dxa"/>
            <w:vAlign w:val="center"/>
          </w:tcPr>
          <w:p w14:paraId="22F39C6C" w14:textId="5F3AAA61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HB-R1</w:t>
            </w:r>
          </w:p>
        </w:tc>
        <w:tc>
          <w:tcPr>
            <w:tcW w:w="4680" w:type="dxa"/>
            <w:vAlign w:val="center"/>
          </w:tcPr>
          <w:p w14:paraId="76C49AB2" w14:textId="4F368DF6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1.1.18.1</w:t>
            </w:r>
          </w:p>
        </w:tc>
      </w:tr>
      <w:tr w:rsidR="000B174E" w:rsidRPr="00A06817" w14:paraId="2312AF7E" w14:textId="77777777" w:rsidTr="00A57F70">
        <w:trPr>
          <w:jc w:val="center"/>
        </w:trPr>
        <w:tc>
          <w:tcPr>
            <w:tcW w:w="4675" w:type="dxa"/>
            <w:vAlign w:val="center"/>
          </w:tcPr>
          <w:p w14:paraId="6F0E59F9" w14:textId="696EB677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HB-R2</w:t>
            </w:r>
          </w:p>
        </w:tc>
        <w:tc>
          <w:tcPr>
            <w:tcW w:w="4680" w:type="dxa"/>
            <w:vAlign w:val="center"/>
          </w:tcPr>
          <w:p w14:paraId="149E96FA" w14:textId="7FC64658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1.1.18.2</w:t>
            </w:r>
          </w:p>
        </w:tc>
      </w:tr>
      <w:tr w:rsidR="000B174E" w:rsidRPr="00A06817" w14:paraId="7B911B7D" w14:textId="77777777" w:rsidTr="00A57F70">
        <w:trPr>
          <w:jc w:val="center"/>
        </w:trPr>
        <w:tc>
          <w:tcPr>
            <w:tcW w:w="4675" w:type="dxa"/>
            <w:vAlign w:val="center"/>
          </w:tcPr>
          <w:p w14:paraId="4589202A" w14:textId="549E4BA1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HB-R3</w:t>
            </w:r>
          </w:p>
        </w:tc>
        <w:tc>
          <w:tcPr>
            <w:tcW w:w="4680" w:type="dxa"/>
            <w:vAlign w:val="center"/>
          </w:tcPr>
          <w:p w14:paraId="38A3B630" w14:textId="4DDA3445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1.1.18.3</w:t>
            </w:r>
          </w:p>
        </w:tc>
      </w:tr>
      <w:tr w:rsidR="000B174E" w:rsidRPr="00A06817" w14:paraId="66E8DD95" w14:textId="77777777" w:rsidTr="00A57F70">
        <w:trPr>
          <w:jc w:val="center"/>
        </w:trPr>
        <w:tc>
          <w:tcPr>
            <w:tcW w:w="4675" w:type="dxa"/>
            <w:vAlign w:val="center"/>
          </w:tcPr>
          <w:p w14:paraId="22E1F6AA" w14:textId="2F801D1F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HB-R4</w:t>
            </w:r>
          </w:p>
        </w:tc>
        <w:tc>
          <w:tcPr>
            <w:tcW w:w="4680" w:type="dxa"/>
            <w:vAlign w:val="center"/>
          </w:tcPr>
          <w:p w14:paraId="51C0A78E" w14:textId="761402E4" w:rsidR="000B174E" w:rsidRDefault="000B174E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1.1.18.4</w:t>
            </w:r>
          </w:p>
        </w:tc>
      </w:tr>
    </w:tbl>
    <w:p w14:paraId="60F0B58E" w14:textId="77777777" w:rsidR="003D087B" w:rsidRPr="00A06817" w:rsidRDefault="003D087B" w:rsidP="00BA38F9">
      <w:pPr>
        <w:rPr>
          <w:rFonts w:ascii="Calibri" w:hAnsi="Calibri" w:cs="Calibri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4765"/>
        <w:gridCol w:w="4680"/>
      </w:tblGrid>
      <w:tr w:rsidR="00DC2AF6" w:rsidRPr="00A06817" w14:paraId="75A67C0D" w14:textId="77777777" w:rsidTr="003F7270">
        <w:trPr>
          <w:trHeight w:val="38"/>
          <w:jc w:val="center"/>
        </w:trPr>
        <w:tc>
          <w:tcPr>
            <w:tcW w:w="9445" w:type="dxa"/>
            <w:gridSpan w:val="2"/>
            <w:vAlign w:val="center"/>
          </w:tcPr>
          <w:p w14:paraId="4475C8D5" w14:textId="77777777" w:rsidR="00DC2AF6" w:rsidRPr="00A06817" w:rsidRDefault="00DC2AF6" w:rsidP="003F727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VTP</w:t>
            </w:r>
          </w:p>
        </w:tc>
      </w:tr>
      <w:tr w:rsidR="00756B55" w:rsidRPr="00A06817" w14:paraId="59EF25D7" w14:textId="77777777" w:rsidTr="00191C9C">
        <w:trPr>
          <w:trHeight w:val="38"/>
          <w:jc w:val="center"/>
        </w:trPr>
        <w:tc>
          <w:tcPr>
            <w:tcW w:w="4765" w:type="dxa"/>
          </w:tcPr>
          <w:p w14:paraId="0EF1F56A" w14:textId="2CA92B45" w:rsidR="00756B55" w:rsidRPr="00A06817" w:rsidRDefault="00756B55" w:rsidP="00756B5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HQ</w:t>
            </w:r>
          </w:p>
        </w:tc>
        <w:tc>
          <w:tcPr>
            <w:tcW w:w="4680" w:type="dxa"/>
          </w:tcPr>
          <w:p w14:paraId="73608C31" w14:textId="42DAEEDF" w:rsidR="00756B55" w:rsidRPr="00A06817" w:rsidRDefault="00756B55" w:rsidP="00756B5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HQ</w:t>
            </w:r>
            <w:r w:rsidRPr="001C211D">
              <w:t>@vtp</w:t>
            </w:r>
          </w:p>
        </w:tc>
      </w:tr>
      <w:tr w:rsidR="00756B55" w:rsidRPr="00A06817" w14:paraId="4E82A514" w14:textId="77777777" w:rsidTr="00191C9C">
        <w:trPr>
          <w:trHeight w:val="38"/>
          <w:jc w:val="center"/>
        </w:trPr>
        <w:tc>
          <w:tcPr>
            <w:tcW w:w="4765" w:type="dxa"/>
          </w:tcPr>
          <w:p w14:paraId="468B94A1" w14:textId="740A2B1E" w:rsidR="00756B55" w:rsidRPr="00A06817" w:rsidRDefault="00756B55" w:rsidP="00756B5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Branch1</w:t>
            </w:r>
          </w:p>
        </w:tc>
        <w:tc>
          <w:tcPr>
            <w:tcW w:w="4680" w:type="dxa"/>
          </w:tcPr>
          <w:p w14:paraId="73D1B110" w14:textId="58735A8B" w:rsidR="00756B55" w:rsidRPr="00A06817" w:rsidRDefault="00756B55" w:rsidP="00756B5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t>Branch1</w:t>
            </w:r>
            <w:r w:rsidRPr="001C211D">
              <w:t>@vtp</w:t>
            </w:r>
          </w:p>
        </w:tc>
      </w:tr>
    </w:tbl>
    <w:p w14:paraId="651F403C" w14:textId="77777777" w:rsidR="003D087B" w:rsidRDefault="003D087B" w:rsidP="00BA38F9">
      <w:pPr>
        <w:rPr>
          <w:rFonts w:ascii="Calibri" w:hAnsi="Calibri" w:cs="Calibri"/>
        </w:rPr>
      </w:pPr>
    </w:p>
    <w:tbl>
      <w:tblPr>
        <w:tblStyle w:val="TableGrid"/>
        <w:tblW w:w="9419" w:type="dxa"/>
        <w:jc w:val="center"/>
        <w:tblLook w:val="04A0" w:firstRow="1" w:lastRow="0" w:firstColumn="1" w:lastColumn="0" w:noHBand="0" w:noVBand="1"/>
      </w:tblPr>
      <w:tblGrid>
        <w:gridCol w:w="1534"/>
        <w:gridCol w:w="1510"/>
        <w:gridCol w:w="1533"/>
        <w:gridCol w:w="1534"/>
        <w:gridCol w:w="1529"/>
        <w:gridCol w:w="1779"/>
      </w:tblGrid>
      <w:tr w:rsidR="003F7270" w14:paraId="0277E56A" w14:textId="77777777" w:rsidTr="003D2F15">
        <w:trPr>
          <w:trHeight w:val="22"/>
          <w:jc w:val="center"/>
        </w:trPr>
        <w:tc>
          <w:tcPr>
            <w:tcW w:w="9419" w:type="dxa"/>
            <w:gridSpan w:val="6"/>
          </w:tcPr>
          <w:p w14:paraId="0F6A7785" w14:textId="05B42675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OSPF</w:t>
            </w:r>
          </w:p>
        </w:tc>
      </w:tr>
      <w:tr w:rsidR="003F7270" w14:paraId="69B68982" w14:textId="77777777" w:rsidTr="003F7270">
        <w:trPr>
          <w:trHeight w:val="22"/>
          <w:jc w:val="center"/>
        </w:trPr>
        <w:tc>
          <w:tcPr>
            <w:tcW w:w="1534" w:type="dxa"/>
          </w:tcPr>
          <w:p w14:paraId="0617E0FA" w14:textId="77777777" w:rsidR="003F7270" w:rsidRDefault="003F7270" w:rsidP="00CE05F6">
            <w:pPr>
              <w:jc w:val="center"/>
              <w:rPr>
                <w:sz w:val="22"/>
                <w:szCs w:val="22"/>
                <w:rtl/>
                <w:lang w:bidi="ar-BH"/>
              </w:rPr>
            </w:pPr>
            <w:r>
              <w:rPr>
                <w:sz w:val="22"/>
                <w:szCs w:val="22"/>
              </w:rPr>
              <w:t>Branch</w:t>
            </w:r>
          </w:p>
        </w:tc>
        <w:tc>
          <w:tcPr>
            <w:tcW w:w="1510" w:type="dxa"/>
          </w:tcPr>
          <w:p w14:paraId="7A89564D" w14:textId="01633CCA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P-ID</w:t>
            </w:r>
          </w:p>
        </w:tc>
        <w:tc>
          <w:tcPr>
            <w:tcW w:w="1533" w:type="dxa"/>
          </w:tcPr>
          <w:p w14:paraId="6819D495" w14:textId="61B5EC29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Area</w:t>
            </w:r>
          </w:p>
        </w:tc>
        <w:tc>
          <w:tcPr>
            <w:tcW w:w="1534" w:type="dxa"/>
          </w:tcPr>
          <w:p w14:paraId="01C0B8AB" w14:textId="141AED99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chain</w:t>
            </w:r>
          </w:p>
        </w:tc>
        <w:tc>
          <w:tcPr>
            <w:tcW w:w="1529" w:type="dxa"/>
          </w:tcPr>
          <w:p w14:paraId="597932CA" w14:textId="77777777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number</w:t>
            </w:r>
          </w:p>
        </w:tc>
        <w:tc>
          <w:tcPr>
            <w:tcW w:w="1779" w:type="dxa"/>
          </w:tcPr>
          <w:p w14:paraId="199E51D8" w14:textId="77777777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string</w:t>
            </w:r>
          </w:p>
        </w:tc>
      </w:tr>
      <w:tr w:rsidR="003F7270" w14:paraId="69B7836A" w14:textId="77777777" w:rsidTr="003F7270">
        <w:trPr>
          <w:trHeight w:val="22"/>
          <w:jc w:val="center"/>
        </w:trPr>
        <w:tc>
          <w:tcPr>
            <w:tcW w:w="1534" w:type="dxa"/>
          </w:tcPr>
          <w:p w14:paraId="1AC6295B" w14:textId="386C2D8C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HQ</w:t>
            </w:r>
          </w:p>
        </w:tc>
        <w:tc>
          <w:tcPr>
            <w:tcW w:w="1510" w:type="dxa"/>
          </w:tcPr>
          <w:p w14:paraId="4468F2EB" w14:textId="6F39A96F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533" w:type="dxa"/>
          </w:tcPr>
          <w:p w14:paraId="29F422F3" w14:textId="69845673" w:rsidR="003F7270" w:rsidRDefault="003D4E72" w:rsidP="00CE05F6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  <w:lang w:bidi="ar-BH"/>
              </w:rPr>
              <w:t>0</w:t>
            </w:r>
          </w:p>
        </w:tc>
        <w:tc>
          <w:tcPr>
            <w:tcW w:w="1534" w:type="dxa"/>
          </w:tcPr>
          <w:p w14:paraId="093BEF4D" w14:textId="669ADF34" w:rsidR="003F7270" w:rsidRPr="0071149D" w:rsidRDefault="003F7270" w:rsidP="00CE05F6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  <w:lang w:bidi="ar-BH"/>
              </w:rPr>
              <w:t>HQ-OSPF</w:t>
            </w:r>
          </w:p>
        </w:tc>
        <w:tc>
          <w:tcPr>
            <w:tcW w:w="1529" w:type="dxa"/>
          </w:tcPr>
          <w:p w14:paraId="5B580CDA" w14:textId="0EFB9AA1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79" w:type="dxa"/>
          </w:tcPr>
          <w:p w14:paraId="5BF1E3A8" w14:textId="53924E73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HQ@OSPF</w:t>
            </w:r>
          </w:p>
        </w:tc>
      </w:tr>
      <w:tr w:rsidR="003F7270" w14:paraId="0575EE6B" w14:textId="77777777" w:rsidTr="003F7270">
        <w:trPr>
          <w:trHeight w:val="22"/>
          <w:jc w:val="center"/>
        </w:trPr>
        <w:tc>
          <w:tcPr>
            <w:tcW w:w="1534" w:type="dxa"/>
          </w:tcPr>
          <w:p w14:paraId="40395C1D" w14:textId="43A479F5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BR1</w:t>
            </w:r>
          </w:p>
        </w:tc>
        <w:tc>
          <w:tcPr>
            <w:tcW w:w="1510" w:type="dxa"/>
          </w:tcPr>
          <w:p w14:paraId="67F517F5" w14:textId="54442285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533" w:type="dxa"/>
          </w:tcPr>
          <w:p w14:paraId="52FB0E91" w14:textId="264A3B65" w:rsidR="003F7270" w:rsidRDefault="003D4E72" w:rsidP="00CE05F6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  <w:lang w:bidi="ar-BH"/>
              </w:rPr>
              <w:t>0</w:t>
            </w:r>
          </w:p>
        </w:tc>
        <w:tc>
          <w:tcPr>
            <w:tcW w:w="1534" w:type="dxa"/>
          </w:tcPr>
          <w:p w14:paraId="40A50C36" w14:textId="5E71CD6B" w:rsidR="003F7270" w:rsidRDefault="003F7270" w:rsidP="00CE05F6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  <w:lang w:bidi="ar-BH"/>
              </w:rPr>
              <w:t>BR1-OSPF</w:t>
            </w:r>
          </w:p>
        </w:tc>
        <w:tc>
          <w:tcPr>
            <w:tcW w:w="1529" w:type="dxa"/>
          </w:tcPr>
          <w:p w14:paraId="16D25746" w14:textId="5A27FAA2" w:rsidR="003F7270" w:rsidRDefault="003F727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779" w:type="dxa"/>
          </w:tcPr>
          <w:p w14:paraId="1E6AE23D" w14:textId="57A9177F" w:rsidR="003F7270" w:rsidRDefault="00EF0350" w:rsidP="00CE05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Branch1</w:t>
            </w:r>
            <w:r w:rsidR="003F7270" w:rsidRPr="00AC4B19">
              <w:rPr>
                <w:sz w:val="22"/>
                <w:szCs w:val="22"/>
              </w:rPr>
              <w:t>@</w:t>
            </w:r>
            <w:r w:rsidR="003F7270">
              <w:rPr>
                <w:sz w:val="22"/>
                <w:szCs w:val="22"/>
              </w:rPr>
              <w:t>OSPF</w:t>
            </w:r>
          </w:p>
        </w:tc>
      </w:tr>
    </w:tbl>
    <w:p w14:paraId="11B510DB" w14:textId="77777777" w:rsidR="00F147BE" w:rsidRPr="00A06817" w:rsidRDefault="00F147BE" w:rsidP="00BA38F9">
      <w:pPr>
        <w:rPr>
          <w:rFonts w:ascii="Calibri" w:hAnsi="Calibri" w:cs="Calibri"/>
        </w:rPr>
      </w:pP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4560"/>
        <w:gridCol w:w="4561"/>
      </w:tblGrid>
      <w:tr w:rsidR="00D977C0" w:rsidRPr="00A06817" w14:paraId="078F58D7" w14:textId="77777777" w:rsidTr="00EF2A1C">
        <w:trPr>
          <w:trHeight w:val="20"/>
        </w:trPr>
        <w:tc>
          <w:tcPr>
            <w:tcW w:w="9121" w:type="dxa"/>
            <w:gridSpan w:val="2"/>
            <w:vAlign w:val="center"/>
          </w:tcPr>
          <w:p w14:paraId="6381D9D9" w14:textId="7D86A1AB" w:rsidR="00D977C0" w:rsidRPr="00A06817" w:rsidRDefault="00D977C0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SSH (</w:t>
            </w:r>
            <w:r w:rsidR="001F10C9">
              <w:rPr>
                <w:rFonts w:ascii="Calibri" w:hAnsi="Calibri" w:cs="Calibri"/>
                <w:sz w:val="22"/>
                <w:szCs w:val="22"/>
              </w:rPr>
              <w:t>SFC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.com)</w:t>
            </w:r>
          </w:p>
        </w:tc>
      </w:tr>
      <w:tr w:rsidR="00D977C0" w:rsidRPr="00A06817" w14:paraId="66F70288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214FDF03" w14:textId="77777777" w:rsidR="00D977C0" w:rsidRPr="00A06817" w:rsidRDefault="00D977C0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Username/Device</w:t>
            </w:r>
          </w:p>
        </w:tc>
        <w:tc>
          <w:tcPr>
            <w:tcW w:w="4561" w:type="dxa"/>
            <w:vAlign w:val="center"/>
          </w:tcPr>
          <w:p w14:paraId="102B44B1" w14:textId="77777777" w:rsidR="00D977C0" w:rsidRPr="00A06817" w:rsidRDefault="00D977C0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Password</w:t>
            </w:r>
          </w:p>
        </w:tc>
      </w:tr>
      <w:tr w:rsidR="0024330D" w:rsidRPr="00A06817" w14:paraId="235B20A8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2D28F925" w14:textId="07E6DA08" w:rsidR="0024330D" w:rsidRPr="00A06817" w:rsidRDefault="0024330D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lastRenderedPageBreak/>
              <w:t>HQ-R1</w:t>
            </w:r>
          </w:p>
        </w:tc>
        <w:tc>
          <w:tcPr>
            <w:tcW w:w="4561" w:type="dxa"/>
            <w:vAlign w:val="center"/>
          </w:tcPr>
          <w:p w14:paraId="17EABCD6" w14:textId="36D0A84F" w:rsidR="0024330D" w:rsidRPr="00A06817" w:rsidRDefault="00F41DF2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hqr1@s</w:t>
            </w:r>
            <w:r w:rsidR="0003125D">
              <w:rPr>
                <w:rFonts w:ascii="Calibri" w:hAnsi="Calibri" w:cs="Calibri"/>
                <w:sz w:val="22"/>
                <w:szCs w:val="22"/>
              </w:rPr>
              <w:t>s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</w:tr>
      <w:tr w:rsidR="0024330D" w:rsidRPr="00A06817" w14:paraId="24F8DB8A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7A00885F" w14:textId="3E471B01" w:rsidR="0024330D" w:rsidRPr="00A06817" w:rsidRDefault="0024330D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t>HQ-R2</w:t>
            </w:r>
          </w:p>
        </w:tc>
        <w:tc>
          <w:tcPr>
            <w:tcW w:w="4561" w:type="dxa"/>
            <w:vAlign w:val="center"/>
          </w:tcPr>
          <w:p w14:paraId="017C9F53" w14:textId="499B08C7" w:rsidR="0024330D" w:rsidRPr="00A06817" w:rsidRDefault="00F41DF2" w:rsidP="00EF2A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hqr2@ssh</w:t>
            </w:r>
          </w:p>
        </w:tc>
      </w:tr>
      <w:tr w:rsidR="00BE1075" w:rsidRPr="00A06817" w14:paraId="3F8562FF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7A0B134C" w14:textId="77AA642E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t>HQ-</w:t>
            </w:r>
            <w:r>
              <w:rPr>
                <w:rFonts w:ascii="Calibri" w:hAnsi="Calibri" w:cs="Calibri"/>
              </w:rPr>
              <w:t>C</w:t>
            </w:r>
            <w:r w:rsidRPr="00A06817">
              <w:rPr>
                <w:rFonts w:ascii="Calibri" w:hAnsi="Calibri" w:cs="Calibri"/>
              </w:rPr>
              <w:t>1</w:t>
            </w:r>
          </w:p>
        </w:tc>
        <w:tc>
          <w:tcPr>
            <w:tcW w:w="4561" w:type="dxa"/>
            <w:vAlign w:val="center"/>
          </w:tcPr>
          <w:p w14:paraId="15F051F8" w14:textId="63A3450A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hq</w:t>
            </w: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1@ssh</w:t>
            </w:r>
          </w:p>
        </w:tc>
      </w:tr>
      <w:tr w:rsidR="00BE1075" w:rsidRPr="00A06817" w14:paraId="378DE2A1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7B33AA8C" w14:textId="60430B6C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t>HQ-</w:t>
            </w:r>
            <w:r>
              <w:rPr>
                <w:rFonts w:ascii="Calibri" w:hAnsi="Calibri" w:cs="Calibri"/>
              </w:rPr>
              <w:t>C</w:t>
            </w:r>
            <w:r w:rsidRPr="00A06817">
              <w:rPr>
                <w:rFonts w:ascii="Calibri" w:hAnsi="Calibri" w:cs="Calibri"/>
              </w:rPr>
              <w:t>2</w:t>
            </w:r>
          </w:p>
        </w:tc>
        <w:tc>
          <w:tcPr>
            <w:tcW w:w="4561" w:type="dxa"/>
            <w:vAlign w:val="center"/>
          </w:tcPr>
          <w:p w14:paraId="0822BBDE" w14:textId="7858944F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hq</w:t>
            </w: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2@ssh</w:t>
            </w:r>
          </w:p>
        </w:tc>
      </w:tr>
      <w:tr w:rsidR="00BE1075" w:rsidRPr="00A06817" w14:paraId="0200F310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593C100E" w14:textId="23B3219B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t>HQ-SW1</w:t>
            </w:r>
          </w:p>
        </w:tc>
        <w:tc>
          <w:tcPr>
            <w:tcW w:w="4561" w:type="dxa"/>
            <w:vAlign w:val="center"/>
          </w:tcPr>
          <w:p w14:paraId="7040D38E" w14:textId="0CD02773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hq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w1@ssh</w:t>
            </w:r>
          </w:p>
        </w:tc>
      </w:tr>
      <w:tr w:rsidR="00BE1075" w:rsidRPr="00A06817" w14:paraId="1F3BA82F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797965AE" w14:textId="21469DE7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t>HQ-SW2</w:t>
            </w:r>
          </w:p>
        </w:tc>
        <w:tc>
          <w:tcPr>
            <w:tcW w:w="4561" w:type="dxa"/>
            <w:vAlign w:val="center"/>
          </w:tcPr>
          <w:p w14:paraId="413EBF3F" w14:textId="2A39795D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  <w:sz w:val="22"/>
                <w:szCs w:val="22"/>
              </w:rPr>
              <w:t>hqsw2@ssh</w:t>
            </w:r>
          </w:p>
        </w:tc>
      </w:tr>
      <w:tr w:rsidR="00BE1075" w:rsidRPr="00A06817" w14:paraId="064FC13B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4EAFD3D0" w14:textId="34F75535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6817">
              <w:rPr>
                <w:rFonts w:ascii="Calibri" w:hAnsi="Calibri" w:cs="Calibri"/>
              </w:rPr>
              <w:t>HQ-SW</w:t>
            </w: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61" w:type="dxa"/>
            <w:vAlign w:val="center"/>
          </w:tcPr>
          <w:p w14:paraId="4A5DAA01" w14:textId="1AFACDAA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qsw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@ssh</w:t>
            </w:r>
          </w:p>
        </w:tc>
      </w:tr>
      <w:tr w:rsidR="00BE1075" w:rsidRPr="00A06817" w14:paraId="641AD35D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78713604" w14:textId="542CEF57" w:rsidR="00BE1075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</w:t>
            </w:r>
            <w:r w:rsidRPr="00A06817">
              <w:rPr>
                <w:rFonts w:ascii="Calibri" w:hAnsi="Calibri" w:cs="Calibri"/>
              </w:rPr>
              <w:t>-R1</w:t>
            </w:r>
          </w:p>
        </w:tc>
        <w:tc>
          <w:tcPr>
            <w:tcW w:w="4561" w:type="dxa"/>
            <w:vAlign w:val="center"/>
          </w:tcPr>
          <w:p w14:paraId="2A323B54" w14:textId="0985F2AD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br1r1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@ssh</w:t>
            </w:r>
          </w:p>
        </w:tc>
      </w:tr>
      <w:tr w:rsidR="00BE1075" w:rsidRPr="00A06817" w14:paraId="22C35D93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3E81AE8D" w14:textId="1769A62E" w:rsidR="00BE1075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BR1-C1</w:t>
            </w:r>
          </w:p>
        </w:tc>
        <w:tc>
          <w:tcPr>
            <w:tcW w:w="4561" w:type="dxa"/>
            <w:vAlign w:val="center"/>
          </w:tcPr>
          <w:p w14:paraId="10122287" w14:textId="02A82DC5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br1c1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@ssh</w:t>
            </w:r>
          </w:p>
        </w:tc>
      </w:tr>
      <w:tr w:rsidR="00BE1075" w:rsidRPr="00A06817" w14:paraId="45D23266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3E40FF3B" w14:textId="6B5461C0" w:rsidR="00BE1075" w:rsidRPr="00A06817" w:rsidRDefault="00BE1075" w:rsidP="00BE10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BR1</w:t>
            </w:r>
            <w:r w:rsidRPr="00A06817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</w:rPr>
              <w:t>SW1</w:t>
            </w:r>
          </w:p>
        </w:tc>
        <w:tc>
          <w:tcPr>
            <w:tcW w:w="4561" w:type="dxa"/>
            <w:vAlign w:val="center"/>
          </w:tcPr>
          <w:p w14:paraId="5E8C4223" w14:textId="5D164F47" w:rsidR="00BE1075" w:rsidRPr="00A06817" w:rsidRDefault="00BE1075" w:rsidP="00BE10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br1sw1</w:t>
            </w:r>
            <w:r w:rsidRPr="00A06817">
              <w:rPr>
                <w:rFonts w:ascii="Calibri" w:hAnsi="Calibri" w:cs="Calibri"/>
                <w:sz w:val="22"/>
                <w:szCs w:val="22"/>
              </w:rPr>
              <w:t>@ssh</w:t>
            </w:r>
          </w:p>
        </w:tc>
      </w:tr>
      <w:tr w:rsidR="00A47FA0" w:rsidRPr="00A06817" w14:paraId="2FA4D90E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5A3DD4FC" w14:textId="3A52B6F5" w:rsidR="00A47FA0" w:rsidRDefault="00A47FA0" w:rsidP="00A47FA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HB-R1</w:t>
            </w:r>
          </w:p>
        </w:tc>
        <w:tc>
          <w:tcPr>
            <w:tcW w:w="4561" w:type="dxa"/>
            <w:vAlign w:val="center"/>
          </w:tcPr>
          <w:p w14:paraId="1120BAA4" w14:textId="222FF13A" w:rsidR="00A47FA0" w:rsidRPr="00A47FA0" w:rsidRDefault="00A47FA0" w:rsidP="00A47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FA0">
              <w:rPr>
                <w:rFonts w:ascii="Calibri" w:hAnsi="Calibri" w:cs="Calibri"/>
                <w:sz w:val="22"/>
                <w:szCs w:val="22"/>
              </w:rPr>
              <w:t>hbr1@ssh</w:t>
            </w:r>
          </w:p>
        </w:tc>
      </w:tr>
      <w:tr w:rsidR="00A47FA0" w:rsidRPr="00A06817" w14:paraId="4991BE50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6BE040DB" w14:textId="12419705" w:rsidR="00A47FA0" w:rsidRDefault="00A47FA0" w:rsidP="00A47FA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HB-R2</w:t>
            </w:r>
          </w:p>
        </w:tc>
        <w:tc>
          <w:tcPr>
            <w:tcW w:w="4561" w:type="dxa"/>
            <w:vAlign w:val="center"/>
          </w:tcPr>
          <w:p w14:paraId="15250DDE" w14:textId="2A9DF60B" w:rsidR="00A47FA0" w:rsidRDefault="00A47FA0" w:rsidP="00A47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hbr2@shh</w:t>
            </w:r>
          </w:p>
        </w:tc>
      </w:tr>
      <w:tr w:rsidR="00A47FA0" w:rsidRPr="00A06817" w14:paraId="64A53620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49429DA5" w14:textId="794B4F43" w:rsidR="00A47FA0" w:rsidRDefault="00A47FA0" w:rsidP="00A47FA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HB-R3</w:t>
            </w:r>
          </w:p>
        </w:tc>
        <w:tc>
          <w:tcPr>
            <w:tcW w:w="4561" w:type="dxa"/>
            <w:vAlign w:val="center"/>
          </w:tcPr>
          <w:p w14:paraId="1BA6AF71" w14:textId="2FB0C8CF" w:rsidR="00A47FA0" w:rsidRDefault="00A47FA0" w:rsidP="00A47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hbr3@ssh</w:t>
            </w:r>
          </w:p>
        </w:tc>
      </w:tr>
      <w:tr w:rsidR="00A47FA0" w:rsidRPr="00A06817" w14:paraId="57791147" w14:textId="77777777" w:rsidTr="00EF2A1C">
        <w:trPr>
          <w:trHeight w:val="20"/>
        </w:trPr>
        <w:tc>
          <w:tcPr>
            <w:tcW w:w="4560" w:type="dxa"/>
            <w:vAlign w:val="center"/>
          </w:tcPr>
          <w:p w14:paraId="2F709679" w14:textId="592CC33C" w:rsidR="00A47FA0" w:rsidRDefault="00A47FA0" w:rsidP="00A47FA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HB-R4</w:t>
            </w:r>
          </w:p>
        </w:tc>
        <w:tc>
          <w:tcPr>
            <w:tcW w:w="4561" w:type="dxa"/>
            <w:vAlign w:val="center"/>
          </w:tcPr>
          <w:p w14:paraId="0D497E25" w14:textId="2B707217" w:rsidR="00A47FA0" w:rsidRDefault="00A47FA0" w:rsidP="00A47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hbr4@ssh</w:t>
            </w:r>
          </w:p>
        </w:tc>
      </w:tr>
    </w:tbl>
    <w:p w14:paraId="77B12FC0" w14:textId="77777777" w:rsidR="00D977C0" w:rsidRPr="00A06817" w:rsidRDefault="00D977C0" w:rsidP="00BA38F9">
      <w:pPr>
        <w:rPr>
          <w:rFonts w:ascii="Calibri" w:hAnsi="Calibri" w:cs="Calibri"/>
        </w:rPr>
      </w:pPr>
    </w:p>
    <w:sectPr w:rsidR="00D977C0" w:rsidRPr="00A0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DD"/>
    <w:rsid w:val="0000049B"/>
    <w:rsid w:val="0003125D"/>
    <w:rsid w:val="000476FE"/>
    <w:rsid w:val="00080BE5"/>
    <w:rsid w:val="00084C11"/>
    <w:rsid w:val="000A5EFA"/>
    <w:rsid w:val="000B174E"/>
    <w:rsid w:val="000B5C73"/>
    <w:rsid w:val="000C0023"/>
    <w:rsid w:val="000D04D6"/>
    <w:rsid w:val="000E42F4"/>
    <w:rsid w:val="000F07DF"/>
    <w:rsid w:val="00101279"/>
    <w:rsid w:val="00102DA9"/>
    <w:rsid w:val="001048E9"/>
    <w:rsid w:val="001209A0"/>
    <w:rsid w:val="00124D5D"/>
    <w:rsid w:val="00125D6A"/>
    <w:rsid w:val="001406DD"/>
    <w:rsid w:val="00144C75"/>
    <w:rsid w:val="00153F11"/>
    <w:rsid w:val="00183A58"/>
    <w:rsid w:val="001A04EB"/>
    <w:rsid w:val="001A3CDD"/>
    <w:rsid w:val="001A55D6"/>
    <w:rsid w:val="001A75FF"/>
    <w:rsid w:val="001D3B7B"/>
    <w:rsid w:val="001D5D57"/>
    <w:rsid w:val="001E0692"/>
    <w:rsid w:val="001F10C9"/>
    <w:rsid w:val="001F18BB"/>
    <w:rsid w:val="001F415F"/>
    <w:rsid w:val="00204AE1"/>
    <w:rsid w:val="002111E7"/>
    <w:rsid w:val="0022377A"/>
    <w:rsid w:val="00234F57"/>
    <w:rsid w:val="0024330D"/>
    <w:rsid w:val="00252278"/>
    <w:rsid w:val="002945A4"/>
    <w:rsid w:val="002A58F2"/>
    <w:rsid w:val="002B52B1"/>
    <w:rsid w:val="002D6826"/>
    <w:rsid w:val="0030391E"/>
    <w:rsid w:val="00315AD7"/>
    <w:rsid w:val="003275E3"/>
    <w:rsid w:val="003332F3"/>
    <w:rsid w:val="00344B04"/>
    <w:rsid w:val="00351614"/>
    <w:rsid w:val="003533D1"/>
    <w:rsid w:val="00376D15"/>
    <w:rsid w:val="003819A3"/>
    <w:rsid w:val="0039705B"/>
    <w:rsid w:val="003B09A2"/>
    <w:rsid w:val="003C62AB"/>
    <w:rsid w:val="003C75BF"/>
    <w:rsid w:val="003D087B"/>
    <w:rsid w:val="003D3853"/>
    <w:rsid w:val="003D4E72"/>
    <w:rsid w:val="003F7270"/>
    <w:rsid w:val="00407CC6"/>
    <w:rsid w:val="00410809"/>
    <w:rsid w:val="004569E7"/>
    <w:rsid w:val="004603F7"/>
    <w:rsid w:val="00460A2F"/>
    <w:rsid w:val="00462CE0"/>
    <w:rsid w:val="00491B28"/>
    <w:rsid w:val="004A2B7B"/>
    <w:rsid w:val="004B1BE2"/>
    <w:rsid w:val="004C1B7B"/>
    <w:rsid w:val="004D19AF"/>
    <w:rsid w:val="004E1D0D"/>
    <w:rsid w:val="004E59D4"/>
    <w:rsid w:val="004E6C4F"/>
    <w:rsid w:val="004E7EDD"/>
    <w:rsid w:val="004F7A48"/>
    <w:rsid w:val="005147AB"/>
    <w:rsid w:val="00517B83"/>
    <w:rsid w:val="00524953"/>
    <w:rsid w:val="005249CE"/>
    <w:rsid w:val="00532167"/>
    <w:rsid w:val="00537D67"/>
    <w:rsid w:val="00552C46"/>
    <w:rsid w:val="00553FAD"/>
    <w:rsid w:val="00567817"/>
    <w:rsid w:val="005711D6"/>
    <w:rsid w:val="00587289"/>
    <w:rsid w:val="00592256"/>
    <w:rsid w:val="005A08E0"/>
    <w:rsid w:val="005E4B07"/>
    <w:rsid w:val="005E4CD6"/>
    <w:rsid w:val="005F1A89"/>
    <w:rsid w:val="005F54F6"/>
    <w:rsid w:val="005F66DD"/>
    <w:rsid w:val="00621957"/>
    <w:rsid w:val="00626F12"/>
    <w:rsid w:val="00627B56"/>
    <w:rsid w:val="006556E4"/>
    <w:rsid w:val="0066155B"/>
    <w:rsid w:val="00661700"/>
    <w:rsid w:val="00667F96"/>
    <w:rsid w:val="00684B32"/>
    <w:rsid w:val="006954C4"/>
    <w:rsid w:val="006A0D5E"/>
    <w:rsid w:val="006C21DA"/>
    <w:rsid w:val="006C31EE"/>
    <w:rsid w:val="006C546B"/>
    <w:rsid w:val="006D52FA"/>
    <w:rsid w:val="006F56C4"/>
    <w:rsid w:val="00701258"/>
    <w:rsid w:val="00702BA4"/>
    <w:rsid w:val="00703B11"/>
    <w:rsid w:val="0070631D"/>
    <w:rsid w:val="00724667"/>
    <w:rsid w:val="00733083"/>
    <w:rsid w:val="00750610"/>
    <w:rsid w:val="00752BDE"/>
    <w:rsid w:val="00755E32"/>
    <w:rsid w:val="00756B55"/>
    <w:rsid w:val="00763604"/>
    <w:rsid w:val="00781F6F"/>
    <w:rsid w:val="007A6A89"/>
    <w:rsid w:val="007B7BE0"/>
    <w:rsid w:val="007C05A1"/>
    <w:rsid w:val="007C1B0A"/>
    <w:rsid w:val="007C6D2A"/>
    <w:rsid w:val="007D0104"/>
    <w:rsid w:val="007D3126"/>
    <w:rsid w:val="007F5A4A"/>
    <w:rsid w:val="007F71B1"/>
    <w:rsid w:val="0081661D"/>
    <w:rsid w:val="00823D52"/>
    <w:rsid w:val="0082473D"/>
    <w:rsid w:val="008308EC"/>
    <w:rsid w:val="008356D8"/>
    <w:rsid w:val="00836407"/>
    <w:rsid w:val="008413A2"/>
    <w:rsid w:val="00856CC5"/>
    <w:rsid w:val="00875105"/>
    <w:rsid w:val="00880E48"/>
    <w:rsid w:val="008A4CFB"/>
    <w:rsid w:val="008C5A10"/>
    <w:rsid w:val="008D4B24"/>
    <w:rsid w:val="008E1564"/>
    <w:rsid w:val="008E4012"/>
    <w:rsid w:val="008E4D40"/>
    <w:rsid w:val="008F5560"/>
    <w:rsid w:val="00902F03"/>
    <w:rsid w:val="00916EB0"/>
    <w:rsid w:val="00922390"/>
    <w:rsid w:val="0092429C"/>
    <w:rsid w:val="009413B9"/>
    <w:rsid w:val="00941495"/>
    <w:rsid w:val="009730EB"/>
    <w:rsid w:val="00982F3E"/>
    <w:rsid w:val="00996B65"/>
    <w:rsid w:val="009A2AD5"/>
    <w:rsid w:val="009B4E60"/>
    <w:rsid w:val="009E2C2A"/>
    <w:rsid w:val="009E71DA"/>
    <w:rsid w:val="009F6040"/>
    <w:rsid w:val="00A04B4B"/>
    <w:rsid w:val="00A06817"/>
    <w:rsid w:val="00A11389"/>
    <w:rsid w:val="00A2037E"/>
    <w:rsid w:val="00A43534"/>
    <w:rsid w:val="00A47FA0"/>
    <w:rsid w:val="00A52F1A"/>
    <w:rsid w:val="00A57F70"/>
    <w:rsid w:val="00AC3E4B"/>
    <w:rsid w:val="00AC5071"/>
    <w:rsid w:val="00AD032C"/>
    <w:rsid w:val="00AD5921"/>
    <w:rsid w:val="00AE383C"/>
    <w:rsid w:val="00AE3ED1"/>
    <w:rsid w:val="00AE4BAF"/>
    <w:rsid w:val="00AE7CD4"/>
    <w:rsid w:val="00AF6686"/>
    <w:rsid w:val="00AF735C"/>
    <w:rsid w:val="00B00E48"/>
    <w:rsid w:val="00B06A4F"/>
    <w:rsid w:val="00B10B13"/>
    <w:rsid w:val="00B16ED4"/>
    <w:rsid w:val="00B20E77"/>
    <w:rsid w:val="00B31A67"/>
    <w:rsid w:val="00B340B2"/>
    <w:rsid w:val="00B41DD2"/>
    <w:rsid w:val="00B452F1"/>
    <w:rsid w:val="00B55E74"/>
    <w:rsid w:val="00B60E7B"/>
    <w:rsid w:val="00B63B16"/>
    <w:rsid w:val="00B64663"/>
    <w:rsid w:val="00B7474F"/>
    <w:rsid w:val="00B84D16"/>
    <w:rsid w:val="00B856CE"/>
    <w:rsid w:val="00BA38F9"/>
    <w:rsid w:val="00BB4601"/>
    <w:rsid w:val="00BC2E43"/>
    <w:rsid w:val="00BC46BD"/>
    <w:rsid w:val="00BD57AB"/>
    <w:rsid w:val="00BE1075"/>
    <w:rsid w:val="00BE4E1F"/>
    <w:rsid w:val="00BF785A"/>
    <w:rsid w:val="00C20492"/>
    <w:rsid w:val="00C25BA5"/>
    <w:rsid w:val="00C44FDD"/>
    <w:rsid w:val="00C76EE3"/>
    <w:rsid w:val="00C77D09"/>
    <w:rsid w:val="00C912DD"/>
    <w:rsid w:val="00C9607F"/>
    <w:rsid w:val="00CA2B2C"/>
    <w:rsid w:val="00CB296B"/>
    <w:rsid w:val="00CB6369"/>
    <w:rsid w:val="00CD37D9"/>
    <w:rsid w:val="00CE5AA0"/>
    <w:rsid w:val="00CE746F"/>
    <w:rsid w:val="00D02577"/>
    <w:rsid w:val="00D11C4A"/>
    <w:rsid w:val="00D162B7"/>
    <w:rsid w:val="00D25C92"/>
    <w:rsid w:val="00D42AE5"/>
    <w:rsid w:val="00D572EA"/>
    <w:rsid w:val="00D6734E"/>
    <w:rsid w:val="00D73B61"/>
    <w:rsid w:val="00D75CF0"/>
    <w:rsid w:val="00D839C0"/>
    <w:rsid w:val="00D857C5"/>
    <w:rsid w:val="00D90FA2"/>
    <w:rsid w:val="00D977C0"/>
    <w:rsid w:val="00DA7BA2"/>
    <w:rsid w:val="00DB1451"/>
    <w:rsid w:val="00DB4FCD"/>
    <w:rsid w:val="00DC1B24"/>
    <w:rsid w:val="00DC2AF6"/>
    <w:rsid w:val="00DD085E"/>
    <w:rsid w:val="00DD3B00"/>
    <w:rsid w:val="00DD3F40"/>
    <w:rsid w:val="00DE132E"/>
    <w:rsid w:val="00DF234F"/>
    <w:rsid w:val="00DF4A97"/>
    <w:rsid w:val="00E13588"/>
    <w:rsid w:val="00E21632"/>
    <w:rsid w:val="00E21A67"/>
    <w:rsid w:val="00E42DA4"/>
    <w:rsid w:val="00E51E1B"/>
    <w:rsid w:val="00E606D2"/>
    <w:rsid w:val="00E70E4E"/>
    <w:rsid w:val="00E743B5"/>
    <w:rsid w:val="00E87839"/>
    <w:rsid w:val="00E90CCC"/>
    <w:rsid w:val="00E91133"/>
    <w:rsid w:val="00E94212"/>
    <w:rsid w:val="00E969BF"/>
    <w:rsid w:val="00EA6E15"/>
    <w:rsid w:val="00EC65EC"/>
    <w:rsid w:val="00ED2CE5"/>
    <w:rsid w:val="00EF0350"/>
    <w:rsid w:val="00EF2A1C"/>
    <w:rsid w:val="00EF41BB"/>
    <w:rsid w:val="00EF7260"/>
    <w:rsid w:val="00F147BE"/>
    <w:rsid w:val="00F2444C"/>
    <w:rsid w:val="00F27622"/>
    <w:rsid w:val="00F37054"/>
    <w:rsid w:val="00F41928"/>
    <w:rsid w:val="00F41DF2"/>
    <w:rsid w:val="00F437D1"/>
    <w:rsid w:val="00F502F3"/>
    <w:rsid w:val="00F5593B"/>
    <w:rsid w:val="00F62A48"/>
    <w:rsid w:val="00F82502"/>
    <w:rsid w:val="00FA33ED"/>
    <w:rsid w:val="00FE1412"/>
    <w:rsid w:val="00FE1FEE"/>
    <w:rsid w:val="00FF424C"/>
    <w:rsid w:val="00FF613B"/>
    <w:rsid w:val="00FF62DD"/>
    <w:rsid w:val="00FF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96C0"/>
  <w15:chartTrackingRefBased/>
  <w15:docId w15:val="{DF7BA1C9-062E-499A-A56C-64A9DFD4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1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10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1CC5E-FC2E-42B3-829D-BC19F7B64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5</Pages>
  <Words>709</Words>
  <Characters>5224</Characters>
  <Application>Microsoft Office Word</Application>
  <DocSecurity>0</DocSecurity>
  <Lines>658</Lines>
  <Paragraphs>567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Ali Hasan Mohamed Bahzad</dc:creator>
  <cp:keywords/>
  <dc:description/>
  <cp:lastModifiedBy>Husain Abdulhadi Yaqoob Yusuf Ali</cp:lastModifiedBy>
  <cp:revision>78</cp:revision>
  <dcterms:created xsi:type="dcterms:W3CDTF">2026-02-20T14:33:00Z</dcterms:created>
  <dcterms:modified xsi:type="dcterms:W3CDTF">2026-04-17T10:26:00Z</dcterms:modified>
</cp:coreProperties>
</file>