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C7" w:rsidRPr="00AB7CA2" w:rsidRDefault="007A05C7" w:rsidP="007A05C7">
      <w:pPr>
        <w:rPr>
          <w:b/>
          <w:sz w:val="36"/>
          <w:u w:val="single"/>
        </w:rPr>
      </w:pPr>
      <w:r w:rsidRPr="00AB7CA2">
        <w:rPr>
          <w:b/>
          <w:sz w:val="36"/>
          <w:u w:val="single"/>
        </w:rPr>
        <w:t>Use Cases</w:t>
      </w:r>
    </w:p>
    <w:p w:rsidR="006819DD" w:rsidRDefault="006819DD" w:rsidP="00443C5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Send Message</w:t>
      </w:r>
    </w:p>
    <w:p w:rsidR="006819DD" w:rsidRPr="006819DD" w:rsidRDefault="006819DD" w:rsidP="006819D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Users can send messages within a hive.</w:t>
      </w:r>
    </w:p>
    <w:p w:rsidR="007D7382" w:rsidRPr="00AB7CA2" w:rsidRDefault="00443C59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Create Hive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 xml:space="preserve">Users can create a new hive, set a topic and add members </w:t>
      </w:r>
    </w:p>
    <w:p w:rsidR="00443C59" w:rsidRPr="00AB7CA2" w:rsidRDefault="00443C59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Manage Hive (update and delete)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Owner and Admins can update description, topics and the title for the hive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Search Hive and Topic</w:t>
      </w:r>
    </w:p>
    <w:p w:rsidR="006819DD" w:rsidRPr="006819DD" w:rsidRDefault="002F27CD" w:rsidP="006819DD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Bee(</w:t>
      </w:r>
      <w:r w:rsidR="009075F0" w:rsidRPr="00AB7CA2">
        <w:rPr>
          <w:sz w:val="28"/>
        </w:rPr>
        <w:t>Users</w:t>
      </w:r>
      <w:r w:rsidRPr="00AB7CA2">
        <w:rPr>
          <w:sz w:val="28"/>
        </w:rPr>
        <w:t>)</w:t>
      </w:r>
      <w:r w:rsidR="00F94E60" w:rsidRPr="00AB7CA2">
        <w:rPr>
          <w:sz w:val="28"/>
        </w:rPr>
        <w:t>,</w:t>
      </w:r>
      <w:r w:rsidR="007A05C7" w:rsidRPr="00AB7CA2">
        <w:rPr>
          <w:sz w:val="28"/>
        </w:rPr>
        <w:t xml:space="preserve"> </w:t>
      </w:r>
      <w:r w:rsidR="00F94E60" w:rsidRPr="00AB7CA2">
        <w:rPr>
          <w:sz w:val="28"/>
        </w:rPr>
        <w:t>Admin,</w:t>
      </w:r>
      <w:r w:rsidR="007A05C7" w:rsidRPr="00AB7CA2">
        <w:rPr>
          <w:sz w:val="28"/>
        </w:rPr>
        <w:t xml:space="preserve"> </w:t>
      </w:r>
      <w:r w:rsidR="00F94E60" w:rsidRPr="00AB7CA2">
        <w:rPr>
          <w:sz w:val="28"/>
        </w:rPr>
        <w:t>Quee</w:t>
      </w:r>
      <w:r w:rsidR="007D5A8E" w:rsidRPr="00AB7CA2">
        <w:rPr>
          <w:sz w:val="28"/>
        </w:rPr>
        <w:t>n</w:t>
      </w:r>
      <w:r w:rsidR="009075F0" w:rsidRPr="00AB7CA2">
        <w:rPr>
          <w:sz w:val="28"/>
        </w:rPr>
        <w:t xml:space="preserve"> can search for hives using their titles or descriptions</w:t>
      </w:r>
    </w:p>
    <w:p w:rsidR="00092006" w:rsidRPr="00AB7CA2" w:rsidRDefault="007A05C7" w:rsidP="00092006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Send Real-Time Notification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Messages will trigger real-time notifications for all users in that hive (Users may choose to opt out of notifications)</w:t>
      </w:r>
    </w:p>
    <w:p w:rsidR="00092006" w:rsidRPr="00AB7CA2" w:rsidRDefault="007A05C7" w:rsidP="00092006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Set Hive Status</w:t>
      </w:r>
      <w:r w:rsidR="00092006" w:rsidRPr="00AB7CA2">
        <w:rPr>
          <w:sz w:val="28"/>
        </w:rPr>
        <w:t xml:space="preserve"> (public or private)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Some hives may not appear on the search or recommended hives page, instead users can only join through the link that admins may share</w:t>
      </w:r>
    </w:p>
    <w:p w:rsidR="00092006" w:rsidRPr="00AB7CA2" w:rsidRDefault="007A05C7" w:rsidP="00092006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Set User Role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Default roles a</w:t>
      </w:r>
      <w:r w:rsidR="000F3C06">
        <w:rPr>
          <w:sz w:val="28"/>
        </w:rPr>
        <w:tab/>
      </w:r>
      <w:proofErr w:type="spellStart"/>
      <w:r w:rsidRPr="00AB7CA2">
        <w:rPr>
          <w:sz w:val="28"/>
        </w:rPr>
        <w:t>vailable</w:t>
      </w:r>
      <w:proofErr w:type="spellEnd"/>
      <w:r w:rsidRPr="00AB7CA2">
        <w:rPr>
          <w:sz w:val="28"/>
        </w:rPr>
        <w:t xml:space="preserve"> are Queen and Bee. The Queens of the Hive act as moderators/administrators for the Bees of the Hive.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Queens may also introduce new roles for their hive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Set Hive Moderation Rule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Adminis</w:t>
      </w:r>
      <w:r w:rsidR="005E3953" w:rsidRPr="00AB7CA2">
        <w:rPr>
          <w:sz w:val="28"/>
        </w:rPr>
        <w:t>trators(Queen)</w:t>
      </w:r>
      <w:r w:rsidRPr="00AB7CA2">
        <w:rPr>
          <w:sz w:val="28"/>
        </w:rPr>
        <w:t xml:space="preserve"> may set rules for the Hive which act as filters. If any Member uses keywords mentioned in the filter, their message will be removed and they may receive a warning.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Administrators</w:t>
      </w:r>
      <w:r w:rsidR="005E3953" w:rsidRPr="00AB7CA2">
        <w:rPr>
          <w:sz w:val="28"/>
        </w:rPr>
        <w:t>(Queen)</w:t>
      </w:r>
      <w:r w:rsidRPr="00AB7CA2">
        <w:rPr>
          <w:sz w:val="28"/>
        </w:rPr>
        <w:t xml:space="preserve"> may also manually do this i</w:t>
      </w:r>
      <w:r w:rsidR="007A05C7" w:rsidRPr="00AB7CA2">
        <w:rPr>
          <w:sz w:val="28"/>
        </w:rPr>
        <w:t>.</w:t>
      </w:r>
      <w:r w:rsidRPr="00AB7CA2">
        <w:rPr>
          <w:sz w:val="28"/>
        </w:rPr>
        <w:t>e</w:t>
      </w:r>
      <w:r w:rsidR="007A05C7" w:rsidRPr="00AB7CA2">
        <w:rPr>
          <w:sz w:val="28"/>
        </w:rPr>
        <w:t>.</w:t>
      </w:r>
      <w:r w:rsidRPr="00AB7CA2">
        <w:rPr>
          <w:sz w:val="28"/>
        </w:rPr>
        <w:t xml:space="preserve"> delete messages sent by other users</w:t>
      </w:r>
    </w:p>
    <w:p w:rsidR="00B42FB2" w:rsidRPr="00AB7CA2" w:rsidRDefault="00B42FB2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 xml:space="preserve">Bees can be </w:t>
      </w:r>
      <w:proofErr w:type="spellStart"/>
      <w:r w:rsidRPr="00AB7CA2">
        <w:rPr>
          <w:sz w:val="28"/>
        </w:rPr>
        <w:t>stinged</w:t>
      </w:r>
      <w:proofErr w:type="spellEnd"/>
      <w:r w:rsidR="007A05C7" w:rsidRPr="00AB7CA2">
        <w:rPr>
          <w:sz w:val="28"/>
        </w:rPr>
        <w:t xml:space="preserve"> </w:t>
      </w:r>
      <w:r w:rsidRPr="00AB7CA2">
        <w:rPr>
          <w:sz w:val="28"/>
        </w:rPr>
        <w:t>(kicked)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Reply</w:t>
      </w:r>
      <w:r w:rsidR="00443C59" w:rsidRPr="00AB7CA2">
        <w:rPr>
          <w:sz w:val="28"/>
        </w:rPr>
        <w:t xml:space="preserve"> </w:t>
      </w:r>
      <w:r w:rsidRPr="00AB7CA2">
        <w:rPr>
          <w:sz w:val="28"/>
        </w:rPr>
        <w:t>to Conversation</w:t>
      </w:r>
    </w:p>
    <w:p w:rsidR="009075F0" w:rsidRPr="00AB7CA2" w:rsidRDefault="007A05C7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U</w:t>
      </w:r>
      <w:r w:rsidR="009075F0" w:rsidRPr="00AB7CA2">
        <w:rPr>
          <w:sz w:val="28"/>
        </w:rPr>
        <w:t>sers may reply</w:t>
      </w:r>
      <w:r w:rsidRPr="00AB7CA2">
        <w:rPr>
          <w:sz w:val="28"/>
        </w:rPr>
        <w:t xml:space="preserve"> to a message</w:t>
      </w:r>
      <w:r w:rsidR="009075F0" w:rsidRPr="00AB7CA2">
        <w:rPr>
          <w:sz w:val="28"/>
        </w:rPr>
        <w:t>, creating a thread of messages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Add Pole and Vote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Administrators</w:t>
      </w:r>
      <w:r w:rsidR="00A763CB" w:rsidRPr="00AB7CA2">
        <w:rPr>
          <w:sz w:val="28"/>
        </w:rPr>
        <w:t>(Queen)</w:t>
      </w:r>
      <w:r w:rsidRPr="00AB7CA2">
        <w:rPr>
          <w:sz w:val="28"/>
        </w:rPr>
        <w:t xml:space="preserve"> may start polls for the Hive which other users can vote for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Pin Message And Make Announcement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lastRenderedPageBreak/>
        <w:t>Administrators</w:t>
      </w:r>
      <w:r w:rsidR="00FA3921" w:rsidRPr="00AB7CA2">
        <w:rPr>
          <w:sz w:val="28"/>
        </w:rPr>
        <w:t>(Queen)</w:t>
      </w:r>
      <w:r w:rsidRPr="00AB7CA2">
        <w:rPr>
          <w:sz w:val="28"/>
        </w:rPr>
        <w:t xml:space="preserve"> can pin messages or mention all Hive members (announcements) by using @everyone feature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 xml:space="preserve">Set </w:t>
      </w:r>
      <w:r w:rsidR="00443C59" w:rsidRPr="00AB7CA2">
        <w:rPr>
          <w:sz w:val="28"/>
        </w:rPr>
        <w:t>Custom</w:t>
      </w:r>
      <w:r w:rsidRPr="00AB7CA2">
        <w:rPr>
          <w:sz w:val="28"/>
        </w:rPr>
        <w:t xml:space="preserve"> Theme</w:t>
      </w:r>
      <w:r w:rsidR="00443C59" w:rsidRPr="00AB7CA2">
        <w:rPr>
          <w:sz w:val="28"/>
        </w:rPr>
        <w:t xml:space="preserve"> for Hive (</w:t>
      </w:r>
      <w:r w:rsidR="00092006" w:rsidRPr="00AB7CA2">
        <w:rPr>
          <w:sz w:val="28"/>
        </w:rPr>
        <w:t>colors</w:t>
      </w:r>
      <w:r w:rsidR="00443C59" w:rsidRPr="00AB7CA2">
        <w:rPr>
          <w:sz w:val="28"/>
        </w:rPr>
        <w:t>, fonts)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Administrators</w:t>
      </w:r>
      <w:r w:rsidR="00E25DB0" w:rsidRPr="00AB7CA2">
        <w:rPr>
          <w:sz w:val="28"/>
        </w:rPr>
        <w:t>(Queen)</w:t>
      </w:r>
      <w:r w:rsidRPr="00AB7CA2">
        <w:rPr>
          <w:sz w:val="28"/>
        </w:rPr>
        <w:t xml:space="preserve"> may change the background and font for the Hive, creating an aesthetic for the community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Encrypt Message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All messages will be hashed and cannot be read outside of the Hive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Start Audio/Video call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Users can start calls (audio and video) which others may join in and participate in</w:t>
      </w:r>
    </w:p>
    <w:p w:rsidR="009075F0" w:rsidRPr="00AB7CA2" w:rsidRDefault="007A05C7" w:rsidP="009075F0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Send Voice Message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 xml:space="preserve">Users can send voice messages to better express their ideas </w:t>
      </w:r>
    </w:p>
    <w:p w:rsidR="00443C59" w:rsidRPr="00AB7CA2" w:rsidRDefault="00443C59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Manage Profile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Users can create their profiles, set a profile picture, and add a short introductory bio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Share File</w:t>
      </w:r>
    </w:p>
    <w:p w:rsidR="007A05C7" w:rsidRPr="006819DD" w:rsidRDefault="009075F0" w:rsidP="007A05C7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Users may send files or photos to a Hive</w:t>
      </w:r>
    </w:p>
    <w:p w:rsidR="00443C59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Edit Photo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Users can take a photo using their system’s camera and then edit the photo (draw on it or crop it)</w:t>
      </w:r>
    </w:p>
    <w:p w:rsidR="00092006" w:rsidRPr="00AB7CA2" w:rsidRDefault="007A05C7" w:rsidP="00443C59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Enable Vanish Mode (disappearing messages)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Hives may choose to not save any conversations in the chat and have them delete after 1 hour or 24 hours</w:t>
      </w:r>
    </w:p>
    <w:p w:rsidR="00092006" w:rsidRPr="00AB7CA2" w:rsidRDefault="007A05C7" w:rsidP="00092006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Play Spotify Music</w:t>
      </w:r>
    </w:p>
    <w:p w:rsidR="009075F0" w:rsidRPr="00AB7CA2" w:rsidRDefault="009075F0" w:rsidP="009075F0">
      <w:pPr>
        <w:pStyle w:val="ListParagraph"/>
        <w:numPr>
          <w:ilvl w:val="0"/>
          <w:numId w:val="2"/>
        </w:numPr>
        <w:rPr>
          <w:sz w:val="28"/>
        </w:rPr>
      </w:pPr>
      <w:r w:rsidRPr="00AB7CA2">
        <w:rPr>
          <w:sz w:val="28"/>
        </w:rPr>
        <w:t>Using the Spotify API, hive members may play music for everyone to listen to together</w:t>
      </w:r>
    </w:p>
    <w:p w:rsidR="009075F0" w:rsidRPr="00AB7CA2" w:rsidRDefault="007A05C7" w:rsidP="00092006">
      <w:pPr>
        <w:pStyle w:val="ListParagraph"/>
        <w:numPr>
          <w:ilvl w:val="0"/>
          <w:numId w:val="1"/>
        </w:numPr>
        <w:rPr>
          <w:sz w:val="28"/>
        </w:rPr>
      </w:pPr>
      <w:r w:rsidRPr="00AB7CA2">
        <w:rPr>
          <w:sz w:val="28"/>
        </w:rPr>
        <w:t>Play JavaScript Game</w:t>
      </w:r>
    </w:p>
    <w:p w:rsidR="009075F0" w:rsidRDefault="009075F0" w:rsidP="009075F0">
      <w:pPr>
        <w:pStyle w:val="ListParagraph"/>
        <w:numPr>
          <w:ilvl w:val="0"/>
          <w:numId w:val="2"/>
        </w:numPr>
      </w:pPr>
      <w:r w:rsidRPr="00AB7CA2">
        <w:rPr>
          <w:sz w:val="28"/>
        </w:rPr>
        <w:t xml:space="preserve">Hive members may play </w:t>
      </w:r>
      <w:r w:rsidR="007A05C7" w:rsidRPr="00AB7CA2">
        <w:rPr>
          <w:sz w:val="28"/>
        </w:rPr>
        <w:t>JavaScript</w:t>
      </w:r>
      <w:r w:rsidRPr="00AB7CA2">
        <w:rPr>
          <w:sz w:val="28"/>
        </w:rPr>
        <w:t xml:space="preserve"> games together</w:t>
      </w:r>
    </w:p>
    <w:p w:rsidR="007A05C7" w:rsidRDefault="007A05C7" w:rsidP="007A05C7"/>
    <w:p w:rsidR="007A05C7" w:rsidRDefault="007A05C7" w:rsidP="007A05C7"/>
    <w:p w:rsidR="007A05C7" w:rsidRDefault="007A05C7" w:rsidP="007A05C7"/>
    <w:p w:rsidR="007A05C7" w:rsidRDefault="007A05C7" w:rsidP="007A05C7"/>
    <w:p w:rsidR="006819DD" w:rsidRDefault="006819DD" w:rsidP="007A05C7"/>
    <w:p w:rsidR="006819DD" w:rsidRPr="006819DD" w:rsidRDefault="006819DD" w:rsidP="007A05C7">
      <w:pPr>
        <w:rPr>
          <w:b/>
          <w:sz w:val="36"/>
        </w:rPr>
      </w:pPr>
      <w:r w:rsidRPr="006819DD">
        <w:rPr>
          <w:b/>
          <w:sz w:val="36"/>
        </w:rPr>
        <w:lastRenderedPageBreak/>
        <w:t>Use Case Diagram</w:t>
      </w:r>
    </w:p>
    <w:p w:rsidR="007A05C7" w:rsidRDefault="00AB7CA2" w:rsidP="007A05C7">
      <w:r w:rsidRPr="00AB7CA2">
        <w:rPr>
          <w:noProof/>
        </w:rPr>
        <w:drawing>
          <wp:inline distT="0" distB="0" distL="0" distR="0" wp14:anchorId="74065A40" wp14:editId="1D0DEF59">
            <wp:extent cx="2918460" cy="77639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028" cy="776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C7" w:rsidRDefault="007A05C7" w:rsidP="007A05C7"/>
    <w:p w:rsidR="006819DD" w:rsidRDefault="006819DD" w:rsidP="007A05C7">
      <w:pPr>
        <w:rPr>
          <w:b/>
          <w:sz w:val="36"/>
        </w:rPr>
      </w:pPr>
    </w:p>
    <w:p w:rsidR="00AB7CA2" w:rsidRPr="006819DD" w:rsidRDefault="00AB7CA2" w:rsidP="007A05C7">
      <w:pPr>
        <w:rPr>
          <w:b/>
          <w:sz w:val="36"/>
        </w:rPr>
      </w:pPr>
      <w:r w:rsidRPr="006819DD">
        <w:rPr>
          <w:b/>
          <w:sz w:val="36"/>
        </w:rPr>
        <w:t>Analysis Class Diagram</w:t>
      </w:r>
    </w:p>
    <w:p w:rsidR="00AB7CA2" w:rsidRDefault="00AB7CA2" w:rsidP="007A05C7"/>
    <w:p w:rsidR="00AB7CA2" w:rsidRDefault="00AB7CA2" w:rsidP="007A05C7">
      <w:r w:rsidRPr="00AB7CA2">
        <w:rPr>
          <w:noProof/>
        </w:rPr>
        <w:drawing>
          <wp:inline distT="0" distB="0" distL="0" distR="0" wp14:anchorId="17F1895C" wp14:editId="21DA6531">
            <wp:extent cx="3981450" cy="566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06" w:rsidRDefault="000F3C06" w:rsidP="007A05C7"/>
    <w:p w:rsidR="000F3C06" w:rsidRDefault="000F3C06" w:rsidP="007A05C7"/>
    <w:p w:rsidR="000F3C06" w:rsidRDefault="000F3C06" w:rsidP="007A05C7"/>
    <w:p w:rsidR="000F3C06" w:rsidRDefault="000F3C06" w:rsidP="007A05C7">
      <w:bookmarkStart w:id="0" w:name="_GoBack"/>
      <w:bookmarkEnd w:id="0"/>
    </w:p>
    <w:sectPr w:rsidR="000F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5257C"/>
    <w:multiLevelType w:val="hybridMultilevel"/>
    <w:tmpl w:val="3550B37C"/>
    <w:lvl w:ilvl="0" w:tplc="EDDC9C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F525D9"/>
    <w:multiLevelType w:val="hybridMultilevel"/>
    <w:tmpl w:val="8E1689D4"/>
    <w:lvl w:ilvl="0" w:tplc="969086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8662E0"/>
    <w:multiLevelType w:val="hybridMultilevel"/>
    <w:tmpl w:val="47B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59"/>
    <w:rsid w:val="00092006"/>
    <w:rsid w:val="000F3C06"/>
    <w:rsid w:val="002F27CD"/>
    <w:rsid w:val="00443C59"/>
    <w:rsid w:val="005E3953"/>
    <w:rsid w:val="005F6F04"/>
    <w:rsid w:val="006819DD"/>
    <w:rsid w:val="007A05C7"/>
    <w:rsid w:val="007D5A8E"/>
    <w:rsid w:val="007D7382"/>
    <w:rsid w:val="009075F0"/>
    <w:rsid w:val="00A74899"/>
    <w:rsid w:val="00A763CB"/>
    <w:rsid w:val="00AB7CA2"/>
    <w:rsid w:val="00B00975"/>
    <w:rsid w:val="00B42FB2"/>
    <w:rsid w:val="00BA34BD"/>
    <w:rsid w:val="00E25DB0"/>
    <w:rsid w:val="00F94E60"/>
    <w:rsid w:val="00FA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F2C5"/>
  <w15:chartTrackingRefBased/>
  <w15:docId w15:val="{F3A608E7-CC45-4623-A936-6B6A296F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5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T470</cp:lastModifiedBy>
  <cp:revision>4</cp:revision>
  <dcterms:created xsi:type="dcterms:W3CDTF">2024-09-26T11:48:00Z</dcterms:created>
  <dcterms:modified xsi:type="dcterms:W3CDTF">2024-09-26T18:39:00Z</dcterms:modified>
</cp:coreProperties>
</file>