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DEDF" w14:textId="77777777" w:rsidR="00735B72" w:rsidRDefault="005E6E9F"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 w14:paraId="4EC0ED06" w14:textId="77777777" w:rsidR="00735B72" w:rsidRDefault="005E6E9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A51DB1E" w14:textId="77777777" w:rsidR="00735B72" w:rsidRDefault="005E6E9F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114FE2DF" w14:textId="77777777" w:rsidR="00735B72" w:rsidRDefault="005E6E9F">
      <w:pPr>
        <w:pStyle w:val="ByLine"/>
        <w:spacing w:before="120" w:after="240"/>
      </w:pPr>
      <w:r>
        <w:t>Version 1.0</w:t>
      </w:r>
    </w:p>
    <w:p w14:paraId="40BF37BD" w14:textId="77777777" w:rsidR="00735B72" w:rsidRDefault="005E6E9F">
      <w:pPr>
        <w:pStyle w:val="ByLine"/>
        <w:spacing w:before="0" w:after="0"/>
      </w:pPr>
      <w:r>
        <w:t xml:space="preserve"> </w:t>
      </w:r>
    </w:p>
    <w:p w14:paraId="02CA2661" w14:textId="77777777" w:rsidR="00735B72" w:rsidRDefault="00735B72">
      <w:pPr>
        <w:pStyle w:val="ByLine"/>
        <w:spacing w:before="0" w:after="0"/>
      </w:pPr>
    </w:p>
    <w:p w14:paraId="202F0D1D" w14:textId="77777777" w:rsidR="00735B72" w:rsidRDefault="00735B72">
      <w:pPr>
        <w:pStyle w:val="ByLine"/>
        <w:spacing w:before="0" w:after="0"/>
        <w:jc w:val="left"/>
        <w:rPr>
          <w:sz w:val="32"/>
        </w:rPr>
      </w:pPr>
    </w:p>
    <w:p w14:paraId="4816DC04" w14:textId="77777777" w:rsidR="00735B72" w:rsidRDefault="005E6E9F">
      <w:pPr>
        <w:pStyle w:val="ByLine"/>
        <w:spacing w:before="0" w:after="0"/>
        <w:rPr>
          <w:sz w:val="32"/>
        </w:rPr>
      </w:pPr>
      <w:r>
        <w:rPr>
          <w:sz w:val="32"/>
        </w:rPr>
        <w:t>Prepared by</w:t>
      </w:r>
    </w:p>
    <w:p w14:paraId="30036510" w14:textId="50656BE0" w:rsidR="00735B72" w:rsidRDefault="00E0428A">
      <w:pPr>
        <w:pStyle w:val="ByLine"/>
        <w:spacing w:before="0" w:after="0"/>
      </w:pPr>
      <w:r>
        <w:rPr>
          <w:sz w:val="32"/>
        </w:rPr>
        <w:t>Hussaina Mustafa</w:t>
      </w:r>
    </w:p>
    <w:p w14:paraId="0D48E7F7" w14:textId="77777777" w:rsidR="00735B72" w:rsidRDefault="00735B72">
      <w:pPr>
        <w:pStyle w:val="Heading1"/>
        <w:ind w:left="2104" w:right="1924"/>
        <w:jc w:val="center"/>
      </w:pPr>
    </w:p>
    <w:p w14:paraId="40F79758" w14:textId="77777777" w:rsidR="00735B72" w:rsidRDefault="00735B72">
      <w:pPr>
        <w:pStyle w:val="Heading1"/>
        <w:ind w:left="2104" w:right="1924"/>
        <w:jc w:val="center"/>
      </w:pPr>
    </w:p>
    <w:p w14:paraId="7575CFAD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43AD0F57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6132613C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64C91276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10D626A4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02951907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2CEDE4E8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3D735713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0CE046A0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13022FFC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55F79171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15936D0D" w14:textId="77777777" w:rsidR="00735B72" w:rsidRDefault="00735B72">
      <w:pPr>
        <w:pStyle w:val="BodyText"/>
        <w:spacing w:before="7"/>
        <w:ind w:left="0"/>
        <w:rPr>
          <w:rFonts w:ascii="Arial MT" w:hAnsi="Arial MT"/>
          <w:sz w:val="41"/>
          <w:szCs w:val="8"/>
        </w:rPr>
      </w:pPr>
    </w:p>
    <w:p w14:paraId="53CB4CC2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 w14:paraId="394CA1CB" w14:textId="77777777" w:rsidR="00735B72" w:rsidRDefault="005E6E9F">
      <w:pPr>
        <w:pStyle w:val="ListParagraph"/>
        <w:numPr>
          <w:ilvl w:val="0"/>
          <w:numId w:val="2"/>
        </w:numPr>
        <w:tabs>
          <w:tab w:val="left" w:pos="834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 w14:paraId="4BE7B120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>References</w:t>
      </w:r>
    </w:p>
    <w:p w14:paraId="1283044D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 xml:space="preserve">(software requirement </w:t>
      </w:r>
      <w:r>
        <w:rPr>
          <w:sz w:val="24"/>
          <w:szCs w:val="24"/>
        </w:rPr>
        <w:t>specification)</w:t>
      </w:r>
      <w:r>
        <w:rPr>
          <w:w w:val="105"/>
          <w:sz w:val="24"/>
          <w:szCs w:val="24"/>
        </w:rPr>
        <w:t xml:space="preserve"> document</w:t>
      </w:r>
    </w:p>
    <w:p w14:paraId="4748B21F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 w14:paraId="4AE63949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7D30802E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 w14:paraId="48B25CAC" w14:textId="77777777" w:rsidR="00735B72" w:rsidRDefault="005E6E9F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Download data </w:t>
      </w:r>
      <w:r>
        <w:rPr>
          <w:w w:val="105"/>
          <w:sz w:val="24"/>
          <w:szCs w:val="24"/>
        </w:rPr>
        <w:t>in CSV format</w:t>
      </w:r>
    </w:p>
    <w:p w14:paraId="7D9A04FA" w14:textId="77777777" w:rsidR="00735B72" w:rsidRDefault="005E6E9F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18BDEA80" w14:textId="77777777" w:rsidR="00735B72" w:rsidRDefault="005E6E9F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48D9F7C2" w14:textId="77777777" w:rsidR="00735B72" w:rsidRDefault="005E6E9F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6D029D59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 w14:paraId="185B514D" w14:textId="77777777" w:rsidR="00735B72" w:rsidRDefault="005E6E9F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024AB518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0711FD17" w14:textId="77777777" w:rsidR="00735B72" w:rsidRDefault="005E6E9F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582704A4" w14:textId="77777777" w:rsidR="00735B72" w:rsidRDefault="005E6E9F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6BE9FBA1" w14:textId="77777777" w:rsidR="00735B72" w:rsidRDefault="005E6E9F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0A674E45" w14:textId="77777777" w:rsidR="00735B72" w:rsidRDefault="005E6E9F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38326D6E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019CEFEE" w14:textId="77777777" w:rsidR="00735B72" w:rsidRDefault="005E6E9F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7CAD1E34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 w14:paraId="186C9932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 w14:paraId="193DCC30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 w14:paraId="72CF09AD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To input and check if </w:t>
      </w:r>
      <w:r>
        <w:rPr>
          <w:w w:val="105"/>
          <w:sz w:val="24"/>
          <w:szCs w:val="24"/>
        </w:rPr>
        <w:t>all the functionality/requirements is working and the desired output is given</w:t>
      </w:r>
    </w:p>
    <w:p w14:paraId="0BB3338D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 w14:paraId="74CD6BE1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 w14:paraId="07B097C5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 w14:paraId="1CBB0BF4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System test plan, </w:t>
      </w:r>
      <w:r>
        <w:rPr>
          <w:w w:val="105"/>
          <w:sz w:val="24"/>
          <w:szCs w:val="24"/>
        </w:rPr>
        <w:t>cases, scripts, automation, execution, summary report</w:t>
      </w:r>
    </w:p>
    <w:p w14:paraId="4EC649A2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 w14:paraId="2803BC52" w14:textId="77777777" w:rsidR="00735B72" w:rsidRDefault="005E6E9F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 w14:paraId="325C61EB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 w14:paraId="1D253CD4" w14:textId="77777777" w:rsidR="00735B72" w:rsidRDefault="005E6E9F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>
        <w:rPr>
          <w:sz w:val="24"/>
          <w:szCs w:val="24"/>
        </w:rPr>
        <w:t>-N/A</w:t>
      </w:r>
    </w:p>
    <w:p w14:paraId="389B5D4B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 w14:paraId="3B56DCA4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 w14:paraId="0E5B439E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 w14:paraId="5E3DB52D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 w14:paraId="005C62B5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Schedule</w:t>
      </w:r>
    </w:p>
    <w:p w14:paraId="734367AF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 w14:paraId="7BED8BAC" w14:textId="77777777" w:rsidR="00735B72" w:rsidRDefault="00735B7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631451AC" w14:textId="77777777" w:rsidR="00735B72" w:rsidRDefault="00735B7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1D8E2DFF" w14:textId="77777777" w:rsidR="00735B72" w:rsidRDefault="00735B7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7287426F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 w14:paraId="4A0CA25F" w14:textId="77777777" w:rsidR="00735B72" w:rsidRDefault="005E6E9F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61BDEEB3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 w14:paraId="4E7B4136" w14:textId="77777777" w:rsidR="00735B72" w:rsidRDefault="005E6E9F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 w14:paraId="69819BF1" w14:textId="77777777" w:rsidR="00735B72" w:rsidRDefault="005E6E9F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>Glossary</w:t>
      </w:r>
    </w:p>
    <w:p w14:paraId="2C4858E6" w14:textId="77777777" w:rsidR="00735B72" w:rsidRDefault="005E6E9F">
      <w:pPr>
        <w:tabs>
          <w:tab w:val="left" w:pos="832"/>
        </w:tabs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                  -SRS (software requirement specification)</w:t>
      </w:r>
    </w:p>
    <w:p w14:paraId="6E873C0E" w14:textId="77777777" w:rsidR="00735B72" w:rsidRDefault="00735B72">
      <w:pPr>
        <w:tabs>
          <w:tab w:val="left" w:pos="832"/>
        </w:tabs>
        <w:spacing w:before="9"/>
        <w:rPr>
          <w:sz w:val="24"/>
          <w:szCs w:val="32"/>
        </w:rPr>
      </w:pPr>
    </w:p>
    <w:p w14:paraId="5517D062" w14:textId="77777777" w:rsidR="00735B72" w:rsidRDefault="00735B72">
      <w:pPr>
        <w:tabs>
          <w:tab w:val="left" w:pos="832"/>
        </w:tabs>
        <w:spacing w:before="9"/>
        <w:rPr>
          <w:sz w:val="24"/>
          <w:szCs w:val="32"/>
        </w:rPr>
      </w:pPr>
    </w:p>
    <w:p w14:paraId="0DA21DA4" w14:textId="77777777" w:rsidR="00735B72" w:rsidRDefault="00735B72">
      <w:pPr>
        <w:tabs>
          <w:tab w:val="left" w:pos="832"/>
        </w:tabs>
        <w:spacing w:before="9"/>
        <w:rPr>
          <w:sz w:val="24"/>
          <w:szCs w:val="32"/>
        </w:rPr>
      </w:pPr>
    </w:p>
    <w:p w14:paraId="1F57CE7C" w14:textId="77777777" w:rsidR="00735B72" w:rsidRDefault="005E6E9F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Test cases</w:t>
      </w:r>
    </w:p>
    <w:p w14:paraId="06991D7A" w14:textId="77777777" w:rsidR="00735B72" w:rsidRDefault="00735B72">
      <w:pPr>
        <w:tabs>
          <w:tab w:val="left" w:pos="832"/>
        </w:tabs>
        <w:spacing w:before="9"/>
        <w:rPr>
          <w:sz w:val="24"/>
          <w:szCs w:val="32"/>
        </w:rPr>
      </w:pPr>
    </w:p>
    <w:p w14:paraId="3B0C8E2A" w14:textId="77777777" w:rsidR="00735B72" w:rsidRDefault="005E6E9F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6BB6A79D" w14:textId="77777777" w:rsidR="00735B72" w:rsidRDefault="005E6E9F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</w:t>
      </w:r>
      <w:r>
        <w:rPr>
          <w:sz w:val="24"/>
          <w:szCs w:val="32"/>
        </w:rPr>
        <w:t>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59492161" w14:textId="77777777" w:rsidR="00735B72" w:rsidRDefault="005E6E9F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65925D14" w14:textId="77777777" w:rsidR="00735B72" w:rsidRDefault="005E6E9F">
      <w:pPr>
        <w:tabs>
          <w:tab w:val="left" w:pos="832"/>
        </w:tabs>
        <w:spacing w:before="9"/>
      </w:pPr>
      <w:r>
        <w:rPr>
          <w:sz w:val="24"/>
          <w:szCs w:val="32"/>
        </w:rPr>
        <w:t xml:space="preserve">T_diabetes_4 = Take 40 as glucose and 200 as </w:t>
      </w:r>
      <w:r>
        <w:rPr>
          <w:sz w:val="24"/>
          <w:szCs w:val="32"/>
        </w:rPr>
        <w:t>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3B09B61C" w14:textId="77777777" w:rsidR="00735B72" w:rsidRDefault="005E6E9F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sectPr w:rsidR="00735B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0F73" w14:textId="77777777" w:rsidR="005E6E9F" w:rsidRDefault="005E6E9F">
      <w:r>
        <w:separator/>
      </w:r>
    </w:p>
  </w:endnote>
  <w:endnote w:type="continuationSeparator" w:id="0">
    <w:p w14:paraId="1F51F266" w14:textId="77777777" w:rsidR="005E6E9F" w:rsidRDefault="005E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64DF" w14:textId="77777777" w:rsidR="00735B72" w:rsidRDefault="005E6E9F">
    <w:pPr>
      <w:pStyle w:val="BodyText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57F8B080" wp14:editId="7A980CF1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695" cy="9525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black" stroked="f" style="position:absolute;margin-left:92.3pt;margin-top:746.9pt;width:427.75pt;height:0.65pt;mso-position-horizontal-relative:page;mso-position-vertical-relative:page" wp14:anchorId="552AD7FA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36356FB7" wp14:editId="3B0B8431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760" cy="14541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8F3A96" w14:textId="77777777" w:rsidR="00735B72" w:rsidRDefault="005E6E9F">
                          <w:pPr>
                            <w:pStyle w:val="FrameContents"/>
                            <w:spacing w:line="203" w:lineRule="exact"/>
                            <w:ind w:left="20"/>
                          </w:pPr>
                          <w:r>
                            <w:rPr>
                              <w:rFonts w:ascii="Arial" w:hAns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81.7pt;margin-top:749.1pt;width:38.7pt;height:11.35pt;mso-position-horizontal-relative:page;mso-position-vertical-relative:page" wp14:anchorId="606279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instrText> PAGE </w:instrTex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t>3</w: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8B15" w14:textId="77777777" w:rsidR="005E6E9F" w:rsidRDefault="005E6E9F">
      <w:r>
        <w:separator/>
      </w:r>
    </w:p>
  </w:footnote>
  <w:footnote w:type="continuationSeparator" w:id="0">
    <w:p w14:paraId="6F9AD369" w14:textId="77777777" w:rsidR="005E6E9F" w:rsidRDefault="005E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616FF" w14:textId="77777777" w:rsidR="00735B72" w:rsidRDefault="005E6E9F">
    <w:pPr>
      <w:pStyle w:val="BodyText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12B89030" wp14:editId="4D802DA5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695" cy="8255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75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black" stroked="f" style="position:absolute;margin-left:92.3pt;margin-top:49.45pt;width:427.75pt;height:0.55pt;mso-position-horizontal-relative:page;mso-position-vertical-relative:page" wp14:anchorId="60A805C0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4963F339" wp14:editId="1A76BB35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3435" cy="353695"/>
              <wp:effectExtent l="0" t="0" r="0" b="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2960" cy="353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DB14EE" w14:textId="77777777" w:rsidR="00735B72" w:rsidRDefault="005E6E9F">
                          <w:pPr>
                            <w:pStyle w:val="FrameContents"/>
                            <w:spacing w:line="279" w:lineRule="exact"/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for diabetes</w:t>
                          </w:r>
                        </w:p>
                        <w:p w14:paraId="46BED317" w14:textId="77777777" w:rsidR="00735B72" w:rsidRDefault="00735B72">
                          <w:pPr>
                            <w:pStyle w:val="FrameContents"/>
                            <w:spacing w:before="45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2.65pt;margin-top:34.2pt;width:163.95pt;height:27.75pt;mso-position-horizontal-relative:page;mso-position-vertical-relative:page" wp14:anchorId="28F1893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79"/>
                      <w:rPr>
                        <w:rFonts w:ascii="Arial" w:hAnsi="Arial"/>
                        <w:b/>
                        <w:b/>
                        <w:i/>
                        <w:i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Test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0"/>
                        <w:sz w:val="26"/>
                      </w:rPr>
                      <w:t xml:space="preserve"> for diabetes</w:t>
                    </w:r>
                  </w:p>
                  <w:p>
                    <w:pPr>
                      <w:pStyle w:val="FrameContents"/>
                      <w:spacing w:before="45" w:after="0"/>
                      <w:rPr>
                        <w:rFonts w:ascii="Arial" w:hAnsi="Arial"/>
                        <w:i/>
                        <w:i/>
                        <w:color w:val="auto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065"/>
    <w:multiLevelType w:val="multilevel"/>
    <w:tmpl w:val="84C882EA"/>
    <w:lvl w:ilvl="0">
      <w:numFmt w:val="bullet"/>
      <w:lvlText w:val="-"/>
      <w:lvlJc w:val="left"/>
      <w:pPr>
        <w:ind w:left="1553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9F6A3A"/>
    <w:multiLevelType w:val="multilevel"/>
    <w:tmpl w:val="01B6F4CA"/>
    <w:lvl w:ilvl="0">
      <w:start w:val="1"/>
      <w:numFmt w:val="decimal"/>
      <w:lvlText w:val="%1)"/>
      <w:lvlJc w:val="left"/>
      <w:pPr>
        <w:ind w:left="833" w:hanging="681"/>
      </w:pPr>
      <w:rPr>
        <w:rFonts w:eastAsia="Times New Roman" w:cs="Times New Roman"/>
        <w:w w:val="104"/>
        <w:sz w:val="24"/>
        <w:szCs w:val="1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6" w:hanging="68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32" w:hanging="68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28" w:hanging="68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24" w:hanging="68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20" w:hanging="68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16" w:hanging="68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12" w:hanging="68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208" w:hanging="68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550D2C45"/>
    <w:multiLevelType w:val="multilevel"/>
    <w:tmpl w:val="1AB63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406642"/>
    <w:multiLevelType w:val="multilevel"/>
    <w:tmpl w:val="5FE40980"/>
    <w:lvl w:ilvl="0">
      <w:start w:val="1"/>
      <w:numFmt w:val="bullet"/>
      <w:lvlText w:val="-"/>
      <w:lvlJc w:val="left"/>
      <w:pPr>
        <w:ind w:left="1193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D953D5"/>
    <w:multiLevelType w:val="multilevel"/>
    <w:tmpl w:val="A25C3656"/>
    <w:lvl w:ilvl="0">
      <w:start w:val="1"/>
      <w:numFmt w:val="bullet"/>
      <w:lvlText w:val="-"/>
      <w:lvlJc w:val="left"/>
      <w:pPr>
        <w:ind w:left="1192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196575"/>
    <w:multiLevelType w:val="multilevel"/>
    <w:tmpl w:val="F37C63BC"/>
    <w:lvl w:ilvl="0">
      <w:start w:val="1"/>
      <w:numFmt w:val="bullet"/>
      <w:lvlText w:val="-"/>
      <w:lvlJc w:val="left"/>
      <w:pPr>
        <w:ind w:left="1552" w:hanging="360"/>
      </w:pPr>
      <w:rPr>
        <w:rFonts w:ascii="Times New Roman" w:hAnsi="Times New Roman" w:cs="Times New Roman" w:hint="default"/>
        <w:w w:val="105"/>
        <w:sz w:val="24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72"/>
    <w:rsid w:val="005E6E9F"/>
    <w:rsid w:val="00735B72"/>
    <w:rsid w:val="00E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E02"/>
  <w15:docId w15:val="{F951995E-CAC8-4F32-80E9-F3F533D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qFormat/>
    <w:rsid w:val="00A932A3"/>
    <w:rPr>
      <w:rFonts w:ascii="Arial" w:eastAsia="Times New Roman" w:hAnsi="Arial" w:cs="Arial"/>
      <w:b/>
      <w:bCs/>
      <w:kern w:val="2"/>
      <w:sz w:val="64"/>
      <w:szCs w:val="64"/>
      <w:lang w:val="en-CA" w:bidi="he-I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ListLabel1">
    <w:name w:val="ListLabel 1"/>
    <w:qFormat/>
    <w:rPr>
      <w:rFonts w:eastAsia="Times New Roman" w:cs="Times New Roman"/>
      <w:w w:val="104"/>
      <w:sz w:val="18"/>
      <w:szCs w:val="18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w w:val="105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  <w:w w:val="105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  <w:w w:val="104"/>
      <w:sz w:val="24"/>
      <w:szCs w:val="18"/>
      <w:lang w:val="en-US" w:eastAsia="en-US" w:bidi="ar-SA"/>
    </w:rPr>
  </w:style>
  <w:style w:type="character" w:customStyle="1" w:styleId="ListLabel19">
    <w:name w:val="ListLabel 19"/>
    <w:qFormat/>
    <w:rPr>
      <w:lang w:val="en-US" w:eastAsia="en-US" w:bidi="ar-SA"/>
    </w:rPr>
  </w:style>
  <w:style w:type="character" w:customStyle="1" w:styleId="ListLabel20">
    <w:name w:val="ListLabel 20"/>
    <w:qFormat/>
    <w:rPr>
      <w:lang w:val="en-US" w:eastAsia="en-US" w:bidi="ar-SA"/>
    </w:rPr>
  </w:style>
  <w:style w:type="character" w:customStyle="1" w:styleId="ListLabel21">
    <w:name w:val="ListLabel 21"/>
    <w:qFormat/>
    <w:rPr>
      <w:lang w:val="en-US" w:eastAsia="en-US" w:bidi="ar-SA"/>
    </w:rPr>
  </w:style>
  <w:style w:type="character" w:customStyle="1" w:styleId="ListLabel22">
    <w:name w:val="ListLabel 22"/>
    <w:qFormat/>
    <w:rPr>
      <w:lang w:val="en-US" w:eastAsia="en-US" w:bidi="ar-SA"/>
    </w:rPr>
  </w:style>
  <w:style w:type="character" w:customStyle="1" w:styleId="ListLabel23">
    <w:name w:val="ListLabel 23"/>
    <w:qFormat/>
    <w:rPr>
      <w:lang w:val="en-US" w:eastAsia="en-US" w:bidi="ar-SA"/>
    </w:rPr>
  </w:style>
  <w:style w:type="character" w:customStyle="1" w:styleId="ListLabel24">
    <w:name w:val="ListLabel 24"/>
    <w:qFormat/>
    <w:rPr>
      <w:lang w:val="en-US" w:eastAsia="en-US" w:bidi="ar-SA"/>
    </w:rPr>
  </w:style>
  <w:style w:type="character" w:customStyle="1" w:styleId="ListLabel25">
    <w:name w:val="ListLabel 25"/>
    <w:qFormat/>
    <w:rPr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rFonts w:eastAsia="Times New Roman" w:cs="Times New Roman"/>
      <w:w w:val="105"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  <w:w w:val="105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Times New Roman"/>
      <w:w w:val="105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Times New Roman"/>
      <w:w w:val="105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spacing w:before="240" w:after="720"/>
      <w:jc w:val="right"/>
    </w:pPr>
    <w:rPr>
      <w:rFonts w:ascii="Arial" w:hAnsi="Arial" w:cs="Arial"/>
      <w:b/>
      <w:bCs/>
      <w:kern w:val="2"/>
      <w:sz w:val="64"/>
      <w:szCs w:val="64"/>
      <w:lang w:val="en-CA" w:bidi="he-IL"/>
    </w:rPr>
  </w:style>
  <w:style w:type="paragraph" w:customStyle="1" w:styleId="ByLine">
    <w:name w:val="ByLine"/>
    <w:basedOn w:val="Title"/>
    <w:qFormat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dc:description/>
  <cp:lastModifiedBy>Hussaina Mustafa</cp:lastModifiedBy>
  <cp:revision>2</cp:revision>
  <dcterms:created xsi:type="dcterms:W3CDTF">2023-06-10T06:37:00Z</dcterms:created>
  <dcterms:modified xsi:type="dcterms:W3CDTF">2023-06-10T06:37:00Z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