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A1DDE23" w14:textId="1213B9F3" w:rsidR="00E0350F" w:rsidRDefault="00E0350F" w:rsidP="00E72C4B">
      <w:pPr>
        <w:tabs>
          <w:tab w:val="left" w:pos="8515"/>
        </w:tabs>
        <w:jc w:val="center"/>
        <w:rPr>
          <w:rFonts w:cstheme="minorHAnsi"/>
          <w:sz w:val="28"/>
          <w:szCs w:val="28"/>
          <w:vertAlign w:val="superscript"/>
        </w:rPr>
      </w:pPr>
      <w:r>
        <w:rPr>
          <w:rFonts w:cstheme="minorHAnsi"/>
          <w:b/>
          <w:bCs/>
          <w:sz w:val="28"/>
          <w:szCs w:val="28"/>
        </w:rPr>
        <w:t>MONDAY, 03-AUGUST-2026</w:t>
      </w:r>
    </w:p>
    <w:p w14:paraId="7DBF39CF" w14:textId="77777777" w:rsidR="00C2335D" w:rsidRPr="006920D9" w:rsidRDefault="00C2335D">
      <w:pPr>
        <w:rPr>
          <w:rFonts w:cstheme="minorHAnsi"/>
          <w:sz w:val="28"/>
          <w:szCs w:val="28"/>
        </w:rPr>
      </w:pPr>
    </w:p>
    <w:p w14:paraId="43B8E210" w14:textId="26C564F8" w:rsidR="00C2335D" w:rsidRPr="00E0350F" w:rsidRDefault="00C2335D">
      <w:pPr>
        <w:rPr>
          <w:rFonts w:cstheme="minorHAnsi"/>
          <w:b/>
          <w:bCs/>
          <w:sz w:val="28"/>
          <w:szCs w:val="28"/>
        </w:rPr>
      </w:pPr>
      <w:r w:rsidRPr="00E0350F">
        <w:rPr>
          <w:rFonts w:cstheme="minorHAnsi"/>
          <w:b/>
          <w:bCs/>
          <w:sz w:val="28"/>
          <w:szCs w:val="28"/>
        </w:rPr>
        <w:t>SQL =&gt; Structure Query Language</w:t>
      </w:r>
    </w:p>
    <w:p w14:paraId="2F482F96" w14:textId="77777777" w:rsidR="005C7ED4" w:rsidRPr="006920D9" w:rsidRDefault="005C7ED4">
      <w:pPr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What is </w:t>
      </w:r>
      <w:r w:rsidRPr="00E0350F">
        <w:rPr>
          <w:rFonts w:cstheme="minorHAnsi"/>
          <w:b/>
          <w:bCs/>
          <w:sz w:val="28"/>
          <w:szCs w:val="28"/>
        </w:rPr>
        <w:t>Data</w:t>
      </w:r>
      <w:r w:rsidRPr="006920D9">
        <w:rPr>
          <w:rFonts w:cstheme="minorHAnsi"/>
          <w:sz w:val="28"/>
          <w:szCs w:val="28"/>
        </w:rPr>
        <w:t>?</w:t>
      </w:r>
    </w:p>
    <w:p w14:paraId="690D57D5" w14:textId="743212D8" w:rsidR="005C7ED4" w:rsidRPr="006920D9" w:rsidRDefault="005C7ED4" w:rsidP="005C7ED4">
      <w:pPr>
        <w:pStyle w:val="ListParagraph"/>
        <w:numPr>
          <w:ilvl w:val="0"/>
          <w:numId w:val="5"/>
        </w:numPr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Data is a raw fact which is used to describe the attributes/characteristics of any object or entity.</w:t>
      </w:r>
    </w:p>
    <w:p w14:paraId="113E9A13" w14:textId="4B6641CC" w:rsidR="00D33620" w:rsidRPr="006920D9" w:rsidRDefault="005C7ED4" w:rsidP="00D33620">
      <w:pPr>
        <w:ind w:left="360"/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For ex. 1 marker (OBJECT) has some characteristics =</w:t>
      </w:r>
      <w:r w:rsidR="00714508">
        <w:rPr>
          <w:rFonts w:cstheme="minorHAnsi"/>
          <w:sz w:val="28"/>
          <w:szCs w:val="28"/>
        </w:rPr>
        <w:t xml:space="preserve"> </w:t>
      </w:r>
      <w:r w:rsidRPr="006920D9">
        <w:rPr>
          <w:rFonts w:cstheme="minorHAnsi"/>
          <w:sz w:val="28"/>
          <w:szCs w:val="28"/>
        </w:rPr>
        <w:t>length: 13cm</w:t>
      </w:r>
      <w:r w:rsidR="00D33620" w:rsidRPr="006920D9">
        <w:rPr>
          <w:rFonts w:cstheme="minorHAnsi"/>
          <w:sz w:val="28"/>
          <w:szCs w:val="28"/>
        </w:rPr>
        <w:t xml:space="preserve">, colour: black, brand: Camlin, price: 25 </w:t>
      </w:r>
    </w:p>
    <w:p w14:paraId="700EDEA3" w14:textId="05800197" w:rsidR="009B522E" w:rsidRPr="006920D9" w:rsidRDefault="009B522E" w:rsidP="009B522E">
      <w:pPr>
        <w:rPr>
          <w:rFonts w:cstheme="minorHAnsi"/>
          <w:sz w:val="28"/>
          <w:szCs w:val="28"/>
        </w:rPr>
      </w:pPr>
    </w:p>
    <w:p w14:paraId="1AC9A066" w14:textId="6641948A" w:rsidR="009B522E" w:rsidRPr="006920D9" w:rsidRDefault="009B522E" w:rsidP="009B522E">
      <w:pPr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What is </w:t>
      </w:r>
      <w:r w:rsidRPr="00E0350F">
        <w:rPr>
          <w:rFonts w:cstheme="minorHAnsi"/>
          <w:b/>
          <w:bCs/>
          <w:sz w:val="28"/>
          <w:szCs w:val="28"/>
        </w:rPr>
        <w:t>Database</w:t>
      </w:r>
      <w:r w:rsidRPr="006920D9">
        <w:rPr>
          <w:rFonts w:cstheme="minorHAnsi"/>
          <w:sz w:val="28"/>
          <w:szCs w:val="28"/>
        </w:rPr>
        <w:t xml:space="preserve">? </w:t>
      </w:r>
    </w:p>
    <w:p w14:paraId="48A817B8" w14:textId="537F699C" w:rsidR="00765238" w:rsidRPr="006920D9" w:rsidRDefault="009B522E" w:rsidP="00765238">
      <w:pPr>
        <w:pStyle w:val="ListParagraph"/>
        <w:numPr>
          <w:ilvl w:val="0"/>
          <w:numId w:val="5"/>
        </w:numPr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It is a place / medium / container which is used to store any data in a systematic and organised manner </w:t>
      </w:r>
    </w:p>
    <w:p w14:paraId="5CA4FBFA" w14:textId="77777777" w:rsidR="00765238" w:rsidRPr="006920D9" w:rsidRDefault="00765238" w:rsidP="00765238">
      <w:pPr>
        <w:pStyle w:val="ListParagraph"/>
        <w:numPr>
          <w:ilvl w:val="0"/>
          <w:numId w:val="5"/>
        </w:numPr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The basic operations we can perform in our database is CRUD operations</w:t>
      </w:r>
      <w:r w:rsidRPr="006920D9">
        <w:rPr>
          <w:rFonts w:cstheme="minorHAnsi"/>
          <w:noProof/>
        </w:rPr>
        <w:t xml:space="preserve"> </w:t>
      </w:r>
    </w:p>
    <w:p w14:paraId="1D77664C" w14:textId="02C28939" w:rsidR="00765238" w:rsidRPr="006920D9" w:rsidRDefault="00765238" w:rsidP="00765238">
      <w:pPr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23813D20" wp14:editId="5DEAA8A3">
                <wp:simplePos x="0" y="0"/>
                <wp:positionH relativeFrom="column">
                  <wp:posOffset>989413</wp:posOffset>
                </wp:positionH>
                <wp:positionV relativeFrom="paragraph">
                  <wp:posOffset>183432</wp:posOffset>
                </wp:positionV>
                <wp:extent cx="1176655" cy="1565910"/>
                <wp:effectExtent l="0" t="0" r="23495" b="15240"/>
                <wp:wrapNone/>
                <wp:docPr id="4" name="Cylinde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6655" cy="1565910"/>
                        </a:xfrm>
                        <a:prstGeom prst="can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69B16F8" w14:textId="77777777" w:rsidR="00150945" w:rsidRDefault="00150945" w:rsidP="00150945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 xml:space="preserve">: CREATE </w:t>
                            </w:r>
                          </w:p>
                          <w:p w14:paraId="76CD07B3" w14:textId="77777777" w:rsidR="00150945" w:rsidRDefault="00150945" w:rsidP="00150945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R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READ</w:t>
                            </w:r>
                          </w:p>
                          <w:p w14:paraId="32AD558A" w14:textId="77777777" w:rsidR="00150945" w:rsidRDefault="00150945" w:rsidP="00150945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U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UPDATE</w:t>
                            </w:r>
                          </w:p>
                          <w:p w14:paraId="3EB75E2F" w14:textId="77777777" w:rsidR="00150945" w:rsidRPr="009B522E" w:rsidRDefault="00150945" w:rsidP="00150945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D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DELETE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3813D20" id="_x0000_t22" coordsize="21600,21600" o:spt="22" adj="5400" path="m10800,qx0@1l0@2qy10800,21600,21600@2l21600@1qy10800,xem0@1qy10800@0,21600@1nfe">
                <v:formulas>
                  <v:f eqn="val #0"/>
                  <v:f eqn="prod #0 1 2"/>
                  <v:f eqn="sum height 0 @1"/>
                </v:formulas>
                <v:path o:extrusionok="f" gradientshapeok="t" o:connecttype="custom" o:connectlocs="10800,@0;10800,0;0,10800;10800,21600;21600,10800" o:connectangles="270,270,180,90,0" textboxrect="0,@0,21600,@2"/>
                <v:handles>
                  <v:h position="center,#0" yrange="0,10800"/>
                </v:handles>
                <o:complex v:ext="view"/>
              </v:shapetype>
              <v:shape id="Cylinder 4" o:spid="_x0000_s1026" type="#_x0000_t22" style="position:absolute;margin-left:77.9pt;margin-top:14.45pt;width:92.65pt;height:123.3pt;z-index:-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" adj="4058" fillcolor="white [3201]" strokecolor="black [3200]" strokeweight="1pt">
                <v:stroke joinstyle="miter"/>
                <v:textbox>
                  <w:txbxContent>
                    <w:p w14:paraId="369B16F8" w14:textId="77777777" w:rsidR="00150945" w:rsidRDefault="00150945" w:rsidP="00150945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C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 xml:space="preserve">: CREATE </w:t>
                      </w:r>
                    </w:p>
                    <w:p w14:paraId="76CD07B3" w14:textId="77777777" w:rsidR="00150945" w:rsidRDefault="00150945" w:rsidP="00150945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R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READ</w:t>
                      </w:r>
                    </w:p>
                    <w:p w14:paraId="32AD558A" w14:textId="77777777" w:rsidR="00150945" w:rsidRDefault="00150945" w:rsidP="00150945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U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UPDATE</w:t>
                      </w:r>
                    </w:p>
                    <w:p w14:paraId="3EB75E2F" w14:textId="77777777" w:rsidR="00150945" w:rsidRPr="009B522E" w:rsidRDefault="00150945" w:rsidP="00150945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D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DELETE</w:t>
                      </w:r>
                    </w:p>
                  </w:txbxContent>
                </v:textbox>
              </v:shape>
            </w:pict>
          </mc:Fallback>
        </mc:AlternateContent>
      </w:r>
    </w:p>
    <w:p w14:paraId="548A36B0" w14:textId="15406484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625CC816" w14:textId="1C74CD4F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47F516F5" w14:textId="207E84E1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30BC7758" w14:textId="493B2902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7DA11AD9" w14:textId="288FF0F8" w:rsidR="00765238" w:rsidRPr="006920D9" w:rsidRDefault="00765238" w:rsidP="00765238">
      <w:pPr>
        <w:rPr>
          <w:rFonts w:cstheme="minorHAnsi"/>
          <w:sz w:val="28"/>
          <w:szCs w:val="28"/>
        </w:rPr>
      </w:pPr>
    </w:p>
    <w:p w14:paraId="351C1091" w14:textId="41A4C52A" w:rsidR="00765238" w:rsidRPr="00E0350F" w:rsidRDefault="00765238" w:rsidP="00765238">
      <w:pPr>
        <w:rPr>
          <w:rFonts w:cstheme="minorHAnsi"/>
          <w:b/>
          <w:bCs/>
          <w:sz w:val="28"/>
          <w:szCs w:val="28"/>
        </w:rPr>
      </w:pPr>
      <w:r w:rsidRPr="00E0350F">
        <w:rPr>
          <w:rFonts w:cstheme="minorHAnsi"/>
          <w:b/>
          <w:bCs/>
          <w:sz w:val="28"/>
          <w:szCs w:val="28"/>
        </w:rPr>
        <w:t>DBMS = Database Management System</w:t>
      </w:r>
    </w:p>
    <w:p w14:paraId="73CE8A21" w14:textId="452FA4BE" w:rsidR="00765238" w:rsidRPr="006920D9" w:rsidRDefault="00765238" w:rsidP="00765238">
      <w:pPr>
        <w:pStyle w:val="ListParagraph"/>
        <w:numPr>
          <w:ilvl w:val="0"/>
          <w:numId w:val="5"/>
        </w:numPr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It is a software which is used to maintain and manage our database by providing security and authorization.</w:t>
      </w:r>
    </w:p>
    <w:p w14:paraId="387DDC9D" w14:textId="560BEB99" w:rsidR="00765238" w:rsidRPr="006920D9" w:rsidRDefault="00765238" w:rsidP="00765238">
      <w:pPr>
        <w:pStyle w:val="ListParagraph"/>
        <w:numPr>
          <w:ilvl w:val="0"/>
          <w:numId w:val="5"/>
        </w:numPr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Security and authorization are the two important features that DBMS provide.</w:t>
      </w:r>
    </w:p>
    <w:p w14:paraId="225A358F" w14:textId="53C2C79D" w:rsidR="00765238" w:rsidRPr="006920D9" w:rsidRDefault="00765238" w:rsidP="00765238">
      <w:pPr>
        <w:pStyle w:val="ListParagraph"/>
        <w:numPr>
          <w:ilvl w:val="0"/>
          <w:numId w:val="5"/>
        </w:numPr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We use Query language to communicate / interact with DBMS.</w:t>
      </w:r>
    </w:p>
    <w:p w14:paraId="106F3A57" w14:textId="77777777" w:rsidR="00765238" w:rsidRPr="006920D9" w:rsidRDefault="00765238" w:rsidP="00765238">
      <w:pPr>
        <w:pStyle w:val="ListParagraph"/>
        <w:numPr>
          <w:ilvl w:val="0"/>
          <w:numId w:val="5"/>
        </w:numPr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DBMS stores the data in file format.</w:t>
      </w:r>
    </w:p>
    <w:p w14:paraId="4A3A16DC" w14:textId="03C44696" w:rsidR="00765238" w:rsidRPr="006920D9" w:rsidRDefault="00A32A36" w:rsidP="00765238">
      <w:pPr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738C4E1" wp14:editId="631A51E2">
                <wp:simplePos x="0" y="0"/>
                <wp:positionH relativeFrom="column">
                  <wp:posOffset>3834599</wp:posOffset>
                </wp:positionH>
                <wp:positionV relativeFrom="paragraph">
                  <wp:posOffset>531716</wp:posOffset>
                </wp:positionV>
                <wp:extent cx="653912" cy="0"/>
                <wp:effectExtent l="0" t="76200" r="13335" b="95250"/>
                <wp:wrapNone/>
                <wp:docPr id="3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3912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DD833B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3" o:spid="_x0000_s1026" type="#_x0000_t32" style="position:absolute;margin-left:301.95pt;margin-top:41.85pt;width:51.5pt;height:0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" strokecolor="black [3213]" strokeweight=".5pt">
                <v:stroke endarrow="block" joinstyle="miter"/>
              </v:shape>
            </w:pict>
          </mc:Fallback>
        </mc:AlternateContent>
      </w:r>
      <w:r w:rsidR="00765238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01F39805" wp14:editId="503D86E0">
                <wp:simplePos x="0" y="0"/>
                <wp:positionH relativeFrom="column">
                  <wp:posOffset>2270125</wp:posOffset>
                </wp:positionH>
                <wp:positionV relativeFrom="paragraph">
                  <wp:posOffset>589915</wp:posOffset>
                </wp:positionV>
                <wp:extent cx="1176655" cy="1565910"/>
                <wp:effectExtent l="0" t="0" r="23495" b="15240"/>
                <wp:wrapNone/>
                <wp:docPr id="1" name="Cylinde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76655" cy="1565910"/>
                        </a:xfrm>
                        <a:prstGeom prst="can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18BC9C5" w14:textId="77777777" w:rsidR="00765238" w:rsidRDefault="00765238" w:rsidP="00765238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 xml:space="preserve">: CREATE </w:t>
                            </w:r>
                          </w:p>
                          <w:p w14:paraId="5AC847DB" w14:textId="77777777" w:rsidR="00765238" w:rsidRDefault="00765238" w:rsidP="00765238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R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READ</w:t>
                            </w:r>
                          </w:p>
                          <w:p w14:paraId="50798CBA" w14:textId="77777777" w:rsidR="00765238" w:rsidRDefault="00765238" w:rsidP="00765238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U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UPDATE</w:t>
                            </w:r>
                          </w:p>
                          <w:p w14:paraId="62189230" w14:textId="77777777" w:rsidR="00765238" w:rsidRPr="009B522E" w:rsidRDefault="00765238" w:rsidP="00765238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9B522E"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D</w:t>
                            </w: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  <w:t>: DELETE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F39805" id="Cylinder 1" o:spid="_x0000_s1027" type="#_x0000_t22" style="position:absolute;margin-left:178.75pt;margin-top:46.45pt;width:92.65pt;height:123.3pt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" adj="4058" fillcolor="white [3201]" strokecolor="black [3200]" strokeweight="1pt">
                <v:stroke joinstyle="miter"/>
                <v:textbox>
                  <w:txbxContent>
                    <w:p w14:paraId="318BC9C5" w14:textId="77777777" w:rsidR="00765238" w:rsidRDefault="00765238" w:rsidP="00765238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C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 xml:space="preserve">: CREATE </w:t>
                      </w:r>
                    </w:p>
                    <w:p w14:paraId="5AC847DB" w14:textId="77777777" w:rsidR="00765238" w:rsidRDefault="00765238" w:rsidP="00765238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R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READ</w:t>
                      </w:r>
                    </w:p>
                    <w:p w14:paraId="50798CBA" w14:textId="77777777" w:rsidR="00765238" w:rsidRDefault="00765238" w:rsidP="00765238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U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UPDATE</w:t>
                      </w:r>
                    </w:p>
                    <w:p w14:paraId="62189230" w14:textId="77777777" w:rsidR="00765238" w:rsidRPr="009B522E" w:rsidRDefault="00765238" w:rsidP="00765238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  <w:r w:rsidRPr="009B522E"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D</w:t>
                      </w:r>
                      <w:r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  <w:t>: DELETE</w:t>
                      </w:r>
                    </w:p>
                  </w:txbxContent>
                </v:textbox>
              </v:shape>
            </w:pict>
          </mc:Fallback>
        </mc:AlternateContent>
      </w:r>
      <w:r w:rsidR="00765238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71F5B8F" wp14:editId="25192217">
                <wp:simplePos x="0" y="0"/>
                <wp:positionH relativeFrom="column">
                  <wp:posOffset>1864995</wp:posOffset>
                </wp:positionH>
                <wp:positionV relativeFrom="paragraph">
                  <wp:posOffset>183846</wp:posOffset>
                </wp:positionV>
                <wp:extent cx="1971675" cy="2313305"/>
                <wp:effectExtent l="38100" t="38100" r="123825" b="10604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71675" cy="2313305"/>
                        </a:xfrm>
                        <a:prstGeom prst="rect">
                          <a:avLst/>
                        </a:prstGeom>
                        <a:noFill/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510CF1" id="Rectangle 2" o:spid="_x0000_s1026" style="position:absolute;margin-left:146.85pt;margin-top:14.5pt;width:155.25pt;height:182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" filled="f" strokecolor="black [3200]" strokeweight="1pt">
                <v:shadow on="t" color="black" opacity="26214f" origin="-.5,-.5" offset=".74836mm,.74836mm"/>
              </v:rect>
            </w:pict>
          </mc:Fallback>
        </mc:AlternateContent>
      </w:r>
    </w:p>
    <w:p w14:paraId="6D0D2B21" w14:textId="0221218D" w:rsidR="00A32A36" w:rsidRPr="006920D9" w:rsidRDefault="00A32A36" w:rsidP="00A32A36">
      <w:pPr>
        <w:tabs>
          <w:tab w:val="left" w:pos="7100"/>
          <w:tab w:val="left" w:pos="7450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1708F8D" wp14:editId="1DB133D9">
                <wp:simplePos x="0" y="0"/>
                <wp:positionH relativeFrom="column">
                  <wp:posOffset>3438939</wp:posOffset>
                </wp:positionH>
                <wp:positionV relativeFrom="paragraph">
                  <wp:posOffset>1001587</wp:posOffset>
                </wp:positionV>
                <wp:extent cx="1447138" cy="45719"/>
                <wp:effectExtent l="0" t="38100" r="96520" b="88265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7138" cy="45719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C86DA0" id="Straight Arrow Connector 5" o:spid="_x0000_s1026" type="#_x0000_t32" style="position:absolute;margin-left:270.8pt;margin-top:78.85pt;width:113.95pt;height:3.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" strokecolor="black [3213]" strokeweight=".5pt">
                <v:stroke endarrow="block" joinstyle="miter"/>
              </v:shape>
            </w:pict>
          </mc:Fallback>
        </mc:AlternateContent>
      </w:r>
      <w:r w:rsidRPr="006920D9">
        <w:rPr>
          <w:rFonts w:cstheme="minorHAnsi"/>
          <w:sz w:val="28"/>
          <w:szCs w:val="28"/>
        </w:rPr>
        <w:tab/>
        <w:t>DBMS</w:t>
      </w:r>
    </w:p>
    <w:p w14:paraId="3B643695" w14:textId="0E8ED4AA" w:rsidR="00A32A36" w:rsidRPr="006920D9" w:rsidRDefault="00A32A36" w:rsidP="00A32A36">
      <w:pPr>
        <w:rPr>
          <w:rFonts w:cstheme="minorHAnsi"/>
          <w:sz w:val="28"/>
          <w:szCs w:val="28"/>
        </w:rPr>
      </w:pPr>
    </w:p>
    <w:p w14:paraId="18812BC4" w14:textId="2E78C5E9" w:rsidR="00A32A36" w:rsidRPr="006920D9" w:rsidRDefault="00A32A36" w:rsidP="00A32A36">
      <w:pPr>
        <w:rPr>
          <w:rFonts w:cstheme="minorHAnsi"/>
          <w:sz w:val="28"/>
          <w:szCs w:val="28"/>
        </w:rPr>
      </w:pPr>
    </w:p>
    <w:p w14:paraId="6A4D4EF6" w14:textId="71ACCF3C" w:rsidR="00A32A36" w:rsidRPr="006920D9" w:rsidRDefault="00A32A36" w:rsidP="00A32A36">
      <w:pPr>
        <w:tabs>
          <w:tab w:val="left" w:pos="7751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ab/>
        <w:t>Database</w:t>
      </w:r>
    </w:p>
    <w:p w14:paraId="51A66517" w14:textId="77810549" w:rsidR="00A32A36" w:rsidRPr="006920D9" w:rsidRDefault="00A32A36" w:rsidP="00A32A36">
      <w:pPr>
        <w:tabs>
          <w:tab w:val="left" w:pos="7751"/>
        </w:tabs>
        <w:rPr>
          <w:rFonts w:cstheme="minorHAnsi"/>
          <w:sz w:val="28"/>
          <w:szCs w:val="28"/>
        </w:rPr>
      </w:pPr>
    </w:p>
    <w:p w14:paraId="600A335F" w14:textId="7A690626" w:rsidR="00E0350F" w:rsidRDefault="00E0350F" w:rsidP="009C5CE8">
      <w:pPr>
        <w:tabs>
          <w:tab w:val="left" w:pos="8515"/>
        </w:tabs>
        <w:jc w:val="center"/>
        <w:rPr>
          <w:rFonts w:cstheme="minorHAnsi"/>
          <w:sz w:val="28"/>
          <w:szCs w:val="28"/>
          <w:vertAlign w:val="superscript"/>
        </w:rPr>
      </w:pPr>
      <w:r>
        <w:rPr>
          <w:rFonts w:cstheme="minorHAnsi"/>
          <w:b/>
          <w:bCs/>
          <w:sz w:val="28"/>
          <w:szCs w:val="28"/>
        </w:rPr>
        <w:lastRenderedPageBreak/>
        <w:t>TUESDAY, 04-AUGUST-2026</w:t>
      </w:r>
    </w:p>
    <w:p w14:paraId="4F67E6B3" w14:textId="77777777" w:rsidR="00E0350F" w:rsidRDefault="00E0350F" w:rsidP="00A32A36">
      <w:pPr>
        <w:tabs>
          <w:tab w:val="left" w:pos="7751"/>
        </w:tabs>
        <w:rPr>
          <w:rFonts w:cstheme="minorHAnsi"/>
          <w:sz w:val="28"/>
          <w:szCs w:val="28"/>
        </w:rPr>
      </w:pPr>
    </w:p>
    <w:p w14:paraId="33F5A0D9" w14:textId="1312B2F4" w:rsidR="00A32A36" w:rsidRPr="00E0350F" w:rsidRDefault="00A32A36" w:rsidP="00A32A36">
      <w:pPr>
        <w:tabs>
          <w:tab w:val="left" w:pos="7751"/>
        </w:tabs>
        <w:rPr>
          <w:rFonts w:cstheme="minorHAnsi"/>
          <w:b/>
          <w:bCs/>
          <w:sz w:val="28"/>
          <w:szCs w:val="28"/>
        </w:rPr>
      </w:pPr>
      <w:r w:rsidRPr="00E0350F">
        <w:rPr>
          <w:rFonts w:cstheme="minorHAnsi"/>
          <w:b/>
          <w:bCs/>
          <w:sz w:val="28"/>
          <w:szCs w:val="28"/>
        </w:rPr>
        <w:t>RDBMS?</w:t>
      </w:r>
    </w:p>
    <w:p w14:paraId="5BEB9F5B" w14:textId="2B6AE3EF" w:rsidR="00A32A36" w:rsidRPr="00E0350F" w:rsidRDefault="00A32A36" w:rsidP="00A32A36">
      <w:pPr>
        <w:pStyle w:val="ListParagraph"/>
        <w:numPr>
          <w:ilvl w:val="0"/>
          <w:numId w:val="5"/>
        </w:numPr>
        <w:tabs>
          <w:tab w:val="left" w:pos="7751"/>
        </w:tabs>
        <w:rPr>
          <w:rFonts w:cstheme="minorHAnsi"/>
          <w:sz w:val="28"/>
          <w:szCs w:val="28"/>
          <w:u w:val="single"/>
        </w:rPr>
      </w:pPr>
      <w:r w:rsidRPr="00E0350F">
        <w:rPr>
          <w:rFonts w:cstheme="minorHAnsi"/>
          <w:sz w:val="28"/>
          <w:szCs w:val="28"/>
          <w:u w:val="single"/>
        </w:rPr>
        <w:t>Relational Database Management System</w:t>
      </w:r>
    </w:p>
    <w:p w14:paraId="3EB7099D" w14:textId="03918D7A" w:rsidR="00A32A36" w:rsidRPr="006920D9" w:rsidRDefault="00A32A36" w:rsidP="00A32A36">
      <w:pPr>
        <w:pStyle w:val="ListParagraph"/>
        <w:numPr>
          <w:ilvl w:val="0"/>
          <w:numId w:val="5"/>
        </w:numPr>
        <w:tabs>
          <w:tab w:val="left" w:pos="7751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It is a type of a DBMS software which is used to maintain and manage our database.</w:t>
      </w:r>
    </w:p>
    <w:p w14:paraId="01ED4030" w14:textId="77F8B61F" w:rsidR="00A32A36" w:rsidRPr="006920D9" w:rsidRDefault="00A32A36" w:rsidP="00A32A36">
      <w:pPr>
        <w:pStyle w:val="ListParagraph"/>
        <w:numPr>
          <w:ilvl w:val="0"/>
          <w:numId w:val="5"/>
        </w:numPr>
        <w:tabs>
          <w:tab w:val="left" w:pos="7751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Security and authorization are the two important features that RDBMS provide.</w:t>
      </w:r>
    </w:p>
    <w:p w14:paraId="27A957CE" w14:textId="3B753591" w:rsidR="00A32A36" w:rsidRDefault="00A32A36" w:rsidP="00A32A36">
      <w:pPr>
        <w:pStyle w:val="ListParagraph"/>
        <w:numPr>
          <w:ilvl w:val="0"/>
          <w:numId w:val="5"/>
        </w:numPr>
        <w:tabs>
          <w:tab w:val="left" w:pos="7751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We use SQL (Structure Query Language) to communicate interact with RDBMS.</w:t>
      </w:r>
    </w:p>
    <w:p w14:paraId="1A94CFF9" w14:textId="0AC3E101" w:rsidR="00B740D2" w:rsidRPr="006920D9" w:rsidRDefault="00B740D2" w:rsidP="00A32A36">
      <w:pPr>
        <w:pStyle w:val="ListParagraph"/>
        <w:numPr>
          <w:ilvl w:val="0"/>
          <w:numId w:val="5"/>
        </w:numPr>
        <w:tabs>
          <w:tab w:val="left" w:pos="7751"/>
        </w:tabs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RDBMS stores the date in tabular form or table format.</w:t>
      </w:r>
    </w:p>
    <w:p w14:paraId="003F9F7C" w14:textId="4D59D5AF" w:rsidR="00A32A36" w:rsidRPr="006920D9" w:rsidRDefault="00B740D2" w:rsidP="00A32A36">
      <w:pPr>
        <w:tabs>
          <w:tab w:val="left" w:pos="7751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A5006DE" wp14:editId="660B4B44">
                <wp:simplePos x="0" y="0"/>
                <wp:positionH relativeFrom="column">
                  <wp:posOffset>1568450</wp:posOffset>
                </wp:positionH>
                <wp:positionV relativeFrom="paragraph">
                  <wp:posOffset>196546</wp:posOffset>
                </wp:positionV>
                <wp:extent cx="2688590" cy="2800350"/>
                <wp:effectExtent l="38100" t="38100" r="111760" b="11430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88590" cy="2800350"/>
                        </a:xfrm>
                        <a:prstGeom prst="rect">
                          <a:avLst/>
                        </a:prstGeom>
                        <a:noFill/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7316B3" id="Rectangle 7" o:spid="_x0000_s1026" style="position:absolute;margin-left:123.5pt;margin-top:15.5pt;width:211.7pt;height:220.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" filled="f" strokecolor="black [3200]" strokeweight="1pt">
                <v:shadow on="t" color="black" opacity="26214f" origin="-.5,-.5" offset=".74836mm,.74836mm"/>
              </v:rect>
            </w:pict>
          </mc:Fallback>
        </mc:AlternateContent>
      </w:r>
      <w:r w:rsidR="00A32A36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54F7A73" wp14:editId="2B842806">
                <wp:simplePos x="0" y="0"/>
                <wp:positionH relativeFrom="column">
                  <wp:posOffset>3319421</wp:posOffset>
                </wp:positionH>
                <wp:positionV relativeFrom="paragraph">
                  <wp:posOffset>1870241</wp:posOffset>
                </wp:positionV>
                <wp:extent cx="2019880" cy="0"/>
                <wp:effectExtent l="0" t="76200" r="19050" b="95250"/>
                <wp:wrapNone/>
                <wp:docPr id="11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198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524C3E" id="Straight Arrow Connector 11" o:spid="_x0000_s1026" type="#_x0000_t32" style="position:absolute;margin-left:261.35pt;margin-top:147.25pt;width:159.05pt;height:0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" strokecolor="black [3200]" strokeweight=".5pt">
                <v:stroke endarrow="block" joinstyle="miter"/>
              </v:shape>
            </w:pict>
          </mc:Fallback>
        </mc:AlternateContent>
      </w:r>
      <w:r w:rsidR="00A32A36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4411A12" wp14:editId="2FEAF43C">
                <wp:simplePos x="0" y="0"/>
                <wp:positionH relativeFrom="column">
                  <wp:posOffset>3580544</wp:posOffset>
                </wp:positionH>
                <wp:positionV relativeFrom="paragraph">
                  <wp:posOffset>1257990</wp:posOffset>
                </wp:positionV>
                <wp:extent cx="1536534" cy="0"/>
                <wp:effectExtent l="0" t="76200" r="26035" b="95250"/>
                <wp:wrapNone/>
                <wp:docPr id="10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36534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8603F8C" id="Straight Arrow Connector 10" o:spid="_x0000_s1026" type="#_x0000_t32" style="position:absolute;margin-left:281.95pt;margin-top:99.05pt;width:121pt;height:0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" strokecolor="black [3200]" strokeweight=".5pt">
                <v:stroke endarrow="block" joinstyle="miter"/>
              </v:shape>
            </w:pict>
          </mc:Fallback>
        </mc:AlternateContent>
      </w:r>
      <w:r w:rsidR="00A32A36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C286E2A" wp14:editId="740BA61A">
                <wp:simplePos x="0" y="0"/>
                <wp:positionH relativeFrom="column">
                  <wp:posOffset>4257316</wp:posOffset>
                </wp:positionH>
                <wp:positionV relativeFrom="paragraph">
                  <wp:posOffset>645740</wp:posOffset>
                </wp:positionV>
                <wp:extent cx="859348" cy="0"/>
                <wp:effectExtent l="0" t="76200" r="17145" b="9525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5934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71A1C93" id="Straight Arrow Connector 9" o:spid="_x0000_s1026" type="#_x0000_t32" style="position:absolute;margin-left:335.2pt;margin-top:50.85pt;width:67.65pt;height:0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" strokecolor="black [3200]" strokeweight=".5pt">
                <v:stroke endarrow="block" joinstyle="miter"/>
              </v:shape>
            </w:pict>
          </mc:Fallback>
        </mc:AlternateContent>
      </w:r>
      <w:r w:rsidR="00A32A36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61AC846" wp14:editId="0A6787E6">
                <wp:simplePos x="0" y="0"/>
                <wp:positionH relativeFrom="column">
                  <wp:posOffset>2262146</wp:posOffset>
                </wp:positionH>
                <wp:positionV relativeFrom="paragraph">
                  <wp:posOffset>1194380</wp:posOffset>
                </wp:positionV>
                <wp:extent cx="1057524" cy="914400"/>
                <wp:effectExtent l="0" t="0" r="28575" b="19050"/>
                <wp:wrapNone/>
                <wp:docPr id="8" name="Flowchart: Internal Storag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7524" cy="914400"/>
                        </a:xfrm>
                        <a:prstGeom prst="flowChartInternalStorag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6C67CDC" id="_x0000_t113" coordsize="21600,21600" o:spt="113" path="m,l,21600r21600,l21600,xem4236,nfl4236,21600em,4236nfl21600,4236e">
                <v:stroke joinstyle="miter"/>
                <v:path o:extrusionok="f" gradientshapeok="t" o:connecttype="rect" textboxrect="4236,4236,21600,21600"/>
              </v:shapetype>
              <v:shape id="Flowchart: Internal Storage 8" o:spid="_x0000_s1026" type="#_x0000_t113" style="position:absolute;margin-left:178.1pt;margin-top:94.05pt;width:83.25pt;height:1in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" fillcolor="white [3201]" strokecolor="black [3213]" strokeweight="1pt"/>
            </w:pict>
          </mc:Fallback>
        </mc:AlternateContent>
      </w:r>
      <w:r w:rsidR="00A32A36" w:rsidRPr="006920D9">
        <w:rPr>
          <w:rFonts w:cstheme="minorHAnsi"/>
          <w:noProof/>
        </w:rPr>
        <mc:AlternateContent>
          <mc:Choice Requires="wps">
            <w:drawing>
              <wp:anchor distT="0" distB="0" distL="114300" distR="114300" simplePos="0" relativeHeight="251668480" behindDoc="1" locked="0" layoutInCell="1" allowOverlap="1" wp14:anchorId="6A666727" wp14:editId="780964E8">
                <wp:simplePos x="0" y="0"/>
                <wp:positionH relativeFrom="column">
                  <wp:posOffset>1975899</wp:posOffset>
                </wp:positionH>
                <wp:positionV relativeFrom="paragraph">
                  <wp:posOffset>574178</wp:posOffset>
                </wp:positionV>
                <wp:extent cx="1604857" cy="1895710"/>
                <wp:effectExtent l="0" t="0" r="14605" b="28575"/>
                <wp:wrapNone/>
                <wp:docPr id="6" name="Cylinde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4857" cy="1895710"/>
                        </a:xfrm>
                        <a:prstGeom prst="can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F7137A" w14:textId="69F23756" w:rsidR="00A32A36" w:rsidRPr="009B522E" w:rsidRDefault="00A32A36" w:rsidP="00A32A36">
                            <w:pPr>
                              <w:spacing w:after="0"/>
                              <w:rPr>
                                <w:b/>
                                <w:bCs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666727" id="Cylinder 6" o:spid="_x0000_s1028" type="#_x0000_t22" style="position:absolute;margin-left:155.6pt;margin-top:45.2pt;width:126.35pt;height:149.25pt;z-index:-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" adj="4571" fillcolor="white [3201]" strokecolor="black [3200]" strokeweight="1pt">
                <v:stroke joinstyle="miter"/>
                <v:textbox>
                  <w:txbxContent>
                    <w:p w14:paraId="23F7137A" w14:textId="69F23756" w:rsidR="00A32A36" w:rsidRPr="009B522E" w:rsidRDefault="00A32A36" w:rsidP="00A32A36">
                      <w:pPr>
                        <w:spacing w:after="0"/>
                        <w:rPr>
                          <w:b/>
                          <w:bCs/>
                          <w:sz w:val="28"/>
                          <w:szCs w:val="2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C48CA97" w14:textId="7CE3325C" w:rsidR="00A32A36" w:rsidRPr="006920D9" w:rsidRDefault="00A32A36" w:rsidP="00A32A36">
      <w:pPr>
        <w:tabs>
          <w:tab w:val="left" w:pos="8114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ab/>
        <w:t>RDBMS</w:t>
      </w:r>
    </w:p>
    <w:p w14:paraId="4D20097E" w14:textId="330FEE01" w:rsidR="00A32A36" w:rsidRPr="006920D9" w:rsidRDefault="00A32A36" w:rsidP="00A32A36">
      <w:pPr>
        <w:tabs>
          <w:tab w:val="left" w:pos="8139"/>
        </w:tabs>
        <w:rPr>
          <w:rFonts w:cstheme="minorHAnsi"/>
        </w:rPr>
      </w:pPr>
      <w:r w:rsidRPr="006920D9">
        <w:rPr>
          <w:rFonts w:cstheme="minorHAnsi"/>
        </w:rPr>
        <w:tab/>
      </w:r>
    </w:p>
    <w:p w14:paraId="052A7C80" w14:textId="49F6EFB3" w:rsidR="00A32A36" w:rsidRPr="006920D9" w:rsidRDefault="00A32A36" w:rsidP="00A32A36">
      <w:pPr>
        <w:rPr>
          <w:rFonts w:cstheme="minorHAnsi"/>
        </w:rPr>
      </w:pPr>
    </w:p>
    <w:p w14:paraId="21567E85" w14:textId="6421333B" w:rsidR="00A32A36" w:rsidRPr="006920D9" w:rsidRDefault="00A32A36" w:rsidP="00A32A36">
      <w:pPr>
        <w:tabs>
          <w:tab w:val="left" w:pos="8214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ab/>
        <w:t>DATABASE</w:t>
      </w:r>
    </w:p>
    <w:p w14:paraId="620E847F" w14:textId="77777777" w:rsidR="00A32A36" w:rsidRPr="006920D9" w:rsidRDefault="00A32A36" w:rsidP="00A32A36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5EC25F3E" w14:textId="7B877899" w:rsidR="00A32A36" w:rsidRPr="006920D9" w:rsidRDefault="00A32A36" w:rsidP="00A32A36">
      <w:p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ab/>
        <w:t>TABLE FORMAT</w:t>
      </w:r>
    </w:p>
    <w:p w14:paraId="172A78AD" w14:textId="53643853" w:rsidR="00A32A36" w:rsidRPr="006920D9" w:rsidRDefault="00A32A36" w:rsidP="00A32A36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46D199D3" w14:textId="72070D0A" w:rsidR="00A32A36" w:rsidRPr="006920D9" w:rsidRDefault="00A32A36" w:rsidP="00A32A36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138C2D39" w14:textId="03AFAF77" w:rsidR="00A32A36" w:rsidRPr="006920D9" w:rsidRDefault="00A32A36" w:rsidP="00A32A36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064850FA" w14:textId="77777777" w:rsidR="00B740D2" w:rsidRDefault="00B740D2" w:rsidP="00A32A36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130A6938" w14:textId="6E77D58C" w:rsidR="00A32A36" w:rsidRPr="006920D9" w:rsidRDefault="00A32A36" w:rsidP="00A32A36">
      <w:p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RDBMS – Relational Database Management System</w:t>
      </w:r>
      <w:r w:rsidR="00965821" w:rsidRPr="006920D9">
        <w:rPr>
          <w:rFonts w:cstheme="minorHAnsi"/>
          <w:sz w:val="28"/>
          <w:szCs w:val="28"/>
        </w:rPr>
        <w:t xml:space="preserve"> (R-MODEL)</w:t>
      </w:r>
    </w:p>
    <w:p w14:paraId="230A07D8" w14:textId="4080E982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Relational Model was designed by (EF-CODD).</w:t>
      </w:r>
    </w:p>
    <w:p w14:paraId="7DEA0A02" w14:textId="7E8981FB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In R-model, data will be stored in table form/tabular format.</w:t>
      </w:r>
    </w:p>
    <w:p w14:paraId="7C4C6A20" w14:textId="0609C96C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Any </w:t>
      </w:r>
      <w:r w:rsidRPr="006920D9">
        <w:rPr>
          <w:rFonts w:cstheme="minorHAnsi"/>
          <w:b/>
          <w:bCs/>
          <w:sz w:val="28"/>
          <w:szCs w:val="28"/>
          <w:u w:val="single"/>
        </w:rPr>
        <w:t xml:space="preserve">DBMS </w:t>
      </w:r>
      <w:r w:rsidRPr="006920D9">
        <w:rPr>
          <w:rFonts w:cstheme="minorHAnsi"/>
          <w:sz w:val="28"/>
          <w:szCs w:val="28"/>
        </w:rPr>
        <w:t xml:space="preserve">which follows </w:t>
      </w:r>
      <w:r w:rsidRPr="006920D9">
        <w:rPr>
          <w:rFonts w:cstheme="minorHAnsi"/>
          <w:b/>
          <w:bCs/>
          <w:sz w:val="28"/>
          <w:szCs w:val="28"/>
          <w:u w:val="single"/>
        </w:rPr>
        <w:t xml:space="preserve">R-model </w:t>
      </w:r>
      <w:r w:rsidRPr="006920D9">
        <w:rPr>
          <w:rFonts w:cstheme="minorHAnsi"/>
          <w:sz w:val="28"/>
          <w:szCs w:val="28"/>
        </w:rPr>
        <w:t xml:space="preserve">becomes </w:t>
      </w:r>
      <w:r w:rsidRPr="006920D9">
        <w:rPr>
          <w:rFonts w:cstheme="minorHAnsi"/>
          <w:b/>
          <w:bCs/>
          <w:sz w:val="28"/>
          <w:szCs w:val="28"/>
          <w:u w:val="single"/>
        </w:rPr>
        <w:t>RDBMS.</w:t>
      </w:r>
    </w:p>
    <w:p w14:paraId="17C1AF30" w14:textId="1987AEF8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Any </w:t>
      </w:r>
      <w:r w:rsidRPr="006920D9">
        <w:rPr>
          <w:rFonts w:cstheme="minorHAnsi"/>
          <w:b/>
          <w:bCs/>
          <w:sz w:val="28"/>
          <w:szCs w:val="28"/>
          <w:u w:val="single"/>
        </w:rPr>
        <w:t>DBMS</w:t>
      </w:r>
      <w:r w:rsidRPr="006920D9">
        <w:rPr>
          <w:rFonts w:cstheme="minorHAnsi"/>
          <w:sz w:val="28"/>
          <w:szCs w:val="28"/>
        </w:rPr>
        <w:t xml:space="preserve"> which follows </w:t>
      </w:r>
      <w:r w:rsidRPr="006920D9">
        <w:rPr>
          <w:rFonts w:cstheme="minorHAnsi"/>
          <w:b/>
          <w:bCs/>
          <w:sz w:val="28"/>
          <w:szCs w:val="28"/>
          <w:u w:val="single"/>
        </w:rPr>
        <w:t>EF-CODD</w:t>
      </w:r>
      <w:r w:rsidRPr="006920D9">
        <w:rPr>
          <w:rFonts w:cstheme="minorHAnsi"/>
          <w:sz w:val="28"/>
          <w:szCs w:val="28"/>
        </w:rPr>
        <w:t xml:space="preserve"> becomes </w:t>
      </w:r>
      <w:r w:rsidRPr="006920D9">
        <w:rPr>
          <w:rFonts w:cstheme="minorHAnsi"/>
          <w:b/>
          <w:bCs/>
          <w:sz w:val="28"/>
          <w:szCs w:val="28"/>
          <w:u w:val="single"/>
        </w:rPr>
        <w:t>RDBMS.</w:t>
      </w:r>
    </w:p>
    <w:p w14:paraId="645F3932" w14:textId="6E870DCE" w:rsidR="00965821" w:rsidRPr="006920D9" w:rsidRDefault="00965821" w:rsidP="00965821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4E297AAA" w14:textId="6E9D7454" w:rsidR="00965821" w:rsidRPr="006920D9" w:rsidRDefault="00965821" w:rsidP="00965821">
      <w:pPr>
        <w:tabs>
          <w:tab w:val="left" w:pos="8515"/>
        </w:tabs>
        <w:rPr>
          <w:rFonts w:cstheme="minorHAnsi"/>
          <w:b/>
          <w:bCs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What is Table?</w:t>
      </w:r>
    </w:p>
    <w:p w14:paraId="2EBD5338" w14:textId="6F175DD6" w:rsidR="00965821" w:rsidRPr="00B740D2" w:rsidRDefault="00965821" w:rsidP="00B740D2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It is a logical organisation of a data, which consists of rows and columns.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190"/>
        <w:gridCol w:w="1190"/>
        <w:gridCol w:w="1190"/>
      </w:tblGrid>
      <w:tr w:rsidR="00965821" w:rsidRPr="006920D9" w14:paraId="4616490A" w14:textId="77777777" w:rsidTr="00965821">
        <w:trPr>
          <w:trHeight w:val="381"/>
        </w:trPr>
        <w:tc>
          <w:tcPr>
            <w:tcW w:w="1190" w:type="dxa"/>
          </w:tcPr>
          <w:p w14:paraId="46FE3F39" w14:textId="2E85C5EE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b/>
                <w:bCs/>
                <w:sz w:val="28"/>
                <w:szCs w:val="28"/>
              </w:rPr>
            </w:pPr>
            <w:r w:rsidRPr="006920D9">
              <w:rPr>
                <w:rFonts w:cstheme="minorHAnsi"/>
                <w:b/>
                <w:bCs/>
                <w:sz w:val="28"/>
                <w:szCs w:val="28"/>
              </w:rPr>
              <w:t>SID</w:t>
            </w:r>
          </w:p>
        </w:tc>
        <w:tc>
          <w:tcPr>
            <w:tcW w:w="1190" w:type="dxa"/>
          </w:tcPr>
          <w:p w14:paraId="22CC3A5C" w14:textId="519D5499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SNAME</w:t>
            </w:r>
          </w:p>
        </w:tc>
        <w:tc>
          <w:tcPr>
            <w:tcW w:w="1190" w:type="dxa"/>
          </w:tcPr>
          <w:p w14:paraId="0FE7AE4C" w14:textId="2999BECE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SPHNO</w:t>
            </w:r>
          </w:p>
        </w:tc>
      </w:tr>
      <w:tr w:rsidR="00965821" w:rsidRPr="006920D9" w14:paraId="295FA9BD" w14:textId="77777777" w:rsidTr="00965821">
        <w:trPr>
          <w:trHeight w:val="381"/>
        </w:trPr>
        <w:tc>
          <w:tcPr>
            <w:tcW w:w="1190" w:type="dxa"/>
          </w:tcPr>
          <w:p w14:paraId="5FFCDDA5" w14:textId="0968CCD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Cell1</w:t>
            </w:r>
          </w:p>
        </w:tc>
        <w:tc>
          <w:tcPr>
            <w:tcW w:w="1190" w:type="dxa"/>
          </w:tcPr>
          <w:p w14:paraId="02CFFB0E" w14:textId="2DA1E8F3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Cell2</w:t>
            </w:r>
          </w:p>
        </w:tc>
        <w:tc>
          <w:tcPr>
            <w:tcW w:w="1190" w:type="dxa"/>
          </w:tcPr>
          <w:p w14:paraId="7FDF0214" w14:textId="4E8A1CC4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  <w:r w:rsidRPr="006920D9">
              <w:rPr>
                <w:rFonts w:cstheme="minorHAnsi"/>
                <w:sz w:val="28"/>
                <w:szCs w:val="28"/>
              </w:rPr>
              <w:t>Cell3</w:t>
            </w:r>
          </w:p>
        </w:tc>
      </w:tr>
      <w:tr w:rsidR="00965821" w:rsidRPr="006920D9" w14:paraId="1AAD846E" w14:textId="77777777" w:rsidTr="00965821">
        <w:trPr>
          <w:trHeight w:val="381"/>
        </w:trPr>
        <w:tc>
          <w:tcPr>
            <w:tcW w:w="1190" w:type="dxa"/>
          </w:tcPr>
          <w:p w14:paraId="55FF746D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44225F5A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75B0CCCB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</w:tr>
      <w:tr w:rsidR="00965821" w:rsidRPr="006920D9" w14:paraId="420B86BE" w14:textId="77777777" w:rsidTr="00965821">
        <w:trPr>
          <w:trHeight w:val="381"/>
        </w:trPr>
        <w:tc>
          <w:tcPr>
            <w:tcW w:w="1190" w:type="dxa"/>
          </w:tcPr>
          <w:p w14:paraId="0DBE2D08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53D240CE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440D01D1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</w:tr>
      <w:tr w:rsidR="00965821" w:rsidRPr="006920D9" w14:paraId="574F1BD3" w14:textId="77777777" w:rsidTr="00965821">
        <w:trPr>
          <w:trHeight w:val="381"/>
        </w:trPr>
        <w:tc>
          <w:tcPr>
            <w:tcW w:w="1190" w:type="dxa"/>
          </w:tcPr>
          <w:p w14:paraId="4F3CFC5E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71AA77B7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  <w:tc>
          <w:tcPr>
            <w:tcW w:w="1190" w:type="dxa"/>
          </w:tcPr>
          <w:p w14:paraId="33BF91F4" w14:textId="77777777" w:rsidR="00965821" w:rsidRPr="006920D9" w:rsidRDefault="00965821" w:rsidP="00965821">
            <w:pPr>
              <w:tabs>
                <w:tab w:val="left" w:pos="8515"/>
              </w:tabs>
              <w:rPr>
                <w:rFonts w:cstheme="minorHAnsi"/>
                <w:sz w:val="28"/>
                <w:szCs w:val="28"/>
              </w:rPr>
            </w:pPr>
          </w:p>
        </w:tc>
      </w:tr>
    </w:tbl>
    <w:p w14:paraId="1A7FDD0A" w14:textId="364F8733" w:rsidR="00965821" w:rsidRPr="006920D9" w:rsidRDefault="00965821" w:rsidP="00965821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3DB54EA0" w14:textId="05A7DEA4" w:rsidR="00965821" w:rsidRPr="006920D9" w:rsidRDefault="00965821" w:rsidP="00965821">
      <w:pPr>
        <w:tabs>
          <w:tab w:val="left" w:pos="8515"/>
        </w:tabs>
        <w:rPr>
          <w:rFonts w:cstheme="minorHAnsi"/>
          <w:b/>
          <w:bCs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lastRenderedPageBreak/>
        <w:t>RULES OF EF-CODD</w:t>
      </w:r>
    </w:p>
    <w:p w14:paraId="2167EF64" w14:textId="154C56A4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The data enter to a cell must always be a single value data.</w:t>
      </w:r>
    </w:p>
    <w:p w14:paraId="2CA48116" w14:textId="209FCF34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According to EF-CODD we can store the data in multiple tables, if needed we can establish a connection between the table with the help of key attribute.</w:t>
      </w:r>
    </w:p>
    <w:p w14:paraId="704F4143" w14:textId="6057A1D0" w:rsidR="00965821" w:rsidRPr="006920D9" w:rsidRDefault="00965821" w:rsidP="00965821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In RDBMS, we can store everything in form of tables, including </w:t>
      </w:r>
      <w:r w:rsidRPr="006920D9">
        <w:rPr>
          <w:rFonts w:cstheme="minorHAnsi"/>
          <w:b/>
          <w:bCs/>
          <w:sz w:val="28"/>
          <w:szCs w:val="28"/>
          <w:u w:val="single"/>
        </w:rPr>
        <w:t>metadata.</w:t>
      </w:r>
    </w:p>
    <w:p w14:paraId="69B7E6AE" w14:textId="6FDA4D7C" w:rsidR="006C614C" w:rsidRPr="006920D9" w:rsidRDefault="00965821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The data enter into a table, can be validating two steps </w:t>
      </w:r>
      <w:r w:rsidR="00F0351F" w:rsidRPr="006920D9">
        <w:rPr>
          <w:rFonts w:cstheme="minorHAnsi"/>
          <w:sz w:val="28"/>
          <w:szCs w:val="28"/>
        </w:rPr>
        <w:t xml:space="preserve">= By assigning data type and </w:t>
      </w:r>
      <w:r w:rsidR="00B740D2" w:rsidRPr="006920D9">
        <w:rPr>
          <w:rFonts w:cstheme="minorHAnsi"/>
          <w:sz w:val="28"/>
          <w:szCs w:val="28"/>
        </w:rPr>
        <w:t>by</w:t>
      </w:r>
      <w:r w:rsidR="00F0351F" w:rsidRPr="006920D9">
        <w:rPr>
          <w:rFonts w:cstheme="minorHAnsi"/>
          <w:sz w:val="28"/>
          <w:szCs w:val="28"/>
        </w:rPr>
        <w:t xml:space="preserve"> assigning constraints</w:t>
      </w:r>
      <w:r w:rsidR="00482D80">
        <w:rPr>
          <w:rFonts w:cstheme="minorHAnsi"/>
          <w:sz w:val="28"/>
          <w:szCs w:val="28"/>
        </w:rPr>
        <w:t>.</w:t>
      </w:r>
    </w:p>
    <w:p w14:paraId="71A0E3CB" w14:textId="2ACE1348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Data types are mandatory while constraints are optional.</w:t>
      </w:r>
    </w:p>
    <w:p w14:paraId="3EC6792A" w14:textId="1B562664" w:rsidR="006C614C" w:rsidRPr="006920D9" w:rsidRDefault="006C614C" w:rsidP="006C614C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530B81A0" w14:textId="0B95F96F" w:rsidR="006C614C" w:rsidRPr="006920D9" w:rsidRDefault="006C614C" w:rsidP="006C614C">
      <w:p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 w:rsidRPr="006920D9">
        <w:rPr>
          <w:rFonts w:cstheme="minorHAnsi"/>
          <w:b/>
          <w:bCs/>
          <w:sz w:val="28"/>
          <w:szCs w:val="28"/>
          <w:u w:val="single"/>
        </w:rPr>
        <w:t>DATA TYPES</w:t>
      </w:r>
    </w:p>
    <w:p w14:paraId="7AEA1BB8" w14:textId="77777777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It is used to specify which type/kind of data will be stored in a particular memory location.</w:t>
      </w:r>
    </w:p>
    <w:p w14:paraId="47BF18F2" w14:textId="7AF79C8E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Types:  </w:t>
      </w:r>
    </w:p>
    <w:p w14:paraId="083DEA21" w14:textId="4D60A518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CHAR</w:t>
      </w:r>
    </w:p>
    <w:p w14:paraId="0FAA679B" w14:textId="2EB28290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VARCHAR/VARCHAR2</w:t>
      </w:r>
    </w:p>
    <w:p w14:paraId="11479E30" w14:textId="35102AD5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NUMBER</w:t>
      </w:r>
    </w:p>
    <w:p w14:paraId="484809D7" w14:textId="3362E993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DATE</w:t>
      </w:r>
    </w:p>
    <w:p w14:paraId="74A7821E" w14:textId="22F0DB90" w:rsidR="006C614C" w:rsidRPr="006920D9" w:rsidRDefault="006C614C" w:rsidP="006C614C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b/>
          <w:bCs/>
          <w:sz w:val="28"/>
          <w:szCs w:val="28"/>
        </w:rPr>
        <w:t>LARGE OBJECT</w:t>
      </w:r>
    </w:p>
    <w:p w14:paraId="0D23DE6F" w14:textId="702EA05A" w:rsidR="006C614C" w:rsidRPr="006920D9" w:rsidRDefault="006C614C" w:rsidP="006C614C">
      <w:pPr>
        <w:pStyle w:val="ListParagraph"/>
        <w:numPr>
          <w:ilvl w:val="2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CLOB</w:t>
      </w:r>
    </w:p>
    <w:p w14:paraId="2DD5242D" w14:textId="34E1181F" w:rsidR="009C5CE8" w:rsidRDefault="006C614C" w:rsidP="009C5CE8">
      <w:pPr>
        <w:pStyle w:val="ListParagraph"/>
        <w:numPr>
          <w:ilvl w:val="2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BLOB</w:t>
      </w:r>
    </w:p>
    <w:p w14:paraId="3A67390D" w14:textId="77777777" w:rsidR="009C5CE8" w:rsidRPr="009C5CE8" w:rsidRDefault="009C5CE8" w:rsidP="009C5CE8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209AE285" w14:textId="04F97709" w:rsidR="006C614C" w:rsidRPr="006920D9" w:rsidRDefault="006C614C" w:rsidP="006C614C">
      <w:p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 w:rsidRPr="006920D9">
        <w:rPr>
          <w:rFonts w:cstheme="minorHAnsi"/>
          <w:b/>
          <w:bCs/>
          <w:sz w:val="28"/>
          <w:szCs w:val="28"/>
          <w:u w:val="single"/>
        </w:rPr>
        <w:t>CHAR</w:t>
      </w:r>
    </w:p>
    <w:p w14:paraId="5850C48E" w14:textId="1EDFDF5D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It is used to store characters such as upper case = ‘A-Z’, ‘a-z’, ‘0-9’, ‘</w:t>
      </w:r>
      <w:r w:rsidR="0048011B" w:rsidRPr="006920D9">
        <w:rPr>
          <w:rFonts w:cstheme="minorHAnsi"/>
          <w:sz w:val="28"/>
          <w:szCs w:val="28"/>
        </w:rPr>
        <w:t>@! #</w:t>
      </w:r>
      <w:r w:rsidRPr="006920D9">
        <w:rPr>
          <w:rFonts w:cstheme="minorHAnsi"/>
          <w:sz w:val="28"/>
          <w:szCs w:val="28"/>
        </w:rPr>
        <w:t xml:space="preserve">$’, </w:t>
      </w:r>
      <w:r w:rsidR="0048011B" w:rsidRPr="006920D9">
        <w:rPr>
          <w:rFonts w:cstheme="minorHAnsi"/>
          <w:sz w:val="28"/>
          <w:szCs w:val="28"/>
        </w:rPr>
        <w:t>alphanumeric.</w:t>
      </w:r>
    </w:p>
    <w:p w14:paraId="441A2726" w14:textId="6434F734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Characters must be enclosed within a single quote = ‘wow’.</w:t>
      </w:r>
    </w:p>
    <w:p w14:paraId="4753A548" w14:textId="156C0F39" w:rsidR="006C614C" w:rsidRPr="006920D9" w:rsidRDefault="006C614C" w:rsidP="006C614C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Whenever we have to use CHAR datatype, we must mention size, a syntax of CHAR datatype.</w:t>
      </w:r>
    </w:p>
    <w:p w14:paraId="11A54C17" w14:textId="2691E037" w:rsidR="0048011B" w:rsidRPr="006920D9" w:rsidRDefault="0048011B" w:rsidP="0048011B">
      <w:pPr>
        <w:pStyle w:val="ListParagraph"/>
        <w:numPr>
          <w:ilvl w:val="1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CHAR (10) up to 2000 character</w:t>
      </w:r>
      <w:r w:rsidR="00482D80">
        <w:rPr>
          <w:rFonts w:cstheme="minorHAnsi"/>
          <w:sz w:val="28"/>
          <w:szCs w:val="28"/>
        </w:rPr>
        <w:t>.</w:t>
      </w:r>
    </w:p>
    <w:p w14:paraId="65F98243" w14:textId="162CE3CB" w:rsidR="0048011B" w:rsidRPr="006920D9" w:rsidRDefault="0048011B" w:rsidP="0048011B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CHAR follows fix length memory allocation.</w:t>
      </w:r>
    </w:p>
    <w:p w14:paraId="2A6BFB20" w14:textId="68D09FDD" w:rsidR="0048011B" w:rsidRPr="006920D9" w:rsidRDefault="0048011B" w:rsidP="0048011B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>CHAR sometimes didn’t use the memory, we call it UNUSED memory/ waste memory, because one the memory allocated, it is fixed, we can’t use it further</w:t>
      </w:r>
      <w:r w:rsidR="00482D80">
        <w:rPr>
          <w:rFonts w:cstheme="minorHAnsi"/>
          <w:sz w:val="28"/>
          <w:szCs w:val="28"/>
        </w:rPr>
        <w:t>.</w:t>
      </w:r>
    </w:p>
    <w:p w14:paraId="2B20FC59" w14:textId="01DAC482" w:rsidR="0048011B" w:rsidRPr="006920D9" w:rsidRDefault="0048011B" w:rsidP="0048011B">
      <w:pPr>
        <w:tabs>
          <w:tab w:val="left" w:pos="8515"/>
        </w:tabs>
        <w:rPr>
          <w:rFonts w:cstheme="minorHAnsi"/>
          <w:sz w:val="28"/>
          <w:szCs w:val="28"/>
        </w:rPr>
      </w:pPr>
    </w:p>
    <w:p w14:paraId="40B170F0" w14:textId="7B0CB985" w:rsidR="0048011B" w:rsidRPr="006920D9" w:rsidRDefault="0048011B" w:rsidP="0048011B">
      <w:p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 w:rsidRPr="006920D9">
        <w:rPr>
          <w:rFonts w:cstheme="minorHAnsi"/>
          <w:b/>
          <w:bCs/>
          <w:sz w:val="28"/>
          <w:szCs w:val="28"/>
          <w:u w:val="single"/>
        </w:rPr>
        <w:t xml:space="preserve">VARCHAR </w:t>
      </w:r>
    </w:p>
    <w:p w14:paraId="0E864472" w14:textId="06BB9B6D" w:rsidR="006920D9" w:rsidRPr="006920D9" w:rsidRDefault="0048011B" w:rsidP="006920D9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sz w:val="28"/>
          <w:szCs w:val="28"/>
        </w:rPr>
      </w:pPr>
      <w:r w:rsidRPr="006920D9">
        <w:rPr>
          <w:rFonts w:cstheme="minorHAnsi"/>
          <w:sz w:val="28"/>
          <w:szCs w:val="28"/>
        </w:rPr>
        <w:t xml:space="preserve">It is also used to store characters such as =&gt; </w:t>
      </w:r>
      <w:r w:rsidR="006920D9" w:rsidRPr="006920D9">
        <w:rPr>
          <w:rFonts w:cstheme="minorHAnsi"/>
          <w:sz w:val="28"/>
          <w:szCs w:val="28"/>
        </w:rPr>
        <w:t>‘A-Z’, ‘a-z’, ‘0-9’, ‘@! #$’, alphanumeric.</w:t>
      </w:r>
    </w:p>
    <w:p w14:paraId="32360FF7" w14:textId="2059F8E8" w:rsidR="0048011B" w:rsidRPr="00482D80" w:rsidRDefault="00482D80" w:rsidP="0048011B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sz w:val="28"/>
          <w:szCs w:val="28"/>
        </w:rPr>
        <w:t xml:space="preserve">It must be enclosed within a single </w:t>
      </w:r>
      <w:r w:rsidR="00B740D2">
        <w:rPr>
          <w:rFonts w:cstheme="minorHAnsi"/>
          <w:sz w:val="28"/>
          <w:szCs w:val="28"/>
        </w:rPr>
        <w:t>quotes’</w:t>
      </w:r>
      <w:r w:rsidR="003B06CF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‘hurry’.</w:t>
      </w:r>
    </w:p>
    <w:p w14:paraId="61DE6AE2" w14:textId="77777777" w:rsidR="00482D80" w:rsidRPr="00482D80" w:rsidRDefault="00482D80" w:rsidP="00482D80">
      <w:p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</w:p>
    <w:p w14:paraId="5870FDEB" w14:textId="1CC5D4B4" w:rsidR="00482D80" w:rsidRPr="00482D80" w:rsidRDefault="00482D80" w:rsidP="0048011B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sz w:val="28"/>
          <w:szCs w:val="28"/>
        </w:rPr>
        <w:lastRenderedPageBreak/>
        <w:t>Whenever we have to use varchar data type, we must mention size.</w:t>
      </w:r>
      <w:r w:rsidR="00B740D2">
        <w:rPr>
          <w:rFonts w:cstheme="minorHAnsi"/>
          <w:sz w:val="28"/>
          <w:szCs w:val="28"/>
        </w:rPr>
        <w:t xml:space="preserve"> </w:t>
      </w:r>
      <w:r>
        <w:rPr>
          <w:rFonts w:cstheme="minorHAnsi"/>
          <w:sz w:val="28"/>
          <w:szCs w:val="28"/>
        </w:rPr>
        <w:t>VARCHAR (20) up to 2000 char.</w:t>
      </w:r>
    </w:p>
    <w:p w14:paraId="4E5F4B4C" w14:textId="77777777" w:rsidR="00B740D2" w:rsidRPr="00B740D2" w:rsidRDefault="00482D80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b/>
          <w:bCs/>
          <w:sz w:val="28"/>
          <w:szCs w:val="28"/>
          <w:u w:val="single"/>
        </w:rPr>
        <w:t xml:space="preserve">VARCHAR </w:t>
      </w:r>
      <w:r>
        <w:rPr>
          <w:rFonts w:cstheme="minorHAnsi"/>
          <w:sz w:val="28"/>
          <w:szCs w:val="28"/>
        </w:rPr>
        <w:t>follows variable length memory allocation.</w:t>
      </w:r>
    </w:p>
    <w:p w14:paraId="045A6C4B" w14:textId="36909FF8" w:rsidR="006F3C3A" w:rsidRPr="00B740D2" w:rsidRDefault="00B740D2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rFonts w:cstheme="minorHAnsi"/>
          <w:b/>
          <w:bCs/>
          <w:sz w:val="28"/>
          <w:szCs w:val="28"/>
          <w:u w:val="single"/>
        </w:rPr>
      </w:pPr>
      <w:r>
        <w:rPr>
          <w:rFonts w:cstheme="minorHAnsi"/>
          <w:sz w:val="28"/>
          <w:szCs w:val="28"/>
        </w:rPr>
        <w:t xml:space="preserve">For ex - </w:t>
      </w:r>
      <w:r w:rsidR="00482D80" w:rsidRPr="00B740D2">
        <w:rPr>
          <w:rFonts w:cstheme="minorHAnsi"/>
          <w:sz w:val="28"/>
          <w:szCs w:val="28"/>
        </w:rPr>
        <w:t>VARCHAR (10) ‘</w:t>
      </w:r>
      <w:r w:rsidR="006A660B" w:rsidRPr="00B740D2">
        <w:rPr>
          <w:rFonts w:cstheme="minorHAnsi"/>
          <w:sz w:val="28"/>
          <w:szCs w:val="28"/>
        </w:rPr>
        <w:t>Nirmal</w:t>
      </w:r>
      <w:r w:rsidR="00482D80" w:rsidRPr="00B740D2">
        <w:rPr>
          <w:rFonts w:cstheme="minorHAnsi"/>
          <w:sz w:val="28"/>
          <w:szCs w:val="28"/>
        </w:rPr>
        <w:t>’</w:t>
      </w:r>
      <w:r>
        <w:rPr>
          <w:rFonts w:cstheme="minorHAnsi"/>
          <w:sz w:val="28"/>
          <w:szCs w:val="28"/>
        </w:rPr>
        <w:t>.</w:t>
      </w:r>
    </w:p>
    <w:p w14:paraId="1C4079CC" w14:textId="4FDC7B4F" w:rsidR="00E0350F" w:rsidRPr="00A24BC8" w:rsidRDefault="00E0350F" w:rsidP="00A24BC8">
      <w:pPr>
        <w:jc w:val="center"/>
        <w:rPr>
          <w:rFonts w:cstheme="minorHAnsi"/>
          <w:sz w:val="28"/>
          <w:szCs w:val="28"/>
        </w:rPr>
      </w:pPr>
      <w:r>
        <w:rPr>
          <w:rFonts w:cstheme="minorHAnsi"/>
          <w:b/>
          <w:bCs/>
          <w:sz w:val="28"/>
          <w:szCs w:val="28"/>
        </w:rPr>
        <w:t>WEDNESDAY, 05-AUGUST-2026</w:t>
      </w:r>
    </w:p>
    <w:p w14:paraId="5EA54729" w14:textId="77777777" w:rsidR="00E0350F" w:rsidRPr="00E0350F" w:rsidRDefault="00E0350F" w:rsidP="00E0350F">
      <w:pPr>
        <w:tabs>
          <w:tab w:val="left" w:pos="8515"/>
        </w:tabs>
        <w:ind w:left="360"/>
        <w:rPr>
          <w:rFonts w:cstheme="minorHAnsi"/>
          <w:sz w:val="28"/>
          <w:szCs w:val="28"/>
          <w:vertAlign w:val="superscript"/>
        </w:rPr>
      </w:pPr>
    </w:p>
    <w:p w14:paraId="628DD270" w14:textId="45F82DED" w:rsidR="006F3C3A" w:rsidRDefault="006F3C3A" w:rsidP="006F3C3A">
      <w:pPr>
        <w:tabs>
          <w:tab w:val="left" w:pos="8515"/>
        </w:tabs>
        <w:rPr>
          <w:sz w:val="28"/>
          <w:szCs w:val="28"/>
        </w:rPr>
      </w:pPr>
      <w:r>
        <w:rPr>
          <w:rFonts w:cstheme="minorHAnsi"/>
          <w:b/>
          <w:bCs/>
          <w:sz w:val="28"/>
          <w:szCs w:val="28"/>
          <w:u w:val="single"/>
        </w:rPr>
        <w:t>VARCHAR2</w:t>
      </w:r>
      <w:r>
        <w:t xml:space="preserve"> </w:t>
      </w:r>
      <w:r>
        <w:rPr>
          <w:sz w:val="28"/>
          <w:szCs w:val="28"/>
        </w:rPr>
        <w:t xml:space="preserve">= </w:t>
      </w:r>
    </w:p>
    <w:p w14:paraId="54AA4587" w14:textId="63A67E62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 w:rsidRPr="006F3C3A">
        <w:rPr>
          <w:sz w:val="28"/>
          <w:szCs w:val="28"/>
        </w:rPr>
        <w:t>It is an updated version of VARCHAR</w:t>
      </w:r>
      <w:r>
        <w:rPr>
          <w:sz w:val="28"/>
          <w:szCs w:val="28"/>
        </w:rPr>
        <w:t>.</w:t>
      </w:r>
    </w:p>
    <w:p w14:paraId="054B513E" w14:textId="540793F3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VARCHAR2(size) up to 4000.</w:t>
      </w:r>
    </w:p>
    <w:p w14:paraId="6215945F" w14:textId="7532BB87" w:rsidR="006F3C3A" w:rsidRDefault="006F3C3A" w:rsidP="006F3C3A">
      <w:pPr>
        <w:tabs>
          <w:tab w:val="left" w:pos="8515"/>
        </w:tabs>
        <w:rPr>
          <w:sz w:val="28"/>
          <w:szCs w:val="28"/>
        </w:rPr>
      </w:pPr>
    </w:p>
    <w:p w14:paraId="36512C0B" w14:textId="65061A94" w:rsidR="006F3C3A" w:rsidRDefault="006F3C3A" w:rsidP="006F3C3A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NUMBER </w:t>
      </w:r>
      <w:r>
        <w:rPr>
          <w:sz w:val="28"/>
          <w:szCs w:val="28"/>
        </w:rPr>
        <w:t xml:space="preserve">= </w:t>
      </w:r>
    </w:p>
    <w:p w14:paraId="3636903C" w14:textId="56E8C781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used to stores numeric values </w:t>
      </w:r>
    </w:p>
    <w:p w14:paraId="3B3A8C36" w14:textId="0AEE5F9A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SYNTAX = NUMBER (PRECISION, [SCALE]) </w:t>
      </w:r>
    </w:p>
    <w:p w14:paraId="28A10927" w14:textId="65795B07" w:rsidR="006F3C3A" w:rsidRDefault="006F3C3A" w:rsidP="006F3C3A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PRECISION =</w:t>
      </w:r>
    </w:p>
    <w:p w14:paraId="7BA5F9A6" w14:textId="27FB815C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used to store integer values.</w:t>
      </w:r>
    </w:p>
    <w:p w14:paraId="769E72EC" w14:textId="46049BA2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Its range is 1 to 38 (digits).</w:t>
      </w:r>
    </w:p>
    <w:p w14:paraId="2B1ED04F" w14:textId="01FB71B7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No default value, as it is mandatory.</w:t>
      </w:r>
    </w:p>
    <w:p w14:paraId="661B3464" w14:textId="545C2F3C" w:rsidR="006F3C3A" w:rsidRDefault="006F3C3A" w:rsidP="006F3C3A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SCALE = </w:t>
      </w:r>
    </w:p>
    <w:p w14:paraId="6F8CF127" w14:textId="536332B2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 is </w:t>
      </w:r>
      <w:r w:rsidR="00B740D2">
        <w:rPr>
          <w:sz w:val="28"/>
          <w:szCs w:val="28"/>
        </w:rPr>
        <w:t>used</w:t>
      </w:r>
      <w:r>
        <w:rPr>
          <w:sz w:val="28"/>
          <w:szCs w:val="28"/>
        </w:rPr>
        <w:t xml:space="preserve"> to store point value o</w:t>
      </w:r>
      <w:r w:rsidR="003B06CF">
        <w:rPr>
          <w:sz w:val="28"/>
          <w:szCs w:val="28"/>
        </w:rPr>
        <w:t>r</w:t>
      </w:r>
      <w:r>
        <w:rPr>
          <w:sz w:val="28"/>
          <w:szCs w:val="28"/>
        </w:rPr>
        <w:t xml:space="preserve"> decimal value (.).</w:t>
      </w:r>
    </w:p>
    <w:p w14:paraId="661ECD05" w14:textId="617E9837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Its range </w:t>
      </w:r>
      <w:r w:rsidR="003B06CF">
        <w:rPr>
          <w:sz w:val="28"/>
          <w:szCs w:val="28"/>
        </w:rPr>
        <w:t>i</w:t>
      </w:r>
      <w:r>
        <w:rPr>
          <w:sz w:val="28"/>
          <w:szCs w:val="28"/>
        </w:rPr>
        <w:t>s -87 to 128 (digits)</w:t>
      </w:r>
      <w:r w:rsidR="003B06CF">
        <w:rPr>
          <w:sz w:val="28"/>
          <w:szCs w:val="28"/>
        </w:rPr>
        <w:t>.</w:t>
      </w:r>
    </w:p>
    <w:p w14:paraId="4A0A983B" w14:textId="53E75384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0 is a default value as it is optional.</w:t>
      </w:r>
    </w:p>
    <w:p w14:paraId="00723E2A" w14:textId="77777777" w:rsidR="006F3C3A" w:rsidRDefault="006F3C3A" w:rsidP="006F3C3A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For ex= </w:t>
      </w:r>
    </w:p>
    <w:p w14:paraId="6C7BD41B" w14:textId="39C77FA4" w:rsidR="006F3C3A" w:rsidRDefault="006F3C3A" w:rsidP="006F3C3A">
      <w:pPr>
        <w:pStyle w:val="ListParagraph"/>
        <w:numPr>
          <w:ilvl w:val="3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NUMBER (4) = +9999, -9999</w:t>
      </w:r>
    </w:p>
    <w:p w14:paraId="235D29BE" w14:textId="4DE8E940" w:rsidR="006F3C3A" w:rsidRDefault="006F3C3A" w:rsidP="006F3C3A">
      <w:pPr>
        <w:pStyle w:val="ListParagraph"/>
        <w:numPr>
          <w:ilvl w:val="3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NUMBER (4,2) = +99.99, -99.99</w:t>
      </w:r>
    </w:p>
    <w:p w14:paraId="6D2F62A9" w14:textId="1B683DF4" w:rsidR="006F3C3A" w:rsidRDefault="006F3C3A" w:rsidP="006F3C3A">
      <w:pPr>
        <w:pStyle w:val="ListParagraph"/>
        <w:numPr>
          <w:ilvl w:val="3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NUMBER (4,4) = +.9999, -.9999</w:t>
      </w:r>
    </w:p>
    <w:p w14:paraId="31F4A9D9" w14:textId="6EEB3184" w:rsidR="006F3C3A" w:rsidRDefault="006F3C3A" w:rsidP="006F3C3A">
      <w:pPr>
        <w:pStyle w:val="ListParagraph"/>
        <w:numPr>
          <w:ilvl w:val="3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NUMBER (2,4) = .0099, -.0099</w:t>
      </w:r>
    </w:p>
    <w:p w14:paraId="4FD78DD0" w14:textId="42FF0607" w:rsidR="006F3C3A" w:rsidRDefault="006F3C3A" w:rsidP="006F3C3A">
      <w:pPr>
        <w:tabs>
          <w:tab w:val="left" w:pos="8515"/>
        </w:tabs>
        <w:rPr>
          <w:sz w:val="28"/>
          <w:szCs w:val="28"/>
        </w:rPr>
      </w:pPr>
    </w:p>
    <w:p w14:paraId="3EC0D650" w14:textId="25A880F5" w:rsidR="006F3C3A" w:rsidRDefault="006F3C3A" w:rsidP="006F3C3A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DATE </w:t>
      </w:r>
      <w:r w:rsidR="009A079B">
        <w:rPr>
          <w:b/>
          <w:bCs/>
          <w:sz w:val="28"/>
          <w:szCs w:val="28"/>
          <w:u w:val="single"/>
        </w:rPr>
        <w:t>=</w:t>
      </w:r>
    </w:p>
    <w:p w14:paraId="468D26DE" w14:textId="25CB26EA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used to store dates in a particular format.</w:t>
      </w:r>
    </w:p>
    <w:p w14:paraId="7DA09301" w14:textId="5A9C1334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DATE</w:t>
      </w:r>
    </w:p>
    <w:p w14:paraId="30999BC4" w14:textId="116B772D" w:rsidR="006F3C3A" w:rsidRDefault="006F3C3A" w:rsidP="006F3C3A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Oracle Specified Format = {‘DD-MON-YYYY’, ‘DD-MON-YY’}.</w:t>
      </w:r>
    </w:p>
    <w:p w14:paraId="0832F332" w14:textId="3DFA7D50" w:rsidR="009A079B" w:rsidRDefault="009A079B" w:rsidP="009A079B">
      <w:pPr>
        <w:tabs>
          <w:tab w:val="left" w:pos="8515"/>
        </w:tabs>
        <w:rPr>
          <w:sz w:val="28"/>
          <w:szCs w:val="28"/>
        </w:rPr>
      </w:pPr>
    </w:p>
    <w:p w14:paraId="4DA62A8C" w14:textId="73C58950" w:rsidR="009A079B" w:rsidRDefault="009A079B" w:rsidP="009A079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LARGE OBJECT </w:t>
      </w:r>
      <w:r>
        <w:rPr>
          <w:sz w:val="28"/>
          <w:szCs w:val="28"/>
        </w:rPr>
        <w:t>=</w:t>
      </w:r>
    </w:p>
    <w:p w14:paraId="29A8ECDB" w14:textId="20E8061C" w:rsidR="009A079B" w:rsidRDefault="009A079B" w:rsidP="009A079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used to store large amount of data.</w:t>
      </w:r>
    </w:p>
    <w:p w14:paraId="4511FF35" w14:textId="1CB6A0FC" w:rsidR="009A079B" w:rsidRDefault="009A079B" w:rsidP="009A079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 xml:space="preserve">CLOB </w:t>
      </w:r>
      <w:r>
        <w:rPr>
          <w:sz w:val="28"/>
          <w:szCs w:val="28"/>
        </w:rPr>
        <w:t xml:space="preserve">= (character large object) = </w:t>
      </w:r>
    </w:p>
    <w:p w14:paraId="254AA02F" w14:textId="5DB90FFA" w:rsidR="009A079B" w:rsidRDefault="009A079B" w:rsidP="009A079B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It is </w:t>
      </w:r>
      <w:r w:rsidR="00B740D2">
        <w:rPr>
          <w:sz w:val="28"/>
          <w:szCs w:val="28"/>
        </w:rPr>
        <w:t>used</w:t>
      </w:r>
      <w:r>
        <w:rPr>
          <w:sz w:val="28"/>
          <w:szCs w:val="28"/>
        </w:rPr>
        <w:t xml:space="preserve"> to store characters up to 4GB.</w:t>
      </w:r>
    </w:p>
    <w:p w14:paraId="36FB56FD" w14:textId="342852EC" w:rsidR="009A079B" w:rsidRDefault="009A079B" w:rsidP="009A079B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CLOB</w:t>
      </w:r>
      <w:r w:rsidR="003B06CF">
        <w:rPr>
          <w:sz w:val="28"/>
          <w:szCs w:val="28"/>
        </w:rPr>
        <w:t>, and the characters must be enclosed within single quotes.</w:t>
      </w:r>
    </w:p>
    <w:p w14:paraId="29404214" w14:textId="2332C67A" w:rsidR="009A079B" w:rsidRDefault="009A079B" w:rsidP="009A079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BLOB</w:t>
      </w:r>
      <w:r>
        <w:rPr>
          <w:sz w:val="28"/>
          <w:szCs w:val="28"/>
        </w:rPr>
        <w:t xml:space="preserve"> = (binary large object) =</w:t>
      </w:r>
    </w:p>
    <w:p w14:paraId="6DF50584" w14:textId="09451CA1" w:rsidR="009A079B" w:rsidRDefault="009A079B" w:rsidP="009A079B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used to store binary values of multimedia data.</w:t>
      </w:r>
    </w:p>
    <w:p w14:paraId="144D4C00" w14:textId="77777777" w:rsidR="009C5CE8" w:rsidRDefault="009A079B" w:rsidP="009C5CE8">
      <w:pPr>
        <w:pStyle w:val="ListParagraph"/>
        <w:numPr>
          <w:ilvl w:val="2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BLOB</w:t>
      </w:r>
    </w:p>
    <w:p w14:paraId="63E22F13" w14:textId="40583DF2" w:rsidR="009A079B" w:rsidRPr="009C5CE8" w:rsidRDefault="009A079B" w:rsidP="009C5CE8">
      <w:pPr>
        <w:tabs>
          <w:tab w:val="left" w:pos="8515"/>
        </w:tabs>
        <w:rPr>
          <w:sz w:val="28"/>
          <w:szCs w:val="28"/>
        </w:rPr>
      </w:pPr>
      <w:r w:rsidRPr="009C5CE8">
        <w:rPr>
          <w:sz w:val="28"/>
          <w:szCs w:val="28"/>
        </w:rPr>
        <w:t>NOTE = In order to create a table, two things are required =&gt;</w:t>
      </w:r>
    </w:p>
    <w:p w14:paraId="6DA1D107" w14:textId="55986E56" w:rsidR="009A079B" w:rsidRDefault="009A079B" w:rsidP="009A079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1. DATA TYPE</w:t>
      </w:r>
    </w:p>
    <w:p w14:paraId="53CDAB23" w14:textId="14413299" w:rsidR="009A079B" w:rsidRDefault="009A079B" w:rsidP="009A079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2. Constraints</w:t>
      </w:r>
    </w:p>
    <w:p w14:paraId="243EC4B1" w14:textId="454DC897" w:rsidR="009A079B" w:rsidRDefault="009A079B" w:rsidP="009A079B">
      <w:p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Data types are mandatory, where else constraints are optional.</w:t>
      </w:r>
    </w:p>
    <w:p w14:paraId="4330E1A8" w14:textId="54152B89" w:rsidR="009A079B" w:rsidRDefault="009A079B" w:rsidP="009A079B">
      <w:pPr>
        <w:tabs>
          <w:tab w:val="left" w:pos="8515"/>
        </w:tabs>
        <w:rPr>
          <w:sz w:val="28"/>
          <w:szCs w:val="28"/>
        </w:rPr>
      </w:pPr>
    </w:p>
    <w:p w14:paraId="4B340913" w14:textId="3AF42A22" w:rsidR="009A079B" w:rsidRDefault="009A079B" w:rsidP="009A079B">
      <w:pPr>
        <w:tabs>
          <w:tab w:val="left" w:pos="8515"/>
        </w:tabs>
        <w:rPr>
          <w:b/>
          <w:bCs/>
          <w:sz w:val="36"/>
          <w:szCs w:val="36"/>
          <w:u w:val="single"/>
        </w:rPr>
      </w:pPr>
      <w:r>
        <w:rPr>
          <w:b/>
          <w:bCs/>
          <w:sz w:val="36"/>
          <w:szCs w:val="36"/>
          <w:u w:val="single"/>
        </w:rPr>
        <w:t>CONSTRAINTS</w:t>
      </w:r>
    </w:p>
    <w:p w14:paraId="44013132" w14:textId="4667A143" w:rsidR="009A079B" w:rsidRDefault="006A660B" w:rsidP="006A660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a rule given to column for a validation.</w:t>
      </w:r>
    </w:p>
    <w:p w14:paraId="10A26F7E" w14:textId="0F28D171" w:rsidR="006A660B" w:rsidRDefault="006A660B" w:rsidP="006A660B">
      <w:pPr>
        <w:pStyle w:val="ListParagraph"/>
        <w:numPr>
          <w:ilvl w:val="0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Types of Constraints </w:t>
      </w:r>
    </w:p>
    <w:p w14:paraId="2BF78F61" w14:textId="2D88A2C8" w:rsidR="006A660B" w:rsidRDefault="006A660B" w:rsidP="006A660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UNIQUE</w:t>
      </w:r>
    </w:p>
    <w:p w14:paraId="6DD9A73F" w14:textId="5173CD26" w:rsidR="006A660B" w:rsidRDefault="006A660B" w:rsidP="006A660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NOT NULL</w:t>
      </w:r>
    </w:p>
    <w:p w14:paraId="62921547" w14:textId="11932EA7" w:rsidR="006A660B" w:rsidRDefault="006A660B" w:rsidP="006A660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CHECK</w:t>
      </w:r>
    </w:p>
    <w:p w14:paraId="56716EDE" w14:textId="4D0CC008" w:rsidR="006A660B" w:rsidRDefault="006A660B" w:rsidP="006A660B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PRIMARY KEY</w:t>
      </w:r>
    </w:p>
    <w:p w14:paraId="6A685585" w14:textId="38F6FA20" w:rsidR="00E72C4B" w:rsidRPr="00A24BC8" w:rsidRDefault="006A660B" w:rsidP="00A24BC8">
      <w:pPr>
        <w:pStyle w:val="ListParagraph"/>
        <w:numPr>
          <w:ilvl w:val="1"/>
          <w:numId w:val="5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</w:t>
      </w:r>
      <w:r w:rsidR="00E72C4B" w:rsidRPr="00A24BC8">
        <w:rPr>
          <w:sz w:val="28"/>
          <w:szCs w:val="28"/>
        </w:rPr>
        <w:br w:type="page"/>
      </w:r>
    </w:p>
    <w:p w14:paraId="4975EBB2" w14:textId="28CDEBC9" w:rsidR="006A660B" w:rsidRDefault="00E72C4B" w:rsidP="00E72C4B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THURSDAY, 06-AUGUST-2026</w:t>
      </w:r>
    </w:p>
    <w:p w14:paraId="7EDB4A38" w14:textId="3DBB3C22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2763253F" w14:textId="23A686D4" w:rsidR="00E72C4B" w:rsidRDefault="00E72C4B" w:rsidP="00E72C4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UNIQUE</w:t>
      </w:r>
    </w:p>
    <w:p w14:paraId="13F00899" w14:textId="37DAB394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 to avoid duplicate values into column.</w:t>
      </w:r>
    </w:p>
    <w:p w14:paraId="6C5190BB" w14:textId="72BDED75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33764291" w14:textId="7607906F" w:rsidR="00E72C4B" w:rsidRDefault="00E72C4B" w:rsidP="00E72C4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NOT NULL</w:t>
      </w:r>
    </w:p>
    <w:p w14:paraId="4B24A3E7" w14:textId="7B05BD47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 to avoid NULL (empty).</w:t>
      </w:r>
    </w:p>
    <w:p w14:paraId="263B36D2" w14:textId="25F0CF16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2245444E" w14:textId="4A3162AC" w:rsidR="00E72C4B" w:rsidRDefault="00E72C4B" w:rsidP="00E72C4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CHECK</w:t>
      </w:r>
    </w:p>
    <w:p w14:paraId="6D0606D0" w14:textId="3A61CB64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 w:rsidRPr="00E72C4B">
        <w:rPr>
          <w:sz w:val="28"/>
          <w:szCs w:val="28"/>
        </w:rPr>
        <w:t>It is an extr</w:t>
      </w:r>
      <w:r w:rsidR="00F63F0A">
        <w:rPr>
          <w:sz w:val="28"/>
          <w:szCs w:val="28"/>
        </w:rPr>
        <w:t>p0</w:t>
      </w:r>
      <w:r w:rsidRPr="00E72C4B">
        <w:rPr>
          <w:sz w:val="28"/>
          <w:szCs w:val="28"/>
        </w:rPr>
        <w:t xml:space="preserve">a validation with </w:t>
      </w:r>
      <w:r>
        <w:rPr>
          <w:sz w:val="28"/>
          <w:szCs w:val="28"/>
        </w:rPr>
        <w:t xml:space="preserve">a condition, if the condition is satisfied, value will </w:t>
      </w:r>
      <w:r w:rsidR="003B06CF">
        <w:rPr>
          <w:sz w:val="28"/>
          <w:szCs w:val="28"/>
        </w:rPr>
        <w:t xml:space="preserve">be </w:t>
      </w:r>
      <w:r>
        <w:rPr>
          <w:sz w:val="28"/>
          <w:szCs w:val="28"/>
        </w:rPr>
        <w:t>accept</w:t>
      </w:r>
      <w:r w:rsidR="003B06CF">
        <w:rPr>
          <w:sz w:val="28"/>
          <w:szCs w:val="28"/>
        </w:rPr>
        <w:t>ed</w:t>
      </w:r>
      <w:r>
        <w:rPr>
          <w:sz w:val="28"/>
          <w:szCs w:val="28"/>
        </w:rPr>
        <w:t xml:space="preserve"> else rejected.</w:t>
      </w:r>
    </w:p>
    <w:p w14:paraId="4F8E9184" w14:textId="4CD93FCD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SYNTAX = CHECK (condition), then length (condition) = 10</w:t>
      </w:r>
      <w:r w:rsidR="003B06CF">
        <w:rPr>
          <w:sz w:val="28"/>
          <w:szCs w:val="28"/>
        </w:rPr>
        <w:t>.</w:t>
      </w:r>
    </w:p>
    <w:p w14:paraId="78B2B5A7" w14:textId="15BE96F5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4BB20028" w14:textId="0F5EDE30" w:rsidR="00E72C4B" w:rsidRDefault="00E72C4B" w:rsidP="00E72C4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PRIMARY KEY</w:t>
      </w:r>
    </w:p>
    <w:p w14:paraId="7E59DCB8" w14:textId="15F7BD5B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It is use to identified the records uniquely from the table.</w:t>
      </w:r>
    </w:p>
    <w:p w14:paraId="5C27FF3C" w14:textId="1A7D1D49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CHARACTERISTICS</w:t>
      </w:r>
      <w:r w:rsidR="003B06CF">
        <w:rPr>
          <w:sz w:val="28"/>
          <w:szCs w:val="28"/>
        </w:rPr>
        <w:t xml:space="preserve"> =</w:t>
      </w:r>
    </w:p>
    <w:p w14:paraId="5F8C2A71" w14:textId="31491EFD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Primary key cannot accept duplicate value.</w:t>
      </w:r>
    </w:p>
    <w:p w14:paraId="5D368BB4" w14:textId="665A0EFA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Primary key cannot accept NULL.</w:t>
      </w:r>
    </w:p>
    <w:p w14:paraId="27FD707A" w14:textId="112360F0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Primary key is the combination of UNIQUE and NOT NULL.</w:t>
      </w:r>
    </w:p>
    <w:p w14:paraId="154A8486" w14:textId="402B786B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We can have only one Primary key given to one column only in a table</w:t>
      </w:r>
    </w:p>
    <w:p w14:paraId="5EB78890" w14:textId="0EB46CA4" w:rsidR="00E72C4B" w:rsidRDefault="00E72C4B" w:rsidP="00E72C4B">
      <w:pPr>
        <w:tabs>
          <w:tab w:val="left" w:pos="8515"/>
        </w:tabs>
        <w:rPr>
          <w:sz w:val="28"/>
          <w:szCs w:val="28"/>
        </w:rPr>
      </w:pPr>
    </w:p>
    <w:p w14:paraId="3AB898EF" w14:textId="5AAE7929" w:rsidR="00E72C4B" w:rsidRDefault="00E72C4B" w:rsidP="00E72C4B">
      <w:pPr>
        <w:tabs>
          <w:tab w:val="left" w:pos="8515"/>
        </w:tabs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FOREIGN KEY</w:t>
      </w:r>
    </w:p>
    <w:p w14:paraId="726B08DC" w14:textId="20267BA9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 is use to establish a connection or relation between the tables.</w:t>
      </w:r>
    </w:p>
    <w:p w14:paraId="7F62C6A7" w14:textId="4791F77A" w:rsidR="00E72C4B" w:rsidRDefault="00E72C4B" w:rsidP="00E72C4B">
      <w:pPr>
        <w:pStyle w:val="ListParagraph"/>
        <w:numPr>
          <w:ilvl w:val="0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 xml:space="preserve">CHARACTERISTICS </w:t>
      </w:r>
      <w:r w:rsidR="003B06CF">
        <w:rPr>
          <w:sz w:val="28"/>
          <w:szCs w:val="28"/>
        </w:rPr>
        <w:t>=</w:t>
      </w:r>
    </w:p>
    <w:p w14:paraId="5089FC53" w14:textId="52FFC9ED" w:rsidR="00E72C4B" w:rsidRDefault="00E72C4B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 can accept duplicate</w:t>
      </w:r>
      <w:r w:rsidR="00714508">
        <w:rPr>
          <w:sz w:val="28"/>
          <w:szCs w:val="28"/>
        </w:rPr>
        <w:t>.</w:t>
      </w:r>
    </w:p>
    <w:p w14:paraId="39F2766B" w14:textId="6AB5C0EA" w:rsidR="00714508" w:rsidRDefault="00714508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 can accept NULL.</w:t>
      </w:r>
    </w:p>
    <w:p w14:paraId="59B6CAEA" w14:textId="45F63756" w:rsidR="00714508" w:rsidRDefault="00714508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Foreign key is not a combination of UNIQUE and NOT NULL.</w:t>
      </w:r>
    </w:p>
    <w:p w14:paraId="11B5B397" w14:textId="6D888B1B" w:rsidR="00714508" w:rsidRDefault="00714508" w:rsidP="00E72C4B">
      <w:pPr>
        <w:pStyle w:val="ListParagraph"/>
        <w:numPr>
          <w:ilvl w:val="1"/>
          <w:numId w:val="6"/>
        </w:numPr>
        <w:tabs>
          <w:tab w:val="left" w:pos="8515"/>
        </w:tabs>
        <w:rPr>
          <w:sz w:val="28"/>
          <w:szCs w:val="28"/>
        </w:rPr>
      </w:pPr>
      <w:r>
        <w:rPr>
          <w:sz w:val="28"/>
          <w:szCs w:val="28"/>
        </w:rPr>
        <w:t>We can have more than one foreign key in a table.</w:t>
      </w:r>
    </w:p>
    <w:p w14:paraId="2A4D6CBE" w14:textId="44E1F5B1" w:rsidR="003B06CF" w:rsidRDefault="003B06CF" w:rsidP="00714508">
      <w:pPr>
        <w:tabs>
          <w:tab w:val="left" w:pos="8515"/>
        </w:tabs>
        <w:rPr>
          <w:sz w:val="28"/>
          <w:szCs w:val="28"/>
        </w:rPr>
      </w:pPr>
    </w:p>
    <w:p w14:paraId="2B9B657D" w14:textId="77777777" w:rsidR="003B06CF" w:rsidRDefault="003B06CF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AF50588" w14:textId="62BC2798" w:rsidR="00714508" w:rsidRDefault="003B06CF" w:rsidP="003B06CF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FRIDAY, 07-AUGUST-2026</w:t>
      </w:r>
    </w:p>
    <w:p w14:paraId="294627D1" w14:textId="77777777" w:rsidR="003F60DA" w:rsidRDefault="00C348A2" w:rsidP="003F60DA">
      <w:pPr>
        <w:tabs>
          <w:tab w:val="left" w:pos="8515"/>
        </w:tabs>
        <w:rPr>
          <w:b/>
          <w:bCs/>
          <w:sz w:val="28"/>
          <w:szCs w:val="28"/>
          <w:u w:val="single"/>
        </w:rPr>
      </w:pPr>
      <w:r w:rsidRPr="00B740D2">
        <w:rPr>
          <w:sz w:val="28"/>
          <w:szCs w:val="28"/>
        </w:rPr>
        <w:t>MOCK TEST GIVEN BASED ON THEROY AND INTERVIEW ALSO.</w:t>
      </w:r>
    </w:p>
    <w:p w14:paraId="6016A93D" w14:textId="7532647E" w:rsidR="003B06CF" w:rsidRPr="003F60DA" w:rsidRDefault="00B740D2" w:rsidP="003F60DA">
      <w:pPr>
        <w:tabs>
          <w:tab w:val="left" w:pos="8515"/>
        </w:tabs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MONDAY,10-AUGUST-2026</w:t>
      </w:r>
    </w:p>
    <w:p w14:paraId="4BC4FF86" w14:textId="07C6226A" w:rsidR="00B740D2" w:rsidRPr="00A90ED8" w:rsidRDefault="00507ACC" w:rsidP="00B740D2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>NOTHING</w:t>
      </w:r>
      <w:r w:rsidR="00A90ED8">
        <w:rPr>
          <w:b/>
          <w:bCs/>
          <w:sz w:val="28"/>
          <w:szCs w:val="28"/>
        </w:rPr>
        <w:t xml:space="preserve"> - </w:t>
      </w:r>
      <w:r w:rsidR="00A90ED8">
        <w:rPr>
          <w:sz w:val="28"/>
          <w:szCs w:val="28"/>
        </w:rPr>
        <w:t>Time table ha</w:t>
      </w:r>
      <w:r w:rsidR="00B5109F">
        <w:rPr>
          <w:sz w:val="28"/>
          <w:szCs w:val="28"/>
        </w:rPr>
        <w:t>s</w:t>
      </w:r>
      <w:r w:rsidR="00A90ED8">
        <w:rPr>
          <w:sz w:val="28"/>
          <w:szCs w:val="28"/>
        </w:rPr>
        <w:t>n’t arranged yet.</w:t>
      </w:r>
    </w:p>
    <w:p w14:paraId="44BA4BD5" w14:textId="2BA6D53A" w:rsidR="00A90ED8" w:rsidRDefault="00A90ED8" w:rsidP="00A90ED8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TUESDAY,11-AUGUST-2026</w:t>
      </w:r>
    </w:p>
    <w:p w14:paraId="6E7C781D" w14:textId="2A7DD696" w:rsidR="00A90ED8" w:rsidRDefault="00A90ED8" w:rsidP="00A90ED8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>NOTHING -</w:t>
      </w:r>
      <w:r>
        <w:rPr>
          <w:sz w:val="28"/>
          <w:szCs w:val="28"/>
        </w:rPr>
        <w:t xml:space="preserve"> Time table ha</w:t>
      </w:r>
      <w:r w:rsidR="00B5109F">
        <w:rPr>
          <w:sz w:val="28"/>
          <w:szCs w:val="28"/>
        </w:rPr>
        <w:t>s</w:t>
      </w:r>
      <w:r>
        <w:rPr>
          <w:sz w:val="28"/>
          <w:szCs w:val="28"/>
        </w:rPr>
        <w:t>n’t arranged yet.</w:t>
      </w:r>
    </w:p>
    <w:p w14:paraId="3E2F1A44" w14:textId="37C79A1B" w:rsidR="001E17D7" w:rsidRDefault="001E17D7" w:rsidP="001E17D7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WEDNESDAY,12-AUGUST-2026</w:t>
      </w:r>
    </w:p>
    <w:p w14:paraId="5ED2FDC3" w14:textId="6E507F36" w:rsidR="001E17D7" w:rsidRDefault="001E17D7" w:rsidP="001E17D7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NOTHING - </w:t>
      </w:r>
      <w:r>
        <w:rPr>
          <w:sz w:val="28"/>
          <w:szCs w:val="28"/>
        </w:rPr>
        <w:t>Time table ha</w:t>
      </w:r>
      <w:r w:rsidR="00B5109F">
        <w:rPr>
          <w:sz w:val="28"/>
          <w:szCs w:val="28"/>
        </w:rPr>
        <w:t>s</w:t>
      </w:r>
      <w:r>
        <w:rPr>
          <w:sz w:val="28"/>
          <w:szCs w:val="28"/>
        </w:rPr>
        <w:t>n’t arranged yet.</w:t>
      </w:r>
    </w:p>
    <w:p w14:paraId="0BD5EEA3" w14:textId="28C15B33" w:rsidR="001E17D7" w:rsidRDefault="001E17D7" w:rsidP="001E17D7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THURSDAY,13-AUGUST-2026</w:t>
      </w:r>
    </w:p>
    <w:p w14:paraId="1CD48EF1" w14:textId="7E2D2321" w:rsidR="001E17D7" w:rsidRDefault="001E17D7" w:rsidP="001E17D7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NOTHING - </w:t>
      </w:r>
      <w:r>
        <w:rPr>
          <w:sz w:val="28"/>
          <w:szCs w:val="28"/>
        </w:rPr>
        <w:t>Time table ha</w:t>
      </w:r>
      <w:r w:rsidR="00B5109F">
        <w:rPr>
          <w:sz w:val="28"/>
          <w:szCs w:val="28"/>
        </w:rPr>
        <w:t>s</w:t>
      </w:r>
      <w:r>
        <w:rPr>
          <w:sz w:val="28"/>
          <w:szCs w:val="28"/>
        </w:rPr>
        <w:t>n’t arranged yet.</w:t>
      </w:r>
    </w:p>
    <w:p w14:paraId="015C806D" w14:textId="1AFC7F8D" w:rsidR="001E17D7" w:rsidRDefault="00B5109F" w:rsidP="001E17D7">
      <w:pPr>
        <w:tabs>
          <w:tab w:val="left" w:pos="8515"/>
        </w:tabs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FRIDAY, 14-AUGUST- 2026</w:t>
      </w:r>
    </w:p>
    <w:p w14:paraId="478EB9D7" w14:textId="77777777" w:rsidR="0044019B" w:rsidRDefault="0044019B" w:rsidP="0044019B">
      <w:pPr>
        <w:tabs>
          <w:tab w:val="left" w:pos="8515"/>
        </w:tabs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NOTHING - </w:t>
      </w:r>
      <w:r>
        <w:rPr>
          <w:sz w:val="28"/>
          <w:szCs w:val="28"/>
        </w:rPr>
        <w:t>Time table hasn’t arranged yet.</w:t>
      </w:r>
    </w:p>
    <w:p w14:paraId="34E61648" w14:textId="77777777" w:rsidR="003F60DA" w:rsidRDefault="003F60DA" w:rsidP="003F60DA">
      <w:pPr>
        <w:rPr>
          <w:b/>
          <w:bCs/>
          <w:sz w:val="28"/>
          <w:szCs w:val="28"/>
        </w:rPr>
      </w:pPr>
    </w:p>
    <w:p w14:paraId="149A43BA" w14:textId="66ADCEDE" w:rsidR="00420848" w:rsidRDefault="00420848" w:rsidP="003F60DA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MONDAY, 24-AUGUST-2026</w:t>
      </w:r>
    </w:p>
    <w:p w14:paraId="4E0F1D53" w14:textId="77777777" w:rsidR="00420848" w:rsidRDefault="00420848" w:rsidP="00420848">
      <w:pPr>
        <w:tabs>
          <w:tab w:val="left" w:pos="8515"/>
        </w:tabs>
        <w:rPr>
          <w:b/>
          <w:bCs/>
          <w:sz w:val="28"/>
          <w:szCs w:val="28"/>
        </w:rPr>
      </w:pPr>
    </w:p>
    <w:p w14:paraId="38BDEE2E" w14:textId="7127D017" w:rsidR="00B5109F" w:rsidRDefault="0044019B" w:rsidP="0044019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OVERVIEW OF SQL STATEMENTS:</w:t>
      </w:r>
    </w:p>
    <w:p w14:paraId="1F66F4C6" w14:textId="4BC681DC" w:rsidR="0044019B" w:rsidRPr="0044019B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DDL = Data Definition Language</w:t>
      </w:r>
    </w:p>
    <w:p w14:paraId="23A48A6A" w14:textId="358F86D9" w:rsidR="0044019B" w:rsidRPr="0044019B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DML = Data Manipulation Language</w:t>
      </w:r>
    </w:p>
    <w:p w14:paraId="4C4593D1" w14:textId="1C86EE5C" w:rsidR="0044019B" w:rsidRPr="0044019B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TCL = </w:t>
      </w:r>
      <w:r w:rsidR="00A42E65">
        <w:rPr>
          <w:sz w:val="28"/>
          <w:szCs w:val="28"/>
        </w:rPr>
        <w:t>Transaction Control Language</w:t>
      </w:r>
    </w:p>
    <w:p w14:paraId="05E54A8B" w14:textId="61D8D3B1" w:rsidR="0044019B" w:rsidRPr="0044019B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DCL = Data C</w:t>
      </w:r>
      <w:r w:rsidR="00A42E65">
        <w:rPr>
          <w:sz w:val="28"/>
          <w:szCs w:val="28"/>
        </w:rPr>
        <w:t>ontrol</w:t>
      </w:r>
      <w:r>
        <w:rPr>
          <w:sz w:val="28"/>
          <w:szCs w:val="28"/>
        </w:rPr>
        <w:t xml:space="preserve"> Language</w:t>
      </w:r>
    </w:p>
    <w:p w14:paraId="2F46EA0D" w14:textId="60CC5038" w:rsidR="0044019B" w:rsidRPr="00A42E65" w:rsidRDefault="0044019B" w:rsidP="0044019B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DQL</w:t>
      </w:r>
      <w:r w:rsidR="00A42E65">
        <w:rPr>
          <w:sz w:val="28"/>
          <w:szCs w:val="28"/>
        </w:rPr>
        <w:t xml:space="preserve"> = Data Query Language</w:t>
      </w:r>
    </w:p>
    <w:p w14:paraId="192E7021" w14:textId="4556740A" w:rsidR="00A42E65" w:rsidRDefault="00A42E65" w:rsidP="00A42E6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DQL (Data Query Language)</w:t>
      </w:r>
    </w:p>
    <w:p w14:paraId="20AE898A" w14:textId="7FC1A54C" w:rsidR="00A42E65" w:rsidRPr="00A42E65" w:rsidRDefault="00A42E65" w:rsidP="00A42E65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It is used to retrieved the data from the database.</w:t>
      </w:r>
    </w:p>
    <w:p w14:paraId="42EF60E0" w14:textId="51524345" w:rsidR="00A42E65" w:rsidRPr="00A42E65" w:rsidRDefault="00A42E65" w:rsidP="00A42E65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It has four statements</w:t>
      </w:r>
    </w:p>
    <w:p w14:paraId="18D6D1DE" w14:textId="0E2B033A" w:rsidR="00A42E65" w:rsidRPr="00A42E65" w:rsidRDefault="00A42E65" w:rsidP="00A42E65">
      <w:pPr>
        <w:pStyle w:val="ListParagraph"/>
        <w:numPr>
          <w:ilvl w:val="1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SELECT</w:t>
      </w:r>
    </w:p>
    <w:p w14:paraId="20CB15F7" w14:textId="2D0643BB" w:rsidR="00A42E65" w:rsidRPr="00A42E65" w:rsidRDefault="00A42E65" w:rsidP="00A42E65">
      <w:pPr>
        <w:pStyle w:val="ListParagraph"/>
        <w:numPr>
          <w:ilvl w:val="1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PROJECTION</w:t>
      </w:r>
    </w:p>
    <w:p w14:paraId="5CF4E2A9" w14:textId="6EA6796E" w:rsidR="00A42E65" w:rsidRPr="00A42E65" w:rsidRDefault="00A42E65" w:rsidP="00A42E65">
      <w:pPr>
        <w:pStyle w:val="ListParagraph"/>
        <w:numPr>
          <w:ilvl w:val="1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SELECTION</w:t>
      </w:r>
    </w:p>
    <w:p w14:paraId="05A6BECE" w14:textId="6CD2EC2E" w:rsidR="00A42E65" w:rsidRPr="00A42E65" w:rsidRDefault="00A42E65" w:rsidP="00A42E65">
      <w:pPr>
        <w:pStyle w:val="ListParagraph"/>
        <w:numPr>
          <w:ilvl w:val="1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>JOIN</w:t>
      </w:r>
    </w:p>
    <w:p w14:paraId="0C8F23B2" w14:textId="3AF8E87F" w:rsidR="00A42E65" w:rsidRDefault="00A42E65" w:rsidP="00A42E65">
      <w:pPr>
        <w:rPr>
          <w:b/>
          <w:bCs/>
          <w:sz w:val="28"/>
          <w:szCs w:val="28"/>
        </w:rPr>
      </w:pPr>
    </w:p>
    <w:p w14:paraId="6C88A2AC" w14:textId="7C966791" w:rsidR="00A42E65" w:rsidRDefault="00A42E65" w:rsidP="00A42E65">
      <w:pPr>
        <w:rPr>
          <w:sz w:val="28"/>
          <w:szCs w:val="28"/>
        </w:rPr>
      </w:pPr>
      <w:r>
        <w:rPr>
          <w:b/>
          <w:bCs/>
          <w:sz w:val="28"/>
          <w:szCs w:val="28"/>
        </w:rPr>
        <w:t>SELECT:</w:t>
      </w:r>
      <w:r w:rsidR="008A7716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It is use to retrieve the data from the table and display it.</w:t>
      </w:r>
    </w:p>
    <w:p w14:paraId="1C4B85F0" w14:textId="77777777" w:rsidR="008A7716" w:rsidRDefault="008A7716" w:rsidP="00A42E65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PROJECTION: </w:t>
      </w:r>
      <w:r>
        <w:rPr>
          <w:sz w:val="28"/>
          <w:szCs w:val="28"/>
        </w:rPr>
        <w:t xml:space="preserve">it is the process of retrieving the data by selecting only the column known as projection. Syntax = SELECT */[DISTINCT] COLNAME/ EXPRESSION[ALIAS] </w:t>
      </w:r>
    </w:p>
    <w:p w14:paraId="4008B882" w14:textId="77777777" w:rsidR="00F43B6E" w:rsidRDefault="00F43B6E" w:rsidP="00A42E65">
      <w:pPr>
        <w:rPr>
          <w:sz w:val="28"/>
          <w:szCs w:val="28"/>
        </w:rPr>
      </w:pPr>
    </w:p>
    <w:p w14:paraId="305726ED" w14:textId="5C18D74E" w:rsidR="008A7716" w:rsidRDefault="008A7716" w:rsidP="00A42E65">
      <w:pPr>
        <w:rPr>
          <w:sz w:val="28"/>
          <w:szCs w:val="28"/>
        </w:rPr>
      </w:pPr>
      <w:r>
        <w:rPr>
          <w:sz w:val="28"/>
          <w:szCs w:val="28"/>
        </w:rPr>
        <w:t>FROM TABLE_NAME;</w:t>
      </w:r>
    </w:p>
    <w:p w14:paraId="2D0B33E0" w14:textId="4DCBC1C5" w:rsidR="008A7716" w:rsidRDefault="008A7716" w:rsidP="00A42E65">
      <w:pPr>
        <w:rPr>
          <w:sz w:val="28"/>
          <w:szCs w:val="28"/>
        </w:rPr>
      </w:pPr>
      <w:r>
        <w:rPr>
          <w:b/>
          <w:bCs/>
          <w:sz w:val="28"/>
          <w:szCs w:val="28"/>
        </w:rPr>
        <w:t>ORDER OF EXECUTION:</w:t>
      </w:r>
      <w:r>
        <w:rPr>
          <w:sz w:val="28"/>
          <w:szCs w:val="28"/>
        </w:rPr>
        <w:t xml:space="preserve"> FROM -</w:t>
      </w:r>
      <w:r w:rsidRPr="008A7716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SELECT</w:t>
      </w:r>
    </w:p>
    <w:p w14:paraId="1CD57A63" w14:textId="44C4D6F2" w:rsidR="00A32489" w:rsidRDefault="00A32489" w:rsidP="00A42E65">
      <w:pPr>
        <w:rPr>
          <w:sz w:val="28"/>
          <w:szCs w:val="28"/>
        </w:rPr>
      </w:pPr>
    </w:p>
    <w:p w14:paraId="0A303D04" w14:textId="06C9088B" w:rsidR="00A32489" w:rsidRDefault="00A32489" w:rsidP="00A42E65">
      <w:pPr>
        <w:rPr>
          <w:sz w:val="28"/>
          <w:szCs w:val="28"/>
        </w:rPr>
      </w:pPr>
      <w:r>
        <w:rPr>
          <w:b/>
          <w:bCs/>
          <w:sz w:val="28"/>
          <w:szCs w:val="28"/>
        </w:rPr>
        <w:t>*</w:t>
      </w:r>
      <w:r>
        <w:rPr>
          <w:sz w:val="28"/>
          <w:szCs w:val="28"/>
        </w:rPr>
        <w:t xml:space="preserve"> = it is use to select all the details from the table.</w:t>
      </w:r>
    </w:p>
    <w:p w14:paraId="6370EC72" w14:textId="77777777" w:rsidR="000B12EB" w:rsidRDefault="000B12EB" w:rsidP="00A42E65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DISTINCT =</w:t>
      </w:r>
    </w:p>
    <w:p w14:paraId="6E33A829" w14:textId="77777777" w:rsidR="000B12EB" w:rsidRDefault="000B12EB" w:rsidP="000B12EB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0B12EB">
        <w:rPr>
          <w:b/>
          <w:bCs/>
          <w:sz w:val="28"/>
          <w:szCs w:val="28"/>
        </w:rPr>
        <w:t xml:space="preserve"> </w:t>
      </w:r>
      <w:r w:rsidRPr="000B12EB">
        <w:rPr>
          <w:sz w:val="28"/>
          <w:szCs w:val="28"/>
        </w:rPr>
        <w:t>it is use to remove the duplicate or repeated value from the result table.</w:t>
      </w:r>
    </w:p>
    <w:p w14:paraId="147A27B2" w14:textId="4EC72D8C" w:rsidR="000B12EB" w:rsidRDefault="000B12EB" w:rsidP="000B12EB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0B12EB">
        <w:rPr>
          <w:sz w:val="28"/>
          <w:szCs w:val="28"/>
        </w:rPr>
        <w:t>Distinct clause has to be use as the first argument in the select clause.</w:t>
      </w:r>
    </w:p>
    <w:p w14:paraId="4A2B290D" w14:textId="4CFD11ED" w:rsidR="000B12EB" w:rsidRDefault="000B12EB" w:rsidP="000B12EB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We can use multiple columns as an argument to distinct clause it will remove the combination of columns in which the records are duplicated.</w:t>
      </w:r>
    </w:p>
    <w:p w14:paraId="53C0D459" w14:textId="722EBA27" w:rsidR="000B12EB" w:rsidRDefault="000B12EB" w:rsidP="000B12EB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EXPRESSION</w:t>
      </w:r>
      <w:r w:rsidR="00367EAD">
        <w:rPr>
          <w:b/>
          <w:bCs/>
          <w:sz w:val="28"/>
          <w:szCs w:val="28"/>
        </w:rPr>
        <w:t xml:space="preserve"> = </w:t>
      </w:r>
    </w:p>
    <w:p w14:paraId="05A86A4D" w14:textId="7607D0F5" w:rsidR="00367EAD" w:rsidRPr="002B6DE5" w:rsidRDefault="00367EAD" w:rsidP="00367EAD">
      <w:pPr>
        <w:pStyle w:val="ListParagraph"/>
        <w:numPr>
          <w:ilvl w:val="0"/>
          <w:numId w:val="6"/>
        </w:numPr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Any statement which </w:t>
      </w:r>
      <w:r w:rsidR="002B6DE5">
        <w:rPr>
          <w:sz w:val="28"/>
          <w:szCs w:val="28"/>
        </w:rPr>
        <w:t>gives</w:t>
      </w:r>
      <w:r>
        <w:rPr>
          <w:sz w:val="28"/>
          <w:szCs w:val="28"/>
        </w:rPr>
        <w:t xml:space="preserve"> us some result is known as expression</w:t>
      </w:r>
      <w:r w:rsidR="002B6DE5">
        <w:rPr>
          <w:sz w:val="28"/>
          <w:szCs w:val="28"/>
        </w:rPr>
        <w:t>.</w:t>
      </w:r>
    </w:p>
    <w:p w14:paraId="52C1B4FE" w14:textId="25C14D0B" w:rsidR="002B6DE5" w:rsidRDefault="002B6DE5" w:rsidP="002B6DE5">
      <w:pPr>
        <w:rPr>
          <w:sz w:val="28"/>
          <w:szCs w:val="28"/>
        </w:rPr>
      </w:pPr>
      <w:r>
        <w:rPr>
          <w:b/>
          <w:bCs/>
          <w:sz w:val="28"/>
          <w:szCs w:val="28"/>
        </w:rPr>
        <w:t>ALIAS =</w:t>
      </w:r>
    </w:p>
    <w:p w14:paraId="2FDEE2EE" w14:textId="1E7861DE" w:rsidR="002B6DE5" w:rsidRDefault="002B6DE5" w:rsidP="002B6DE5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It is use to give alternative name to a column.</w:t>
      </w:r>
    </w:p>
    <w:p w14:paraId="2B856C3A" w14:textId="59FEA1B8" w:rsidR="002B6DE5" w:rsidRDefault="002B6DE5" w:rsidP="002B6DE5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We can give alias in two ways</w:t>
      </w:r>
    </w:p>
    <w:p w14:paraId="188EE6C3" w14:textId="1642DF2C" w:rsidR="002B6DE5" w:rsidRDefault="002B6DE5" w:rsidP="002B6DE5">
      <w:pPr>
        <w:pStyle w:val="ListParagraph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Using ‘as’ keyword.</w:t>
      </w:r>
    </w:p>
    <w:p w14:paraId="63A318FB" w14:textId="046AF4ED" w:rsidR="002B6DE5" w:rsidRDefault="002B6DE5" w:rsidP="002B6DE5">
      <w:pPr>
        <w:pStyle w:val="ListParagraph"/>
        <w:numPr>
          <w:ilvl w:val="1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Without using ‘as’ keyword.</w:t>
      </w:r>
    </w:p>
    <w:p w14:paraId="4A5009A2" w14:textId="77777777" w:rsidR="00A10FFC" w:rsidRDefault="00A10FFC" w:rsidP="00A10FFC">
      <w:pPr>
        <w:rPr>
          <w:sz w:val="28"/>
          <w:szCs w:val="28"/>
        </w:rPr>
      </w:pPr>
    </w:p>
    <w:p w14:paraId="77BF9B38" w14:textId="77777777" w:rsidR="00A10FFC" w:rsidRPr="00A10FFC" w:rsidRDefault="00A10FFC" w:rsidP="00A10FFC">
      <w:pPr>
        <w:jc w:val="center"/>
        <w:rPr>
          <w:b/>
          <w:bCs/>
          <w:sz w:val="28"/>
          <w:szCs w:val="28"/>
        </w:rPr>
      </w:pPr>
      <w:r w:rsidRPr="00A10FFC">
        <w:rPr>
          <w:b/>
          <w:bCs/>
          <w:sz w:val="28"/>
          <w:szCs w:val="28"/>
        </w:rPr>
        <w:t>25 August Notes:</w:t>
      </w:r>
    </w:p>
    <w:p w14:paraId="0CB2A6BD" w14:textId="77777777" w:rsidR="00A10FFC" w:rsidRPr="00940A39" w:rsidRDefault="00A10FFC" w:rsidP="00A10FFC">
      <w:pPr>
        <w:rPr>
          <w:color w:val="44546A" w:themeColor="text2"/>
          <w:sz w:val="28"/>
          <w:szCs w:val="28"/>
        </w:rPr>
      </w:pPr>
      <w:r w:rsidRPr="00940A39">
        <w:rPr>
          <w:b/>
          <w:bCs/>
          <w:color w:val="44546A" w:themeColor="text2"/>
          <w:sz w:val="28"/>
          <w:szCs w:val="28"/>
        </w:rPr>
        <w:t>13. SELECTION:</w:t>
      </w:r>
      <w:r w:rsidRPr="00940A39">
        <w:rPr>
          <w:color w:val="44546A" w:themeColor="text2"/>
          <w:sz w:val="28"/>
          <w:szCs w:val="28"/>
        </w:rPr>
        <w:t xml:space="preserve"> </w:t>
      </w:r>
    </w:p>
    <w:p w14:paraId="3CB349A5" w14:textId="77777777" w:rsidR="00A10FFC" w:rsidRDefault="00A10FFC" w:rsidP="00A10FFC">
      <w:pPr>
        <w:rPr>
          <w:sz w:val="24"/>
          <w:szCs w:val="24"/>
        </w:rPr>
      </w:pPr>
      <w:r>
        <w:rPr>
          <w:sz w:val="24"/>
          <w:szCs w:val="24"/>
        </w:rPr>
        <w:t xml:space="preserve">It is a process of retrieving the data by selecting both the columns and rows is known as </w:t>
      </w:r>
      <w:r w:rsidRPr="00940A39">
        <w:rPr>
          <w:b/>
          <w:bCs/>
          <w:sz w:val="24"/>
          <w:szCs w:val="24"/>
        </w:rPr>
        <w:t>Selection</w:t>
      </w:r>
      <w:r>
        <w:rPr>
          <w:sz w:val="24"/>
          <w:szCs w:val="24"/>
        </w:rPr>
        <w:t>.</w:t>
      </w:r>
    </w:p>
    <w:p w14:paraId="451D267E" w14:textId="77777777" w:rsidR="00A10FFC" w:rsidRPr="00FF4DB8" w:rsidRDefault="00A10FFC" w:rsidP="00A10FFC">
      <w:pPr>
        <w:pStyle w:val="SQLCode"/>
        <w:ind w:left="0"/>
        <w:rPr>
          <w:sz w:val="22"/>
        </w:rPr>
      </w:pPr>
      <w:r w:rsidRPr="00FF4DB8">
        <w:rPr>
          <w:sz w:val="22"/>
        </w:rPr>
        <w:t xml:space="preserve">SELECT * [DISTINCT] </w:t>
      </w:r>
      <w:proofErr w:type="spellStart"/>
      <w:r w:rsidRPr="00FF4DB8">
        <w:rPr>
          <w:sz w:val="22"/>
        </w:rPr>
        <w:t>column_name</w:t>
      </w:r>
      <w:proofErr w:type="spellEnd"/>
      <w:r w:rsidRPr="00FF4DB8">
        <w:rPr>
          <w:sz w:val="22"/>
        </w:rPr>
        <w:t xml:space="preserve"> | expression [AS alias]</w:t>
      </w:r>
    </w:p>
    <w:p w14:paraId="0A5A8AAA" w14:textId="77777777" w:rsidR="00A10FFC" w:rsidRPr="00FF4DB8" w:rsidRDefault="00A10FFC" w:rsidP="00A10FFC">
      <w:pPr>
        <w:rPr>
          <w:rFonts w:ascii="Consolas" w:hAnsi="Consolas"/>
        </w:rPr>
      </w:pPr>
      <w:r w:rsidRPr="00FF4DB8">
        <w:rPr>
          <w:rFonts w:ascii="Consolas" w:hAnsi="Consolas"/>
        </w:rPr>
        <w:t xml:space="preserve">FROM </w:t>
      </w:r>
      <w:proofErr w:type="spellStart"/>
      <w:r w:rsidRPr="00FF4DB8">
        <w:rPr>
          <w:rFonts w:ascii="Consolas" w:hAnsi="Consolas"/>
        </w:rPr>
        <w:t>table_name</w:t>
      </w:r>
      <w:proofErr w:type="spellEnd"/>
    </w:p>
    <w:p w14:paraId="4E865BE5" w14:textId="77777777" w:rsidR="00A10FFC" w:rsidRDefault="00A10FFC" w:rsidP="00A10FFC">
      <w:pPr>
        <w:rPr>
          <w:rFonts w:ascii="Consolas" w:hAnsi="Consolas"/>
        </w:rPr>
      </w:pPr>
      <w:r w:rsidRPr="00FF4DB8">
        <w:rPr>
          <w:rFonts w:ascii="Consolas" w:hAnsi="Consolas"/>
        </w:rPr>
        <w:t>WHERE &lt;Filter Record Condition</w:t>
      </w:r>
      <w:proofErr w:type="gramStart"/>
      <w:r w:rsidRPr="00FF4DB8">
        <w:rPr>
          <w:rFonts w:ascii="Consolas" w:hAnsi="Consolas"/>
        </w:rPr>
        <w:t>&gt;;</w:t>
      </w:r>
      <w:proofErr w:type="gramEnd"/>
    </w:p>
    <w:p w14:paraId="13804C9E" w14:textId="77777777" w:rsidR="00A10FFC" w:rsidRPr="00737A6C" w:rsidRDefault="00A10FFC" w:rsidP="00A10FFC">
      <w:pPr>
        <w:rPr>
          <w:b/>
          <w:bCs/>
          <w:sz w:val="24"/>
          <w:szCs w:val="24"/>
        </w:rPr>
      </w:pPr>
      <w:r w:rsidRPr="00737A6C">
        <w:rPr>
          <w:b/>
          <w:bCs/>
          <w:sz w:val="24"/>
          <w:szCs w:val="24"/>
        </w:rPr>
        <w:t>Order of Execution:</w:t>
      </w:r>
    </w:p>
    <w:p w14:paraId="3C07F681" w14:textId="77777777" w:rsidR="00A10FFC" w:rsidRDefault="00A10FFC" w:rsidP="00A10FFC">
      <w:pPr>
        <w:pStyle w:val="ListParagraph"/>
        <w:numPr>
          <w:ilvl w:val="0"/>
          <w:numId w:val="7"/>
        </w:numPr>
        <w:spacing w:after="200" w:line="276" w:lineRule="auto"/>
        <w:rPr>
          <w:rFonts w:ascii="Consolas" w:hAnsi="Consolas"/>
        </w:rPr>
      </w:pPr>
      <w:r>
        <w:rPr>
          <w:rFonts w:ascii="Consolas" w:hAnsi="Consolas"/>
        </w:rPr>
        <w:t>FROM</w:t>
      </w:r>
    </w:p>
    <w:p w14:paraId="18889A0B" w14:textId="77777777" w:rsidR="00A10FFC" w:rsidRDefault="00A10FFC" w:rsidP="00A10FFC">
      <w:pPr>
        <w:pStyle w:val="ListParagraph"/>
        <w:numPr>
          <w:ilvl w:val="0"/>
          <w:numId w:val="7"/>
        </w:numPr>
        <w:spacing w:after="200" w:line="276" w:lineRule="auto"/>
        <w:rPr>
          <w:rFonts w:ascii="Consolas" w:hAnsi="Consolas"/>
        </w:rPr>
      </w:pPr>
      <w:r>
        <w:rPr>
          <w:rFonts w:ascii="Consolas" w:hAnsi="Consolas"/>
        </w:rPr>
        <w:t>WHERE Row by row</w:t>
      </w:r>
    </w:p>
    <w:p w14:paraId="4B8A500B" w14:textId="77777777" w:rsidR="00A10FFC" w:rsidRDefault="00A10FFC" w:rsidP="00A10FFC">
      <w:pPr>
        <w:pStyle w:val="ListParagraph"/>
        <w:numPr>
          <w:ilvl w:val="0"/>
          <w:numId w:val="7"/>
        </w:numPr>
        <w:spacing w:after="200" w:line="276" w:lineRule="auto"/>
        <w:rPr>
          <w:rFonts w:ascii="Consolas" w:hAnsi="Consolas"/>
        </w:rPr>
      </w:pPr>
      <w:r>
        <w:rPr>
          <w:rFonts w:ascii="Consolas" w:hAnsi="Consolas"/>
        </w:rPr>
        <w:t>SELECT</w:t>
      </w:r>
    </w:p>
    <w:p w14:paraId="142D8ABE" w14:textId="77777777" w:rsidR="00A10FFC" w:rsidRDefault="00A10FFC" w:rsidP="00A10FFC">
      <w:pPr>
        <w:rPr>
          <w:sz w:val="24"/>
          <w:szCs w:val="24"/>
        </w:rPr>
      </w:pPr>
      <w:r w:rsidRPr="00926772">
        <w:rPr>
          <w:b/>
          <w:bCs/>
          <w:color w:val="44546A" w:themeColor="text2"/>
          <w:sz w:val="24"/>
          <w:szCs w:val="24"/>
        </w:rPr>
        <w:t>WHERE</w:t>
      </w:r>
      <w:r w:rsidRPr="00926772">
        <w:rPr>
          <w:color w:val="44546A" w:themeColor="text2"/>
          <w:sz w:val="24"/>
          <w:szCs w:val="24"/>
        </w:rPr>
        <w:t xml:space="preserve"> Clause:</w:t>
      </w:r>
      <w:r w:rsidRPr="00926772">
        <w:rPr>
          <w:sz w:val="24"/>
          <w:szCs w:val="24"/>
        </w:rPr>
        <w:t xml:space="preserve"> </w:t>
      </w:r>
    </w:p>
    <w:p w14:paraId="32305F36" w14:textId="77777777" w:rsidR="00A10FFC" w:rsidRDefault="00A10FFC" w:rsidP="00A10FFC">
      <w:pPr>
        <w:pStyle w:val="ListParagraph"/>
        <w:numPr>
          <w:ilvl w:val="0"/>
          <w:numId w:val="8"/>
        </w:numPr>
        <w:spacing w:after="200" w:line="276" w:lineRule="auto"/>
        <w:rPr>
          <w:sz w:val="24"/>
          <w:szCs w:val="24"/>
        </w:rPr>
      </w:pPr>
      <w:r w:rsidRPr="00926772">
        <w:rPr>
          <w:sz w:val="24"/>
          <w:szCs w:val="24"/>
        </w:rPr>
        <w:t xml:space="preserve">It’s used to filter the records. </w:t>
      </w:r>
    </w:p>
    <w:p w14:paraId="04C15956" w14:textId="77777777" w:rsidR="00A10FFC" w:rsidRDefault="00A10FFC" w:rsidP="00A10FFC">
      <w:pPr>
        <w:pStyle w:val="ListParagraph"/>
        <w:numPr>
          <w:ilvl w:val="0"/>
          <w:numId w:val="8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It executes row by row.</w:t>
      </w:r>
    </w:p>
    <w:p w14:paraId="088CECFF" w14:textId="77777777" w:rsidR="00A10FFC" w:rsidRDefault="00A10FFC" w:rsidP="00A10FFC">
      <w:pPr>
        <w:pStyle w:val="ListParagraph"/>
        <w:numPr>
          <w:ilvl w:val="0"/>
          <w:numId w:val="8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We can pass condition in WHERE clause.</w:t>
      </w:r>
    </w:p>
    <w:p w14:paraId="216CA152" w14:textId="77777777" w:rsidR="00A10FFC" w:rsidRDefault="00A10FFC" w:rsidP="00A10FFC">
      <w:pPr>
        <w:pStyle w:val="ListParagraph"/>
        <w:numPr>
          <w:ilvl w:val="0"/>
          <w:numId w:val="8"/>
        </w:numPr>
        <w:spacing w:after="200" w:line="276" w:lineRule="auto"/>
        <w:rPr>
          <w:sz w:val="24"/>
          <w:szCs w:val="24"/>
        </w:rPr>
      </w:pPr>
      <w:r>
        <w:rPr>
          <w:sz w:val="24"/>
          <w:szCs w:val="24"/>
        </w:rPr>
        <w:t>We can pass multiple conditions in WHERE clause using logical operators.</w:t>
      </w:r>
    </w:p>
    <w:p w14:paraId="40FE52E9" w14:textId="577FA026" w:rsidR="00FE0C7E" w:rsidRDefault="00A10FFC" w:rsidP="00A10FFC">
      <w:pPr>
        <w:rPr>
          <w:i/>
          <w:iCs/>
          <w:sz w:val="24"/>
          <w:szCs w:val="24"/>
        </w:rPr>
      </w:pPr>
      <w:r w:rsidRPr="00926772">
        <w:rPr>
          <w:i/>
          <w:iCs/>
          <w:sz w:val="24"/>
          <w:szCs w:val="24"/>
        </w:rPr>
        <w:t>Syntax: COLNAME OP VALUE</w:t>
      </w:r>
    </w:p>
    <w:p w14:paraId="562FB41C" w14:textId="2875EA10" w:rsidR="00FE0C7E" w:rsidRDefault="00FE0C7E" w:rsidP="00FE0C7E">
      <w:pPr>
        <w:jc w:val="center"/>
        <w:rPr>
          <w:b/>
          <w:bCs/>
          <w:i/>
          <w:iCs/>
          <w:sz w:val="28"/>
          <w:szCs w:val="28"/>
        </w:rPr>
      </w:pPr>
      <w:r>
        <w:rPr>
          <w:i/>
          <w:iCs/>
          <w:sz w:val="24"/>
          <w:szCs w:val="24"/>
        </w:rPr>
        <w:br w:type="page"/>
      </w:r>
      <w:r w:rsidRPr="00FE0C7E">
        <w:rPr>
          <w:b/>
          <w:bCs/>
          <w:i/>
          <w:iCs/>
          <w:sz w:val="28"/>
          <w:szCs w:val="28"/>
        </w:rPr>
        <w:lastRenderedPageBreak/>
        <w:t>26-Aug-Notes</w:t>
      </w:r>
    </w:p>
    <w:p w14:paraId="1658AF48" w14:textId="77777777" w:rsidR="00FE0C7E" w:rsidRPr="00FE0C7E" w:rsidRDefault="00FE0C7E" w:rsidP="00FE0C7E">
      <w:pPr>
        <w:rPr>
          <w:b/>
          <w:bCs/>
          <w:sz w:val="24"/>
          <w:szCs w:val="24"/>
        </w:rPr>
      </w:pPr>
    </w:p>
    <w:p w14:paraId="55D7EBD8" w14:textId="77777777" w:rsidR="00A10FFC" w:rsidRPr="00A10FFC" w:rsidRDefault="00A10FFC" w:rsidP="00A10FFC">
      <w:pPr>
        <w:rPr>
          <w:sz w:val="28"/>
          <w:szCs w:val="28"/>
        </w:rPr>
      </w:pPr>
    </w:p>
    <w:sectPr w:rsidR="00A10FFC" w:rsidRPr="00A10FFC" w:rsidSect="008C57B9">
      <w:footerReference w:type="default" r:id="rId8"/>
      <w:pgSz w:w="11906" w:h="16838"/>
      <w:pgMar w:top="720" w:right="720" w:bottom="720" w:left="720" w:header="624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AD85375" w14:textId="77777777" w:rsidR="009252C3" w:rsidRDefault="009252C3" w:rsidP="00F739F6">
      <w:pPr>
        <w:spacing w:after="0" w:line="240" w:lineRule="auto"/>
      </w:pPr>
      <w:r>
        <w:separator/>
      </w:r>
    </w:p>
  </w:endnote>
  <w:endnote w:type="continuationSeparator" w:id="0">
    <w:p w14:paraId="6050C9CD" w14:textId="77777777" w:rsidR="009252C3" w:rsidRDefault="009252C3" w:rsidP="00F739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b/>
        <w:bCs/>
        <w:sz w:val="28"/>
        <w:szCs w:val="28"/>
      </w:rPr>
      <w:id w:val="-12339259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14C342A" w14:textId="53897429" w:rsidR="00F739F6" w:rsidRPr="00F739F6" w:rsidRDefault="00F739F6">
        <w:pPr>
          <w:pStyle w:val="Footer"/>
          <w:jc w:val="right"/>
          <w:rPr>
            <w:b/>
            <w:bCs/>
            <w:sz w:val="28"/>
            <w:szCs w:val="28"/>
          </w:rPr>
        </w:pPr>
        <w:r w:rsidRPr="00F739F6">
          <w:rPr>
            <w:b/>
            <w:bCs/>
            <w:sz w:val="28"/>
            <w:szCs w:val="28"/>
          </w:rPr>
          <w:fldChar w:fldCharType="begin"/>
        </w:r>
        <w:r w:rsidRPr="00F739F6">
          <w:rPr>
            <w:b/>
            <w:bCs/>
            <w:sz w:val="28"/>
            <w:szCs w:val="28"/>
          </w:rPr>
          <w:instrText xml:space="preserve"> PAGE   \* MERGEFORMAT </w:instrText>
        </w:r>
        <w:r w:rsidRPr="00F739F6">
          <w:rPr>
            <w:b/>
            <w:bCs/>
            <w:sz w:val="28"/>
            <w:szCs w:val="28"/>
          </w:rPr>
          <w:fldChar w:fldCharType="separate"/>
        </w:r>
        <w:r w:rsidRPr="00F739F6">
          <w:rPr>
            <w:b/>
            <w:bCs/>
            <w:noProof/>
            <w:sz w:val="28"/>
            <w:szCs w:val="28"/>
          </w:rPr>
          <w:t>2</w:t>
        </w:r>
        <w:r w:rsidRPr="00F739F6">
          <w:rPr>
            <w:b/>
            <w:bCs/>
            <w:noProof/>
            <w:sz w:val="28"/>
            <w:szCs w:val="28"/>
          </w:rPr>
          <w:fldChar w:fldCharType="end"/>
        </w:r>
      </w:p>
    </w:sdtContent>
  </w:sdt>
  <w:p w14:paraId="28598A88" w14:textId="77777777" w:rsidR="00F739F6" w:rsidRDefault="00F739F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579B162" w14:textId="77777777" w:rsidR="009252C3" w:rsidRDefault="009252C3" w:rsidP="00F739F6">
      <w:pPr>
        <w:spacing w:after="0" w:line="240" w:lineRule="auto"/>
      </w:pPr>
      <w:r>
        <w:separator/>
      </w:r>
    </w:p>
  </w:footnote>
  <w:footnote w:type="continuationSeparator" w:id="0">
    <w:p w14:paraId="00510056" w14:textId="77777777" w:rsidR="009252C3" w:rsidRDefault="009252C3" w:rsidP="00F739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AB76EE"/>
    <w:multiLevelType w:val="hybridMultilevel"/>
    <w:tmpl w:val="5F1C4C4C"/>
    <w:lvl w:ilvl="0" w:tplc="DEDC22DA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AA17B3"/>
    <w:multiLevelType w:val="multilevel"/>
    <w:tmpl w:val="D35C2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9C522C"/>
    <w:multiLevelType w:val="hybridMultilevel"/>
    <w:tmpl w:val="9CF4E54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F00AF7"/>
    <w:multiLevelType w:val="multilevel"/>
    <w:tmpl w:val="D3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F573AB"/>
    <w:multiLevelType w:val="hybridMultilevel"/>
    <w:tmpl w:val="AC56D67E"/>
    <w:lvl w:ilvl="0" w:tplc="FD265490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382BCC"/>
    <w:multiLevelType w:val="multilevel"/>
    <w:tmpl w:val="E9203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2B46CBE"/>
    <w:multiLevelType w:val="hybridMultilevel"/>
    <w:tmpl w:val="E7B8FE0C"/>
    <w:lvl w:ilvl="0" w:tplc="FD265490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A059D8"/>
    <w:multiLevelType w:val="hybridMultilevel"/>
    <w:tmpl w:val="413615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0903148">
    <w:abstractNumId w:val="1"/>
  </w:num>
  <w:num w:numId="2" w16cid:durableId="999424346">
    <w:abstractNumId w:val="3"/>
  </w:num>
  <w:num w:numId="3" w16cid:durableId="1325819858">
    <w:abstractNumId w:val="5"/>
  </w:num>
  <w:num w:numId="4" w16cid:durableId="133182302">
    <w:abstractNumId w:val="0"/>
  </w:num>
  <w:num w:numId="5" w16cid:durableId="1477799212">
    <w:abstractNumId w:val="6"/>
  </w:num>
  <w:num w:numId="6" w16cid:durableId="1507357191">
    <w:abstractNumId w:val="4"/>
  </w:num>
  <w:num w:numId="7" w16cid:durableId="1234849977">
    <w:abstractNumId w:val="7"/>
  </w:num>
  <w:num w:numId="8" w16cid:durableId="20953190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39F6"/>
    <w:rsid w:val="0000678B"/>
    <w:rsid w:val="00032296"/>
    <w:rsid w:val="000B12EB"/>
    <w:rsid w:val="00150945"/>
    <w:rsid w:val="001E17D7"/>
    <w:rsid w:val="00257D60"/>
    <w:rsid w:val="002A3AE9"/>
    <w:rsid w:val="002B6DE5"/>
    <w:rsid w:val="0030425D"/>
    <w:rsid w:val="00310CBB"/>
    <w:rsid w:val="00367EAD"/>
    <w:rsid w:val="003B06CF"/>
    <w:rsid w:val="003F60DA"/>
    <w:rsid w:val="00420848"/>
    <w:rsid w:val="0044019B"/>
    <w:rsid w:val="0048011B"/>
    <w:rsid w:val="00482D80"/>
    <w:rsid w:val="004F2A2A"/>
    <w:rsid w:val="00507ACC"/>
    <w:rsid w:val="005C7ED4"/>
    <w:rsid w:val="006920D9"/>
    <w:rsid w:val="006A660B"/>
    <w:rsid w:val="006C614C"/>
    <w:rsid w:val="006F3C3A"/>
    <w:rsid w:val="00714508"/>
    <w:rsid w:val="00716CA2"/>
    <w:rsid w:val="00765238"/>
    <w:rsid w:val="008A7716"/>
    <w:rsid w:val="008C57B9"/>
    <w:rsid w:val="009105F2"/>
    <w:rsid w:val="009252C3"/>
    <w:rsid w:val="00963DE4"/>
    <w:rsid w:val="00965821"/>
    <w:rsid w:val="009A079B"/>
    <w:rsid w:val="009B522E"/>
    <w:rsid w:val="009C5CE8"/>
    <w:rsid w:val="00A10FFC"/>
    <w:rsid w:val="00A24BC8"/>
    <w:rsid w:val="00A32489"/>
    <w:rsid w:val="00A32A36"/>
    <w:rsid w:val="00A42E65"/>
    <w:rsid w:val="00A90ED8"/>
    <w:rsid w:val="00B5109F"/>
    <w:rsid w:val="00B54814"/>
    <w:rsid w:val="00B740D2"/>
    <w:rsid w:val="00C2335D"/>
    <w:rsid w:val="00C348A2"/>
    <w:rsid w:val="00C426B0"/>
    <w:rsid w:val="00C63BAD"/>
    <w:rsid w:val="00CB4BF1"/>
    <w:rsid w:val="00CC312B"/>
    <w:rsid w:val="00D13404"/>
    <w:rsid w:val="00D33620"/>
    <w:rsid w:val="00D506D3"/>
    <w:rsid w:val="00D74FF2"/>
    <w:rsid w:val="00E005DD"/>
    <w:rsid w:val="00E0350F"/>
    <w:rsid w:val="00E72C4B"/>
    <w:rsid w:val="00E8771A"/>
    <w:rsid w:val="00F0351F"/>
    <w:rsid w:val="00F4188B"/>
    <w:rsid w:val="00F43B6E"/>
    <w:rsid w:val="00F63F0A"/>
    <w:rsid w:val="00F739F6"/>
    <w:rsid w:val="00FE0C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A352BF"/>
  <w15:chartTrackingRefBased/>
  <w15:docId w15:val="{B6EA648B-33C0-4950-B585-01B899534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19B"/>
  </w:style>
  <w:style w:type="paragraph" w:styleId="Heading3">
    <w:name w:val="heading 3"/>
    <w:basedOn w:val="Normal"/>
    <w:link w:val="Heading3Char"/>
    <w:uiPriority w:val="9"/>
    <w:qFormat/>
    <w:rsid w:val="00F739F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F739F6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F739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F739F6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739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39F6"/>
  </w:style>
  <w:style w:type="paragraph" w:styleId="Footer">
    <w:name w:val="footer"/>
    <w:basedOn w:val="Normal"/>
    <w:link w:val="FooterChar"/>
    <w:uiPriority w:val="99"/>
    <w:unhideWhenUsed/>
    <w:rsid w:val="00F739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39F6"/>
  </w:style>
  <w:style w:type="paragraph" w:styleId="ListParagraph">
    <w:name w:val="List Paragraph"/>
    <w:basedOn w:val="Normal"/>
    <w:uiPriority w:val="34"/>
    <w:qFormat/>
    <w:rsid w:val="005C7ED4"/>
    <w:pPr>
      <w:ind w:left="720"/>
      <w:contextualSpacing/>
    </w:pPr>
  </w:style>
  <w:style w:type="table" w:styleId="TableGrid">
    <w:name w:val="Table Grid"/>
    <w:basedOn w:val="TableNormal"/>
    <w:uiPriority w:val="39"/>
    <w:rsid w:val="009658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QLCode">
    <w:name w:val="SQL Code"/>
    <w:rsid w:val="00A10FFC"/>
    <w:pPr>
      <w:spacing w:after="100" w:line="276" w:lineRule="auto"/>
      <w:ind w:left="360"/>
    </w:pPr>
    <w:rPr>
      <w:rFonts w:ascii="Consolas" w:eastAsiaTheme="minorEastAsia" w:hAnsi="Consolas"/>
      <w:sz w:val="19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1676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76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26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96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28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2749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37933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0861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D1F80E-4F6F-43A8-AA82-BBFA685EE9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383</TotalTime>
  <Pages>9</Pages>
  <Words>1098</Words>
  <Characters>6261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Nirmal Singh Singh</dc:creator>
  <cp:keywords/>
  <dc:description/>
  <cp:lastModifiedBy>Aakash Hussain Naikoo</cp:lastModifiedBy>
  <cp:revision>26</cp:revision>
  <dcterms:created xsi:type="dcterms:W3CDTF">2026-08-04T13:39:00Z</dcterms:created>
  <dcterms:modified xsi:type="dcterms:W3CDTF">2026-08-26T05:45:00Z</dcterms:modified>
</cp:coreProperties>
</file>