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3AFB3" w14:textId="77777777" w:rsidR="00F5555C" w:rsidRPr="00F5555C" w:rsidRDefault="00F5555C" w:rsidP="00F5555C">
      <w:r w:rsidRPr="00F5555C">
        <w:t xml:space="preserve">This revised </w:t>
      </w:r>
      <w:r w:rsidRPr="00F5555C">
        <w:rPr>
          <w:b/>
          <w:bCs/>
        </w:rPr>
        <w:t>Software Requirements Specification (SRS)</w:t>
      </w:r>
      <w:r w:rsidRPr="00F5555C">
        <w:t xml:space="preserve"> is tailored specifically for your </w:t>
      </w:r>
      <w:r w:rsidRPr="00F5555C">
        <w:rPr>
          <w:b/>
          <w:bCs/>
        </w:rPr>
        <w:t>Prototype/MVP</w:t>
      </w:r>
      <w:r w:rsidRPr="00F5555C">
        <w:t xml:space="preserve"> scale. It strips away enterprise-level complexities like sentiment analysis and multi-node GPU clusters, focusing instead on the core </w:t>
      </w:r>
      <w:r w:rsidRPr="00F5555C">
        <w:rPr>
          <w:b/>
          <w:bCs/>
        </w:rPr>
        <w:t>AI + CV attendance workflow</w:t>
      </w:r>
      <w:r w:rsidRPr="00F5555C">
        <w:t xml:space="preserve">, the </w:t>
      </w:r>
      <w:r w:rsidRPr="00F5555C">
        <w:rPr>
          <w:b/>
          <w:bCs/>
        </w:rPr>
        <w:t>"Hit" system</w:t>
      </w:r>
      <w:r w:rsidRPr="00F5555C">
        <w:t xml:space="preserve">, and </w:t>
      </w:r>
      <w:r w:rsidRPr="00F5555C">
        <w:rPr>
          <w:b/>
          <w:bCs/>
        </w:rPr>
        <w:t>Role-Based Access Control (RBAC)</w:t>
      </w:r>
      <w:r w:rsidRPr="00F5555C">
        <w:t>.</w:t>
      </w:r>
    </w:p>
    <w:p w14:paraId="551843C3" w14:textId="77777777" w:rsidR="00F5555C" w:rsidRPr="00F5555C" w:rsidRDefault="00F5555C" w:rsidP="00F5555C">
      <w:r w:rsidRPr="00F5555C">
        <w:pict w14:anchorId="12E3EC9C">
          <v:rect id="_x0000_i1067" style="width:0;height:1.5pt" o:hralign="center" o:hrstd="t" o:hr="t" fillcolor="#a0a0a0" stroked="f"/>
        </w:pict>
      </w:r>
    </w:p>
    <w:p w14:paraId="1EEC7299" w14:textId="77777777" w:rsidR="00F5555C" w:rsidRPr="00F5555C" w:rsidRDefault="00F5555C" w:rsidP="00F5555C">
      <w:pPr>
        <w:rPr>
          <w:b/>
          <w:bCs/>
        </w:rPr>
      </w:pPr>
      <w:r w:rsidRPr="00F5555C">
        <w:rPr>
          <w:b/>
          <w:bCs/>
        </w:rPr>
        <w:t>SOFTWARE REQUIREMENTS SPECIFICATION (SRS)</w:t>
      </w:r>
    </w:p>
    <w:p w14:paraId="6FF51A7E" w14:textId="77777777" w:rsidR="00F5555C" w:rsidRPr="00F5555C" w:rsidRDefault="00F5555C" w:rsidP="00F5555C">
      <w:pPr>
        <w:rPr>
          <w:b/>
          <w:bCs/>
        </w:rPr>
      </w:pPr>
      <w:r w:rsidRPr="00F5555C">
        <w:rPr>
          <w:b/>
          <w:bCs/>
        </w:rPr>
        <w:t>Project: AI-Driven Automated Attendance System (MVP Prototype)</w:t>
      </w:r>
    </w:p>
    <w:p w14:paraId="2906357B" w14:textId="77777777" w:rsidR="00F5555C" w:rsidRPr="00F5555C" w:rsidRDefault="00F5555C" w:rsidP="00F5555C">
      <w:r w:rsidRPr="00F5555C">
        <w:rPr>
          <w:b/>
          <w:bCs/>
        </w:rPr>
        <w:t>Version:</w:t>
      </w:r>
      <w:r w:rsidRPr="00F5555C">
        <w:t xml:space="preserve"> 1.0 (Prototype)</w:t>
      </w:r>
    </w:p>
    <w:p w14:paraId="6E3E8420" w14:textId="77777777" w:rsidR="00F5555C" w:rsidRPr="00F5555C" w:rsidRDefault="00F5555C" w:rsidP="00F5555C">
      <w:r w:rsidRPr="00F5555C">
        <w:rPr>
          <w:b/>
          <w:bCs/>
        </w:rPr>
        <w:t>Target Institution:</w:t>
      </w:r>
      <w:r w:rsidRPr="00F5555C">
        <w:t xml:space="preserve"> IQRA University (IU) </w:t>
      </w:r>
    </w:p>
    <w:p w14:paraId="6F5FB4A9" w14:textId="77777777" w:rsidR="00F5555C" w:rsidRPr="00F5555C" w:rsidRDefault="00F5555C" w:rsidP="00F5555C">
      <w:r w:rsidRPr="00F5555C">
        <w:rPr>
          <w:b/>
          <w:bCs/>
        </w:rPr>
        <w:t>Focus:</w:t>
      </w:r>
      <w:r w:rsidRPr="00F5555C">
        <w:t xml:space="preserve"> Core CV Engine, Hit-Based Attendance, and Admin/Faculty Workflows</w:t>
      </w:r>
    </w:p>
    <w:p w14:paraId="45A2AD1B" w14:textId="77777777" w:rsidR="00F5555C" w:rsidRPr="00F5555C" w:rsidRDefault="00F5555C" w:rsidP="00F5555C">
      <w:r w:rsidRPr="00F5555C">
        <w:pict w14:anchorId="4CF8E940">
          <v:rect id="_x0000_i1068" style="width:0;height:1.5pt" o:hralign="center" o:hrstd="t" o:hr="t" fillcolor="#a0a0a0" stroked="f"/>
        </w:pict>
      </w:r>
    </w:p>
    <w:p w14:paraId="0CD7CC70" w14:textId="77777777" w:rsidR="00F5555C" w:rsidRPr="00F5555C" w:rsidRDefault="00F5555C" w:rsidP="00F5555C">
      <w:pPr>
        <w:rPr>
          <w:b/>
          <w:bCs/>
        </w:rPr>
      </w:pPr>
      <w:r w:rsidRPr="00F5555C">
        <w:rPr>
          <w:b/>
          <w:bCs/>
        </w:rPr>
        <w:t>1. System Overview</w:t>
      </w:r>
    </w:p>
    <w:p w14:paraId="4DCAA02E" w14:textId="77777777" w:rsidR="00F5555C" w:rsidRPr="00F5555C" w:rsidRDefault="00F5555C" w:rsidP="00F5555C">
      <w:r w:rsidRPr="00F5555C">
        <w:t>The system is a web-based portal designed to automate student attendance using Computer Vision. It replaces manual signing with a "Scheduled Hit" system where the camera automatically detects and marks students at specific intervals during a session.</w:t>
      </w:r>
    </w:p>
    <w:p w14:paraId="716FE717" w14:textId="77777777" w:rsidR="00F5555C" w:rsidRPr="00F5555C" w:rsidRDefault="00F5555C" w:rsidP="00F5555C">
      <w:pPr>
        <w:rPr>
          <w:b/>
          <w:bCs/>
        </w:rPr>
      </w:pPr>
      <w:r w:rsidRPr="00F5555C">
        <w:rPr>
          <w:b/>
          <w:bCs/>
        </w:rPr>
        <w:t>1.1 User Roles &amp; Access Control</w:t>
      </w:r>
    </w:p>
    <w:p w14:paraId="6D014A26" w14:textId="77777777" w:rsidR="00F5555C" w:rsidRPr="00F5555C" w:rsidRDefault="00F5555C" w:rsidP="00F5555C">
      <w:r w:rsidRPr="00F5555C">
        <w:t xml:space="preserve">The system implements a strict </w:t>
      </w:r>
      <w:r w:rsidRPr="00F5555C">
        <w:rPr>
          <w:b/>
          <w:bCs/>
        </w:rPr>
        <w:t>Role-Based Access Control (RBAC)</w:t>
      </w:r>
      <w:r w:rsidRPr="00F5555C">
        <w:t xml:space="preserve"> model with a centralized authentication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5826"/>
        <w:gridCol w:w="2658"/>
      </w:tblGrid>
      <w:tr w:rsidR="00F5555C" w:rsidRPr="00F5555C" w14:paraId="4602BEEA" w14:textId="77777777">
        <w:trPr>
          <w:tblHeader/>
          <w:tblCellSpacing w:w="15" w:type="dxa"/>
        </w:trPr>
        <w:tc>
          <w:tcPr>
            <w:tcW w:w="0" w:type="auto"/>
            <w:vAlign w:val="center"/>
            <w:hideMark/>
          </w:tcPr>
          <w:p w14:paraId="65868A1D" w14:textId="77777777" w:rsidR="00F5555C" w:rsidRPr="00F5555C" w:rsidRDefault="00F5555C" w:rsidP="00F5555C">
            <w:pPr>
              <w:rPr>
                <w:b/>
                <w:bCs/>
              </w:rPr>
            </w:pPr>
            <w:r w:rsidRPr="00F5555C">
              <w:rPr>
                <w:b/>
                <w:bCs/>
              </w:rPr>
              <w:t>Role</w:t>
            </w:r>
          </w:p>
        </w:tc>
        <w:tc>
          <w:tcPr>
            <w:tcW w:w="0" w:type="auto"/>
            <w:vAlign w:val="center"/>
            <w:hideMark/>
          </w:tcPr>
          <w:p w14:paraId="756D738B" w14:textId="77777777" w:rsidR="00F5555C" w:rsidRPr="00F5555C" w:rsidRDefault="00F5555C" w:rsidP="00F5555C">
            <w:pPr>
              <w:rPr>
                <w:b/>
                <w:bCs/>
              </w:rPr>
            </w:pPr>
            <w:r w:rsidRPr="00F5555C">
              <w:rPr>
                <w:b/>
                <w:bCs/>
              </w:rPr>
              <w:t>Primary Responsibilities</w:t>
            </w:r>
          </w:p>
        </w:tc>
        <w:tc>
          <w:tcPr>
            <w:tcW w:w="0" w:type="auto"/>
            <w:vAlign w:val="center"/>
            <w:hideMark/>
          </w:tcPr>
          <w:p w14:paraId="02F682C0" w14:textId="77777777" w:rsidR="00F5555C" w:rsidRPr="00F5555C" w:rsidRDefault="00F5555C" w:rsidP="00F5555C">
            <w:pPr>
              <w:rPr>
                <w:b/>
                <w:bCs/>
              </w:rPr>
            </w:pPr>
            <w:r w:rsidRPr="00F5555C">
              <w:rPr>
                <w:b/>
                <w:bCs/>
              </w:rPr>
              <w:t>Access Restrictions</w:t>
            </w:r>
          </w:p>
        </w:tc>
      </w:tr>
      <w:tr w:rsidR="00F5555C" w:rsidRPr="00F5555C" w14:paraId="1B59310D" w14:textId="77777777">
        <w:trPr>
          <w:tblCellSpacing w:w="15" w:type="dxa"/>
        </w:trPr>
        <w:tc>
          <w:tcPr>
            <w:tcW w:w="0" w:type="auto"/>
            <w:vAlign w:val="center"/>
            <w:hideMark/>
          </w:tcPr>
          <w:p w14:paraId="7262F591" w14:textId="77777777" w:rsidR="00F5555C" w:rsidRPr="00F5555C" w:rsidRDefault="00F5555C" w:rsidP="00F5555C">
            <w:r w:rsidRPr="00F5555C">
              <w:rPr>
                <w:b/>
                <w:bCs/>
              </w:rPr>
              <w:t>Admin</w:t>
            </w:r>
          </w:p>
        </w:tc>
        <w:tc>
          <w:tcPr>
            <w:tcW w:w="0" w:type="auto"/>
            <w:vAlign w:val="center"/>
            <w:hideMark/>
          </w:tcPr>
          <w:p w14:paraId="5973B55C" w14:textId="77777777" w:rsidR="00F5555C" w:rsidRPr="00F5555C" w:rsidRDefault="00F5555C" w:rsidP="00F5555C">
            <w:r w:rsidRPr="00F5555C">
              <w:t>Manage Courses, Clusters, Faculty, Students, Classrooms, and Time Slots. Import data (CSV/PDF).</w:t>
            </w:r>
          </w:p>
        </w:tc>
        <w:tc>
          <w:tcPr>
            <w:tcW w:w="0" w:type="auto"/>
            <w:vAlign w:val="center"/>
            <w:hideMark/>
          </w:tcPr>
          <w:p w14:paraId="470163A9" w14:textId="77777777" w:rsidR="00F5555C" w:rsidRPr="00F5555C" w:rsidRDefault="00F5555C" w:rsidP="00F5555C">
            <w:r w:rsidRPr="00F5555C">
              <w:rPr>
                <w:b/>
                <w:bCs/>
              </w:rPr>
              <w:t>Cannot</w:t>
            </w:r>
            <w:r w:rsidRPr="00F5555C">
              <w:t xml:space="preserve"> take attendance.</w:t>
            </w:r>
          </w:p>
        </w:tc>
      </w:tr>
      <w:tr w:rsidR="00F5555C" w:rsidRPr="00F5555C" w14:paraId="049EE3DC" w14:textId="77777777">
        <w:trPr>
          <w:tblCellSpacing w:w="15" w:type="dxa"/>
        </w:trPr>
        <w:tc>
          <w:tcPr>
            <w:tcW w:w="0" w:type="auto"/>
            <w:vAlign w:val="center"/>
            <w:hideMark/>
          </w:tcPr>
          <w:p w14:paraId="47BB6D5B" w14:textId="77777777" w:rsidR="00F5555C" w:rsidRPr="00F5555C" w:rsidRDefault="00F5555C" w:rsidP="00F5555C">
            <w:r w:rsidRPr="00F5555C">
              <w:rPr>
                <w:b/>
                <w:bCs/>
              </w:rPr>
              <w:t>Faculty</w:t>
            </w:r>
          </w:p>
        </w:tc>
        <w:tc>
          <w:tcPr>
            <w:tcW w:w="0" w:type="auto"/>
            <w:vAlign w:val="center"/>
            <w:hideMark/>
          </w:tcPr>
          <w:p w14:paraId="7C5F0749" w14:textId="77777777" w:rsidR="00F5555C" w:rsidRPr="00F5555C" w:rsidRDefault="00F5555C" w:rsidP="00F5555C">
            <w:r w:rsidRPr="00F5555C">
              <w:t>View assigned courses, trigger AI attendance sessions, verify and override attendance, generate reports.</w:t>
            </w:r>
          </w:p>
        </w:tc>
        <w:tc>
          <w:tcPr>
            <w:tcW w:w="0" w:type="auto"/>
            <w:vAlign w:val="center"/>
            <w:hideMark/>
          </w:tcPr>
          <w:p w14:paraId="64A76371" w14:textId="77777777" w:rsidR="00F5555C" w:rsidRPr="00F5555C" w:rsidRDefault="00F5555C" w:rsidP="00F5555C">
            <w:r w:rsidRPr="00F5555C">
              <w:rPr>
                <w:b/>
                <w:bCs/>
              </w:rPr>
              <w:t>Cannot</w:t>
            </w:r>
            <w:r w:rsidRPr="00F5555C">
              <w:t xml:space="preserve"> create courses or add students.</w:t>
            </w:r>
          </w:p>
        </w:tc>
      </w:tr>
    </w:tbl>
    <w:p w14:paraId="5E98216C" w14:textId="77777777" w:rsidR="00F5555C" w:rsidRPr="00F5555C" w:rsidRDefault="00F5555C" w:rsidP="00F5555C">
      <w:r w:rsidRPr="00F5555C">
        <w:t>Export to Sheets</w:t>
      </w:r>
    </w:p>
    <w:p w14:paraId="0D471669" w14:textId="77777777" w:rsidR="00F5555C" w:rsidRPr="00F5555C" w:rsidRDefault="00F5555C" w:rsidP="00F5555C">
      <w:r w:rsidRPr="00F5555C">
        <w:pict w14:anchorId="04190828">
          <v:rect id="_x0000_i1069" style="width:0;height:1.5pt" o:hralign="center" o:hrstd="t" o:hr="t" fillcolor="#a0a0a0" stroked="f"/>
        </w:pict>
      </w:r>
    </w:p>
    <w:p w14:paraId="7B337C61" w14:textId="77777777" w:rsidR="00F5555C" w:rsidRPr="00F5555C" w:rsidRDefault="00F5555C" w:rsidP="00F5555C">
      <w:pPr>
        <w:rPr>
          <w:b/>
          <w:bCs/>
        </w:rPr>
      </w:pPr>
      <w:r w:rsidRPr="00F5555C">
        <w:rPr>
          <w:b/>
          <w:bCs/>
        </w:rPr>
        <w:t>2. Functional Requirements</w:t>
      </w:r>
    </w:p>
    <w:p w14:paraId="013784F6" w14:textId="77777777" w:rsidR="00F5555C" w:rsidRPr="00F5555C" w:rsidRDefault="00F5555C" w:rsidP="00F5555C">
      <w:pPr>
        <w:rPr>
          <w:b/>
          <w:bCs/>
        </w:rPr>
      </w:pPr>
      <w:r w:rsidRPr="00F5555C">
        <w:rPr>
          <w:b/>
          <w:bCs/>
        </w:rPr>
        <w:t>2.1 Admin Management Module</w:t>
      </w:r>
    </w:p>
    <w:p w14:paraId="49F47E40" w14:textId="77777777" w:rsidR="00F5555C" w:rsidRPr="00F5555C" w:rsidRDefault="00F5555C" w:rsidP="00F5555C">
      <w:pPr>
        <w:numPr>
          <w:ilvl w:val="0"/>
          <w:numId w:val="1"/>
        </w:numPr>
      </w:pPr>
      <w:r w:rsidRPr="00F5555C">
        <w:rPr>
          <w:b/>
          <w:bCs/>
        </w:rPr>
        <w:lastRenderedPageBreak/>
        <w:t>Course Clustering:</w:t>
      </w:r>
      <w:r w:rsidRPr="00F5555C">
        <w:t xml:space="preserve"> Admin shall be able to group courses into logical clusters (e.g., </w:t>
      </w:r>
      <w:r w:rsidRPr="00F5555C">
        <w:rPr>
          <w:b/>
          <w:bCs/>
        </w:rPr>
        <w:t>AI</w:t>
      </w:r>
      <w:r w:rsidRPr="00F5555C">
        <w:t xml:space="preserve">, </w:t>
      </w:r>
      <w:r w:rsidRPr="00F5555C">
        <w:rPr>
          <w:b/>
          <w:bCs/>
        </w:rPr>
        <w:t>DSA</w:t>
      </w:r>
      <w:r w:rsidRPr="00F5555C">
        <w:t xml:space="preserve">, </w:t>
      </w:r>
      <w:r w:rsidRPr="00F5555C">
        <w:rPr>
          <w:b/>
          <w:bCs/>
        </w:rPr>
        <w:t>Information Security</w:t>
      </w:r>
      <w:r w:rsidRPr="00F5555C">
        <w:t xml:space="preserve">). </w:t>
      </w:r>
    </w:p>
    <w:p w14:paraId="439C2F86" w14:textId="77777777" w:rsidR="00F5555C" w:rsidRPr="00F5555C" w:rsidRDefault="00F5555C" w:rsidP="00F5555C">
      <w:pPr>
        <w:numPr>
          <w:ilvl w:val="0"/>
          <w:numId w:val="1"/>
        </w:numPr>
      </w:pPr>
      <w:r w:rsidRPr="00F5555C">
        <w:rPr>
          <w:b/>
          <w:bCs/>
        </w:rPr>
        <w:t>User Management:</w:t>
      </w:r>
      <w:r w:rsidRPr="00F5555C">
        <w:t xml:space="preserve"> Admin shall create and remove Faculty and Student profiles.</w:t>
      </w:r>
    </w:p>
    <w:p w14:paraId="59D7F78D" w14:textId="77777777" w:rsidR="00F5555C" w:rsidRPr="00F5555C" w:rsidRDefault="00F5555C" w:rsidP="00F5555C">
      <w:pPr>
        <w:numPr>
          <w:ilvl w:val="0"/>
          <w:numId w:val="1"/>
        </w:numPr>
      </w:pPr>
      <w:r w:rsidRPr="00F5555C">
        <w:rPr>
          <w:b/>
          <w:bCs/>
        </w:rPr>
        <w:t>Student Enrollment &amp; Biometrics:</w:t>
      </w:r>
    </w:p>
    <w:p w14:paraId="4D40CE30" w14:textId="77777777" w:rsidR="00F5555C" w:rsidRPr="00F5555C" w:rsidRDefault="00F5555C" w:rsidP="00F5555C">
      <w:pPr>
        <w:numPr>
          <w:ilvl w:val="1"/>
          <w:numId w:val="1"/>
        </w:numPr>
      </w:pPr>
      <w:r w:rsidRPr="00F5555C">
        <w:rPr>
          <w:b/>
          <w:bCs/>
        </w:rPr>
        <w:t>Upload:</w:t>
      </w:r>
      <w:r w:rsidRPr="00F5555C">
        <w:t xml:space="preserve"> Support for bulk import via </w:t>
      </w:r>
      <w:r w:rsidRPr="00F5555C">
        <w:rPr>
          <w:b/>
          <w:bCs/>
        </w:rPr>
        <w:t>PDF/CSV</w:t>
      </w:r>
      <w:r w:rsidRPr="00F5555C">
        <w:t xml:space="preserve"> or database formats.</w:t>
      </w:r>
    </w:p>
    <w:p w14:paraId="4A32EBD7" w14:textId="77777777" w:rsidR="00F5555C" w:rsidRPr="00F5555C" w:rsidRDefault="00F5555C" w:rsidP="00F5555C">
      <w:pPr>
        <w:numPr>
          <w:ilvl w:val="1"/>
          <w:numId w:val="1"/>
        </w:numPr>
      </w:pPr>
      <w:r w:rsidRPr="00F5555C">
        <w:rPr>
          <w:b/>
          <w:bCs/>
        </w:rPr>
        <w:t>Image Capture:</w:t>
      </w:r>
      <w:r w:rsidRPr="00F5555C">
        <w:t xml:space="preserve"> Beside the upload option, a </w:t>
      </w:r>
      <w:r w:rsidRPr="00F5555C">
        <w:rPr>
          <w:b/>
          <w:bCs/>
        </w:rPr>
        <w:t>"Take Picture"</w:t>
      </w:r>
      <w:r w:rsidRPr="00F5555C">
        <w:t xml:space="preserve"> button must access the live camera to capture the student's face for model training.</w:t>
      </w:r>
    </w:p>
    <w:p w14:paraId="1E8E803B" w14:textId="77777777" w:rsidR="00F5555C" w:rsidRPr="00F5555C" w:rsidRDefault="00F5555C" w:rsidP="00F5555C">
      <w:pPr>
        <w:numPr>
          <w:ilvl w:val="0"/>
          <w:numId w:val="1"/>
        </w:numPr>
      </w:pPr>
      <w:r w:rsidRPr="00F5555C">
        <w:rPr>
          <w:b/>
          <w:bCs/>
        </w:rPr>
        <w:t>Policy Configuration:</w:t>
      </w:r>
      <w:r w:rsidRPr="00F5555C">
        <w:t xml:space="preserve"> Admin sets university-level rules (e.g., </w:t>
      </w:r>
      <w:r w:rsidRPr="00F5555C">
        <w:rPr>
          <w:b/>
          <w:bCs/>
        </w:rPr>
        <w:t>75% Attendance Rule</w:t>
      </w:r>
      <w:r w:rsidRPr="00F5555C">
        <w:t xml:space="preserve">—students falling below this are flagged in </w:t>
      </w:r>
      <w:r w:rsidRPr="00F5555C">
        <w:rPr>
          <w:b/>
          <w:bCs/>
        </w:rPr>
        <w:t>Red</w:t>
      </w:r>
      <w:r w:rsidRPr="00F5555C">
        <w:t>).</w:t>
      </w:r>
    </w:p>
    <w:p w14:paraId="5BDA2B34" w14:textId="77777777" w:rsidR="00F5555C" w:rsidRPr="00F5555C" w:rsidRDefault="00F5555C" w:rsidP="00F5555C">
      <w:pPr>
        <w:rPr>
          <w:b/>
          <w:bCs/>
        </w:rPr>
      </w:pPr>
      <w:r w:rsidRPr="00F5555C">
        <w:rPr>
          <w:b/>
          <w:bCs/>
        </w:rPr>
        <w:t>2.2 Faculty Dashboard &amp; Attendance Workflow</w:t>
      </w:r>
    </w:p>
    <w:p w14:paraId="5BB84693" w14:textId="77777777" w:rsidR="00F5555C" w:rsidRPr="00F5555C" w:rsidRDefault="00F5555C" w:rsidP="00F5555C">
      <w:pPr>
        <w:numPr>
          <w:ilvl w:val="0"/>
          <w:numId w:val="2"/>
        </w:numPr>
      </w:pPr>
      <w:r w:rsidRPr="00F5555C">
        <w:rPr>
          <w:b/>
          <w:bCs/>
        </w:rPr>
        <w:t>Course View:</w:t>
      </w:r>
      <w:r w:rsidRPr="00F5555C">
        <w:t xml:space="preserve"> Upon login, faculty see only their assigned courses.</w:t>
      </w:r>
    </w:p>
    <w:p w14:paraId="477869B1" w14:textId="77777777" w:rsidR="00F5555C" w:rsidRPr="00F5555C" w:rsidRDefault="00F5555C" w:rsidP="00F5555C">
      <w:pPr>
        <w:numPr>
          <w:ilvl w:val="0"/>
          <w:numId w:val="2"/>
        </w:numPr>
      </w:pPr>
      <w:r w:rsidRPr="00F5555C">
        <w:rPr>
          <w:b/>
          <w:bCs/>
        </w:rPr>
        <w:t>Session Structure:</w:t>
      </w:r>
      <w:r w:rsidRPr="00F5555C">
        <w:t xml:space="preserve"> Each course is structured into </w:t>
      </w:r>
      <w:r w:rsidRPr="00F5555C">
        <w:rPr>
          <w:b/>
          <w:bCs/>
        </w:rPr>
        <w:t>14 Weeks</w:t>
      </w:r>
      <w:r w:rsidRPr="00F5555C">
        <w:t xml:space="preserve">, with </w:t>
      </w:r>
      <w:r w:rsidRPr="00F5555C">
        <w:rPr>
          <w:b/>
          <w:bCs/>
        </w:rPr>
        <w:t>2 Sessions per week</w:t>
      </w:r>
      <w:r w:rsidRPr="00F5555C">
        <w:t>.</w:t>
      </w:r>
    </w:p>
    <w:p w14:paraId="717B818A" w14:textId="77777777" w:rsidR="00F5555C" w:rsidRPr="00F5555C" w:rsidRDefault="00F5555C" w:rsidP="00F5555C">
      <w:pPr>
        <w:numPr>
          <w:ilvl w:val="0"/>
          <w:numId w:val="2"/>
        </w:numPr>
      </w:pPr>
      <w:r w:rsidRPr="00F5555C">
        <w:rPr>
          <w:b/>
          <w:bCs/>
        </w:rPr>
        <w:t>The "Hit" System Logic:</w:t>
      </w:r>
    </w:p>
    <w:p w14:paraId="2A258DF6" w14:textId="77777777" w:rsidR="00F5555C" w:rsidRPr="00F5555C" w:rsidRDefault="00F5555C" w:rsidP="00F5555C">
      <w:pPr>
        <w:numPr>
          <w:ilvl w:val="1"/>
          <w:numId w:val="2"/>
        </w:numPr>
      </w:pPr>
      <w:r w:rsidRPr="00F5555C">
        <w:t xml:space="preserve">Each session consists of </w:t>
      </w:r>
      <w:r w:rsidRPr="00F5555C">
        <w:rPr>
          <w:b/>
          <w:bCs/>
        </w:rPr>
        <w:t>2 Attendance Hits</w:t>
      </w:r>
      <w:r w:rsidRPr="00F5555C">
        <w:t>.</w:t>
      </w:r>
    </w:p>
    <w:p w14:paraId="7DC3CF89" w14:textId="77777777" w:rsidR="00F5555C" w:rsidRPr="00F5555C" w:rsidRDefault="00F5555C" w:rsidP="00F5555C">
      <w:pPr>
        <w:numPr>
          <w:ilvl w:val="1"/>
          <w:numId w:val="2"/>
        </w:numPr>
      </w:pPr>
      <w:r w:rsidRPr="00F5555C">
        <w:rPr>
          <w:b/>
          <w:bCs/>
        </w:rPr>
        <w:t>Trigger:</w:t>
      </w:r>
      <w:r w:rsidRPr="00F5555C">
        <w:t xml:space="preserve"> When the session starts (e.g., 1:00 PM), the teacher clicks "Start AI Attendance."</w:t>
      </w:r>
    </w:p>
    <w:p w14:paraId="5BFDAB4F" w14:textId="77777777" w:rsidR="00F5555C" w:rsidRPr="00F5555C" w:rsidRDefault="00F5555C" w:rsidP="00F5555C">
      <w:pPr>
        <w:numPr>
          <w:ilvl w:val="1"/>
          <w:numId w:val="2"/>
        </w:numPr>
      </w:pPr>
      <w:r w:rsidRPr="00F5555C">
        <w:rPr>
          <w:b/>
          <w:bCs/>
        </w:rPr>
        <w:t>Automation:</w:t>
      </w:r>
      <w:r w:rsidRPr="00F5555C">
        <w:t xml:space="preserve"> The first hit activates automatically at a threshold (e.g., T+20 mins). The camera detects students, marks them, and turns off. The process repeats for the second hit.</w:t>
      </w:r>
    </w:p>
    <w:p w14:paraId="2DA1EF4F" w14:textId="77777777" w:rsidR="00F5555C" w:rsidRPr="00F5555C" w:rsidRDefault="00F5555C" w:rsidP="00F5555C">
      <w:pPr>
        <w:numPr>
          <w:ilvl w:val="0"/>
          <w:numId w:val="2"/>
        </w:numPr>
      </w:pPr>
      <w:r w:rsidRPr="00F5555C">
        <w:rPr>
          <w:b/>
          <w:bCs/>
        </w:rPr>
        <w:t>Manual Override:</w:t>
      </w:r>
      <w:r w:rsidRPr="00F5555C">
        <w:t xml:space="preserve"> At the end of the session, the system displays a full list of enrolled students. Faculty can manually change a status (e.g., from Absent to Present) before clicking </w:t>
      </w:r>
      <w:r w:rsidRPr="00F5555C">
        <w:rPr>
          <w:b/>
          <w:bCs/>
        </w:rPr>
        <w:t>Save</w:t>
      </w:r>
      <w:r w:rsidRPr="00F5555C">
        <w:t>.</w:t>
      </w:r>
    </w:p>
    <w:p w14:paraId="38667BF9" w14:textId="77777777" w:rsidR="00F5555C" w:rsidRPr="00F5555C" w:rsidRDefault="00F5555C" w:rsidP="00F5555C">
      <w:pPr>
        <w:rPr>
          <w:b/>
          <w:bCs/>
        </w:rPr>
      </w:pPr>
      <w:r w:rsidRPr="00F5555C">
        <w:rPr>
          <w:b/>
          <w:bCs/>
        </w:rPr>
        <w:t>2.3 AI &amp; Computer Vision Engine (MVP Scale)</w:t>
      </w:r>
    </w:p>
    <w:p w14:paraId="4EAEC3DE" w14:textId="77777777" w:rsidR="00F5555C" w:rsidRPr="00F5555C" w:rsidRDefault="00F5555C" w:rsidP="00F5555C">
      <w:pPr>
        <w:numPr>
          <w:ilvl w:val="0"/>
          <w:numId w:val="3"/>
        </w:numPr>
      </w:pPr>
      <w:r w:rsidRPr="00F5555C">
        <w:rPr>
          <w:b/>
          <w:bCs/>
        </w:rPr>
        <w:t>Detection &amp; Recognition:</w:t>
      </w:r>
      <w:r w:rsidRPr="00F5555C">
        <w:t xml:space="preserve"> The engine must identify all detected students against the trained dataset.</w:t>
      </w:r>
    </w:p>
    <w:p w14:paraId="219CEF45" w14:textId="77777777" w:rsidR="00F5555C" w:rsidRPr="00F5555C" w:rsidRDefault="00F5555C" w:rsidP="00F5555C">
      <w:pPr>
        <w:numPr>
          <w:ilvl w:val="0"/>
          <w:numId w:val="3"/>
        </w:numPr>
      </w:pPr>
      <w:r w:rsidRPr="00F5555C">
        <w:rPr>
          <w:b/>
          <w:bCs/>
        </w:rPr>
        <w:t>Status Assignment:</w:t>
      </w:r>
      <w:r w:rsidRPr="00F5555C">
        <w:t xml:space="preserve"> Students detected in the hits are marked "Present"; all others are defaulted to "Absent."</w:t>
      </w:r>
    </w:p>
    <w:p w14:paraId="1C93F8D2" w14:textId="77777777" w:rsidR="00F5555C" w:rsidRPr="00F5555C" w:rsidRDefault="00F5555C" w:rsidP="00F5555C">
      <w:pPr>
        <w:numPr>
          <w:ilvl w:val="0"/>
          <w:numId w:val="3"/>
        </w:numPr>
      </w:pPr>
      <w:r w:rsidRPr="00F5555C">
        <w:rPr>
          <w:b/>
          <w:bCs/>
        </w:rPr>
        <w:t>Training:</w:t>
      </w:r>
      <w:r w:rsidRPr="00F5555C">
        <w:t xml:space="preserve"> The system must allow for model training based on the images captured/uploaded by the Admin.</w:t>
      </w:r>
    </w:p>
    <w:p w14:paraId="73BD4017" w14:textId="77777777" w:rsidR="00F5555C" w:rsidRPr="00F5555C" w:rsidRDefault="00F5555C" w:rsidP="00F5555C">
      <w:r w:rsidRPr="00F5555C">
        <w:lastRenderedPageBreak/>
        <w:pict w14:anchorId="4F5A9A15">
          <v:rect id="_x0000_i1070" style="width:0;height:1.5pt" o:hralign="center" o:hrstd="t" o:hr="t" fillcolor="#a0a0a0" stroked="f"/>
        </w:pict>
      </w:r>
    </w:p>
    <w:p w14:paraId="3E50AE36" w14:textId="77777777" w:rsidR="00F5555C" w:rsidRPr="00F5555C" w:rsidRDefault="00F5555C" w:rsidP="00F5555C">
      <w:pPr>
        <w:rPr>
          <w:b/>
          <w:bCs/>
        </w:rPr>
      </w:pPr>
      <w:r w:rsidRPr="00F5555C">
        <w:rPr>
          <w:b/>
          <w:bCs/>
        </w:rPr>
        <w:t>3. Data Requirements</w:t>
      </w:r>
    </w:p>
    <w:p w14:paraId="38383133" w14:textId="77777777" w:rsidR="00F5555C" w:rsidRPr="00F5555C" w:rsidRDefault="00F5555C" w:rsidP="00F5555C">
      <w:pPr>
        <w:rPr>
          <w:b/>
          <w:bCs/>
        </w:rPr>
      </w:pPr>
      <w:r w:rsidRPr="00F5555C">
        <w:rPr>
          <w:b/>
          <w:bCs/>
        </w:rPr>
        <w:t>3.1 Attendance Reports</w:t>
      </w:r>
    </w:p>
    <w:p w14:paraId="5EC4345D" w14:textId="77777777" w:rsidR="00F5555C" w:rsidRPr="00F5555C" w:rsidRDefault="00F5555C" w:rsidP="00F5555C">
      <w:r w:rsidRPr="00F5555C">
        <w:t>The system must generate three specific report types for Faculty:</w:t>
      </w:r>
    </w:p>
    <w:p w14:paraId="2819AE86" w14:textId="77777777" w:rsidR="00F5555C" w:rsidRPr="00F5555C" w:rsidRDefault="00F5555C" w:rsidP="00F5555C">
      <w:pPr>
        <w:numPr>
          <w:ilvl w:val="0"/>
          <w:numId w:val="4"/>
        </w:numPr>
      </w:pPr>
      <w:r w:rsidRPr="00F5555C">
        <w:rPr>
          <w:b/>
          <w:bCs/>
        </w:rPr>
        <w:t>Course Report:</w:t>
      </w:r>
      <w:r w:rsidRPr="00F5555C">
        <w:t xml:space="preserve"> Cumulative attendance for all students in a course.</w:t>
      </w:r>
    </w:p>
    <w:p w14:paraId="7C49233E" w14:textId="77777777" w:rsidR="00F5555C" w:rsidRPr="00F5555C" w:rsidRDefault="00F5555C" w:rsidP="00F5555C">
      <w:pPr>
        <w:numPr>
          <w:ilvl w:val="0"/>
          <w:numId w:val="4"/>
        </w:numPr>
      </w:pPr>
      <w:r w:rsidRPr="00F5555C">
        <w:rPr>
          <w:b/>
          <w:bCs/>
        </w:rPr>
        <w:t>Classroom Report:</w:t>
      </w:r>
      <w:r w:rsidRPr="00F5555C">
        <w:t xml:space="preserve"> Attendance data filtered by physical classroom location.</w:t>
      </w:r>
    </w:p>
    <w:p w14:paraId="1CD9F630" w14:textId="77777777" w:rsidR="00F5555C" w:rsidRPr="00F5555C" w:rsidRDefault="00F5555C" w:rsidP="00F5555C">
      <w:pPr>
        <w:numPr>
          <w:ilvl w:val="0"/>
          <w:numId w:val="4"/>
        </w:numPr>
      </w:pPr>
      <w:r w:rsidRPr="00F5555C">
        <w:rPr>
          <w:b/>
          <w:bCs/>
        </w:rPr>
        <w:t>Individual Student Report:</w:t>
      </w:r>
      <w:r w:rsidRPr="00F5555C">
        <w:t xml:space="preserve"> A detailed view of a single student's attendance across a specific course's sessions.</w:t>
      </w:r>
    </w:p>
    <w:p w14:paraId="70C6623B" w14:textId="77777777" w:rsidR="00F5555C" w:rsidRPr="00F5555C" w:rsidRDefault="00F5555C" w:rsidP="00F5555C">
      <w:r w:rsidRPr="00F5555C">
        <w:pict w14:anchorId="61D5F044">
          <v:rect id="_x0000_i1071" style="width:0;height:1.5pt" o:hralign="center" o:hrstd="t" o:hr="t" fillcolor="#a0a0a0" stroked="f"/>
        </w:pict>
      </w:r>
    </w:p>
    <w:p w14:paraId="05B366A0" w14:textId="77777777" w:rsidR="00F5555C" w:rsidRPr="00F5555C" w:rsidRDefault="00F5555C" w:rsidP="00F5555C">
      <w:pPr>
        <w:rPr>
          <w:b/>
          <w:bCs/>
        </w:rPr>
      </w:pPr>
      <w:r w:rsidRPr="00F5555C">
        <w:rPr>
          <w:b/>
          <w:bCs/>
        </w:rPr>
        <w:t>4. System Architecture (Prototype)</w:t>
      </w:r>
    </w:p>
    <w:p w14:paraId="4E74BEE6" w14:textId="77777777" w:rsidR="00F5555C" w:rsidRPr="00F5555C" w:rsidRDefault="00F5555C" w:rsidP="00F5555C">
      <w:pPr>
        <w:rPr>
          <w:b/>
          <w:bCs/>
        </w:rPr>
      </w:pPr>
      <w:r w:rsidRPr="00F5555C">
        <w:rPr>
          <w:b/>
          <w:bCs/>
        </w:rPr>
        <w:t>4.1 Workflow Diagram</w:t>
      </w:r>
    </w:p>
    <w:p w14:paraId="6FCC4EED" w14:textId="77777777" w:rsidR="00F5555C" w:rsidRPr="00F5555C" w:rsidRDefault="00F5555C" w:rsidP="00F5555C">
      <w:pPr>
        <w:rPr>
          <w:b/>
          <w:bCs/>
        </w:rPr>
      </w:pPr>
      <w:r w:rsidRPr="00F5555C">
        <w:rPr>
          <w:b/>
          <w:bCs/>
        </w:rPr>
        <w:t>4.2 Technical Stack (Recommended for MVP)</w:t>
      </w:r>
    </w:p>
    <w:p w14:paraId="0BFCBDFB" w14:textId="77777777" w:rsidR="00F5555C" w:rsidRPr="00F5555C" w:rsidRDefault="00F5555C" w:rsidP="00F5555C">
      <w:pPr>
        <w:numPr>
          <w:ilvl w:val="0"/>
          <w:numId w:val="5"/>
        </w:numPr>
      </w:pPr>
      <w:r w:rsidRPr="00F5555C">
        <w:rPr>
          <w:b/>
          <w:bCs/>
        </w:rPr>
        <w:t>Frontend:</w:t>
      </w:r>
      <w:r w:rsidRPr="00F5555C">
        <w:t xml:space="preserve"> </w:t>
      </w:r>
      <w:proofErr w:type="spellStart"/>
      <w:r w:rsidRPr="00F5555C">
        <w:t>Streamlit</w:t>
      </w:r>
      <w:proofErr w:type="spellEnd"/>
      <w:r w:rsidRPr="00F5555C">
        <w:t xml:space="preserve"> or React (based on your proficiency in Python-based UI tools). </w:t>
      </w:r>
    </w:p>
    <w:p w14:paraId="7A10FE9A" w14:textId="77777777" w:rsidR="00F5555C" w:rsidRPr="00F5555C" w:rsidRDefault="00F5555C" w:rsidP="00F5555C">
      <w:pPr>
        <w:numPr>
          <w:ilvl w:val="0"/>
          <w:numId w:val="5"/>
        </w:numPr>
      </w:pPr>
      <w:r w:rsidRPr="00F5555C">
        <w:rPr>
          <w:b/>
          <w:bCs/>
        </w:rPr>
        <w:t>Backend:</w:t>
      </w:r>
      <w:r w:rsidRPr="00F5555C">
        <w:t xml:space="preserve"> </w:t>
      </w:r>
      <w:proofErr w:type="spellStart"/>
      <w:r w:rsidRPr="00F5555C">
        <w:t>FastAPI</w:t>
      </w:r>
      <w:proofErr w:type="spellEnd"/>
      <w:r w:rsidRPr="00F5555C">
        <w:t xml:space="preserve"> or Flask.</w:t>
      </w:r>
    </w:p>
    <w:p w14:paraId="79045187" w14:textId="77777777" w:rsidR="00F5555C" w:rsidRPr="00F5555C" w:rsidRDefault="00F5555C" w:rsidP="00F5555C">
      <w:pPr>
        <w:numPr>
          <w:ilvl w:val="0"/>
          <w:numId w:val="5"/>
        </w:numPr>
      </w:pPr>
      <w:r w:rsidRPr="00F5555C">
        <w:rPr>
          <w:b/>
          <w:bCs/>
        </w:rPr>
        <w:t>CV Engine:</w:t>
      </w:r>
      <w:r w:rsidRPr="00F5555C">
        <w:t xml:space="preserve"> OpenCV with </w:t>
      </w:r>
      <w:proofErr w:type="spellStart"/>
      <w:r w:rsidRPr="00F5555C">
        <w:rPr>
          <w:b/>
          <w:bCs/>
        </w:rPr>
        <w:t>ArcFace</w:t>
      </w:r>
      <w:proofErr w:type="spellEnd"/>
      <w:r w:rsidRPr="00F5555C">
        <w:t xml:space="preserve"> or </w:t>
      </w:r>
      <w:proofErr w:type="spellStart"/>
      <w:r w:rsidRPr="00F5555C">
        <w:rPr>
          <w:b/>
          <w:bCs/>
        </w:rPr>
        <w:t>FaceNet</w:t>
      </w:r>
      <w:proofErr w:type="spellEnd"/>
      <w:r w:rsidRPr="00F5555C">
        <w:t xml:space="preserve"> for embeddings (high accuracy for identity fidelity).</w:t>
      </w:r>
    </w:p>
    <w:p w14:paraId="35B8A45A" w14:textId="77777777" w:rsidR="00F5555C" w:rsidRPr="00F5555C" w:rsidRDefault="00F5555C" w:rsidP="00F5555C">
      <w:pPr>
        <w:numPr>
          <w:ilvl w:val="0"/>
          <w:numId w:val="5"/>
        </w:numPr>
      </w:pPr>
      <w:r w:rsidRPr="00F5555C">
        <w:rPr>
          <w:b/>
          <w:bCs/>
        </w:rPr>
        <w:t>Database:</w:t>
      </w:r>
      <w:r w:rsidRPr="00F5555C">
        <w:t xml:space="preserve"> SQLite or PostgreSQL for storing student metadata and attendance "hits."</w:t>
      </w:r>
    </w:p>
    <w:p w14:paraId="0785D15D" w14:textId="77777777" w:rsidR="00F5555C" w:rsidRPr="00F5555C" w:rsidRDefault="00F5555C" w:rsidP="00F5555C">
      <w:r w:rsidRPr="00F5555C">
        <w:pict w14:anchorId="676F5C55">
          <v:rect id="_x0000_i1072" style="width:0;height:1.5pt" o:hralign="center" o:hrstd="t" o:hr="t" fillcolor="#a0a0a0" stroked="f"/>
        </w:pict>
      </w:r>
    </w:p>
    <w:p w14:paraId="33BD86E5" w14:textId="77777777" w:rsidR="00F5555C" w:rsidRPr="00F5555C" w:rsidRDefault="00F5555C" w:rsidP="00F5555C">
      <w:pPr>
        <w:rPr>
          <w:b/>
          <w:bCs/>
        </w:rPr>
      </w:pPr>
      <w:r w:rsidRPr="00F5555C">
        <w:rPr>
          <w:b/>
          <w:bCs/>
        </w:rPr>
        <w:t>5. Non-Functional Requirements</w:t>
      </w:r>
    </w:p>
    <w:p w14:paraId="08ECDC2E" w14:textId="77777777" w:rsidR="00F5555C" w:rsidRPr="00F5555C" w:rsidRDefault="00F5555C" w:rsidP="00F5555C">
      <w:pPr>
        <w:numPr>
          <w:ilvl w:val="0"/>
          <w:numId w:val="6"/>
        </w:numPr>
      </w:pPr>
      <w:r w:rsidRPr="00F5555C">
        <w:rPr>
          <w:b/>
          <w:bCs/>
        </w:rPr>
        <w:t>Identity Fidelity:</w:t>
      </w:r>
      <w:r w:rsidRPr="00F5555C">
        <w:t xml:space="preserve"> The CV engine must maintain 100% accuracy in facial structure recognition, ensuring no changes to student identity during processing. </w:t>
      </w:r>
    </w:p>
    <w:p w14:paraId="01C79427" w14:textId="77777777" w:rsidR="00F5555C" w:rsidRPr="00F5555C" w:rsidRDefault="00F5555C" w:rsidP="00F5555C">
      <w:pPr>
        <w:numPr>
          <w:ilvl w:val="0"/>
          <w:numId w:val="6"/>
        </w:numPr>
      </w:pPr>
      <w:r w:rsidRPr="00F5555C">
        <w:rPr>
          <w:b/>
          <w:bCs/>
        </w:rPr>
        <w:t>Security:</w:t>
      </w:r>
      <w:r w:rsidRPr="00F5555C">
        <w:t xml:space="preserve"> Authentication is required for all dashboard access; session data must be encrypted.</w:t>
      </w:r>
    </w:p>
    <w:p w14:paraId="608B3B90" w14:textId="77777777" w:rsidR="00F5555C" w:rsidRPr="00F5555C" w:rsidRDefault="00F5555C" w:rsidP="00F5555C">
      <w:pPr>
        <w:numPr>
          <w:ilvl w:val="0"/>
          <w:numId w:val="6"/>
        </w:numPr>
      </w:pPr>
      <w:r w:rsidRPr="00F5555C">
        <w:rPr>
          <w:b/>
          <w:bCs/>
        </w:rPr>
        <w:t>Efficiency:</w:t>
      </w:r>
      <w:r w:rsidRPr="00F5555C">
        <w:t xml:space="preserve"> The "Hit" detection should complete within seconds to ensure the camera does not remain active longer than necessary.</w:t>
      </w:r>
    </w:p>
    <w:p w14:paraId="5878E146" w14:textId="77777777" w:rsidR="00F5555C" w:rsidRPr="00F5555C" w:rsidRDefault="00F5555C" w:rsidP="00F5555C">
      <w:r w:rsidRPr="00F5555C">
        <w:pict w14:anchorId="36361DD8">
          <v:rect id="_x0000_i1073" style="width:0;height:1.5pt" o:hralign="center" o:hrstd="t" o:hr="t" fillcolor="#a0a0a0" stroked="f"/>
        </w:pict>
      </w:r>
    </w:p>
    <w:p w14:paraId="306722BB" w14:textId="77777777" w:rsidR="00F5555C" w:rsidRPr="00F5555C" w:rsidRDefault="00F5555C" w:rsidP="00F5555C">
      <w:pPr>
        <w:rPr>
          <w:b/>
          <w:bCs/>
        </w:rPr>
      </w:pPr>
      <w:r w:rsidRPr="00F5555C">
        <w:rPr>
          <w:b/>
          <w:bCs/>
        </w:rPr>
        <w:t>6. Implementation Notes for Prototype</w:t>
      </w:r>
    </w:p>
    <w:p w14:paraId="7FAC33C6" w14:textId="77777777" w:rsidR="00F5555C" w:rsidRPr="00F5555C" w:rsidRDefault="00F5555C" w:rsidP="00F5555C">
      <w:r w:rsidRPr="00F5555C">
        <w:rPr>
          <w:b/>
          <w:bCs/>
        </w:rPr>
        <w:lastRenderedPageBreak/>
        <w:t>Note:</w:t>
      </w:r>
      <w:r w:rsidRPr="00F5555C">
        <w:t xml:space="preserve"> Sentiment analysis is explicitly excluded from this version to focus on the stability of the attendance hits and the accuracy of the recognition engine. The system should prioritize "clean" data entry for the training set (Admin side) to ensure the AI performs well during live sessions.</w:t>
      </w:r>
    </w:p>
    <w:p w14:paraId="46E65875" w14:textId="77777777" w:rsidR="00562064" w:rsidRDefault="00562064"/>
    <w:p w14:paraId="70BB9AD0" w14:textId="77777777" w:rsidR="00F5555C" w:rsidRPr="00F5555C" w:rsidRDefault="00F5555C" w:rsidP="00F5555C">
      <w:pPr>
        <w:rPr>
          <w:b/>
          <w:bCs/>
        </w:rPr>
      </w:pPr>
      <w:r w:rsidRPr="00F5555C">
        <w:rPr>
          <w:b/>
          <w:bCs/>
        </w:rPr>
        <w:t>1. User &amp; Access Control (RBAC)</w:t>
      </w:r>
    </w:p>
    <w:p w14:paraId="682F1539" w14:textId="77777777" w:rsidR="00F5555C" w:rsidRPr="00F5555C" w:rsidRDefault="00F5555C" w:rsidP="00F5555C">
      <w:r w:rsidRPr="00F5555C">
        <w:t xml:space="preserve">This table handles the authentication and ensures Admins and Faculty are redirected to their respective dashboards upon login. </w:t>
      </w:r>
    </w:p>
    <w:p w14:paraId="714E08B1" w14:textId="77777777" w:rsidR="00F5555C" w:rsidRPr="00F5555C" w:rsidRDefault="00F5555C" w:rsidP="00F5555C">
      <w:pPr>
        <w:numPr>
          <w:ilvl w:val="0"/>
          <w:numId w:val="7"/>
        </w:numPr>
      </w:pPr>
      <w:r w:rsidRPr="00F5555C">
        <w:rPr>
          <w:b/>
          <w:bCs/>
        </w:rPr>
        <w:t>users</w:t>
      </w:r>
    </w:p>
    <w:p w14:paraId="59B05819" w14:textId="77777777" w:rsidR="00F5555C" w:rsidRPr="00F5555C" w:rsidRDefault="00F5555C" w:rsidP="00F5555C">
      <w:pPr>
        <w:numPr>
          <w:ilvl w:val="1"/>
          <w:numId w:val="7"/>
        </w:numPr>
      </w:pPr>
      <w:proofErr w:type="spellStart"/>
      <w:r w:rsidRPr="00F5555C">
        <w:t>user_id</w:t>
      </w:r>
      <w:proofErr w:type="spellEnd"/>
      <w:r w:rsidRPr="00F5555C">
        <w:t xml:space="preserve"> (PK)</w:t>
      </w:r>
    </w:p>
    <w:p w14:paraId="5D30A334" w14:textId="77777777" w:rsidR="00F5555C" w:rsidRPr="00F5555C" w:rsidRDefault="00F5555C" w:rsidP="00F5555C">
      <w:pPr>
        <w:numPr>
          <w:ilvl w:val="1"/>
          <w:numId w:val="7"/>
        </w:numPr>
      </w:pPr>
      <w:proofErr w:type="spellStart"/>
      <w:r w:rsidRPr="00F5555C">
        <w:t>full_name</w:t>
      </w:r>
      <w:proofErr w:type="spellEnd"/>
    </w:p>
    <w:p w14:paraId="2DF1DFDA" w14:textId="77777777" w:rsidR="00F5555C" w:rsidRPr="00F5555C" w:rsidRDefault="00F5555C" w:rsidP="00F5555C">
      <w:pPr>
        <w:numPr>
          <w:ilvl w:val="1"/>
          <w:numId w:val="7"/>
        </w:numPr>
      </w:pPr>
      <w:r w:rsidRPr="00F5555C">
        <w:t>email (Unique)</w:t>
      </w:r>
    </w:p>
    <w:p w14:paraId="33257F7E" w14:textId="77777777" w:rsidR="00F5555C" w:rsidRPr="00F5555C" w:rsidRDefault="00F5555C" w:rsidP="00F5555C">
      <w:pPr>
        <w:numPr>
          <w:ilvl w:val="1"/>
          <w:numId w:val="7"/>
        </w:numPr>
      </w:pPr>
      <w:proofErr w:type="spellStart"/>
      <w:r w:rsidRPr="00F5555C">
        <w:t>password_hash</w:t>
      </w:r>
      <w:proofErr w:type="spellEnd"/>
    </w:p>
    <w:p w14:paraId="4098E1AF" w14:textId="77777777" w:rsidR="00F5555C" w:rsidRPr="00F5555C" w:rsidRDefault="00F5555C" w:rsidP="00F5555C">
      <w:pPr>
        <w:numPr>
          <w:ilvl w:val="1"/>
          <w:numId w:val="7"/>
        </w:numPr>
      </w:pPr>
      <w:r w:rsidRPr="00F5555C">
        <w:t xml:space="preserve">role (Enum: 'Admin', 'Faculty') </w:t>
      </w:r>
    </w:p>
    <w:p w14:paraId="4416D968" w14:textId="77777777" w:rsidR="00F5555C" w:rsidRPr="00F5555C" w:rsidRDefault="00F5555C" w:rsidP="00F5555C">
      <w:pPr>
        <w:numPr>
          <w:ilvl w:val="1"/>
          <w:numId w:val="7"/>
        </w:numPr>
      </w:pPr>
      <w:proofErr w:type="spellStart"/>
      <w:r w:rsidRPr="00F5555C">
        <w:t>created_at</w:t>
      </w:r>
      <w:proofErr w:type="spellEnd"/>
    </w:p>
    <w:p w14:paraId="3B9F34A9" w14:textId="77777777" w:rsidR="00F5555C" w:rsidRPr="00F5555C" w:rsidRDefault="00F5555C" w:rsidP="00F5555C">
      <w:r w:rsidRPr="00F5555C">
        <w:pict w14:anchorId="7579ECB9">
          <v:rect id="_x0000_i1099" style="width:0;height:1.5pt" o:hralign="center" o:hrstd="t" o:hr="t" fillcolor="#a0a0a0" stroked="f"/>
        </w:pict>
      </w:r>
    </w:p>
    <w:p w14:paraId="65B414FA" w14:textId="77777777" w:rsidR="00F5555C" w:rsidRPr="00F5555C" w:rsidRDefault="00F5555C" w:rsidP="00F5555C">
      <w:pPr>
        <w:rPr>
          <w:b/>
          <w:bCs/>
        </w:rPr>
      </w:pPr>
      <w:r w:rsidRPr="00F5555C">
        <w:rPr>
          <w:b/>
          <w:bCs/>
        </w:rPr>
        <w:t>2. Academic Structure &amp; Clustering</w:t>
      </w:r>
    </w:p>
    <w:p w14:paraId="4895B601" w14:textId="77777777" w:rsidR="00F5555C" w:rsidRPr="00F5555C" w:rsidRDefault="00F5555C" w:rsidP="00F5555C">
      <w:r w:rsidRPr="00F5555C">
        <w:t xml:space="preserve">The system organizes courses into clusters (e.g., </w:t>
      </w:r>
      <w:r w:rsidRPr="00F5555C">
        <w:rPr>
          <w:b/>
          <w:bCs/>
        </w:rPr>
        <w:t>AI, DSA, Information Security</w:t>
      </w:r>
      <w:r w:rsidRPr="00F5555C">
        <w:t xml:space="preserve">) as defined in your requirements. </w:t>
      </w:r>
    </w:p>
    <w:p w14:paraId="32740F84" w14:textId="77777777" w:rsidR="00F5555C" w:rsidRPr="00F5555C" w:rsidRDefault="00F5555C" w:rsidP="00F5555C">
      <w:pPr>
        <w:numPr>
          <w:ilvl w:val="0"/>
          <w:numId w:val="8"/>
        </w:numPr>
      </w:pPr>
      <w:r w:rsidRPr="00F5555C">
        <w:rPr>
          <w:b/>
          <w:bCs/>
        </w:rPr>
        <w:t>clusters</w:t>
      </w:r>
    </w:p>
    <w:p w14:paraId="29841BE9" w14:textId="77777777" w:rsidR="00F5555C" w:rsidRPr="00F5555C" w:rsidRDefault="00F5555C" w:rsidP="00F5555C">
      <w:pPr>
        <w:numPr>
          <w:ilvl w:val="1"/>
          <w:numId w:val="8"/>
        </w:numPr>
      </w:pPr>
      <w:proofErr w:type="spellStart"/>
      <w:r w:rsidRPr="00F5555C">
        <w:t>cluster_id</w:t>
      </w:r>
      <w:proofErr w:type="spellEnd"/>
      <w:r w:rsidRPr="00F5555C">
        <w:t xml:space="preserve"> (PK)</w:t>
      </w:r>
    </w:p>
    <w:p w14:paraId="4C2F9522" w14:textId="77777777" w:rsidR="00F5555C" w:rsidRPr="00F5555C" w:rsidRDefault="00F5555C" w:rsidP="00F5555C">
      <w:pPr>
        <w:numPr>
          <w:ilvl w:val="1"/>
          <w:numId w:val="8"/>
        </w:numPr>
      </w:pPr>
      <w:proofErr w:type="spellStart"/>
      <w:r w:rsidRPr="00F5555C">
        <w:t>cluster_name</w:t>
      </w:r>
      <w:proofErr w:type="spellEnd"/>
      <w:r w:rsidRPr="00F5555C">
        <w:t xml:space="preserve"> (e.g., 'Artificial Intelligence') </w:t>
      </w:r>
    </w:p>
    <w:p w14:paraId="58790ADF" w14:textId="77777777" w:rsidR="00F5555C" w:rsidRPr="00F5555C" w:rsidRDefault="00F5555C" w:rsidP="00F5555C">
      <w:pPr>
        <w:numPr>
          <w:ilvl w:val="0"/>
          <w:numId w:val="8"/>
        </w:numPr>
      </w:pPr>
      <w:r w:rsidRPr="00F5555C">
        <w:rPr>
          <w:b/>
          <w:bCs/>
        </w:rPr>
        <w:t>courses</w:t>
      </w:r>
    </w:p>
    <w:p w14:paraId="36A2FED4" w14:textId="77777777" w:rsidR="00F5555C" w:rsidRPr="00F5555C" w:rsidRDefault="00F5555C" w:rsidP="00F5555C">
      <w:pPr>
        <w:numPr>
          <w:ilvl w:val="1"/>
          <w:numId w:val="8"/>
        </w:numPr>
      </w:pPr>
      <w:proofErr w:type="spellStart"/>
      <w:r w:rsidRPr="00F5555C">
        <w:t>course_id</w:t>
      </w:r>
      <w:proofErr w:type="spellEnd"/>
      <w:r w:rsidRPr="00F5555C">
        <w:t xml:space="preserve"> (PK)</w:t>
      </w:r>
    </w:p>
    <w:p w14:paraId="2616E17C" w14:textId="77777777" w:rsidR="00F5555C" w:rsidRPr="00F5555C" w:rsidRDefault="00F5555C" w:rsidP="00F5555C">
      <w:pPr>
        <w:numPr>
          <w:ilvl w:val="1"/>
          <w:numId w:val="8"/>
        </w:numPr>
      </w:pPr>
      <w:proofErr w:type="spellStart"/>
      <w:r w:rsidRPr="00F5555C">
        <w:t>course_code</w:t>
      </w:r>
      <w:proofErr w:type="spellEnd"/>
    </w:p>
    <w:p w14:paraId="56D51D0D" w14:textId="77777777" w:rsidR="00F5555C" w:rsidRPr="00F5555C" w:rsidRDefault="00F5555C" w:rsidP="00F5555C">
      <w:pPr>
        <w:numPr>
          <w:ilvl w:val="1"/>
          <w:numId w:val="8"/>
        </w:numPr>
      </w:pPr>
      <w:proofErr w:type="spellStart"/>
      <w:r w:rsidRPr="00F5555C">
        <w:t>course_name</w:t>
      </w:r>
      <w:proofErr w:type="spellEnd"/>
    </w:p>
    <w:p w14:paraId="48C84EBE" w14:textId="77777777" w:rsidR="00F5555C" w:rsidRPr="00F5555C" w:rsidRDefault="00F5555C" w:rsidP="00F5555C">
      <w:pPr>
        <w:numPr>
          <w:ilvl w:val="1"/>
          <w:numId w:val="8"/>
        </w:numPr>
      </w:pPr>
      <w:proofErr w:type="spellStart"/>
      <w:r w:rsidRPr="00F5555C">
        <w:t>cluster_id</w:t>
      </w:r>
      <w:proofErr w:type="spellEnd"/>
      <w:r w:rsidRPr="00F5555C">
        <w:t xml:space="preserve"> (FK) </w:t>
      </w:r>
    </w:p>
    <w:p w14:paraId="4781B2C1" w14:textId="77777777" w:rsidR="00F5555C" w:rsidRPr="00F5555C" w:rsidRDefault="00F5555C" w:rsidP="00F5555C">
      <w:pPr>
        <w:numPr>
          <w:ilvl w:val="1"/>
          <w:numId w:val="8"/>
        </w:numPr>
      </w:pPr>
      <w:proofErr w:type="spellStart"/>
      <w:r w:rsidRPr="00F5555C">
        <w:lastRenderedPageBreak/>
        <w:t>faculty_id</w:t>
      </w:r>
      <w:proofErr w:type="spellEnd"/>
      <w:r w:rsidRPr="00F5555C">
        <w:t xml:space="preserve"> (FK -&gt; </w:t>
      </w:r>
      <w:proofErr w:type="spellStart"/>
      <w:r w:rsidRPr="00F5555C">
        <w:t>users.user_id</w:t>
      </w:r>
      <w:proofErr w:type="spellEnd"/>
      <w:r w:rsidRPr="00F5555C">
        <w:t xml:space="preserve">) </w:t>
      </w:r>
    </w:p>
    <w:p w14:paraId="55B366E3" w14:textId="77777777" w:rsidR="00F5555C" w:rsidRPr="00F5555C" w:rsidRDefault="00F5555C" w:rsidP="00F5555C">
      <w:pPr>
        <w:numPr>
          <w:ilvl w:val="1"/>
          <w:numId w:val="8"/>
        </w:numPr>
      </w:pPr>
      <w:proofErr w:type="spellStart"/>
      <w:r w:rsidRPr="00F5555C">
        <w:t>total_weeks</w:t>
      </w:r>
      <w:proofErr w:type="spellEnd"/>
      <w:r w:rsidRPr="00F5555C">
        <w:t xml:space="preserve"> (Default: 14) </w:t>
      </w:r>
    </w:p>
    <w:p w14:paraId="5E7EE4F6" w14:textId="77777777" w:rsidR="00F5555C" w:rsidRPr="00F5555C" w:rsidRDefault="00F5555C" w:rsidP="00F5555C">
      <w:pPr>
        <w:numPr>
          <w:ilvl w:val="0"/>
          <w:numId w:val="8"/>
        </w:numPr>
      </w:pPr>
      <w:r w:rsidRPr="00F5555C">
        <w:rPr>
          <w:b/>
          <w:bCs/>
        </w:rPr>
        <w:t>classrooms</w:t>
      </w:r>
    </w:p>
    <w:p w14:paraId="45228AAF" w14:textId="77777777" w:rsidR="00F5555C" w:rsidRPr="00F5555C" w:rsidRDefault="00F5555C" w:rsidP="00F5555C">
      <w:pPr>
        <w:numPr>
          <w:ilvl w:val="1"/>
          <w:numId w:val="8"/>
        </w:numPr>
      </w:pPr>
      <w:proofErr w:type="spellStart"/>
      <w:r w:rsidRPr="00F5555C">
        <w:t>room_id</w:t>
      </w:r>
      <w:proofErr w:type="spellEnd"/>
      <w:r w:rsidRPr="00F5555C">
        <w:t xml:space="preserve"> (PK)</w:t>
      </w:r>
    </w:p>
    <w:p w14:paraId="592F22D4" w14:textId="77777777" w:rsidR="00F5555C" w:rsidRPr="00F5555C" w:rsidRDefault="00F5555C" w:rsidP="00F5555C">
      <w:pPr>
        <w:numPr>
          <w:ilvl w:val="1"/>
          <w:numId w:val="8"/>
        </w:numPr>
      </w:pPr>
      <w:proofErr w:type="spellStart"/>
      <w:r w:rsidRPr="00F5555C">
        <w:t>room_number</w:t>
      </w:r>
      <w:proofErr w:type="spellEnd"/>
    </w:p>
    <w:p w14:paraId="00581542" w14:textId="77777777" w:rsidR="00F5555C" w:rsidRPr="00F5555C" w:rsidRDefault="00F5555C" w:rsidP="00F5555C">
      <w:pPr>
        <w:numPr>
          <w:ilvl w:val="1"/>
          <w:numId w:val="8"/>
        </w:numPr>
      </w:pPr>
      <w:proofErr w:type="spellStart"/>
      <w:r w:rsidRPr="00F5555C">
        <w:t>camera_rtsp_url</w:t>
      </w:r>
      <w:proofErr w:type="spellEnd"/>
      <w:r w:rsidRPr="00F5555C">
        <w:t xml:space="preserve"> (For the CV engine to access the live feed) </w:t>
      </w:r>
    </w:p>
    <w:p w14:paraId="4E342A37" w14:textId="77777777" w:rsidR="00F5555C" w:rsidRPr="00F5555C" w:rsidRDefault="00F5555C" w:rsidP="00F5555C">
      <w:r w:rsidRPr="00F5555C">
        <w:pict w14:anchorId="617B6AD8">
          <v:rect id="_x0000_i1100" style="width:0;height:1.5pt" o:hralign="center" o:hrstd="t" o:hr="t" fillcolor="#a0a0a0" stroked="f"/>
        </w:pict>
      </w:r>
    </w:p>
    <w:p w14:paraId="42446463" w14:textId="77777777" w:rsidR="00F5555C" w:rsidRPr="00F5555C" w:rsidRDefault="00F5555C" w:rsidP="00F5555C">
      <w:pPr>
        <w:rPr>
          <w:b/>
          <w:bCs/>
        </w:rPr>
      </w:pPr>
      <w:r w:rsidRPr="00F5555C">
        <w:rPr>
          <w:b/>
          <w:bCs/>
        </w:rPr>
        <w:t>3. Student Management &amp; Biometrics</w:t>
      </w:r>
    </w:p>
    <w:p w14:paraId="54CBFB1C" w14:textId="77777777" w:rsidR="00F5555C" w:rsidRPr="00F5555C" w:rsidRDefault="00F5555C" w:rsidP="00F5555C">
      <w:r w:rsidRPr="00F5555C">
        <w:t xml:space="preserve">This table includes the "Take Picture" requirement for training the AI model. </w:t>
      </w:r>
    </w:p>
    <w:p w14:paraId="306D5683" w14:textId="77777777" w:rsidR="00F5555C" w:rsidRPr="00F5555C" w:rsidRDefault="00F5555C" w:rsidP="00F5555C">
      <w:pPr>
        <w:numPr>
          <w:ilvl w:val="0"/>
          <w:numId w:val="9"/>
        </w:numPr>
      </w:pPr>
      <w:r w:rsidRPr="00F5555C">
        <w:rPr>
          <w:b/>
          <w:bCs/>
        </w:rPr>
        <w:t>students</w:t>
      </w:r>
    </w:p>
    <w:p w14:paraId="6D9CA44C" w14:textId="77777777" w:rsidR="00F5555C" w:rsidRPr="00F5555C" w:rsidRDefault="00F5555C" w:rsidP="00F5555C">
      <w:pPr>
        <w:numPr>
          <w:ilvl w:val="1"/>
          <w:numId w:val="9"/>
        </w:numPr>
      </w:pPr>
      <w:proofErr w:type="spellStart"/>
      <w:r w:rsidRPr="00F5555C">
        <w:t>student_id</w:t>
      </w:r>
      <w:proofErr w:type="spellEnd"/>
      <w:r w:rsidRPr="00F5555C">
        <w:t xml:space="preserve"> (PK / University ID) </w:t>
      </w:r>
    </w:p>
    <w:p w14:paraId="2D57E71B" w14:textId="77777777" w:rsidR="00F5555C" w:rsidRPr="00F5555C" w:rsidRDefault="00F5555C" w:rsidP="00F5555C">
      <w:pPr>
        <w:numPr>
          <w:ilvl w:val="1"/>
          <w:numId w:val="9"/>
        </w:numPr>
      </w:pPr>
      <w:proofErr w:type="spellStart"/>
      <w:r w:rsidRPr="00F5555C">
        <w:t>full_name</w:t>
      </w:r>
      <w:proofErr w:type="spellEnd"/>
    </w:p>
    <w:p w14:paraId="2049B514" w14:textId="77777777" w:rsidR="00F5555C" w:rsidRPr="00F5555C" w:rsidRDefault="00F5555C" w:rsidP="00F5555C">
      <w:pPr>
        <w:numPr>
          <w:ilvl w:val="1"/>
          <w:numId w:val="9"/>
        </w:numPr>
      </w:pPr>
      <w:proofErr w:type="spellStart"/>
      <w:r w:rsidRPr="00F5555C">
        <w:t>enrollment_date</w:t>
      </w:r>
      <w:proofErr w:type="spellEnd"/>
    </w:p>
    <w:p w14:paraId="46B47192" w14:textId="77777777" w:rsidR="00F5555C" w:rsidRPr="00F5555C" w:rsidRDefault="00F5555C" w:rsidP="00F5555C">
      <w:pPr>
        <w:numPr>
          <w:ilvl w:val="1"/>
          <w:numId w:val="9"/>
        </w:numPr>
      </w:pPr>
      <w:proofErr w:type="spellStart"/>
      <w:r w:rsidRPr="00F5555C">
        <w:t>reference_image_path</w:t>
      </w:r>
      <w:proofErr w:type="spellEnd"/>
      <w:r w:rsidRPr="00F5555C">
        <w:t xml:space="preserve"> (Path to the image captured via "Take Picture") </w:t>
      </w:r>
    </w:p>
    <w:p w14:paraId="1375B573" w14:textId="77777777" w:rsidR="00F5555C" w:rsidRPr="00F5555C" w:rsidRDefault="00F5555C" w:rsidP="00F5555C">
      <w:pPr>
        <w:numPr>
          <w:ilvl w:val="1"/>
          <w:numId w:val="9"/>
        </w:numPr>
      </w:pPr>
      <w:proofErr w:type="spellStart"/>
      <w:r w:rsidRPr="00F5555C">
        <w:t>face_embedding</w:t>
      </w:r>
      <w:proofErr w:type="spellEnd"/>
      <w:r w:rsidRPr="00F5555C">
        <w:t xml:space="preserve"> (The 512-d vector extracted for the AI engine) </w:t>
      </w:r>
    </w:p>
    <w:p w14:paraId="25BEB43A" w14:textId="77777777" w:rsidR="00F5555C" w:rsidRPr="00F5555C" w:rsidRDefault="00F5555C" w:rsidP="00F5555C">
      <w:pPr>
        <w:numPr>
          <w:ilvl w:val="0"/>
          <w:numId w:val="9"/>
        </w:numPr>
      </w:pPr>
      <w:r w:rsidRPr="00F5555C">
        <w:rPr>
          <w:b/>
          <w:bCs/>
        </w:rPr>
        <w:t>enrollments</w:t>
      </w:r>
    </w:p>
    <w:p w14:paraId="2014D86F" w14:textId="77777777" w:rsidR="00F5555C" w:rsidRPr="00F5555C" w:rsidRDefault="00F5555C" w:rsidP="00F5555C">
      <w:pPr>
        <w:numPr>
          <w:ilvl w:val="1"/>
          <w:numId w:val="9"/>
        </w:numPr>
      </w:pPr>
      <w:proofErr w:type="spellStart"/>
      <w:r w:rsidRPr="00F5555C">
        <w:t>enrollment_id</w:t>
      </w:r>
      <w:proofErr w:type="spellEnd"/>
      <w:r w:rsidRPr="00F5555C">
        <w:t xml:space="preserve"> (PK)</w:t>
      </w:r>
    </w:p>
    <w:p w14:paraId="5ABFD91D" w14:textId="77777777" w:rsidR="00F5555C" w:rsidRPr="00F5555C" w:rsidRDefault="00F5555C" w:rsidP="00F5555C">
      <w:pPr>
        <w:numPr>
          <w:ilvl w:val="1"/>
          <w:numId w:val="9"/>
        </w:numPr>
      </w:pPr>
      <w:proofErr w:type="spellStart"/>
      <w:r w:rsidRPr="00F5555C">
        <w:t>student_id</w:t>
      </w:r>
      <w:proofErr w:type="spellEnd"/>
      <w:r w:rsidRPr="00F5555C">
        <w:t xml:space="preserve"> (FK)</w:t>
      </w:r>
    </w:p>
    <w:p w14:paraId="0CF90F9F" w14:textId="77777777" w:rsidR="00F5555C" w:rsidRPr="00F5555C" w:rsidRDefault="00F5555C" w:rsidP="00F5555C">
      <w:pPr>
        <w:numPr>
          <w:ilvl w:val="1"/>
          <w:numId w:val="9"/>
        </w:numPr>
      </w:pPr>
      <w:proofErr w:type="spellStart"/>
      <w:r w:rsidRPr="00F5555C">
        <w:t>course_id</w:t>
      </w:r>
      <w:proofErr w:type="spellEnd"/>
      <w:r w:rsidRPr="00F5555C">
        <w:t xml:space="preserve"> (FK)</w:t>
      </w:r>
    </w:p>
    <w:p w14:paraId="49D8F152" w14:textId="77777777" w:rsidR="00F5555C" w:rsidRPr="00F5555C" w:rsidRDefault="00F5555C" w:rsidP="00F5555C">
      <w:r w:rsidRPr="00F5555C">
        <w:pict w14:anchorId="56BECC97">
          <v:rect id="_x0000_i1101" style="width:0;height:1.5pt" o:hralign="center" o:hrstd="t" o:hr="t" fillcolor="#a0a0a0" stroked="f"/>
        </w:pict>
      </w:r>
    </w:p>
    <w:p w14:paraId="22AEB739" w14:textId="77777777" w:rsidR="00F5555C" w:rsidRPr="00F5555C" w:rsidRDefault="00F5555C" w:rsidP="00F5555C">
      <w:pPr>
        <w:rPr>
          <w:b/>
          <w:bCs/>
        </w:rPr>
      </w:pPr>
      <w:r w:rsidRPr="00F5555C">
        <w:rPr>
          <w:b/>
          <w:bCs/>
        </w:rPr>
        <w:t>4. The "Hit-Based" Attendance Engine</w:t>
      </w:r>
    </w:p>
    <w:p w14:paraId="23B7D6C8" w14:textId="77777777" w:rsidR="00F5555C" w:rsidRPr="00F5555C" w:rsidRDefault="00F5555C" w:rsidP="00F5555C">
      <w:r w:rsidRPr="00F5555C">
        <w:t xml:space="preserve">This is the heart of your MVP. It tracks the 14 weeks, 2 sessions per week, and the 2 threshold hits per session. </w:t>
      </w:r>
    </w:p>
    <w:p w14:paraId="5EB77EA9" w14:textId="77777777" w:rsidR="00F5555C" w:rsidRPr="00F5555C" w:rsidRDefault="00F5555C" w:rsidP="00F5555C">
      <w:pPr>
        <w:numPr>
          <w:ilvl w:val="0"/>
          <w:numId w:val="10"/>
        </w:numPr>
      </w:pPr>
      <w:r w:rsidRPr="00F5555C">
        <w:rPr>
          <w:b/>
          <w:bCs/>
        </w:rPr>
        <w:t>sessions</w:t>
      </w:r>
    </w:p>
    <w:p w14:paraId="40830897" w14:textId="77777777" w:rsidR="00F5555C" w:rsidRPr="00F5555C" w:rsidRDefault="00F5555C" w:rsidP="00F5555C">
      <w:pPr>
        <w:numPr>
          <w:ilvl w:val="1"/>
          <w:numId w:val="10"/>
        </w:numPr>
      </w:pPr>
      <w:proofErr w:type="spellStart"/>
      <w:r w:rsidRPr="00F5555C">
        <w:t>session_id</w:t>
      </w:r>
      <w:proofErr w:type="spellEnd"/>
      <w:r w:rsidRPr="00F5555C">
        <w:t xml:space="preserve"> (PK)</w:t>
      </w:r>
    </w:p>
    <w:p w14:paraId="7DED519B" w14:textId="77777777" w:rsidR="00F5555C" w:rsidRPr="00F5555C" w:rsidRDefault="00F5555C" w:rsidP="00F5555C">
      <w:pPr>
        <w:numPr>
          <w:ilvl w:val="1"/>
          <w:numId w:val="10"/>
        </w:numPr>
      </w:pPr>
      <w:proofErr w:type="spellStart"/>
      <w:r w:rsidRPr="00F5555C">
        <w:t>course_id</w:t>
      </w:r>
      <w:proofErr w:type="spellEnd"/>
      <w:r w:rsidRPr="00F5555C">
        <w:t xml:space="preserve"> (FK)</w:t>
      </w:r>
    </w:p>
    <w:p w14:paraId="1460B5D3" w14:textId="77777777" w:rsidR="00F5555C" w:rsidRPr="00F5555C" w:rsidRDefault="00F5555C" w:rsidP="00F5555C">
      <w:pPr>
        <w:numPr>
          <w:ilvl w:val="1"/>
          <w:numId w:val="10"/>
        </w:numPr>
      </w:pPr>
      <w:proofErr w:type="spellStart"/>
      <w:r w:rsidRPr="00F5555C">
        <w:lastRenderedPageBreak/>
        <w:t>room_id</w:t>
      </w:r>
      <w:proofErr w:type="spellEnd"/>
      <w:r w:rsidRPr="00F5555C">
        <w:t xml:space="preserve"> (FK)</w:t>
      </w:r>
    </w:p>
    <w:p w14:paraId="5D2C25B5" w14:textId="77777777" w:rsidR="00F5555C" w:rsidRPr="00F5555C" w:rsidRDefault="00F5555C" w:rsidP="00F5555C">
      <w:pPr>
        <w:numPr>
          <w:ilvl w:val="1"/>
          <w:numId w:val="10"/>
        </w:numPr>
      </w:pPr>
      <w:proofErr w:type="spellStart"/>
      <w:r w:rsidRPr="00F5555C">
        <w:t>week_number</w:t>
      </w:r>
      <w:proofErr w:type="spellEnd"/>
      <w:r w:rsidRPr="00F5555C">
        <w:t xml:space="preserve"> (1–14) </w:t>
      </w:r>
    </w:p>
    <w:p w14:paraId="01AF8A97" w14:textId="77777777" w:rsidR="00F5555C" w:rsidRPr="00F5555C" w:rsidRDefault="00F5555C" w:rsidP="00F5555C">
      <w:pPr>
        <w:numPr>
          <w:ilvl w:val="1"/>
          <w:numId w:val="10"/>
        </w:numPr>
      </w:pPr>
      <w:proofErr w:type="spellStart"/>
      <w:r w:rsidRPr="00F5555C">
        <w:t>session_number</w:t>
      </w:r>
      <w:proofErr w:type="spellEnd"/>
      <w:r w:rsidRPr="00F5555C">
        <w:t xml:space="preserve"> (1 or 2) </w:t>
      </w:r>
    </w:p>
    <w:p w14:paraId="466483AB" w14:textId="77777777" w:rsidR="00F5555C" w:rsidRPr="00F5555C" w:rsidRDefault="00F5555C" w:rsidP="00F5555C">
      <w:pPr>
        <w:numPr>
          <w:ilvl w:val="1"/>
          <w:numId w:val="10"/>
        </w:numPr>
      </w:pPr>
      <w:proofErr w:type="spellStart"/>
      <w:r w:rsidRPr="00F5555C">
        <w:t>actual_start_time</w:t>
      </w:r>
      <w:proofErr w:type="spellEnd"/>
    </w:p>
    <w:p w14:paraId="191C1589" w14:textId="77777777" w:rsidR="00F5555C" w:rsidRPr="00F5555C" w:rsidRDefault="00F5555C" w:rsidP="00F5555C">
      <w:pPr>
        <w:numPr>
          <w:ilvl w:val="0"/>
          <w:numId w:val="10"/>
        </w:numPr>
      </w:pPr>
      <w:proofErr w:type="spellStart"/>
      <w:r w:rsidRPr="00F5555C">
        <w:rPr>
          <w:b/>
          <w:bCs/>
        </w:rPr>
        <w:t>attendance_records</w:t>
      </w:r>
      <w:proofErr w:type="spellEnd"/>
    </w:p>
    <w:p w14:paraId="6572EE27" w14:textId="77777777" w:rsidR="00F5555C" w:rsidRPr="00F5555C" w:rsidRDefault="00F5555C" w:rsidP="00F5555C">
      <w:pPr>
        <w:numPr>
          <w:ilvl w:val="1"/>
          <w:numId w:val="10"/>
        </w:numPr>
      </w:pPr>
      <w:proofErr w:type="spellStart"/>
      <w:r w:rsidRPr="00F5555C">
        <w:t>attendance_id</w:t>
      </w:r>
      <w:proofErr w:type="spellEnd"/>
      <w:r w:rsidRPr="00F5555C">
        <w:t xml:space="preserve"> (PK)</w:t>
      </w:r>
    </w:p>
    <w:p w14:paraId="05272FA7" w14:textId="77777777" w:rsidR="00F5555C" w:rsidRPr="00F5555C" w:rsidRDefault="00F5555C" w:rsidP="00F5555C">
      <w:pPr>
        <w:numPr>
          <w:ilvl w:val="1"/>
          <w:numId w:val="10"/>
        </w:numPr>
      </w:pPr>
      <w:proofErr w:type="spellStart"/>
      <w:r w:rsidRPr="00F5555C">
        <w:t>session_id</w:t>
      </w:r>
      <w:proofErr w:type="spellEnd"/>
      <w:r w:rsidRPr="00F5555C">
        <w:t xml:space="preserve"> (FK)</w:t>
      </w:r>
    </w:p>
    <w:p w14:paraId="4B5BD935" w14:textId="77777777" w:rsidR="00F5555C" w:rsidRPr="00F5555C" w:rsidRDefault="00F5555C" w:rsidP="00F5555C">
      <w:pPr>
        <w:numPr>
          <w:ilvl w:val="1"/>
          <w:numId w:val="10"/>
        </w:numPr>
      </w:pPr>
      <w:proofErr w:type="spellStart"/>
      <w:r w:rsidRPr="00F5555C">
        <w:t>student_id</w:t>
      </w:r>
      <w:proofErr w:type="spellEnd"/>
      <w:r w:rsidRPr="00F5555C">
        <w:t xml:space="preserve"> (FK)</w:t>
      </w:r>
    </w:p>
    <w:p w14:paraId="1DA8A14B" w14:textId="77777777" w:rsidR="00F5555C" w:rsidRPr="00F5555C" w:rsidRDefault="00F5555C" w:rsidP="00F5555C">
      <w:pPr>
        <w:numPr>
          <w:ilvl w:val="1"/>
          <w:numId w:val="10"/>
        </w:numPr>
      </w:pPr>
      <w:r w:rsidRPr="00F5555C">
        <w:t xml:space="preserve">hit_1_present (Boolean: Marked at 20-min threshold) </w:t>
      </w:r>
    </w:p>
    <w:p w14:paraId="69408852" w14:textId="77777777" w:rsidR="00F5555C" w:rsidRPr="00F5555C" w:rsidRDefault="00F5555C" w:rsidP="00F5555C">
      <w:pPr>
        <w:numPr>
          <w:ilvl w:val="1"/>
          <w:numId w:val="10"/>
        </w:numPr>
      </w:pPr>
      <w:r w:rsidRPr="00F5555C">
        <w:t xml:space="preserve">hit_2_present (Boolean: Marked at second threshold) </w:t>
      </w:r>
    </w:p>
    <w:p w14:paraId="6BBA95F7" w14:textId="77777777" w:rsidR="00F5555C" w:rsidRPr="00F5555C" w:rsidRDefault="00F5555C" w:rsidP="00F5555C">
      <w:pPr>
        <w:numPr>
          <w:ilvl w:val="1"/>
          <w:numId w:val="10"/>
        </w:numPr>
      </w:pPr>
      <w:proofErr w:type="spellStart"/>
      <w:r w:rsidRPr="00F5555C">
        <w:t>final_status</w:t>
      </w:r>
      <w:proofErr w:type="spellEnd"/>
      <w:r w:rsidRPr="00F5555C">
        <w:t xml:space="preserve"> (Enum: 'Present', 'Absent') </w:t>
      </w:r>
    </w:p>
    <w:p w14:paraId="70181F4F" w14:textId="77777777" w:rsidR="00F5555C" w:rsidRPr="00F5555C" w:rsidRDefault="00F5555C" w:rsidP="00F5555C">
      <w:pPr>
        <w:numPr>
          <w:ilvl w:val="1"/>
          <w:numId w:val="10"/>
        </w:numPr>
      </w:pPr>
      <w:proofErr w:type="spellStart"/>
      <w:r w:rsidRPr="00F5555C">
        <w:t>is_manual_override</w:t>
      </w:r>
      <w:proofErr w:type="spellEnd"/>
      <w:r w:rsidRPr="00F5555C">
        <w:t xml:space="preserve"> (Boolean) </w:t>
      </w:r>
    </w:p>
    <w:p w14:paraId="68762032" w14:textId="77777777" w:rsidR="00F5555C" w:rsidRPr="00F5555C" w:rsidRDefault="00F5555C" w:rsidP="00F5555C">
      <w:pPr>
        <w:numPr>
          <w:ilvl w:val="1"/>
          <w:numId w:val="10"/>
        </w:numPr>
      </w:pPr>
      <w:proofErr w:type="spellStart"/>
      <w:r w:rsidRPr="00F5555C">
        <w:t>override_reason</w:t>
      </w:r>
      <w:proofErr w:type="spellEnd"/>
      <w:r w:rsidRPr="00F5555C">
        <w:t xml:space="preserve"> (Text) </w:t>
      </w:r>
    </w:p>
    <w:p w14:paraId="455DED64" w14:textId="77777777" w:rsidR="00F5555C" w:rsidRDefault="00F5555C"/>
    <w:p w14:paraId="33D24054" w14:textId="77777777" w:rsidR="00F5555C" w:rsidRDefault="00F5555C"/>
    <w:p w14:paraId="5FE56BEA" w14:textId="77777777" w:rsidR="00F5555C" w:rsidRDefault="00F5555C"/>
    <w:sectPr w:rsidR="00F55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0173"/>
    <w:multiLevelType w:val="multilevel"/>
    <w:tmpl w:val="78AE1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23F07"/>
    <w:multiLevelType w:val="multilevel"/>
    <w:tmpl w:val="4D1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1335B"/>
    <w:multiLevelType w:val="multilevel"/>
    <w:tmpl w:val="DBFE2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04971"/>
    <w:multiLevelType w:val="multilevel"/>
    <w:tmpl w:val="95B0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57F54"/>
    <w:multiLevelType w:val="multilevel"/>
    <w:tmpl w:val="3886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F2BA3"/>
    <w:multiLevelType w:val="multilevel"/>
    <w:tmpl w:val="80F0D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B2314F"/>
    <w:multiLevelType w:val="multilevel"/>
    <w:tmpl w:val="E2349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E1129"/>
    <w:multiLevelType w:val="multilevel"/>
    <w:tmpl w:val="FCACF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05104"/>
    <w:multiLevelType w:val="multilevel"/>
    <w:tmpl w:val="9FC02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AE685A"/>
    <w:multiLevelType w:val="multilevel"/>
    <w:tmpl w:val="12A6D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960156">
    <w:abstractNumId w:val="2"/>
  </w:num>
  <w:num w:numId="2" w16cid:durableId="195627252">
    <w:abstractNumId w:val="6"/>
  </w:num>
  <w:num w:numId="3" w16cid:durableId="1898279032">
    <w:abstractNumId w:val="4"/>
  </w:num>
  <w:num w:numId="4" w16cid:durableId="1167937584">
    <w:abstractNumId w:val="0"/>
  </w:num>
  <w:num w:numId="5" w16cid:durableId="1606843044">
    <w:abstractNumId w:val="1"/>
  </w:num>
  <w:num w:numId="6" w16cid:durableId="795370844">
    <w:abstractNumId w:val="3"/>
  </w:num>
  <w:num w:numId="7" w16cid:durableId="1666974708">
    <w:abstractNumId w:val="7"/>
  </w:num>
  <w:num w:numId="8" w16cid:durableId="160396725">
    <w:abstractNumId w:val="8"/>
  </w:num>
  <w:num w:numId="9" w16cid:durableId="200673465">
    <w:abstractNumId w:val="9"/>
  </w:num>
  <w:num w:numId="10" w16cid:durableId="190935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5C"/>
    <w:rsid w:val="001F0406"/>
    <w:rsid w:val="00562064"/>
    <w:rsid w:val="00B94130"/>
    <w:rsid w:val="00BF667D"/>
    <w:rsid w:val="00F55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D1FBE"/>
  <w15:chartTrackingRefBased/>
  <w15:docId w15:val="{BD37514C-2865-4424-870C-B8433B34E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55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5555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5555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5555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5555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5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5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555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555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555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555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5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55C"/>
    <w:rPr>
      <w:rFonts w:eastAsiaTheme="majorEastAsia" w:cstheme="majorBidi"/>
      <w:color w:val="272727" w:themeColor="text1" w:themeTint="D8"/>
    </w:rPr>
  </w:style>
  <w:style w:type="paragraph" w:styleId="Title">
    <w:name w:val="Title"/>
    <w:basedOn w:val="Normal"/>
    <w:next w:val="Normal"/>
    <w:link w:val="TitleChar"/>
    <w:uiPriority w:val="10"/>
    <w:qFormat/>
    <w:rsid w:val="00F55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55C"/>
    <w:pPr>
      <w:spacing w:before="160"/>
      <w:jc w:val="center"/>
    </w:pPr>
    <w:rPr>
      <w:i/>
      <w:iCs/>
      <w:color w:val="404040" w:themeColor="text1" w:themeTint="BF"/>
    </w:rPr>
  </w:style>
  <w:style w:type="character" w:customStyle="1" w:styleId="QuoteChar">
    <w:name w:val="Quote Char"/>
    <w:basedOn w:val="DefaultParagraphFont"/>
    <w:link w:val="Quote"/>
    <w:uiPriority w:val="29"/>
    <w:rsid w:val="00F5555C"/>
    <w:rPr>
      <w:i/>
      <w:iCs/>
      <w:color w:val="404040" w:themeColor="text1" w:themeTint="BF"/>
    </w:rPr>
  </w:style>
  <w:style w:type="paragraph" w:styleId="ListParagraph">
    <w:name w:val="List Paragraph"/>
    <w:basedOn w:val="Normal"/>
    <w:uiPriority w:val="34"/>
    <w:qFormat/>
    <w:rsid w:val="00F5555C"/>
    <w:pPr>
      <w:ind w:left="720"/>
      <w:contextualSpacing/>
    </w:pPr>
  </w:style>
  <w:style w:type="character" w:styleId="IntenseEmphasis">
    <w:name w:val="Intense Emphasis"/>
    <w:basedOn w:val="DefaultParagraphFont"/>
    <w:uiPriority w:val="21"/>
    <w:qFormat/>
    <w:rsid w:val="00F5555C"/>
    <w:rPr>
      <w:i/>
      <w:iCs/>
      <w:color w:val="2E74B5" w:themeColor="accent1" w:themeShade="BF"/>
    </w:rPr>
  </w:style>
  <w:style w:type="paragraph" w:styleId="IntenseQuote">
    <w:name w:val="Intense Quote"/>
    <w:basedOn w:val="Normal"/>
    <w:next w:val="Normal"/>
    <w:link w:val="IntenseQuoteChar"/>
    <w:uiPriority w:val="30"/>
    <w:qFormat/>
    <w:rsid w:val="00F555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555C"/>
    <w:rPr>
      <w:i/>
      <w:iCs/>
      <w:color w:val="2E74B5" w:themeColor="accent1" w:themeShade="BF"/>
    </w:rPr>
  </w:style>
  <w:style w:type="character" w:styleId="IntenseReference">
    <w:name w:val="Intense Reference"/>
    <w:basedOn w:val="DefaultParagraphFont"/>
    <w:uiPriority w:val="32"/>
    <w:qFormat/>
    <w:rsid w:val="00F555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921</Words>
  <Characters>5253</Characters>
  <Application>Microsoft Office Word</Application>
  <DocSecurity>0</DocSecurity>
  <Lines>43</Lines>
  <Paragraphs>12</Paragraphs>
  <ScaleCrop>false</ScaleCrop>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IU-DCT</dc:creator>
  <cp:keywords/>
  <dc:description/>
  <cp:lastModifiedBy>IU-DCT</cp:lastModifiedBy>
  <cp:revision>1</cp:revision>
  <dcterms:created xsi:type="dcterms:W3CDTF">2026-05-04T12:38:00Z</dcterms:created>
  <dcterms:modified xsi:type="dcterms:W3CDTF">2026-05-04T12:40:00Z</dcterms:modified>
</cp:coreProperties>
</file>