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6B993DB8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5ED37D80" w14:textId="00529D41" w:rsidR="00043DD1" w:rsidRPr="00043DD1" w:rsidRDefault="006B284D" w:rsidP="00043DD1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4106B66C" w:rsid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45E91DC0" w14:textId="148723A4" w:rsidR="005036A0" w:rsidRDefault="00345CA5" w:rsidP="009D26F0">
      <w:pPr>
        <w:pStyle w:val="ListParagraph"/>
        <w:spacing w:after="160" w:line="259" w:lineRule="auto"/>
        <w:rPr>
          <w:i/>
          <w:color w:val="FF0000"/>
          <w:sz w:val="24"/>
        </w:rPr>
      </w:pPr>
      <w:r w:rsidRPr="00A35842">
        <w:rPr>
          <w:i/>
          <w:color w:val="FF0000"/>
          <w:sz w:val="24"/>
        </w:rPr>
        <w:t>Answer 1:</w:t>
      </w:r>
    </w:p>
    <w:p w14:paraId="1F6F0A58" w14:textId="77777777" w:rsidR="009D26F0" w:rsidRPr="009D26F0" w:rsidRDefault="009D26F0" w:rsidP="009D26F0">
      <w:pPr>
        <w:pStyle w:val="ListParagraph"/>
        <w:spacing w:after="160" w:line="259" w:lineRule="auto"/>
        <w:rPr>
          <w:i/>
          <w:color w:val="FF0000"/>
          <w:sz w:val="24"/>
        </w:rPr>
      </w:pPr>
    </w:p>
    <w:p w14:paraId="7C5CE5FA" w14:textId="77777777" w:rsidR="009D26F0" w:rsidRPr="009D26F0" w:rsidRDefault="009D26F0" w:rsidP="009D26F0">
      <w:pPr>
        <w:pStyle w:val="ListParagraph"/>
        <w:spacing w:after="160" w:line="259" w:lineRule="auto"/>
        <w:rPr>
          <w:rFonts w:eastAsia="Times New Roman"/>
          <w:color w:val="548DD4" w:themeColor="text2" w:themeTint="99"/>
          <w:sz w:val="24"/>
          <w:szCs w:val="24"/>
        </w:rPr>
      </w:pPr>
      <w:r w:rsidRPr="009D26F0">
        <w:rPr>
          <w:rFonts w:eastAsia="Times New Roman"/>
          <w:color w:val="548DD4" w:themeColor="text2" w:themeTint="99"/>
          <w:sz w:val="24"/>
          <w:szCs w:val="24"/>
        </w:rPr>
        <w:t>You are expected to pay 8413 more.</w:t>
      </w:r>
    </w:p>
    <w:p w14:paraId="12EF9542" w14:textId="77777777" w:rsidR="009D26F0" w:rsidRPr="009D26F0" w:rsidRDefault="009D26F0" w:rsidP="009D26F0">
      <w:pPr>
        <w:pStyle w:val="ListParagraph"/>
        <w:spacing w:after="160" w:line="259" w:lineRule="auto"/>
        <w:rPr>
          <w:rFonts w:eastAsia="Times New Roman"/>
          <w:color w:val="548DD4" w:themeColor="text2" w:themeTint="99"/>
          <w:sz w:val="24"/>
          <w:szCs w:val="24"/>
        </w:rPr>
      </w:pPr>
      <w:r w:rsidRPr="009D26F0">
        <w:rPr>
          <w:rFonts w:eastAsia="Times New Roman"/>
          <w:color w:val="548DD4" w:themeColor="text2" w:themeTint="99"/>
          <w:sz w:val="24"/>
          <w:szCs w:val="24"/>
        </w:rPr>
        <w:t>Because the heavier the carat weight by one, the higher the price by 8,413.</w:t>
      </w:r>
    </w:p>
    <w:p w14:paraId="0C3DB05D" w14:textId="77777777" w:rsidR="009D26F0" w:rsidRPr="009D26F0" w:rsidRDefault="009D26F0" w:rsidP="009D26F0">
      <w:pPr>
        <w:pStyle w:val="ListParagraph"/>
        <w:spacing w:after="160" w:line="259" w:lineRule="auto"/>
        <w:rPr>
          <w:rFonts w:eastAsia="Times New Roman"/>
          <w:color w:val="548DD4" w:themeColor="text2" w:themeTint="99"/>
          <w:sz w:val="24"/>
          <w:szCs w:val="24"/>
        </w:rPr>
      </w:pPr>
      <w:r w:rsidRPr="009D26F0">
        <w:rPr>
          <w:rFonts w:eastAsia="Times New Roman"/>
          <w:color w:val="548DD4" w:themeColor="text2" w:themeTint="99"/>
          <w:sz w:val="24"/>
          <w:szCs w:val="24"/>
        </w:rPr>
        <w:t>The linear regression model provides an equation that we can use to predict diamond prices:</w:t>
      </w:r>
    </w:p>
    <w:p w14:paraId="35A399C8" w14:textId="77777777" w:rsidR="009D26F0" w:rsidRPr="009D26F0" w:rsidRDefault="009D26F0" w:rsidP="009D26F0">
      <w:pPr>
        <w:pStyle w:val="ListParagraph"/>
        <w:spacing w:after="160" w:line="259" w:lineRule="auto"/>
        <w:rPr>
          <w:i/>
          <w:color w:val="FF0000"/>
          <w:sz w:val="24"/>
        </w:rPr>
      </w:pPr>
      <w:r w:rsidRPr="009D26F0">
        <w:rPr>
          <w:i/>
          <w:color w:val="FF0000"/>
          <w:sz w:val="24"/>
        </w:rPr>
        <w:t>Price = -5,269 + 8,413 x Carat + 158.1 x Cut + 454 x Clarity </w:t>
      </w:r>
    </w:p>
    <w:p w14:paraId="604F57C2" w14:textId="265D10C6" w:rsidR="009D26F0" w:rsidRPr="009D26F0" w:rsidRDefault="009D26F0" w:rsidP="009D26F0">
      <w:pPr>
        <w:pStyle w:val="ListParagraph"/>
        <w:spacing w:after="160" w:line="259" w:lineRule="auto"/>
        <w:rPr>
          <w:rFonts w:eastAsia="Times New Roman"/>
          <w:color w:val="548DD4" w:themeColor="text2" w:themeTint="99"/>
          <w:sz w:val="24"/>
          <w:szCs w:val="24"/>
        </w:rPr>
      </w:pPr>
      <w:r w:rsidRPr="009D26F0">
        <w:rPr>
          <w:rFonts w:eastAsia="Times New Roman"/>
          <w:color w:val="548DD4" w:themeColor="text2" w:themeTint="99"/>
          <w:sz w:val="24"/>
          <w:szCs w:val="24"/>
        </w:rPr>
        <w:t>Let us conclude by saying that the price of one carat is 8413.</w:t>
      </w:r>
    </w:p>
    <w:p w14:paraId="5EE69FF7" w14:textId="77777777" w:rsidR="009D26F0" w:rsidRPr="009D26F0" w:rsidRDefault="009D26F0" w:rsidP="009D26F0">
      <w:pPr>
        <w:pStyle w:val="ListParagraph"/>
        <w:spacing w:after="160" w:line="259" w:lineRule="auto"/>
        <w:rPr>
          <w:rFonts w:eastAsia="Times New Roman"/>
          <w:color w:val="548DD4" w:themeColor="text2" w:themeTint="99"/>
          <w:sz w:val="24"/>
          <w:szCs w:val="24"/>
        </w:rPr>
      </w:pPr>
      <w:r w:rsidRPr="009D26F0">
        <w:rPr>
          <w:rFonts w:eastAsia="Times New Roman"/>
          <w:color w:val="548DD4" w:themeColor="text2" w:themeTint="99"/>
          <w:sz w:val="24"/>
          <w:szCs w:val="24"/>
        </w:rPr>
        <w:t>So, whenever the weight of the carat increases by one, this number will get double.</w:t>
      </w:r>
    </w:p>
    <w:p w14:paraId="0C30C016" w14:textId="77777777" w:rsidR="009D26F0" w:rsidRPr="006B284D" w:rsidRDefault="009D26F0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7FECD7C8" w14:textId="6CFE34B2" w:rsidR="00327983" w:rsidRPr="00345CA5" w:rsidRDefault="006B284D" w:rsidP="00345CA5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F3871D8" w14:textId="77777777" w:rsidR="00345CA5" w:rsidRPr="00345CA5" w:rsidRDefault="00345CA5" w:rsidP="00345CA5">
      <w:pPr>
        <w:pStyle w:val="ListParagraph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</w:p>
    <w:p w14:paraId="034200DE" w14:textId="134D2AE5" w:rsidR="0018019E" w:rsidRDefault="0018019E" w:rsidP="006B284D">
      <w:pPr>
        <w:pStyle w:val="ListParagraph"/>
        <w:spacing w:after="160" w:line="259" w:lineRule="auto"/>
        <w:rPr>
          <w:i/>
          <w:color w:val="FF0000"/>
          <w:sz w:val="24"/>
        </w:rPr>
      </w:pPr>
      <w:r w:rsidRPr="00A35842">
        <w:rPr>
          <w:i/>
          <w:color w:val="FF0000"/>
          <w:sz w:val="24"/>
        </w:rPr>
        <w:t>Answer</w:t>
      </w:r>
      <w:r w:rsidR="00327983" w:rsidRPr="00A35842">
        <w:rPr>
          <w:i/>
          <w:color w:val="FF0000"/>
          <w:sz w:val="24"/>
        </w:rPr>
        <w:t xml:space="preserve"> 2</w:t>
      </w:r>
      <w:r w:rsidRPr="00A35842">
        <w:rPr>
          <w:i/>
          <w:color w:val="FF0000"/>
          <w:sz w:val="24"/>
        </w:rPr>
        <w:t>:</w:t>
      </w:r>
    </w:p>
    <w:p w14:paraId="1BF34331" w14:textId="77777777" w:rsidR="00C16D42" w:rsidRDefault="00C16D42" w:rsidP="006B284D">
      <w:pPr>
        <w:pStyle w:val="ListParagraph"/>
        <w:spacing w:after="160" w:line="259" w:lineRule="auto"/>
        <w:rPr>
          <w:i/>
          <w:color w:val="FF0000"/>
          <w:sz w:val="24"/>
        </w:rPr>
      </w:pPr>
    </w:p>
    <w:p w14:paraId="6B897707" w14:textId="102CA644" w:rsidR="006F3E40" w:rsidRPr="0017360D" w:rsidRDefault="00CE2F85" w:rsidP="006B284D">
      <w:pPr>
        <w:pStyle w:val="ListParagraph"/>
        <w:spacing w:after="160" w:line="259" w:lineRule="auto"/>
        <w:rPr>
          <w:rFonts w:eastAsia="Times New Roman"/>
          <w:color w:val="548DD4" w:themeColor="text2" w:themeTint="99"/>
          <w:sz w:val="24"/>
          <w:szCs w:val="24"/>
        </w:rPr>
      </w:pPr>
      <w:r w:rsidRPr="0017360D">
        <w:rPr>
          <w:rFonts w:eastAsia="Times New Roman"/>
          <w:color w:val="548DD4" w:themeColor="text2" w:themeTint="99"/>
          <w:sz w:val="24"/>
          <w:szCs w:val="24"/>
        </w:rPr>
        <w:t>The equation</w:t>
      </w:r>
      <w:r w:rsidR="00986B33" w:rsidRPr="0017360D">
        <w:rPr>
          <w:rFonts w:eastAsia="Times New Roman"/>
          <w:color w:val="548DD4" w:themeColor="text2" w:themeTint="99"/>
          <w:sz w:val="24"/>
          <w:szCs w:val="24"/>
        </w:rPr>
        <w:t xml:space="preserve"> to predict diamond prices is </w:t>
      </w:r>
      <w:r w:rsidR="003A1699" w:rsidRPr="0017360D">
        <w:rPr>
          <w:rFonts w:eastAsia="Times New Roman"/>
          <w:color w:val="548DD4" w:themeColor="text2" w:themeTint="99"/>
          <w:sz w:val="24"/>
          <w:szCs w:val="24"/>
        </w:rPr>
        <w:t>:</w:t>
      </w:r>
    </w:p>
    <w:p w14:paraId="2DA73F15" w14:textId="4EDA55E3" w:rsidR="0018019E" w:rsidRDefault="003A1699" w:rsidP="0018019E">
      <w:pPr>
        <w:pStyle w:val="ListParagraph"/>
        <w:spacing w:after="160" w:line="259" w:lineRule="auto"/>
        <w:rPr>
          <w:rFonts w:eastAsia="Times New Roman"/>
          <w:b/>
          <w:bCs/>
          <w:color w:val="FF0000"/>
          <w:sz w:val="24"/>
          <w:szCs w:val="24"/>
        </w:rPr>
      </w:pPr>
      <w:r w:rsidRPr="003A1699">
        <w:rPr>
          <w:rFonts w:eastAsia="Times New Roman"/>
          <w:b/>
          <w:bCs/>
          <w:color w:val="FF0000"/>
          <w:sz w:val="24"/>
          <w:szCs w:val="24"/>
        </w:rPr>
        <w:t>Price</w:t>
      </w:r>
      <w:r w:rsidRPr="003A1699">
        <w:rPr>
          <w:rFonts w:eastAsia="Times New Roman"/>
          <w:color w:val="FF0000"/>
          <w:sz w:val="24"/>
          <w:szCs w:val="24"/>
        </w:rPr>
        <w:t> = -5,269 + 8,413 x </w:t>
      </w:r>
      <w:r w:rsidRPr="003A1699">
        <w:rPr>
          <w:rFonts w:eastAsia="Times New Roman"/>
          <w:b/>
          <w:bCs/>
          <w:color w:val="FF0000"/>
          <w:sz w:val="24"/>
          <w:szCs w:val="24"/>
        </w:rPr>
        <w:t>Carat</w:t>
      </w:r>
      <w:r w:rsidRPr="003A1699">
        <w:rPr>
          <w:rFonts w:eastAsia="Times New Roman"/>
          <w:color w:val="FF0000"/>
          <w:sz w:val="24"/>
          <w:szCs w:val="24"/>
        </w:rPr>
        <w:t> + 158.1 x </w:t>
      </w:r>
      <w:r w:rsidRPr="003A1699">
        <w:rPr>
          <w:rFonts w:eastAsia="Times New Roman"/>
          <w:b/>
          <w:bCs/>
          <w:color w:val="FF0000"/>
          <w:sz w:val="24"/>
          <w:szCs w:val="24"/>
        </w:rPr>
        <w:t>Cut</w:t>
      </w:r>
      <w:r w:rsidRPr="003A1699">
        <w:rPr>
          <w:rFonts w:eastAsia="Times New Roman"/>
          <w:color w:val="FF0000"/>
          <w:sz w:val="24"/>
          <w:szCs w:val="24"/>
        </w:rPr>
        <w:t> + 454 x </w:t>
      </w:r>
      <w:r w:rsidRPr="003A1699">
        <w:rPr>
          <w:rFonts w:eastAsia="Times New Roman"/>
          <w:b/>
          <w:bCs/>
          <w:color w:val="FF0000"/>
          <w:sz w:val="24"/>
          <w:szCs w:val="24"/>
        </w:rPr>
        <w:t>Clarity</w:t>
      </w:r>
    </w:p>
    <w:p w14:paraId="317D4382" w14:textId="77777777" w:rsidR="006B35B9" w:rsidRDefault="006B35B9" w:rsidP="0018019E">
      <w:pPr>
        <w:pStyle w:val="ListParagraph"/>
        <w:spacing w:after="160" w:line="259" w:lineRule="auto"/>
        <w:rPr>
          <w:rFonts w:eastAsia="Times New Roman"/>
          <w:color w:val="548DD4" w:themeColor="text2" w:themeTint="99"/>
          <w:sz w:val="24"/>
          <w:szCs w:val="24"/>
        </w:rPr>
      </w:pPr>
    </w:p>
    <w:p w14:paraId="291DBA49" w14:textId="6A3FED3E" w:rsidR="0018019E" w:rsidRPr="006B35B9" w:rsidRDefault="006B35B9" w:rsidP="0018019E">
      <w:pPr>
        <w:pStyle w:val="ListParagraph"/>
        <w:spacing w:after="160" w:line="259" w:lineRule="auto"/>
        <w:rPr>
          <w:rFonts w:eastAsia="Times New Roman"/>
          <w:color w:val="548DD4" w:themeColor="text2" w:themeTint="99"/>
          <w:sz w:val="24"/>
          <w:szCs w:val="24"/>
        </w:rPr>
      </w:pPr>
      <w:r>
        <w:rPr>
          <w:rFonts w:eastAsia="Times New Roman"/>
          <w:color w:val="548DD4" w:themeColor="text2" w:themeTint="99"/>
          <w:sz w:val="24"/>
          <w:szCs w:val="24"/>
        </w:rPr>
        <w:t>So, the price will be:</w:t>
      </w:r>
    </w:p>
    <w:p w14:paraId="042BDD3A" w14:textId="66D1A547" w:rsidR="0018019E" w:rsidRDefault="0018019E" w:rsidP="0018019E">
      <w:pPr>
        <w:pStyle w:val="ListParagraph"/>
        <w:spacing w:after="160" w:line="259" w:lineRule="auto"/>
        <w:rPr>
          <w:rFonts w:eastAsia="Times New Roman"/>
          <w:b/>
          <w:bCs/>
          <w:color w:val="548DD4" w:themeColor="text2" w:themeTint="99"/>
          <w:sz w:val="24"/>
          <w:szCs w:val="24"/>
        </w:rPr>
      </w:pPr>
      <w:r w:rsidRPr="0018019E">
        <w:rPr>
          <w:rFonts w:eastAsia="Times New Roman"/>
          <w:b/>
          <w:bCs/>
          <w:color w:val="548DD4" w:themeColor="text2" w:themeTint="99"/>
          <w:sz w:val="24"/>
          <w:szCs w:val="24"/>
        </w:rPr>
        <w:t>Price</w:t>
      </w:r>
      <w:r w:rsidRPr="0018019E">
        <w:rPr>
          <w:rFonts w:eastAsia="Times New Roman"/>
          <w:color w:val="548DD4" w:themeColor="text2" w:themeTint="99"/>
          <w:sz w:val="24"/>
          <w:szCs w:val="24"/>
        </w:rPr>
        <w:t> = -5,269 + 8,413 x </w:t>
      </w:r>
      <w:r w:rsidR="001D1D84">
        <w:rPr>
          <w:rFonts w:eastAsia="Times New Roman"/>
          <w:b/>
          <w:bCs/>
          <w:color w:val="548DD4" w:themeColor="text2" w:themeTint="99"/>
          <w:sz w:val="24"/>
          <w:szCs w:val="24"/>
        </w:rPr>
        <w:t>1.5</w:t>
      </w:r>
      <w:r w:rsidRPr="0018019E">
        <w:rPr>
          <w:rFonts w:eastAsia="Times New Roman"/>
          <w:color w:val="548DD4" w:themeColor="text2" w:themeTint="99"/>
          <w:sz w:val="24"/>
          <w:szCs w:val="24"/>
        </w:rPr>
        <w:t> + 158.1 x </w:t>
      </w:r>
      <w:r w:rsidR="001D1D84">
        <w:rPr>
          <w:rFonts w:eastAsia="Times New Roman"/>
          <w:b/>
          <w:bCs/>
          <w:color w:val="548DD4" w:themeColor="text2" w:themeTint="99"/>
          <w:sz w:val="24"/>
          <w:szCs w:val="24"/>
        </w:rPr>
        <w:t>3</w:t>
      </w:r>
      <w:r w:rsidRPr="0018019E">
        <w:rPr>
          <w:rFonts w:eastAsia="Times New Roman"/>
          <w:color w:val="548DD4" w:themeColor="text2" w:themeTint="99"/>
          <w:sz w:val="24"/>
          <w:szCs w:val="24"/>
        </w:rPr>
        <w:t> + 454 x </w:t>
      </w:r>
      <w:r w:rsidR="00FC0B30">
        <w:rPr>
          <w:rFonts w:eastAsia="Times New Roman"/>
          <w:b/>
          <w:bCs/>
          <w:color w:val="548DD4" w:themeColor="text2" w:themeTint="99"/>
          <w:sz w:val="24"/>
          <w:szCs w:val="24"/>
        </w:rPr>
        <w:t>5</w:t>
      </w:r>
      <w:r w:rsidR="00C87BD8">
        <w:rPr>
          <w:rFonts w:eastAsia="Times New Roman"/>
          <w:b/>
          <w:bCs/>
          <w:color w:val="548DD4" w:themeColor="text2" w:themeTint="99"/>
          <w:sz w:val="24"/>
          <w:szCs w:val="24"/>
        </w:rPr>
        <w:t xml:space="preserve"> = </w:t>
      </w:r>
      <w:r w:rsidR="00340CD8">
        <w:rPr>
          <w:rFonts w:eastAsia="Times New Roman"/>
          <w:b/>
          <w:bCs/>
          <w:color w:val="548DD4" w:themeColor="text2" w:themeTint="99"/>
          <w:sz w:val="24"/>
          <w:szCs w:val="24"/>
        </w:rPr>
        <w:t>10</w:t>
      </w:r>
      <w:r w:rsidR="007718A9">
        <w:rPr>
          <w:rFonts w:eastAsia="Times New Roman"/>
          <w:b/>
          <w:bCs/>
          <w:color w:val="548DD4" w:themeColor="text2" w:themeTint="99"/>
          <w:sz w:val="24"/>
          <w:szCs w:val="24"/>
        </w:rPr>
        <w:t>,</w:t>
      </w:r>
      <w:r w:rsidR="00340CD8">
        <w:rPr>
          <w:rFonts w:eastAsia="Times New Roman"/>
          <w:b/>
          <w:bCs/>
          <w:color w:val="548DD4" w:themeColor="text2" w:themeTint="99"/>
          <w:sz w:val="24"/>
          <w:szCs w:val="24"/>
        </w:rPr>
        <w:t>094.8</w:t>
      </w:r>
    </w:p>
    <w:p w14:paraId="13BE78E6" w14:textId="0D30DCCF" w:rsidR="00D945D2" w:rsidRDefault="00D945D2" w:rsidP="0018019E">
      <w:pPr>
        <w:pStyle w:val="ListParagraph"/>
        <w:spacing w:after="160" w:line="259" w:lineRule="auto"/>
        <w:rPr>
          <w:rFonts w:eastAsia="Times New Roman"/>
          <w:b/>
          <w:bCs/>
          <w:color w:val="548DD4" w:themeColor="text2" w:themeTint="99"/>
          <w:sz w:val="24"/>
          <w:szCs w:val="24"/>
        </w:rPr>
      </w:pPr>
    </w:p>
    <w:p w14:paraId="2693AF18" w14:textId="0AB0E08C" w:rsidR="00D945D2" w:rsidRDefault="00D945D2" w:rsidP="0018019E">
      <w:pPr>
        <w:pStyle w:val="ListParagraph"/>
        <w:spacing w:after="160" w:line="259" w:lineRule="auto"/>
        <w:rPr>
          <w:rFonts w:eastAsia="Times New Roman"/>
          <w:b/>
          <w:bCs/>
          <w:color w:val="548DD4" w:themeColor="text2" w:themeTint="99"/>
          <w:sz w:val="24"/>
          <w:szCs w:val="24"/>
        </w:rPr>
      </w:pPr>
    </w:p>
    <w:p w14:paraId="3EA31082" w14:textId="77777777" w:rsidR="00D945D2" w:rsidRDefault="00D945D2" w:rsidP="0018019E">
      <w:pPr>
        <w:pStyle w:val="ListParagraph"/>
        <w:spacing w:after="160" w:line="259" w:lineRule="auto"/>
        <w:rPr>
          <w:rFonts w:eastAsia="Times New Roman"/>
          <w:b/>
          <w:bCs/>
          <w:color w:val="548DD4" w:themeColor="text2" w:themeTint="99"/>
          <w:sz w:val="24"/>
          <w:szCs w:val="24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lastRenderedPageBreak/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4159201E" w14:textId="77777777" w:rsidR="00C8500A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Plot 1 - Plot the data for the diamonds in the database, with carat on the x-axis and price on the y-axis.</w:t>
      </w:r>
    </w:p>
    <w:p w14:paraId="5FEC681C" w14:textId="745F2497" w:rsidR="00C8500A" w:rsidRDefault="00C8500A" w:rsidP="00C8500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10BBD87" wp14:editId="39FD0B75">
            <wp:extent cx="5022850" cy="2740025"/>
            <wp:effectExtent l="0" t="0" r="635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1284FD-C90B-4312-A507-833975DB6F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E1F7F2" w14:textId="77777777" w:rsidR="00C8500A" w:rsidRDefault="00C8500A" w:rsidP="00C8500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65F19EB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3972448F" w14:textId="7384398B" w:rsidR="00654ED1" w:rsidRDefault="00654ED1" w:rsidP="00654ED1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2A08906" wp14:editId="473746BE">
            <wp:extent cx="5099050" cy="308610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609304A-8D58-402C-938A-F83F2BC55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4D7D36" w14:textId="1C1AF3A5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What strikes you about this comparison? After seeing this plot, do you feel confident in the model’s ability to predict prices? </w:t>
      </w:r>
    </w:p>
    <w:p w14:paraId="06BD398F" w14:textId="77777777" w:rsidR="00983201" w:rsidRDefault="00983201" w:rsidP="00983201">
      <w:pPr>
        <w:pStyle w:val="ListParagraph"/>
        <w:spacing w:after="382" w:line="271" w:lineRule="auto"/>
        <w:ind w:right="45"/>
        <w:rPr>
          <w:color w:val="FF0000"/>
          <w:sz w:val="24"/>
          <w:szCs w:val="24"/>
        </w:rPr>
      </w:pPr>
    </w:p>
    <w:p w14:paraId="1E5B086A" w14:textId="77777777" w:rsidR="00983201" w:rsidRDefault="00983201" w:rsidP="00983201">
      <w:pPr>
        <w:pStyle w:val="ListParagraph"/>
        <w:spacing w:after="382" w:line="271" w:lineRule="auto"/>
        <w:ind w:right="45"/>
        <w:rPr>
          <w:color w:val="FF0000"/>
          <w:sz w:val="24"/>
          <w:szCs w:val="24"/>
        </w:rPr>
      </w:pPr>
      <w:r w:rsidRPr="005C1341">
        <w:rPr>
          <w:color w:val="FF0000"/>
          <w:sz w:val="24"/>
          <w:szCs w:val="24"/>
        </w:rPr>
        <w:t xml:space="preserve">The answer: </w:t>
      </w:r>
    </w:p>
    <w:p w14:paraId="38165B8F" w14:textId="77777777" w:rsidR="00983201" w:rsidRDefault="00983201" w:rsidP="00983201">
      <w:pPr>
        <w:pStyle w:val="ListParagraph"/>
        <w:spacing w:after="382" w:line="271" w:lineRule="auto"/>
        <w:ind w:right="45"/>
        <w:rPr>
          <w:color w:val="FF0000"/>
          <w:sz w:val="24"/>
          <w:szCs w:val="24"/>
        </w:rPr>
      </w:pPr>
    </w:p>
    <w:p w14:paraId="52DC8AC5" w14:textId="255E9211" w:rsidR="00983201" w:rsidRPr="00983201" w:rsidRDefault="00983201" w:rsidP="00983201">
      <w:pPr>
        <w:pStyle w:val="ListParagraph"/>
        <w:spacing w:after="382" w:line="271" w:lineRule="auto"/>
        <w:ind w:left="355" w:right="45"/>
        <w:rPr>
          <w:color w:val="548DD4" w:themeColor="text2" w:themeTint="99"/>
          <w:sz w:val="24"/>
          <w:szCs w:val="24"/>
        </w:rPr>
      </w:pPr>
      <w:r w:rsidRPr="00983201">
        <w:rPr>
          <w:color w:val="548DD4" w:themeColor="text2" w:themeTint="99"/>
          <w:sz w:val="24"/>
          <w:szCs w:val="24"/>
        </w:rPr>
        <w:t>Initially, according to the data, I am quite confident about the outcomes of this model as long as we assume that other factors remain constant.</w:t>
      </w:r>
    </w:p>
    <w:p w14:paraId="14C9F15E" w14:textId="0793FC14" w:rsidR="00C8500A" w:rsidRPr="008A2406" w:rsidRDefault="00983201" w:rsidP="008A2406">
      <w:pPr>
        <w:pStyle w:val="ListParagraph"/>
        <w:spacing w:after="382" w:line="271" w:lineRule="auto"/>
        <w:ind w:left="355" w:right="45"/>
        <w:rPr>
          <w:color w:val="548DD4" w:themeColor="text2" w:themeTint="99"/>
          <w:sz w:val="24"/>
          <w:szCs w:val="24"/>
        </w:rPr>
      </w:pPr>
      <w:r w:rsidRPr="00983201">
        <w:rPr>
          <w:color w:val="548DD4" w:themeColor="text2" w:themeTint="99"/>
          <w:sz w:val="24"/>
          <w:szCs w:val="24"/>
        </w:rPr>
        <w:t xml:space="preserve">On the other hand, several factors were not taken into account, such as </w:t>
      </w:r>
      <w:proofErr w:type="spellStart"/>
      <w:r w:rsidRPr="00983201">
        <w:rPr>
          <w:color w:val="548DD4" w:themeColor="text2" w:themeTint="99"/>
          <w:sz w:val="24"/>
          <w:szCs w:val="24"/>
        </w:rPr>
        <w:t>colour</w:t>
      </w:r>
      <w:proofErr w:type="spellEnd"/>
      <w:r w:rsidRPr="00983201">
        <w:rPr>
          <w:color w:val="548DD4" w:themeColor="text2" w:themeTint="99"/>
          <w:sz w:val="24"/>
          <w:szCs w:val="24"/>
        </w:rPr>
        <w:t>, cut, and purity. If we take these factors into account, I think the result will change dramatically.</w:t>
      </w:r>
    </w:p>
    <w:p w14:paraId="05CFEE3C" w14:textId="5FCCD60E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144C0D8D" w14:textId="77777777" w:rsidR="002829EC" w:rsidRDefault="002829EC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117B3DC0" w14:textId="731DCECA" w:rsidR="00705872" w:rsidRPr="005C1341" w:rsidRDefault="00B233AE" w:rsidP="00705872">
      <w:pPr>
        <w:pStyle w:val="ListParagraph"/>
        <w:spacing w:after="382" w:line="271" w:lineRule="auto"/>
        <w:ind w:left="355" w:right="45"/>
        <w:rPr>
          <w:color w:val="FF0000"/>
          <w:sz w:val="24"/>
          <w:szCs w:val="24"/>
        </w:rPr>
      </w:pPr>
      <w:r w:rsidRPr="005C1341">
        <w:rPr>
          <w:color w:val="FF0000"/>
          <w:sz w:val="24"/>
          <w:szCs w:val="24"/>
        </w:rPr>
        <w:t>The ans</w:t>
      </w:r>
      <w:r w:rsidR="002829EC" w:rsidRPr="005C1341">
        <w:rPr>
          <w:color w:val="FF0000"/>
          <w:sz w:val="24"/>
          <w:szCs w:val="24"/>
        </w:rPr>
        <w:t xml:space="preserve">wer: </w:t>
      </w:r>
    </w:p>
    <w:p w14:paraId="27910A64" w14:textId="507B5360" w:rsidR="005C5151" w:rsidRPr="005C5151" w:rsidRDefault="005C5151" w:rsidP="005C5151">
      <w:pPr>
        <w:pStyle w:val="ListParagraph"/>
        <w:spacing w:after="382" w:line="271" w:lineRule="auto"/>
        <w:ind w:left="355" w:right="45"/>
        <w:rPr>
          <w:color w:val="548DD4" w:themeColor="text2" w:themeTint="99"/>
          <w:sz w:val="24"/>
          <w:szCs w:val="24"/>
        </w:rPr>
      </w:pPr>
      <w:r w:rsidRPr="005C5151">
        <w:rPr>
          <w:color w:val="548DD4" w:themeColor="text2" w:themeTint="99"/>
          <w:sz w:val="24"/>
          <w:szCs w:val="24"/>
        </w:rPr>
        <w:t xml:space="preserve">The recommended </w:t>
      </w:r>
      <w:r w:rsidR="00DF7B1D">
        <w:rPr>
          <w:color w:val="548DD4" w:themeColor="text2" w:themeTint="99"/>
          <w:sz w:val="24"/>
          <w:szCs w:val="24"/>
        </w:rPr>
        <w:t xml:space="preserve">the </w:t>
      </w:r>
      <w:r w:rsidR="00D26232">
        <w:rPr>
          <w:color w:val="548DD4" w:themeColor="text2" w:themeTint="99"/>
          <w:sz w:val="24"/>
          <w:szCs w:val="24"/>
        </w:rPr>
        <w:t xml:space="preserve">company to bid </w:t>
      </w:r>
      <w:r w:rsidRPr="005C5151">
        <w:rPr>
          <w:color w:val="548DD4" w:themeColor="text2" w:themeTint="99"/>
          <w:sz w:val="24"/>
          <w:szCs w:val="24"/>
        </w:rPr>
        <w:t xml:space="preserve">= </w:t>
      </w:r>
      <w:r w:rsidR="00084AEB">
        <w:rPr>
          <w:color w:val="548DD4" w:themeColor="text2" w:themeTint="99"/>
          <w:sz w:val="24"/>
          <w:szCs w:val="24"/>
        </w:rPr>
        <w:t>8</w:t>
      </w:r>
      <w:r w:rsidR="001561AE">
        <w:rPr>
          <w:color w:val="548DD4" w:themeColor="text2" w:themeTint="99"/>
          <w:sz w:val="24"/>
          <w:szCs w:val="24"/>
        </w:rPr>
        <w:t>,213,465.93</w:t>
      </w:r>
      <w:r w:rsidR="00200C60">
        <w:rPr>
          <w:color w:val="548DD4" w:themeColor="text2" w:themeTint="99"/>
          <w:sz w:val="24"/>
          <w:szCs w:val="24"/>
        </w:rPr>
        <w:t xml:space="preserve"> </w:t>
      </w:r>
      <w:r w:rsidRPr="005C5151">
        <w:rPr>
          <w:color w:val="548DD4" w:themeColor="text2" w:themeTint="99"/>
          <w:sz w:val="24"/>
          <w:szCs w:val="24"/>
        </w:rPr>
        <w:t>$</w:t>
      </w:r>
    </w:p>
    <w:p w14:paraId="5AF37EB2" w14:textId="39F2FE91" w:rsidR="00FC6C31" w:rsidRDefault="005C5151" w:rsidP="00FC6C31">
      <w:pPr>
        <w:pStyle w:val="ListParagraph"/>
        <w:spacing w:after="382" w:line="271" w:lineRule="auto"/>
        <w:ind w:left="355" w:right="45"/>
        <w:rPr>
          <w:color w:val="548DD4" w:themeColor="text2" w:themeTint="99"/>
          <w:sz w:val="24"/>
          <w:szCs w:val="24"/>
        </w:rPr>
      </w:pPr>
      <w:r w:rsidRPr="005C5151">
        <w:rPr>
          <w:color w:val="548DD4" w:themeColor="text2" w:themeTint="99"/>
          <w:sz w:val="24"/>
          <w:szCs w:val="24"/>
        </w:rPr>
        <w:t xml:space="preserve">I recommend this because </w:t>
      </w:r>
      <w:r w:rsidR="00D26232">
        <w:rPr>
          <w:color w:val="548DD4" w:themeColor="text2" w:themeTint="99"/>
          <w:sz w:val="24"/>
          <w:szCs w:val="24"/>
        </w:rPr>
        <w:t xml:space="preserve">the sum of all </w:t>
      </w:r>
      <w:r w:rsidR="00317BAC">
        <w:rPr>
          <w:color w:val="548DD4" w:themeColor="text2" w:themeTint="99"/>
          <w:sz w:val="24"/>
          <w:szCs w:val="24"/>
        </w:rPr>
        <w:t xml:space="preserve">the predicted prices is </w:t>
      </w:r>
      <w:r w:rsidR="00317BAC">
        <w:rPr>
          <w:color w:val="548DD4" w:themeColor="text2" w:themeTint="99"/>
          <w:sz w:val="24"/>
          <w:szCs w:val="24"/>
        </w:rPr>
        <w:t xml:space="preserve">11,733,522.76 </w:t>
      </w:r>
      <w:r w:rsidR="00317BAC" w:rsidRPr="005C5151">
        <w:rPr>
          <w:color w:val="548DD4" w:themeColor="text2" w:themeTint="99"/>
          <w:sz w:val="24"/>
          <w:szCs w:val="24"/>
        </w:rPr>
        <w:t>$</w:t>
      </w:r>
      <w:r w:rsidR="00317BAC">
        <w:rPr>
          <w:color w:val="548DD4" w:themeColor="text2" w:themeTint="99"/>
          <w:sz w:val="24"/>
          <w:szCs w:val="24"/>
        </w:rPr>
        <w:t>.</w:t>
      </w:r>
      <w:r w:rsidR="00FC6C31">
        <w:rPr>
          <w:color w:val="548DD4" w:themeColor="text2" w:themeTint="99"/>
          <w:sz w:val="24"/>
          <w:szCs w:val="24"/>
        </w:rPr>
        <w:t xml:space="preserve"> While </w:t>
      </w:r>
      <w:r w:rsidR="005A361D" w:rsidRPr="00FC6C31">
        <w:rPr>
          <w:color w:val="548DD4" w:themeColor="text2" w:themeTint="99"/>
          <w:sz w:val="24"/>
          <w:szCs w:val="24"/>
        </w:rPr>
        <w:t>t</w:t>
      </w:r>
      <w:r w:rsidRPr="00FC6C31">
        <w:rPr>
          <w:color w:val="548DD4" w:themeColor="text2" w:themeTint="99"/>
          <w:sz w:val="24"/>
          <w:szCs w:val="24"/>
        </w:rPr>
        <w:t>he company generally purchases diamonds from distributors at 70%</w:t>
      </w:r>
      <w:r w:rsidR="000E46CD" w:rsidRPr="00FC6C31">
        <w:rPr>
          <w:color w:val="548DD4" w:themeColor="text2" w:themeTint="99"/>
          <w:sz w:val="24"/>
          <w:szCs w:val="24"/>
        </w:rPr>
        <w:t xml:space="preserve"> </w:t>
      </w:r>
      <w:r w:rsidRPr="00FC6C31">
        <w:rPr>
          <w:color w:val="548DD4" w:themeColor="text2" w:themeTint="99"/>
          <w:sz w:val="24"/>
          <w:szCs w:val="24"/>
        </w:rPr>
        <w:t>of the final retail price the consumer will pay</w:t>
      </w:r>
      <w:r w:rsidR="00FC6C31">
        <w:rPr>
          <w:color w:val="548DD4" w:themeColor="text2" w:themeTint="99"/>
          <w:sz w:val="24"/>
          <w:szCs w:val="24"/>
        </w:rPr>
        <w:t>.</w:t>
      </w:r>
      <w:r w:rsidR="007E28E0" w:rsidRPr="00FC6C31">
        <w:rPr>
          <w:color w:val="548DD4" w:themeColor="text2" w:themeTint="99"/>
          <w:sz w:val="24"/>
          <w:szCs w:val="24"/>
        </w:rPr>
        <w:t xml:space="preserve"> </w:t>
      </w:r>
    </w:p>
    <w:p w14:paraId="76DC5361" w14:textId="5C47E4F6" w:rsidR="00133432" w:rsidRPr="00FC6C31" w:rsidRDefault="005C5151" w:rsidP="00FC6C31">
      <w:pPr>
        <w:pStyle w:val="ListParagraph"/>
        <w:spacing w:after="382" w:line="271" w:lineRule="auto"/>
        <w:ind w:left="355" w:right="45"/>
        <w:rPr>
          <w:color w:val="548DD4" w:themeColor="text2" w:themeTint="99"/>
          <w:sz w:val="24"/>
          <w:szCs w:val="24"/>
        </w:rPr>
      </w:pPr>
      <w:r w:rsidRPr="005C5151">
        <w:rPr>
          <w:color w:val="548DD4" w:themeColor="text2" w:themeTint="99"/>
          <w:sz w:val="24"/>
          <w:szCs w:val="24"/>
        </w:rPr>
        <w:t xml:space="preserve">Therefore, the bid price must be equal or </w:t>
      </w:r>
      <w:r w:rsidR="00F0385C" w:rsidRPr="00F0385C">
        <w:rPr>
          <w:color w:val="548DD4" w:themeColor="text2" w:themeTint="99"/>
          <w:sz w:val="24"/>
          <w:szCs w:val="24"/>
        </w:rPr>
        <w:t>slightly</w:t>
      </w:r>
      <w:r w:rsidR="00F0385C">
        <w:rPr>
          <w:color w:val="548DD4" w:themeColor="text2" w:themeTint="99"/>
          <w:sz w:val="24"/>
          <w:szCs w:val="24"/>
        </w:rPr>
        <w:t xml:space="preserve"> </w:t>
      </w:r>
      <w:r w:rsidRPr="005C5151">
        <w:rPr>
          <w:color w:val="548DD4" w:themeColor="text2" w:themeTint="99"/>
          <w:sz w:val="24"/>
          <w:szCs w:val="24"/>
        </w:rPr>
        <w:t>less than the price that I</w:t>
      </w:r>
      <w:r w:rsidR="000E46CD">
        <w:rPr>
          <w:color w:val="548DD4" w:themeColor="text2" w:themeTint="99"/>
          <w:sz w:val="24"/>
          <w:szCs w:val="24"/>
        </w:rPr>
        <w:t xml:space="preserve"> </w:t>
      </w:r>
      <w:r w:rsidRPr="005C5151">
        <w:rPr>
          <w:color w:val="548DD4" w:themeColor="text2" w:themeTint="99"/>
          <w:sz w:val="24"/>
          <w:szCs w:val="24"/>
        </w:rPr>
        <w:t xml:space="preserve">illustrated above </w:t>
      </w:r>
      <w:r w:rsidR="00133432" w:rsidRPr="00133432">
        <w:rPr>
          <w:color w:val="548DD4" w:themeColor="text2" w:themeTint="99"/>
          <w:sz w:val="24"/>
          <w:szCs w:val="24"/>
        </w:rPr>
        <w:t>to cover its costs and avoid any increase in it and</w:t>
      </w:r>
      <w:r w:rsidR="00D53466">
        <w:rPr>
          <w:color w:val="548DD4" w:themeColor="text2" w:themeTint="99"/>
          <w:sz w:val="24"/>
          <w:szCs w:val="24"/>
        </w:rPr>
        <w:t xml:space="preserve"> </w:t>
      </w:r>
      <w:r w:rsidR="00133432" w:rsidRPr="00133432">
        <w:rPr>
          <w:color w:val="548DD4" w:themeColor="text2" w:themeTint="99"/>
          <w:sz w:val="24"/>
          <w:szCs w:val="24"/>
        </w:rPr>
        <w:t>ensure a good profit margin for the company.</w:t>
      </w:r>
      <w:r w:rsidR="00133432">
        <w:t xml:space="preserve"> </w:t>
      </w:r>
    </w:p>
    <w:sectPr w:rsidR="00133432" w:rsidRPr="00FC6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043DD1"/>
    <w:rsid w:val="00084AEB"/>
    <w:rsid w:val="000E46CD"/>
    <w:rsid w:val="000F4F83"/>
    <w:rsid w:val="00133432"/>
    <w:rsid w:val="001561AE"/>
    <w:rsid w:val="0016242F"/>
    <w:rsid w:val="0017360D"/>
    <w:rsid w:val="0017393E"/>
    <w:rsid w:val="0018019E"/>
    <w:rsid w:val="001844FC"/>
    <w:rsid w:val="001C35D4"/>
    <w:rsid w:val="001D1D84"/>
    <w:rsid w:val="001E62FE"/>
    <w:rsid w:val="00200C60"/>
    <w:rsid w:val="00220536"/>
    <w:rsid w:val="002829EC"/>
    <w:rsid w:val="00305E11"/>
    <w:rsid w:val="00317BAC"/>
    <w:rsid w:val="00327983"/>
    <w:rsid w:val="00340CD8"/>
    <w:rsid w:val="00345CA5"/>
    <w:rsid w:val="00354C20"/>
    <w:rsid w:val="003A1699"/>
    <w:rsid w:val="00426BEB"/>
    <w:rsid w:val="00447D55"/>
    <w:rsid w:val="00482F75"/>
    <w:rsid w:val="004A08D2"/>
    <w:rsid w:val="004D4648"/>
    <w:rsid w:val="005036A0"/>
    <w:rsid w:val="00541186"/>
    <w:rsid w:val="005A361D"/>
    <w:rsid w:val="005C1341"/>
    <w:rsid w:val="005C5151"/>
    <w:rsid w:val="0064540D"/>
    <w:rsid w:val="0064749C"/>
    <w:rsid w:val="00654ED1"/>
    <w:rsid w:val="00666039"/>
    <w:rsid w:val="00683489"/>
    <w:rsid w:val="006B284D"/>
    <w:rsid w:val="006B35B9"/>
    <w:rsid w:val="006C1AC0"/>
    <w:rsid w:val="006F3E40"/>
    <w:rsid w:val="00705872"/>
    <w:rsid w:val="00713BB1"/>
    <w:rsid w:val="007441D4"/>
    <w:rsid w:val="00745CE3"/>
    <w:rsid w:val="007718A9"/>
    <w:rsid w:val="007A336F"/>
    <w:rsid w:val="007E28E0"/>
    <w:rsid w:val="00871239"/>
    <w:rsid w:val="008A2406"/>
    <w:rsid w:val="008B1F25"/>
    <w:rsid w:val="008B6CAD"/>
    <w:rsid w:val="00900250"/>
    <w:rsid w:val="009006B0"/>
    <w:rsid w:val="009537E2"/>
    <w:rsid w:val="00983201"/>
    <w:rsid w:val="00986B33"/>
    <w:rsid w:val="009C2FE3"/>
    <w:rsid w:val="009D26F0"/>
    <w:rsid w:val="009E2D9D"/>
    <w:rsid w:val="009F2E71"/>
    <w:rsid w:val="00A34014"/>
    <w:rsid w:val="00A35842"/>
    <w:rsid w:val="00A4055B"/>
    <w:rsid w:val="00A81CE8"/>
    <w:rsid w:val="00AA1FAB"/>
    <w:rsid w:val="00B21B80"/>
    <w:rsid w:val="00B233AE"/>
    <w:rsid w:val="00B5586F"/>
    <w:rsid w:val="00BD43A0"/>
    <w:rsid w:val="00BF30C0"/>
    <w:rsid w:val="00C16D42"/>
    <w:rsid w:val="00C40C8C"/>
    <w:rsid w:val="00C8500A"/>
    <w:rsid w:val="00C87BD8"/>
    <w:rsid w:val="00CB5922"/>
    <w:rsid w:val="00CE2F85"/>
    <w:rsid w:val="00D26232"/>
    <w:rsid w:val="00D477BC"/>
    <w:rsid w:val="00D53466"/>
    <w:rsid w:val="00D85726"/>
    <w:rsid w:val="00D945D2"/>
    <w:rsid w:val="00DA013E"/>
    <w:rsid w:val="00DB12E1"/>
    <w:rsid w:val="00DD26EB"/>
    <w:rsid w:val="00DF7B1D"/>
    <w:rsid w:val="00E51981"/>
    <w:rsid w:val="00E65D6B"/>
    <w:rsid w:val="00EC5969"/>
    <w:rsid w:val="00F0385C"/>
    <w:rsid w:val="00FB571E"/>
    <w:rsid w:val="00FC0B30"/>
    <w:rsid w:val="00FC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2754B7B5-BFAC-442A-AF45-1C73D5CC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16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9f22d696aed4175/&#1587;&#1591;&#1581;%20&#1575;&#1604;&#1605;&#1603;&#1578;&#1576;/Project%203/Diamond%20Pric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9f22d696aed4175/&#1587;&#1591;&#1581;%20&#1575;&#1604;&#1605;&#1603;&#1578;&#1576;/Project%203/new-diamon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Diamond Prices</a:t>
            </a:r>
          </a:p>
        </c:rich>
      </c:tx>
      <c:layout>
        <c:manualLayout>
          <c:xMode val="edge"/>
          <c:yMode val="edge"/>
          <c:x val="0.373090974247688"/>
          <c:y val="4.63499420625724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'[Diamond Prices.xlsx]Diamonds Prices'!$H$1</c:f>
              <c:strCache>
                <c:ptCount val="1"/>
                <c:pt idx="0">
                  <c:v>price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'[Diamond Prices.xlsx]Diamonds Prices'!$B$2:$B$50001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'[Diamond Prices.xlsx]Diamonds Prices'!$H$2:$H$50001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87-4407-B05A-EE94C066D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9225872"/>
        <c:axId val="1829234608"/>
      </c:scatterChart>
      <c:valAx>
        <c:axId val="182922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r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1829234608"/>
        <c:crosses val="autoZero"/>
        <c:crossBetween val="midCat"/>
      </c:valAx>
      <c:valAx>
        <c:axId val="182923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r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1829225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Diamond Predicted Prices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'[new-diamonds.xlsx]new-diamonds'!$H$1</c:f>
              <c:strCache>
                <c:ptCount val="1"/>
                <c:pt idx="0">
                  <c:v>Price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'[new-diamonds.xlsx]new-diamonds'!$B$2:$B$3001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'[new-diamonds.xlsx]new-diamonds'!$H$2:$H$3001</c:f>
              <c:numCache>
                <c:formatCode>General</c:formatCode>
                <c:ptCount val="3000"/>
                <c:pt idx="0">
                  <c:v>6989.26</c:v>
                </c:pt>
                <c:pt idx="1">
                  <c:v>5814.33</c:v>
                </c:pt>
                <c:pt idx="2">
                  <c:v>3448.53</c:v>
                </c:pt>
                <c:pt idx="3">
                  <c:v>4926.63</c:v>
                </c:pt>
                <c:pt idx="4">
                  <c:v>517.01</c:v>
                </c:pt>
                <c:pt idx="5">
                  <c:v>1554.16</c:v>
                </c:pt>
                <c:pt idx="6">
                  <c:v>5222.53</c:v>
                </c:pt>
                <c:pt idx="7">
                  <c:v>1847.17</c:v>
                </c:pt>
                <c:pt idx="8">
                  <c:v>4906.33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3109.12</c:v>
                </c:pt>
                <c:pt idx="12">
                  <c:v>4297.1000000000004</c:v>
                </c:pt>
                <c:pt idx="13">
                  <c:v>-158.9</c:v>
                </c:pt>
                <c:pt idx="14">
                  <c:v>5814.33</c:v>
                </c:pt>
                <c:pt idx="15">
                  <c:v>4536.46</c:v>
                </c:pt>
                <c:pt idx="16">
                  <c:v>13972.05</c:v>
                </c:pt>
                <c:pt idx="17">
                  <c:v>1426.52</c:v>
                </c:pt>
                <c:pt idx="18">
                  <c:v>3848.86</c:v>
                </c:pt>
                <c:pt idx="19">
                  <c:v>13097.4</c:v>
                </c:pt>
                <c:pt idx="20">
                  <c:v>9479.81</c:v>
                </c:pt>
                <c:pt idx="21">
                  <c:v>4212.97</c:v>
                </c:pt>
                <c:pt idx="22">
                  <c:v>863.69</c:v>
                </c:pt>
                <c:pt idx="23">
                  <c:v>1361.2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</c:v>
                </c:pt>
                <c:pt idx="27">
                  <c:v>2540.5300000000002</c:v>
                </c:pt>
                <c:pt idx="28">
                  <c:v>3024.99</c:v>
                </c:pt>
                <c:pt idx="29">
                  <c:v>5047</c:v>
                </c:pt>
                <c:pt idx="30">
                  <c:v>7884.23</c:v>
                </c:pt>
                <c:pt idx="31">
                  <c:v>4926.63</c:v>
                </c:pt>
                <c:pt idx="32">
                  <c:v>-330.05</c:v>
                </c:pt>
                <c:pt idx="33">
                  <c:v>1082.73</c:v>
                </c:pt>
                <c:pt idx="34">
                  <c:v>325.56</c:v>
                </c:pt>
                <c:pt idx="35">
                  <c:v>534.44000000000005</c:v>
                </c:pt>
                <c:pt idx="36">
                  <c:v>6451.13</c:v>
                </c:pt>
                <c:pt idx="37">
                  <c:v>5138.3999999999996</c:v>
                </c:pt>
                <c:pt idx="38">
                  <c:v>2502.7800000000002</c:v>
                </c:pt>
                <c:pt idx="39">
                  <c:v>4822.2</c:v>
                </c:pt>
                <c:pt idx="40">
                  <c:v>1233.56</c:v>
                </c:pt>
                <c:pt idx="41">
                  <c:v>11185.6</c:v>
                </c:pt>
                <c:pt idx="42">
                  <c:v>15126.68</c:v>
                </c:pt>
                <c:pt idx="43">
                  <c:v>325.56</c:v>
                </c:pt>
                <c:pt idx="44">
                  <c:v>1748.5</c:v>
                </c:pt>
                <c:pt idx="45">
                  <c:v>14032.99</c:v>
                </c:pt>
                <c:pt idx="46">
                  <c:v>3522.5</c:v>
                </c:pt>
                <c:pt idx="47">
                  <c:v>13635.53</c:v>
                </c:pt>
                <c:pt idx="48">
                  <c:v>6400.35</c:v>
                </c:pt>
                <c:pt idx="49">
                  <c:v>3310.73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13201.85</c:v>
                </c:pt>
                <c:pt idx="55">
                  <c:v>786.83</c:v>
                </c:pt>
                <c:pt idx="56">
                  <c:v>1298.9000000000001</c:v>
                </c:pt>
                <c:pt idx="57">
                  <c:v>1761.53</c:v>
                </c:pt>
                <c:pt idx="58">
                  <c:v>1951.62</c:v>
                </c:pt>
                <c:pt idx="59">
                  <c:v>2698.63</c:v>
                </c:pt>
                <c:pt idx="60">
                  <c:v>2418.65</c:v>
                </c:pt>
                <c:pt idx="61">
                  <c:v>8529.68</c:v>
                </c:pt>
                <c:pt idx="62">
                  <c:v>5844.79</c:v>
                </c:pt>
                <c:pt idx="63">
                  <c:v>4768.53</c:v>
                </c:pt>
                <c:pt idx="64">
                  <c:v>32.549999999999997</c:v>
                </c:pt>
                <c:pt idx="65">
                  <c:v>4297.1000000000004</c:v>
                </c:pt>
                <c:pt idx="66">
                  <c:v>965.25</c:v>
                </c:pt>
                <c:pt idx="67">
                  <c:v>1677.4</c:v>
                </c:pt>
                <c:pt idx="68">
                  <c:v>3526.9</c:v>
                </c:pt>
                <c:pt idx="69">
                  <c:v>4205.7</c:v>
                </c:pt>
                <c:pt idx="70">
                  <c:v>-44.31</c:v>
                </c:pt>
                <c:pt idx="71">
                  <c:v>2856.73</c:v>
                </c:pt>
                <c:pt idx="72">
                  <c:v>2614.5</c:v>
                </c:pt>
                <c:pt idx="73">
                  <c:v>2991.64</c:v>
                </c:pt>
                <c:pt idx="74">
                  <c:v>2002.4</c:v>
                </c:pt>
                <c:pt idx="75">
                  <c:v>1442.44</c:v>
                </c:pt>
                <c:pt idx="76">
                  <c:v>2176.42</c:v>
                </c:pt>
                <c:pt idx="77">
                  <c:v>-125.55</c:v>
                </c:pt>
                <c:pt idx="78">
                  <c:v>18349.7</c:v>
                </c:pt>
                <c:pt idx="79">
                  <c:v>2920.56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</c:v>
                </c:pt>
                <c:pt idx="87">
                  <c:v>5357.44</c:v>
                </c:pt>
                <c:pt idx="88">
                  <c:v>2926.32</c:v>
                </c:pt>
                <c:pt idx="89">
                  <c:v>2775.49</c:v>
                </c:pt>
                <c:pt idx="90">
                  <c:v>10017.94</c:v>
                </c:pt>
                <c:pt idx="91">
                  <c:v>-0.8</c:v>
                </c:pt>
                <c:pt idx="92">
                  <c:v>11369.78</c:v>
                </c:pt>
                <c:pt idx="93">
                  <c:v>116.68</c:v>
                </c:pt>
                <c:pt idx="94">
                  <c:v>2586.91</c:v>
                </c:pt>
                <c:pt idx="95">
                  <c:v>2434.5700000000002</c:v>
                </c:pt>
                <c:pt idx="96">
                  <c:v>5619.99</c:v>
                </c:pt>
                <c:pt idx="97">
                  <c:v>6053.67</c:v>
                </c:pt>
                <c:pt idx="98">
                  <c:v>9217.26</c:v>
                </c:pt>
                <c:pt idx="99">
                  <c:v>5518.43</c:v>
                </c:pt>
                <c:pt idx="100">
                  <c:v>6451.13</c:v>
                </c:pt>
                <c:pt idx="101">
                  <c:v>1090</c:v>
                </c:pt>
                <c:pt idx="102">
                  <c:v>7460.69</c:v>
                </c:pt>
                <c:pt idx="103">
                  <c:v>1850.06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</c:v>
                </c:pt>
                <c:pt idx="107">
                  <c:v>5077.46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-656.41</c:v>
                </c:pt>
                <c:pt idx="113">
                  <c:v>2350.44</c:v>
                </c:pt>
                <c:pt idx="114">
                  <c:v>2872.65</c:v>
                </c:pt>
                <c:pt idx="115">
                  <c:v>241.43</c:v>
                </c:pt>
                <c:pt idx="116">
                  <c:v>6844.19</c:v>
                </c:pt>
                <c:pt idx="117">
                  <c:v>-498.31</c:v>
                </c:pt>
                <c:pt idx="118">
                  <c:v>6298.79</c:v>
                </c:pt>
                <c:pt idx="119">
                  <c:v>1026.19</c:v>
                </c:pt>
                <c:pt idx="120">
                  <c:v>3914.2</c:v>
                </c:pt>
                <c:pt idx="121">
                  <c:v>3751.7</c:v>
                </c:pt>
                <c:pt idx="122">
                  <c:v>6471.45</c:v>
                </c:pt>
                <c:pt idx="123">
                  <c:v>773.8</c:v>
                </c:pt>
                <c:pt idx="124">
                  <c:v>2502.7800000000002</c:v>
                </c:pt>
                <c:pt idx="125">
                  <c:v>1661.48</c:v>
                </c:pt>
                <c:pt idx="126">
                  <c:v>13938.7</c:v>
                </c:pt>
                <c:pt idx="127">
                  <c:v>3361.51</c:v>
                </c:pt>
                <c:pt idx="128">
                  <c:v>2092.29</c:v>
                </c:pt>
                <c:pt idx="129">
                  <c:v>3331.05</c:v>
                </c:pt>
                <c:pt idx="130">
                  <c:v>1536.73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493.82</c:v>
                </c:pt>
                <c:pt idx="134">
                  <c:v>720.13</c:v>
                </c:pt>
                <c:pt idx="135">
                  <c:v>-750.7</c:v>
                </c:pt>
                <c:pt idx="136">
                  <c:v>8574.7000000000007</c:v>
                </c:pt>
                <c:pt idx="137">
                  <c:v>4610.43</c:v>
                </c:pt>
                <c:pt idx="138">
                  <c:v>6591.8</c:v>
                </c:pt>
                <c:pt idx="139">
                  <c:v>615.70000000000005</c:v>
                </c:pt>
                <c:pt idx="140">
                  <c:v>6184.2</c:v>
                </c:pt>
                <c:pt idx="141">
                  <c:v>7601.36</c:v>
                </c:pt>
                <c:pt idx="142">
                  <c:v>9133.1299999999992</c:v>
                </c:pt>
                <c:pt idx="143">
                  <c:v>1307.53</c:v>
                </c:pt>
                <c:pt idx="144">
                  <c:v>4263.75</c:v>
                </c:pt>
                <c:pt idx="145">
                  <c:v>5031.08</c:v>
                </c:pt>
                <c:pt idx="146">
                  <c:v>9327.4699999999993</c:v>
                </c:pt>
                <c:pt idx="147">
                  <c:v>5972.43</c:v>
                </c:pt>
                <c:pt idx="148">
                  <c:v>2782.76</c:v>
                </c:pt>
                <c:pt idx="149">
                  <c:v>1470.03</c:v>
                </c:pt>
                <c:pt idx="150">
                  <c:v>8732.7999999999993</c:v>
                </c:pt>
                <c:pt idx="151">
                  <c:v>4430.5</c:v>
                </c:pt>
                <c:pt idx="152">
                  <c:v>4768.53</c:v>
                </c:pt>
                <c:pt idx="153">
                  <c:v>-592.6</c:v>
                </c:pt>
                <c:pt idx="154">
                  <c:v>7578.17</c:v>
                </c:pt>
                <c:pt idx="155">
                  <c:v>5972.43</c:v>
                </c:pt>
                <c:pt idx="156">
                  <c:v>567.79</c:v>
                </c:pt>
                <c:pt idx="157">
                  <c:v>9143.2900000000009</c:v>
                </c:pt>
                <c:pt idx="158">
                  <c:v>3422.45</c:v>
                </c:pt>
                <c:pt idx="159">
                  <c:v>567.79</c:v>
                </c:pt>
                <c:pt idx="160">
                  <c:v>3747.3</c:v>
                </c:pt>
                <c:pt idx="161">
                  <c:v>2479.59</c:v>
                </c:pt>
                <c:pt idx="162">
                  <c:v>5020.92</c:v>
                </c:pt>
                <c:pt idx="163">
                  <c:v>13023.43</c:v>
                </c:pt>
                <c:pt idx="164">
                  <c:v>2698.63</c:v>
                </c:pt>
                <c:pt idx="165">
                  <c:v>453.2</c:v>
                </c:pt>
                <c:pt idx="166">
                  <c:v>11976.12</c:v>
                </c:pt>
                <c:pt idx="167">
                  <c:v>5801.28</c:v>
                </c:pt>
                <c:pt idx="168">
                  <c:v>2140.1999999999998</c:v>
                </c:pt>
                <c:pt idx="169">
                  <c:v>10263.06</c:v>
                </c:pt>
                <c:pt idx="170">
                  <c:v>1240.83</c:v>
                </c:pt>
                <c:pt idx="171">
                  <c:v>7601.36</c:v>
                </c:pt>
                <c:pt idx="172">
                  <c:v>-161.79</c:v>
                </c:pt>
                <c:pt idx="173">
                  <c:v>-750.7</c:v>
                </c:pt>
                <c:pt idx="174">
                  <c:v>1268.42</c:v>
                </c:pt>
                <c:pt idx="175">
                  <c:v>904.31</c:v>
                </c:pt>
                <c:pt idx="176">
                  <c:v>10706.9</c:v>
                </c:pt>
                <c:pt idx="177">
                  <c:v>2691.36</c:v>
                </c:pt>
                <c:pt idx="178">
                  <c:v>7460.69</c:v>
                </c:pt>
                <c:pt idx="179">
                  <c:v>8816.93</c:v>
                </c:pt>
                <c:pt idx="180">
                  <c:v>1307.53</c:v>
                </c:pt>
                <c:pt idx="181">
                  <c:v>-373.56</c:v>
                </c:pt>
                <c:pt idx="182">
                  <c:v>-54.47</c:v>
                </c:pt>
                <c:pt idx="183">
                  <c:v>947.82</c:v>
                </c:pt>
                <c:pt idx="184">
                  <c:v>2264.9499999999998</c:v>
                </c:pt>
                <c:pt idx="185">
                  <c:v>284.94</c:v>
                </c:pt>
                <c:pt idx="186">
                  <c:v>6461.29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</c:v>
                </c:pt>
                <c:pt idx="192">
                  <c:v>-54.47</c:v>
                </c:pt>
                <c:pt idx="193">
                  <c:v>1149.43</c:v>
                </c:pt>
                <c:pt idx="194">
                  <c:v>5296.5</c:v>
                </c:pt>
                <c:pt idx="195">
                  <c:v>628.73</c:v>
                </c:pt>
                <c:pt idx="196">
                  <c:v>1016.03</c:v>
                </c:pt>
                <c:pt idx="197">
                  <c:v>12636.13</c:v>
                </c:pt>
                <c:pt idx="198">
                  <c:v>7486.77</c:v>
                </c:pt>
                <c:pt idx="199">
                  <c:v>1233.56</c:v>
                </c:pt>
                <c:pt idx="200">
                  <c:v>1056.6500000000001</c:v>
                </c:pt>
                <c:pt idx="201">
                  <c:v>1845.66</c:v>
                </c:pt>
                <c:pt idx="202">
                  <c:v>5599.67</c:v>
                </c:pt>
                <c:pt idx="203">
                  <c:v>5955</c:v>
                </c:pt>
                <c:pt idx="204">
                  <c:v>4017.12</c:v>
                </c:pt>
                <c:pt idx="205">
                  <c:v>5047</c:v>
                </c:pt>
                <c:pt idx="206">
                  <c:v>3731.38</c:v>
                </c:pt>
                <c:pt idx="207">
                  <c:v>2570.9899999999998</c:v>
                </c:pt>
                <c:pt idx="208">
                  <c:v>783.96</c:v>
                </c:pt>
                <c:pt idx="209">
                  <c:v>2866.89</c:v>
                </c:pt>
                <c:pt idx="210">
                  <c:v>4027.28</c:v>
                </c:pt>
                <c:pt idx="211">
                  <c:v>901.44</c:v>
                </c:pt>
                <c:pt idx="212">
                  <c:v>8870.6</c:v>
                </c:pt>
                <c:pt idx="213">
                  <c:v>-319.89</c:v>
                </c:pt>
                <c:pt idx="214">
                  <c:v>1250.99</c:v>
                </c:pt>
                <c:pt idx="215">
                  <c:v>3125.04</c:v>
                </c:pt>
                <c:pt idx="216">
                  <c:v>5380.63</c:v>
                </c:pt>
                <c:pt idx="217">
                  <c:v>-306.86</c:v>
                </c:pt>
                <c:pt idx="218">
                  <c:v>1480.19</c:v>
                </c:pt>
                <c:pt idx="219">
                  <c:v>5047</c:v>
                </c:pt>
                <c:pt idx="220">
                  <c:v>1223.4000000000001</c:v>
                </c:pt>
                <c:pt idx="221">
                  <c:v>8975.0300000000007</c:v>
                </c:pt>
                <c:pt idx="222">
                  <c:v>4768.53</c:v>
                </c:pt>
                <c:pt idx="223">
                  <c:v>399.53</c:v>
                </c:pt>
                <c:pt idx="224">
                  <c:v>3344.08</c:v>
                </c:pt>
                <c:pt idx="225">
                  <c:v>1436.68</c:v>
                </c:pt>
                <c:pt idx="226">
                  <c:v>284.94</c:v>
                </c:pt>
                <c:pt idx="227">
                  <c:v>1056.6500000000001</c:v>
                </c:pt>
                <c:pt idx="228">
                  <c:v>1593.27</c:v>
                </c:pt>
                <c:pt idx="229">
                  <c:v>366.18</c:v>
                </c:pt>
                <c:pt idx="230">
                  <c:v>-508.47</c:v>
                </c:pt>
                <c:pt idx="231">
                  <c:v>2808.84</c:v>
                </c:pt>
                <c:pt idx="232">
                  <c:v>-363.4</c:v>
                </c:pt>
                <c:pt idx="233">
                  <c:v>-222.73</c:v>
                </c:pt>
                <c:pt idx="234">
                  <c:v>2237.36</c:v>
                </c:pt>
                <c:pt idx="235">
                  <c:v>2570.9899999999998</c:v>
                </c:pt>
                <c:pt idx="236">
                  <c:v>13023.43</c:v>
                </c:pt>
                <c:pt idx="237">
                  <c:v>1548.4</c:v>
                </c:pt>
                <c:pt idx="238">
                  <c:v>498.22</c:v>
                </c:pt>
                <c:pt idx="239">
                  <c:v>137</c:v>
                </c:pt>
                <c:pt idx="240">
                  <c:v>1896.44</c:v>
                </c:pt>
                <c:pt idx="241">
                  <c:v>3068.5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5518.43</c:v>
                </c:pt>
                <c:pt idx="246">
                  <c:v>2354.84</c:v>
                </c:pt>
                <c:pt idx="247">
                  <c:v>197.92</c:v>
                </c:pt>
                <c:pt idx="248">
                  <c:v>4488.55</c:v>
                </c:pt>
                <c:pt idx="249">
                  <c:v>3611.03</c:v>
                </c:pt>
                <c:pt idx="250">
                  <c:v>3927.23</c:v>
                </c:pt>
                <c:pt idx="251">
                  <c:v>1365.6</c:v>
                </c:pt>
                <c:pt idx="252">
                  <c:v>6046.4</c:v>
                </c:pt>
                <c:pt idx="253">
                  <c:v>9186.7999999999993</c:v>
                </c:pt>
                <c:pt idx="254">
                  <c:v>7937.88</c:v>
                </c:pt>
                <c:pt idx="255">
                  <c:v>-784.05</c:v>
                </c:pt>
                <c:pt idx="256">
                  <c:v>6803.57</c:v>
                </c:pt>
                <c:pt idx="257">
                  <c:v>315.39999999999998</c:v>
                </c:pt>
                <c:pt idx="258">
                  <c:v>-390.99</c:v>
                </c:pt>
                <c:pt idx="259">
                  <c:v>937.66</c:v>
                </c:pt>
                <c:pt idx="260">
                  <c:v>6349.57</c:v>
                </c:pt>
                <c:pt idx="261">
                  <c:v>90.6</c:v>
                </c:pt>
                <c:pt idx="262">
                  <c:v>6995.02</c:v>
                </c:pt>
                <c:pt idx="263">
                  <c:v>1924.03</c:v>
                </c:pt>
                <c:pt idx="264">
                  <c:v>3024.99</c:v>
                </c:pt>
                <c:pt idx="265">
                  <c:v>4452.33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7042.93</c:v>
                </c:pt>
                <c:pt idx="269">
                  <c:v>282.05</c:v>
                </c:pt>
                <c:pt idx="270">
                  <c:v>4134.6000000000004</c:v>
                </c:pt>
                <c:pt idx="271">
                  <c:v>2614.5</c:v>
                </c:pt>
                <c:pt idx="272">
                  <c:v>100.76</c:v>
                </c:pt>
                <c:pt idx="273">
                  <c:v>-531.66</c:v>
                </c:pt>
                <c:pt idx="274">
                  <c:v>-138.6</c:v>
                </c:pt>
                <c:pt idx="275">
                  <c:v>3927.23</c:v>
                </c:pt>
                <c:pt idx="276">
                  <c:v>6063.83</c:v>
                </c:pt>
                <c:pt idx="277">
                  <c:v>1203.0999999999999</c:v>
                </c:pt>
                <c:pt idx="278">
                  <c:v>1391.66</c:v>
                </c:pt>
                <c:pt idx="279">
                  <c:v>1324.96</c:v>
                </c:pt>
                <c:pt idx="280">
                  <c:v>2788.52</c:v>
                </c:pt>
                <c:pt idx="281">
                  <c:v>14553.69</c:v>
                </c:pt>
                <c:pt idx="282">
                  <c:v>682.4</c:v>
                </c:pt>
                <c:pt idx="283">
                  <c:v>1974.81</c:v>
                </c:pt>
                <c:pt idx="284">
                  <c:v>4756.8599999999997</c:v>
                </c:pt>
                <c:pt idx="285">
                  <c:v>7662.3</c:v>
                </c:pt>
                <c:pt idx="286">
                  <c:v>6130.53</c:v>
                </c:pt>
                <c:pt idx="287">
                  <c:v>-289.43</c:v>
                </c:pt>
                <c:pt idx="288">
                  <c:v>1863.09</c:v>
                </c:pt>
                <c:pt idx="289">
                  <c:v>3203.41</c:v>
                </c:pt>
                <c:pt idx="290">
                  <c:v>3158.39</c:v>
                </c:pt>
                <c:pt idx="291">
                  <c:v>4305.75</c:v>
                </c:pt>
                <c:pt idx="292">
                  <c:v>-952.31</c:v>
                </c:pt>
                <c:pt idx="293">
                  <c:v>4852.66</c:v>
                </c:pt>
                <c:pt idx="294">
                  <c:v>1149.43</c:v>
                </c:pt>
                <c:pt idx="295">
                  <c:v>-87.82</c:v>
                </c:pt>
                <c:pt idx="296">
                  <c:v>907.2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1166.8599999999999</c:v>
                </c:pt>
                <c:pt idx="303">
                  <c:v>3000.29</c:v>
                </c:pt>
                <c:pt idx="304">
                  <c:v>857.93</c:v>
                </c:pt>
                <c:pt idx="305">
                  <c:v>2082.13</c:v>
                </c:pt>
                <c:pt idx="306">
                  <c:v>3506.58</c:v>
                </c:pt>
                <c:pt idx="307">
                  <c:v>9429.0300000000007</c:v>
                </c:pt>
                <c:pt idx="308">
                  <c:v>450.31</c:v>
                </c:pt>
                <c:pt idx="309">
                  <c:v>1436.68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</c:v>
                </c:pt>
                <c:pt idx="313">
                  <c:v>-67.5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3445.64</c:v>
                </c:pt>
                <c:pt idx="318">
                  <c:v>3277.38</c:v>
                </c:pt>
                <c:pt idx="319">
                  <c:v>3606.63</c:v>
                </c:pt>
                <c:pt idx="320">
                  <c:v>4001.2</c:v>
                </c:pt>
                <c:pt idx="321">
                  <c:v>4610.43</c:v>
                </c:pt>
                <c:pt idx="322">
                  <c:v>2927.83</c:v>
                </c:pt>
                <c:pt idx="323">
                  <c:v>1274.18</c:v>
                </c:pt>
                <c:pt idx="324">
                  <c:v>1561.43</c:v>
                </c:pt>
                <c:pt idx="325">
                  <c:v>2082.13</c:v>
                </c:pt>
                <c:pt idx="326">
                  <c:v>264.62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</c:v>
                </c:pt>
                <c:pt idx="330">
                  <c:v>6265.44</c:v>
                </c:pt>
                <c:pt idx="331">
                  <c:v>3206.3</c:v>
                </c:pt>
                <c:pt idx="332">
                  <c:v>907.2</c:v>
                </c:pt>
                <c:pt idx="333">
                  <c:v>-592.6</c:v>
                </c:pt>
                <c:pt idx="334">
                  <c:v>3364.4</c:v>
                </c:pt>
                <c:pt idx="335">
                  <c:v>2486.86</c:v>
                </c:pt>
                <c:pt idx="336">
                  <c:v>1223.4000000000001</c:v>
                </c:pt>
                <c:pt idx="337">
                  <c:v>3119.28</c:v>
                </c:pt>
                <c:pt idx="338">
                  <c:v>16.63</c:v>
                </c:pt>
                <c:pt idx="339">
                  <c:v>174.73</c:v>
                </c:pt>
                <c:pt idx="340">
                  <c:v>-521.5</c:v>
                </c:pt>
                <c:pt idx="341">
                  <c:v>9365.2199999999993</c:v>
                </c:pt>
                <c:pt idx="342">
                  <c:v>2872.65</c:v>
                </c:pt>
                <c:pt idx="343">
                  <c:v>1678.91</c:v>
                </c:pt>
                <c:pt idx="344">
                  <c:v>2250.39</c:v>
                </c:pt>
                <c:pt idx="345">
                  <c:v>251.59</c:v>
                </c:pt>
                <c:pt idx="346">
                  <c:v>9143.2900000000009</c:v>
                </c:pt>
                <c:pt idx="347">
                  <c:v>1258.26</c:v>
                </c:pt>
                <c:pt idx="348">
                  <c:v>6880.43</c:v>
                </c:pt>
                <c:pt idx="349">
                  <c:v>4223.13</c:v>
                </c:pt>
                <c:pt idx="350">
                  <c:v>2176.42</c:v>
                </c:pt>
                <c:pt idx="351">
                  <c:v>1184.29</c:v>
                </c:pt>
                <c:pt idx="352">
                  <c:v>6214.66</c:v>
                </c:pt>
                <c:pt idx="353">
                  <c:v>-296.7</c:v>
                </c:pt>
                <c:pt idx="354">
                  <c:v>13676.15</c:v>
                </c:pt>
                <c:pt idx="355">
                  <c:v>157.30000000000001</c:v>
                </c:pt>
                <c:pt idx="356">
                  <c:v>-296.7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1844.3</c:v>
                </c:pt>
                <c:pt idx="361">
                  <c:v>6662.9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8267.1299999999992</c:v>
                </c:pt>
                <c:pt idx="365">
                  <c:v>-135.71</c:v>
                </c:pt>
                <c:pt idx="366">
                  <c:v>853.53</c:v>
                </c:pt>
                <c:pt idx="367">
                  <c:v>1090</c:v>
                </c:pt>
                <c:pt idx="368">
                  <c:v>5064.43</c:v>
                </c:pt>
                <c:pt idx="369">
                  <c:v>4185.38</c:v>
                </c:pt>
                <c:pt idx="370">
                  <c:v>695.43</c:v>
                </c:pt>
                <c:pt idx="371">
                  <c:v>11320.51</c:v>
                </c:pt>
                <c:pt idx="372">
                  <c:v>-67.5</c:v>
                </c:pt>
                <c:pt idx="373">
                  <c:v>1765.93</c:v>
                </c:pt>
                <c:pt idx="374">
                  <c:v>3242.52</c:v>
                </c:pt>
                <c:pt idx="375">
                  <c:v>-592.6</c:v>
                </c:pt>
                <c:pt idx="376">
                  <c:v>5347.28</c:v>
                </c:pt>
                <c:pt idx="377">
                  <c:v>4152.03</c:v>
                </c:pt>
                <c:pt idx="378">
                  <c:v>1763.04</c:v>
                </c:pt>
                <c:pt idx="379">
                  <c:v>868.09</c:v>
                </c:pt>
                <c:pt idx="380">
                  <c:v>-908.8</c:v>
                </c:pt>
                <c:pt idx="381">
                  <c:v>5895.57</c:v>
                </c:pt>
                <c:pt idx="382">
                  <c:v>6272.71</c:v>
                </c:pt>
                <c:pt idx="383">
                  <c:v>10663.39</c:v>
                </c:pt>
                <c:pt idx="384">
                  <c:v>4620.59</c:v>
                </c:pt>
                <c:pt idx="385">
                  <c:v>-330.05</c:v>
                </c:pt>
                <c:pt idx="386">
                  <c:v>5888.3</c:v>
                </c:pt>
                <c:pt idx="387">
                  <c:v>13181.53</c:v>
                </c:pt>
                <c:pt idx="388">
                  <c:v>-128.44</c:v>
                </c:pt>
                <c:pt idx="389">
                  <c:v>4926.63</c:v>
                </c:pt>
                <c:pt idx="390">
                  <c:v>840.5</c:v>
                </c:pt>
                <c:pt idx="391">
                  <c:v>5693.96</c:v>
                </c:pt>
                <c:pt idx="392">
                  <c:v>8361.42</c:v>
                </c:pt>
                <c:pt idx="393">
                  <c:v>2166.2600000000002</c:v>
                </c:pt>
                <c:pt idx="394">
                  <c:v>4827.96</c:v>
                </c:pt>
                <c:pt idx="395">
                  <c:v>4788.8500000000004</c:v>
                </c:pt>
                <c:pt idx="396">
                  <c:v>5888.3</c:v>
                </c:pt>
                <c:pt idx="397">
                  <c:v>3381.83</c:v>
                </c:pt>
                <c:pt idx="398">
                  <c:v>5602.56</c:v>
                </c:pt>
                <c:pt idx="399">
                  <c:v>3014.85</c:v>
                </c:pt>
                <c:pt idx="400">
                  <c:v>-521.5</c:v>
                </c:pt>
                <c:pt idx="401">
                  <c:v>13433.92</c:v>
                </c:pt>
                <c:pt idx="402">
                  <c:v>2166.2600000000002</c:v>
                </c:pt>
                <c:pt idx="403">
                  <c:v>4205.7</c:v>
                </c:pt>
                <c:pt idx="404">
                  <c:v>5518.43</c:v>
                </c:pt>
                <c:pt idx="405">
                  <c:v>342.99</c:v>
                </c:pt>
                <c:pt idx="406">
                  <c:v>8048.09</c:v>
                </c:pt>
                <c:pt idx="407">
                  <c:v>2518.6999999999998</c:v>
                </c:pt>
                <c:pt idx="408">
                  <c:v>6013.05</c:v>
                </c:pt>
                <c:pt idx="409">
                  <c:v>766.53</c:v>
                </c:pt>
                <c:pt idx="410">
                  <c:v>6288.63</c:v>
                </c:pt>
                <c:pt idx="411">
                  <c:v>2140.1999999999998</c:v>
                </c:pt>
                <c:pt idx="412">
                  <c:v>3326.65</c:v>
                </c:pt>
                <c:pt idx="413">
                  <c:v>2250.39</c:v>
                </c:pt>
                <c:pt idx="414">
                  <c:v>7550.58</c:v>
                </c:pt>
                <c:pt idx="415">
                  <c:v>-138.6</c:v>
                </c:pt>
                <c:pt idx="416">
                  <c:v>3680.6</c:v>
                </c:pt>
                <c:pt idx="417">
                  <c:v>705.59</c:v>
                </c:pt>
                <c:pt idx="418">
                  <c:v>3606.63</c:v>
                </c:pt>
                <c:pt idx="419">
                  <c:v>3152.63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10892.59</c:v>
                </c:pt>
                <c:pt idx="423">
                  <c:v>2350.44</c:v>
                </c:pt>
                <c:pt idx="424">
                  <c:v>8032.17</c:v>
                </c:pt>
                <c:pt idx="425">
                  <c:v>5367.6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-437.37</c:v>
                </c:pt>
                <c:pt idx="429">
                  <c:v>5205.1000000000004</c:v>
                </c:pt>
                <c:pt idx="430">
                  <c:v>-138.6</c:v>
                </c:pt>
                <c:pt idx="431">
                  <c:v>-390.99</c:v>
                </c:pt>
                <c:pt idx="432">
                  <c:v>-1077.06</c:v>
                </c:pt>
                <c:pt idx="433">
                  <c:v>7634.71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649.04999999999995</c:v>
                </c:pt>
                <c:pt idx="437">
                  <c:v>2739.25</c:v>
                </c:pt>
                <c:pt idx="438">
                  <c:v>853.53</c:v>
                </c:pt>
                <c:pt idx="439">
                  <c:v>1442.44</c:v>
                </c:pt>
                <c:pt idx="440">
                  <c:v>914.47</c:v>
                </c:pt>
                <c:pt idx="441">
                  <c:v>1426.52</c:v>
                </c:pt>
                <c:pt idx="442">
                  <c:v>2614.5</c:v>
                </c:pt>
                <c:pt idx="443">
                  <c:v>1761.53</c:v>
                </c:pt>
                <c:pt idx="444">
                  <c:v>7971.23</c:v>
                </c:pt>
                <c:pt idx="445">
                  <c:v>-44.31</c:v>
                </c:pt>
                <c:pt idx="446">
                  <c:v>6359.73</c:v>
                </c:pt>
                <c:pt idx="447">
                  <c:v>399.53</c:v>
                </c:pt>
                <c:pt idx="448">
                  <c:v>167.46</c:v>
                </c:pt>
                <c:pt idx="449">
                  <c:v>284.94</c:v>
                </c:pt>
                <c:pt idx="450">
                  <c:v>14369.51</c:v>
                </c:pt>
                <c:pt idx="451">
                  <c:v>261.75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1056.6500000000001</c:v>
                </c:pt>
                <c:pt idx="456">
                  <c:v>4381.2299999999996</c:v>
                </c:pt>
                <c:pt idx="457">
                  <c:v>5972.43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</c:v>
                </c:pt>
                <c:pt idx="461">
                  <c:v>-138.6</c:v>
                </c:pt>
                <c:pt idx="462">
                  <c:v>-289.43</c:v>
                </c:pt>
                <c:pt idx="463">
                  <c:v>2321.4899999999998</c:v>
                </c:pt>
                <c:pt idx="464">
                  <c:v>2856.73</c:v>
                </c:pt>
                <c:pt idx="465">
                  <c:v>6372.76</c:v>
                </c:pt>
                <c:pt idx="466">
                  <c:v>2186.58</c:v>
                </c:pt>
                <c:pt idx="467">
                  <c:v>1796.39</c:v>
                </c:pt>
                <c:pt idx="468">
                  <c:v>3695.16</c:v>
                </c:pt>
                <c:pt idx="469">
                  <c:v>-138.6</c:v>
                </c:pt>
                <c:pt idx="470">
                  <c:v>2304.06</c:v>
                </c:pt>
                <c:pt idx="471">
                  <c:v>366.18</c:v>
                </c:pt>
                <c:pt idx="472">
                  <c:v>13423.76</c:v>
                </c:pt>
                <c:pt idx="473">
                  <c:v>2334.52</c:v>
                </c:pt>
                <c:pt idx="474">
                  <c:v>3415.18</c:v>
                </c:pt>
                <c:pt idx="475">
                  <c:v>7655.03</c:v>
                </c:pt>
                <c:pt idx="476">
                  <c:v>157.30000000000001</c:v>
                </c:pt>
                <c:pt idx="477">
                  <c:v>4139</c:v>
                </c:pt>
                <c:pt idx="478">
                  <c:v>-541.82000000000005</c:v>
                </c:pt>
                <c:pt idx="479">
                  <c:v>2856.73</c:v>
                </c:pt>
                <c:pt idx="480">
                  <c:v>6961.67</c:v>
                </c:pt>
                <c:pt idx="481">
                  <c:v>853.53</c:v>
                </c:pt>
                <c:pt idx="482">
                  <c:v>-454.8</c:v>
                </c:pt>
                <c:pt idx="483">
                  <c:v>1156.7</c:v>
                </c:pt>
                <c:pt idx="484">
                  <c:v>769.4</c:v>
                </c:pt>
                <c:pt idx="485">
                  <c:v>11935.5</c:v>
                </c:pt>
                <c:pt idx="486">
                  <c:v>184.89</c:v>
                </c:pt>
                <c:pt idx="487">
                  <c:v>2704.39</c:v>
                </c:pt>
                <c:pt idx="488">
                  <c:v>786.83</c:v>
                </c:pt>
                <c:pt idx="489">
                  <c:v>2782.76</c:v>
                </c:pt>
                <c:pt idx="490">
                  <c:v>5730.2</c:v>
                </c:pt>
                <c:pt idx="491">
                  <c:v>1358.31</c:v>
                </c:pt>
                <c:pt idx="492">
                  <c:v>773.8</c:v>
                </c:pt>
                <c:pt idx="493">
                  <c:v>1307.53</c:v>
                </c:pt>
                <c:pt idx="494">
                  <c:v>5972.43</c:v>
                </c:pt>
                <c:pt idx="495">
                  <c:v>567.79</c:v>
                </c:pt>
                <c:pt idx="496">
                  <c:v>-646.25</c:v>
                </c:pt>
                <c:pt idx="497">
                  <c:v>769.4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4610.43</c:v>
                </c:pt>
                <c:pt idx="504">
                  <c:v>2082.13</c:v>
                </c:pt>
                <c:pt idx="505">
                  <c:v>1712.26</c:v>
                </c:pt>
                <c:pt idx="506">
                  <c:v>1763.04</c:v>
                </c:pt>
                <c:pt idx="507">
                  <c:v>570.67999999999995</c:v>
                </c:pt>
                <c:pt idx="508">
                  <c:v>2494.15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3445.64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2293.9</c:v>
                </c:pt>
                <c:pt idx="516">
                  <c:v>11878.96</c:v>
                </c:pt>
                <c:pt idx="517">
                  <c:v>1294.5</c:v>
                </c:pt>
                <c:pt idx="518">
                  <c:v>409.69</c:v>
                </c:pt>
                <c:pt idx="519">
                  <c:v>2698.63</c:v>
                </c:pt>
                <c:pt idx="520">
                  <c:v>14553.69</c:v>
                </c:pt>
                <c:pt idx="521">
                  <c:v>-559.25</c:v>
                </c:pt>
                <c:pt idx="522">
                  <c:v>6887.7</c:v>
                </c:pt>
                <c:pt idx="523">
                  <c:v>4677.13</c:v>
                </c:pt>
                <c:pt idx="524">
                  <c:v>1880.52</c:v>
                </c:pt>
                <c:pt idx="525">
                  <c:v>3980.9</c:v>
                </c:pt>
                <c:pt idx="526">
                  <c:v>5579.37</c:v>
                </c:pt>
                <c:pt idx="527">
                  <c:v>9183.91</c:v>
                </c:pt>
                <c:pt idx="528">
                  <c:v>3310.73</c:v>
                </c:pt>
                <c:pt idx="529">
                  <c:v>3374.56</c:v>
                </c:pt>
                <c:pt idx="530">
                  <c:v>6306.06</c:v>
                </c:pt>
                <c:pt idx="531">
                  <c:v>1761.53</c:v>
                </c:pt>
                <c:pt idx="532">
                  <c:v>2772.6</c:v>
                </c:pt>
                <c:pt idx="533">
                  <c:v>1796.39</c:v>
                </c:pt>
                <c:pt idx="534">
                  <c:v>1677.4</c:v>
                </c:pt>
                <c:pt idx="535">
                  <c:v>4228.8900000000003</c:v>
                </c:pt>
                <c:pt idx="536">
                  <c:v>544.6</c:v>
                </c:pt>
                <c:pt idx="537">
                  <c:v>5895.57</c:v>
                </c:pt>
                <c:pt idx="538">
                  <c:v>7813.13</c:v>
                </c:pt>
                <c:pt idx="539">
                  <c:v>937.66</c:v>
                </c:pt>
                <c:pt idx="540">
                  <c:v>1307.53</c:v>
                </c:pt>
                <c:pt idx="541">
                  <c:v>2612.9899999999998</c:v>
                </c:pt>
                <c:pt idx="542">
                  <c:v>315.39999999999998</c:v>
                </c:pt>
                <c:pt idx="543">
                  <c:v>4388.5</c:v>
                </c:pt>
                <c:pt idx="544">
                  <c:v>-1046.5999999999999</c:v>
                </c:pt>
                <c:pt idx="545">
                  <c:v>2607.23</c:v>
                </c:pt>
                <c:pt idx="546">
                  <c:v>-656.41</c:v>
                </c:pt>
                <c:pt idx="547">
                  <c:v>2849.46</c:v>
                </c:pt>
                <c:pt idx="548">
                  <c:v>6887.7</c:v>
                </c:pt>
                <c:pt idx="549">
                  <c:v>29.66</c:v>
                </c:pt>
                <c:pt idx="550">
                  <c:v>5653.34</c:v>
                </c:pt>
                <c:pt idx="551">
                  <c:v>-121.17</c:v>
                </c:pt>
                <c:pt idx="552">
                  <c:v>5296.5</c:v>
                </c:pt>
                <c:pt idx="553">
                  <c:v>5296.5</c:v>
                </c:pt>
                <c:pt idx="554">
                  <c:v>2266.31</c:v>
                </c:pt>
                <c:pt idx="555">
                  <c:v>-784.05</c:v>
                </c:pt>
                <c:pt idx="556">
                  <c:v>6504.8</c:v>
                </c:pt>
                <c:pt idx="557">
                  <c:v>931.9</c:v>
                </c:pt>
                <c:pt idx="558">
                  <c:v>1863.09</c:v>
                </c:pt>
                <c:pt idx="559">
                  <c:v>1008.76</c:v>
                </c:pt>
                <c:pt idx="560">
                  <c:v>1847.17</c:v>
                </c:pt>
                <c:pt idx="561">
                  <c:v>8207.7000000000007</c:v>
                </c:pt>
                <c:pt idx="562">
                  <c:v>2869.78</c:v>
                </c:pt>
                <c:pt idx="563">
                  <c:v>6372.76</c:v>
                </c:pt>
                <c:pt idx="564">
                  <c:v>2250.39</c:v>
                </c:pt>
                <c:pt idx="565">
                  <c:v>699.83</c:v>
                </c:pt>
                <c:pt idx="566">
                  <c:v>-353.24</c:v>
                </c:pt>
                <c:pt idx="567">
                  <c:v>13507.89</c:v>
                </c:pt>
                <c:pt idx="568">
                  <c:v>628.73</c:v>
                </c:pt>
                <c:pt idx="569">
                  <c:v>786.83</c:v>
                </c:pt>
                <c:pt idx="570">
                  <c:v>-0.8</c:v>
                </c:pt>
                <c:pt idx="571">
                  <c:v>7129.93</c:v>
                </c:pt>
                <c:pt idx="572">
                  <c:v>83.33</c:v>
                </c:pt>
                <c:pt idx="573">
                  <c:v>2298.3000000000002</c:v>
                </c:pt>
                <c:pt idx="574">
                  <c:v>90.6</c:v>
                </c:pt>
                <c:pt idx="575">
                  <c:v>-794.21</c:v>
                </c:pt>
                <c:pt idx="576">
                  <c:v>3685</c:v>
                </c:pt>
                <c:pt idx="577">
                  <c:v>399.53</c:v>
                </c:pt>
                <c:pt idx="578">
                  <c:v>7466.45</c:v>
                </c:pt>
                <c:pt idx="579">
                  <c:v>6742.63</c:v>
                </c:pt>
                <c:pt idx="580">
                  <c:v>870.96</c:v>
                </c:pt>
                <c:pt idx="581">
                  <c:v>4993.33</c:v>
                </c:pt>
                <c:pt idx="582">
                  <c:v>7325.78</c:v>
                </c:pt>
                <c:pt idx="583">
                  <c:v>8106.14</c:v>
                </c:pt>
                <c:pt idx="584">
                  <c:v>8088.71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</c:v>
                </c:pt>
                <c:pt idx="588">
                  <c:v>6204.5</c:v>
                </c:pt>
                <c:pt idx="589">
                  <c:v>2752.3</c:v>
                </c:pt>
                <c:pt idx="590">
                  <c:v>7066.12</c:v>
                </c:pt>
                <c:pt idx="591">
                  <c:v>3685</c:v>
                </c:pt>
                <c:pt idx="592">
                  <c:v>1677.4</c:v>
                </c:pt>
                <c:pt idx="593">
                  <c:v>-390.99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3522.5</c:v>
                </c:pt>
                <c:pt idx="598">
                  <c:v>430.01</c:v>
                </c:pt>
                <c:pt idx="599">
                  <c:v>3932.99</c:v>
                </c:pt>
                <c:pt idx="600">
                  <c:v>80.44</c:v>
                </c:pt>
                <c:pt idx="601">
                  <c:v>5592.4</c:v>
                </c:pt>
                <c:pt idx="602">
                  <c:v>2276.4699999999998</c:v>
                </c:pt>
                <c:pt idx="603">
                  <c:v>1924.03</c:v>
                </c:pt>
                <c:pt idx="604">
                  <c:v>2456.4</c:v>
                </c:pt>
                <c:pt idx="605">
                  <c:v>5293.63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</c:v>
                </c:pt>
                <c:pt idx="609">
                  <c:v>4526.3</c:v>
                </c:pt>
                <c:pt idx="610">
                  <c:v>1475.79</c:v>
                </c:pt>
                <c:pt idx="611">
                  <c:v>11572.9</c:v>
                </c:pt>
                <c:pt idx="612">
                  <c:v>-612.9</c:v>
                </c:pt>
                <c:pt idx="613">
                  <c:v>2910.4</c:v>
                </c:pt>
                <c:pt idx="614">
                  <c:v>6877.54</c:v>
                </c:pt>
                <c:pt idx="615">
                  <c:v>633.13</c:v>
                </c:pt>
                <c:pt idx="616">
                  <c:v>6887.7</c:v>
                </c:pt>
                <c:pt idx="617">
                  <c:v>1082.73</c:v>
                </c:pt>
                <c:pt idx="618">
                  <c:v>251.59</c:v>
                </c:pt>
                <c:pt idx="619">
                  <c:v>931.9</c:v>
                </c:pt>
                <c:pt idx="620">
                  <c:v>376.34</c:v>
                </c:pt>
                <c:pt idx="621">
                  <c:v>13339.63</c:v>
                </c:pt>
                <c:pt idx="622">
                  <c:v>416.96</c:v>
                </c:pt>
                <c:pt idx="623">
                  <c:v>9671.26</c:v>
                </c:pt>
                <c:pt idx="624">
                  <c:v>1796.39</c:v>
                </c:pt>
                <c:pt idx="625">
                  <c:v>4726.3999999999996</c:v>
                </c:pt>
                <c:pt idx="626">
                  <c:v>3848.86</c:v>
                </c:pt>
                <c:pt idx="627">
                  <c:v>4139</c:v>
                </c:pt>
                <c:pt idx="628">
                  <c:v>7147.36</c:v>
                </c:pt>
                <c:pt idx="629">
                  <c:v>486.55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3563.12</c:v>
                </c:pt>
                <c:pt idx="633">
                  <c:v>7157.52</c:v>
                </c:pt>
                <c:pt idx="634">
                  <c:v>5946.35</c:v>
                </c:pt>
                <c:pt idx="635">
                  <c:v>13181.53</c:v>
                </c:pt>
                <c:pt idx="636">
                  <c:v>4968.63</c:v>
                </c:pt>
                <c:pt idx="637">
                  <c:v>1140.78</c:v>
                </c:pt>
                <c:pt idx="638">
                  <c:v>5380.63</c:v>
                </c:pt>
                <c:pt idx="639">
                  <c:v>1761.53</c:v>
                </c:pt>
                <c:pt idx="640">
                  <c:v>6440.97</c:v>
                </c:pt>
                <c:pt idx="641">
                  <c:v>1998</c:v>
                </c:pt>
                <c:pt idx="642">
                  <c:v>5306.66</c:v>
                </c:pt>
                <c:pt idx="643">
                  <c:v>-77.66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</c:v>
                </c:pt>
                <c:pt idx="647">
                  <c:v>2250.39</c:v>
                </c:pt>
                <c:pt idx="648">
                  <c:v>-67.5</c:v>
                </c:pt>
                <c:pt idx="649">
                  <c:v>-498.31</c:v>
                </c:pt>
                <c:pt idx="650">
                  <c:v>-54.47</c:v>
                </c:pt>
                <c:pt idx="651">
                  <c:v>6316.22</c:v>
                </c:pt>
                <c:pt idx="652">
                  <c:v>7376.56</c:v>
                </c:pt>
                <c:pt idx="653">
                  <c:v>318.29000000000002</c:v>
                </c:pt>
                <c:pt idx="654">
                  <c:v>1378.63</c:v>
                </c:pt>
                <c:pt idx="655">
                  <c:v>15274.62</c:v>
                </c:pt>
                <c:pt idx="656">
                  <c:v>2418.65</c:v>
                </c:pt>
                <c:pt idx="657">
                  <c:v>15769.26</c:v>
                </c:pt>
                <c:pt idx="658">
                  <c:v>8307.75</c:v>
                </c:pt>
                <c:pt idx="659">
                  <c:v>-508.47</c:v>
                </c:pt>
                <c:pt idx="660">
                  <c:v>14069.23</c:v>
                </c:pt>
                <c:pt idx="661">
                  <c:v>1510.65</c:v>
                </c:pt>
                <c:pt idx="662">
                  <c:v>3818.4</c:v>
                </c:pt>
                <c:pt idx="663">
                  <c:v>9566.83</c:v>
                </c:pt>
                <c:pt idx="664">
                  <c:v>1307.53</c:v>
                </c:pt>
                <c:pt idx="665">
                  <c:v>4875.8500000000004</c:v>
                </c:pt>
                <c:pt idx="666">
                  <c:v>-643.38</c:v>
                </c:pt>
                <c:pt idx="667">
                  <c:v>-363.4</c:v>
                </c:pt>
                <c:pt idx="668">
                  <c:v>6787.65</c:v>
                </c:pt>
                <c:pt idx="669">
                  <c:v>402.42</c:v>
                </c:pt>
                <c:pt idx="670">
                  <c:v>3866.29</c:v>
                </c:pt>
                <c:pt idx="671">
                  <c:v>5972.43</c:v>
                </c:pt>
                <c:pt idx="672">
                  <c:v>654.80999999999995</c:v>
                </c:pt>
                <c:pt idx="673">
                  <c:v>6591.8</c:v>
                </c:pt>
                <c:pt idx="674">
                  <c:v>611.29999999999995</c:v>
                </c:pt>
                <c:pt idx="675">
                  <c:v>1258.26</c:v>
                </c:pt>
                <c:pt idx="676">
                  <c:v>2518.6999999999998</c:v>
                </c:pt>
                <c:pt idx="677">
                  <c:v>7662.3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6342.3</c:v>
                </c:pt>
                <c:pt idx="682">
                  <c:v>1385.9</c:v>
                </c:pt>
                <c:pt idx="683">
                  <c:v>4223.13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1536.73</c:v>
                </c:pt>
                <c:pt idx="687">
                  <c:v>4021.52</c:v>
                </c:pt>
                <c:pt idx="688">
                  <c:v>-666.57</c:v>
                </c:pt>
                <c:pt idx="689">
                  <c:v>1156.7</c:v>
                </c:pt>
                <c:pt idx="690">
                  <c:v>6306.06</c:v>
                </c:pt>
                <c:pt idx="691">
                  <c:v>4822.2</c:v>
                </c:pt>
                <c:pt idx="692">
                  <c:v>8722.64</c:v>
                </c:pt>
                <c:pt idx="693">
                  <c:v>-424.34</c:v>
                </c:pt>
                <c:pt idx="694">
                  <c:v>5073.08</c:v>
                </c:pt>
                <c:pt idx="695">
                  <c:v>416.96</c:v>
                </c:pt>
                <c:pt idx="696">
                  <c:v>615.70000000000005</c:v>
                </c:pt>
                <c:pt idx="697">
                  <c:v>4458.09</c:v>
                </c:pt>
                <c:pt idx="698">
                  <c:v>-286.54000000000002</c:v>
                </c:pt>
                <c:pt idx="699">
                  <c:v>3226.6</c:v>
                </c:pt>
                <c:pt idx="700">
                  <c:v>3478.99</c:v>
                </c:pt>
                <c:pt idx="701">
                  <c:v>2994.53</c:v>
                </c:pt>
                <c:pt idx="702">
                  <c:v>-330.05</c:v>
                </c:pt>
                <c:pt idx="703">
                  <c:v>258.86</c:v>
                </c:pt>
                <c:pt idx="704">
                  <c:v>4606.03</c:v>
                </c:pt>
                <c:pt idx="705">
                  <c:v>483.66</c:v>
                </c:pt>
                <c:pt idx="706">
                  <c:v>2968.45</c:v>
                </c:pt>
                <c:pt idx="707">
                  <c:v>2382.4299999999998</c:v>
                </c:pt>
                <c:pt idx="708">
                  <c:v>621.46</c:v>
                </c:pt>
                <c:pt idx="709">
                  <c:v>5895.57</c:v>
                </c:pt>
                <c:pt idx="710">
                  <c:v>577.95000000000005</c:v>
                </c:pt>
                <c:pt idx="711">
                  <c:v>3170.06</c:v>
                </c:pt>
                <c:pt idx="712">
                  <c:v>5390.79</c:v>
                </c:pt>
                <c:pt idx="713">
                  <c:v>911.6</c:v>
                </c:pt>
                <c:pt idx="714">
                  <c:v>4521.8999999999996</c:v>
                </c:pt>
                <c:pt idx="715">
                  <c:v>5693.96</c:v>
                </c:pt>
                <c:pt idx="716">
                  <c:v>11262.46</c:v>
                </c:pt>
                <c:pt idx="717">
                  <c:v>7147.36</c:v>
                </c:pt>
                <c:pt idx="718">
                  <c:v>3074.26</c:v>
                </c:pt>
                <c:pt idx="719">
                  <c:v>6655.63</c:v>
                </c:pt>
                <c:pt idx="720">
                  <c:v>-824.67</c:v>
                </c:pt>
                <c:pt idx="721">
                  <c:v>870.96</c:v>
                </c:pt>
                <c:pt idx="722">
                  <c:v>483.66</c:v>
                </c:pt>
                <c:pt idx="723">
                  <c:v>4139</c:v>
                </c:pt>
                <c:pt idx="724">
                  <c:v>5633.02</c:v>
                </c:pt>
                <c:pt idx="725">
                  <c:v>736.05</c:v>
                </c:pt>
                <c:pt idx="726">
                  <c:v>1365.6</c:v>
                </c:pt>
                <c:pt idx="727">
                  <c:v>-404.02</c:v>
                </c:pt>
                <c:pt idx="728">
                  <c:v>-1204.7</c:v>
                </c:pt>
                <c:pt idx="729">
                  <c:v>2456.4</c:v>
                </c:pt>
                <c:pt idx="730">
                  <c:v>470.63</c:v>
                </c:pt>
                <c:pt idx="731">
                  <c:v>998.6</c:v>
                </c:pt>
                <c:pt idx="732">
                  <c:v>5525.7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654.80999999999995</c:v>
                </c:pt>
                <c:pt idx="736">
                  <c:v>6288.63</c:v>
                </c:pt>
                <c:pt idx="737">
                  <c:v>7639.11</c:v>
                </c:pt>
                <c:pt idx="738">
                  <c:v>5222.53</c:v>
                </c:pt>
                <c:pt idx="739">
                  <c:v>-467.83</c:v>
                </c:pt>
                <c:pt idx="740">
                  <c:v>1016.03</c:v>
                </c:pt>
                <c:pt idx="741">
                  <c:v>2293.9</c:v>
                </c:pt>
                <c:pt idx="742">
                  <c:v>9469.65</c:v>
                </c:pt>
                <c:pt idx="743">
                  <c:v>1677.4</c:v>
                </c:pt>
                <c:pt idx="744">
                  <c:v>13097.4</c:v>
                </c:pt>
                <c:pt idx="745">
                  <c:v>123.95</c:v>
                </c:pt>
                <c:pt idx="746">
                  <c:v>567.79</c:v>
                </c:pt>
                <c:pt idx="747">
                  <c:v>5888.3</c:v>
                </c:pt>
                <c:pt idx="748">
                  <c:v>3779.29</c:v>
                </c:pt>
                <c:pt idx="749">
                  <c:v>190.65</c:v>
                </c:pt>
                <c:pt idx="750">
                  <c:v>2298.3000000000002</c:v>
                </c:pt>
                <c:pt idx="751">
                  <c:v>6288.63</c:v>
                </c:pt>
                <c:pt idx="752">
                  <c:v>2546.29</c:v>
                </c:pt>
                <c:pt idx="753">
                  <c:v>10337.030000000001</c:v>
                </c:pt>
                <c:pt idx="754">
                  <c:v>-1043.71</c:v>
                </c:pt>
                <c:pt idx="755">
                  <c:v>830.34</c:v>
                </c:pt>
                <c:pt idx="756">
                  <c:v>295.10000000000002</c:v>
                </c:pt>
                <c:pt idx="757">
                  <c:v>-138.6</c:v>
                </c:pt>
                <c:pt idx="758">
                  <c:v>4906.33</c:v>
                </c:pt>
                <c:pt idx="759">
                  <c:v>3455.8</c:v>
                </c:pt>
                <c:pt idx="760">
                  <c:v>3226.6</c:v>
                </c:pt>
                <c:pt idx="761">
                  <c:v>2752.3</c:v>
                </c:pt>
                <c:pt idx="762">
                  <c:v>7029.88</c:v>
                </c:pt>
                <c:pt idx="763">
                  <c:v>7415.67</c:v>
                </c:pt>
                <c:pt idx="764">
                  <c:v>4526.3</c:v>
                </c:pt>
                <c:pt idx="765">
                  <c:v>2385.3000000000002</c:v>
                </c:pt>
                <c:pt idx="766">
                  <c:v>-582.44000000000005</c:v>
                </c:pt>
                <c:pt idx="767">
                  <c:v>1694.83</c:v>
                </c:pt>
                <c:pt idx="768">
                  <c:v>325.56</c:v>
                </c:pt>
                <c:pt idx="769">
                  <c:v>386.5</c:v>
                </c:pt>
                <c:pt idx="770">
                  <c:v>20898.3</c:v>
                </c:pt>
                <c:pt idx="771">
                  <c:v>2344.6799999999998</c:v>
                </c:pt>
                <c:pt idx="772">
                  <c:v>3526.9</c:v>
                </c:pt>
                <c:pt idx="773">
                  <c:v>1728.18</c:v>
                </c:pt>
                <c:pt idx="774">
                  <c:v>83.33</c:v>
                </c:pt>
                <c:pt idx="775">
                  <c:v>6578.77</c:v>
                </c:pt>
                <c:pt idx="776">
                  <c:v>3410.78</c:v>
                </c:pt>
                <c:pt idx="777">
                  <c:v>3522.5</c:v>
                </c:pt>
                <c:pt idx="778">
                  <c:v>4514.63</c:v>
                </c:pt>
                <c:pt idx="779">
                  <c:v>2758.06</c:v>
                </c:pt>
                <c:pt idx="780">
                  <c:v>-952.31</c:v>
                </c:pt>
                <c:pt idx="781">
                  <c:v>651.91999999999996</c:v>
                </c:pt>
                <c:pt idx="782">
                  <c:v>8394.77</c:v>
                </c:pt>
                <c:pt idx="783">
                  <c:v>544.6</c:v>
                </c:pt>
                <c:pt idx="784">
                  <c:v>6477.21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13349.79</c:v>
                </c:pt>
                <c:pt idx="790">
                  <c:v>2217.04</c:v>
                </c:pt>
                <c:pt idx="791">
                  <c:v>3297.7</c:v>
                </c:pt>
                <c:pt idx="792">
                  <c:v>483.66</c:v>
                </c:pt>
                <c:pt idx="793">
                  <c:v>2772.6</c:v>
                </c:pt>
                <c:pt idx="794">
                  <c:v>3371.67</c:v>
                </c:pt>
                <c:pt idx="795">
                  <c:v>5299.39</c:v>
                </c:pt>
                <c:pt idx="796">
                  <c:v>588.11</c:v>
                </c:pt>
                <c:pt idx="797">
                  <c:v>1082.73</c:v>
                </c:pt>
                <c:pt idx="798">
                  <c:v>-962.47</c:v>
                </c:pt>
                <c:pt idx="799">
                  <c:v>3680.6</c:v>
                </c:pt>
                <c:pt idx="800">
                  <c:v>2250.39</c:v>
                </c:pt>
                <c:pt idx="801">
                  <c:v>-0.8</c:v>
                </c:pt>
                <c:pt idx="802">
                  <c:v>4105.6499999999996</c:v>
                </c:pt>
                <c:pt idx="803">
                  <c:v>1536.73</c:v>
                </c:pt>
                <c:pt idx="804">
                  <c:v>7544.82</c:v>
                </c:pt>
                <c:pt idx="805">
                  <c:v>4980.3</c:v>
                </c:pt>
                <c:pt idx="806">
                  <c:v>712.86</c:v>
                </c:pt>
                <c:pt idx="807">
                  <c:v>628.73</c:v>
                </c:pt>
                <c:pt idx="808">
                  <c:v>2906</c:v>
                </c:pt>
                <c:pt idx="809">
                  <c:v>141.38</c:v>
                </c:pt>
                <c:pt idx="810">
                  <c:v>2098.0500000000002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123.95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</c:v>
                </c:pt>
                <c:pt idx="817">
                  <c:v>1210.3699999999999</c:v>
                </c:pt>
                <c:pt idx="818">
                  <c:v>2244.63</c:v>
                </c:pt>
                <c:pt idx="819">
                  <c:v>541.73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-158.9</c:v>
                </c:pt>
                <c:pt idx="823">
                  <c:v>6831.16</c:v>
                </c:pt>
                <c:pt idx="824">
                  <c:v>3848.86</c:v>
                </c:pt>
                <c:pt idx="825">
                  <c:v>4633.62</c:v>
                </c:pt>
                <c:pt idx="826">
                  <c:v>720.13</c:v>
                </c:pt>
                <c:pt idx="827">
                  <c:v>5064.43</c:v>
                </c:pt>
                <c:pt idx="828">
                  <c:v>-279.27</c:v>
                </c:pt>
                <c:pt idx="829">
                  <c:v>-908.8</c:v>
                </c:pt>
                <c:pt idx="830">
                  <c:v>5609.83</c:v>
                </c:pt>
                <c:pt idx="831">
                  <c:v>1090</c:v>
                </c:pt>
                <c:pt idx="832">
                  <c:v>7412.8</c:v>
                </c:pt>
                <c:pt idx="833">
                  <c:v>1594.78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282.05</c:v>
                </c:pt>
                <c:pt idx="837">
                  <c:v>399.53</c:v>
                </c:pt>
                <c:pt idx="838">
                  <c:v>3448.53</c:v>
                </c:pt>
                <c:pt idx="839">
                  <c:v>611.29999999999995</c:v>
                </c:pt>
                <c:pt idx="840">
                  <c:v>-138.6</c:v>
                </c:pt>
                <c:pt idx="841">
                  <c:v>7250.3</c:v>
                </c:pt>
                <c:pt idx="842">
                  <c:v>611.29999999999995</c:v>
                </c:pt>
                <c:pt idx="843">
                  <c:v>8880.74</c:v>
                </c:pt>
                <c:pt idx="844">
                  <c:v>9503</c:v>
                </c:pt>
                <c:pt idx="845">
                  <c:v>16041.95</c:v>
                </c:pt>
                <c:pt idx="846">
                  <c:v>615.70000000000005</c:v>
                </c:pt>
                <c:pt idx="847">
                  <c:v>-373.56</c:v>
                </c:pt>
                <c:pt idx="848">
                  <c:v>6255.28</c:v>
                </c:pt>
                <c:pt idx="849">
                  <c:v>567.79</c:v>
                </c:pt>
                <c:pt idx="850">
                  <c:v>1232.2</c:v>
                </c:pt>
                <c:pt idx="851">
                  <c:v>315.39999999999998</c:v>
                </c:pt>
                <c:pt idx="852">
                  <c:v>8574.7000000000007</c:v>
                </c:pt>
                <c:pt idx="853">
                  <c:v>1243.72</c:v>
                </c:pt>
                <c:pt idx="854">
                  <c:v>2143.0700000000002</c:v>
                </c:pt>
                <c:pt idx="855">
                  <c:v>3539.93</c:v>
                </c:pt>
                <c:pt idx="856">
                  <c:v>2872.65</c:v>
                </c:pt>
                <c:pt idx="857">
                  <c:v>-54.47</c:v>
                </c:pt>
                <c:pt idx="858">
                  <c:v>4973.03</c:v>
                </c:pt>
                <c:pt idx="859">
                  <c:v>90.6</c:v>
                </c:pt>
                <c:pt idx="860">
                  <c:v>4606.03</c:v>
                </c:pt>
                <c:pt idx="861">
                  <c:v>1761.53</c:v>
                </c:pt>
                <c:pt idx="862">
                  <c:v>5979.7</c:v>
                </c:pt>
                <c:pt idx="863">
                  <c:v>537.33000000000004</c:v>
                </c:pt>
                <c:pt idx="864">
                  <c:v>2485.35</c:v>
                </c:pt>
                <c:pt idx="865">
                  <c:v>483.66</c:v>
                </c:pt>
                <c:pt idx="866">
                  <c:v>1845.66</c:v>
                </c:pt>
                <c:pt idx="867">
                  <c:v>-666.57</c:v>
                </c:pt>
                <c:pt idx="868">
                  <c:v>4526.3</c:v>
                </c:pt>
                <c:pt idx="869">
                  <c:v>13265.66</c:v>
                </c:pt>
                <c:pt idx="870">
                  <c:v>13181.53</c:v>
                </c:pt>
                <c:pt idx="871">
                  <c:v>5148.5600000000004</c:v>
                </c:pt>
                <c:pt idx="872">
                  <c:v>6188.58</c:v>
                </c:pt>
                <c:pt idx="873">
                  <c:v>3045.31</c:v>
                </c:pt>
                <c:pt idx="874">
                  <c:v>3959.07</c:v>
                </c:pt>
                <c:pt idx="875">
                  <c:v>-868.18</c:v>
                </c:pt>
                <c:pt idx="876">
                  <c:v>1203.0999999999999</c:v>
                </c:pt>
                <c:pt idx="877">
                  <c:v>1763.04</c:v>
                </c:pt>
                <c:pt idx="878">
                  <c:v>1396.06</c:v>
                </c:pt>
                <c:pt idx="879">
                  <c:v>1317.69</c:v>
                </c:pt>
                <c:pt idx="880">
                  <c:v>8039.44</c:v>
                </c:pt>
                <c:pt idx="881">
                  <c:v>2402.73</c:v>
                </c:pt>
                <c:pt idx="882">
                  <c:v>3873.58</c:v>
                </c:pt>
                <c:pt idx="883">
                  <c:v>7280.76</c:v>
                </c:pt>
                <c:pt idx="884">
                  <c:v>1776.09</c:v>
                </c:pt>
                <c:pt idx="885">
                  <c:v>3843.1</c:v>
                </c:pt>
                <c:pt idx="886">
                  <c:v>-1796.48</c:v>
                </c:pt>
                <c:pt idx="887">
                  <c:v>503.98</c:v>
                </c:pt>
                <c:pt idx="888">
                  <c:v>4004.09</c:v>
                </c:pt>
                <c:pt idx="889">
                  <c:v>9932.2999999999993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</c:v>
                </c:pt>
                <c:pt idx="893">
                  <c:v>1890.68</c:v>
                </c:pt>
                <c:pt idx="894">
                  <c:v>17730.310000000001</c:v>
                </c:pt>
                <c:pt idx="895">
                  <c:v>6104.45</c:v>
                </c:pt>
                <c:pt idx="896">
                  <c:v>702.7</c:v>
                </c:pt>
                <c:pt idx="897">
                  <c:v>11622.17</c:v>
                </c:pt>
                <c:pt idx="898">
                  <c:v>9875.76</c:v>
                </c:pt>
                <c:pt idx="899">
                  <c:v>853.53</c:v>
                </c:pt>
                <c:pt idx="900">
                  <c:v>3948.91</c:v>
                </c:pt>
                <c:pt idx="901">
                  <c:v>3522.5</c:v>
                </c:pt>
                <c:pt idx="902">
                  <c:v>16.63</c:v>
                </c:pt>
                <c:pt idx="903">
                  <c:v>1194.45</c:v>
                </c:pt>
                <c:pt idx="904">
                  <c:v>6288.63</c:v>
                </c:pt>
                <c:pt idx="905">
                  <c:v>-51.58</c:v>
                </c:pt>
                <c:pt idx="906">
                  <c:v>-908.8</c:v>
                </c:pt>
                <c:pt idx="907">
                  <c:v>6390.19</c:v>
                </c:pt>
                <c:pt idx="908">
                  <c:v>2782.76</c:v>
                </c:pt>
                <c:pt idx="909">
                  <c:v>804.26</c:v>
                </c:pt>
                <c:pt idx="910">
                  <c:v>4980.3</c:v>
                </c:pt>
                <c:pt idx="911">
                  <c:v>975.41</c:v>
                </c:pt>
                <c:pt idx="912">
                  <c:v>-121.17</c:v>
                </c:pt>
                <c:pt idx="913">
                  <c:v>1016.03</c:v>
                </c:pt>
                <c:pt idx="914">
                  <c:v>4980.3</c:v>
                </c:pt>
                <c:pt idx="915">
                  <c:v>10357.35</c:v>
                </c:pt>
                <c:pt idx="916">
                  <c:v>3448.53</c:v>
                </c:pt>
                <c:pt idx="917">
                  <c:v>7971.23</c:v>
                </c:pt>
                <c:pt idx="918">
                  <c:v>13880.65</c:v>
                </c:pt>
                <c:pt idx="919">
                  <c:v>9429.0300000000007</c:v>
                </c:pt>
                <c:pt idx="920">
                  <c:v>157.30000000000001</c:v>
                </c:pt>
                <c:pt idx="921">
                  <c:v>3532.66</c:v>
                </c:pt>
                <c:pt idx="922">
                  <c:v>853.53</c:v>
                </c:pt>
                <c:pt idx="923">
                  <c:v>2250.39</c:v>
                </c:pt>
                <c:pt idx="924">
                  <c:v>2086.5300000000002</c:v>
                </c:pt>
                <c:pt idx="925">
                  <c:v>5885.41</c:v>
                </c:pt>
                <c:pt idx="926">
                  <c:v>-959.58</c:v>
                </c:pt>
                <c:pt idx="927">
                  <c:v>7250.3</c:v>
                </c:pt>
                <c:pt idx="928">
                  <c:v>1964.65</c:v>
                </c:pt>
                <c:pt idx="929">
                  <c:v>2166.2600000000002</c:v>
                </c:pt>
                <c:pt idx="930">
                  <c:v>2486.86</c:v>
                </c:pt>
                <c:pt idx="931">
                  <c:v>3980.9</c:v>
                </c:pt>
                <c:pt idx="932">
                  <c:v>1240.83</c:v>
                </c:pt>
                <c:pt idx="933">
                  <c:v>-340.21</c:v>
                </c:pt>
                <c:pt idx="934">
                  <c:v>1732.58</c:v>
                </c:pt>
                <c:pt idx="935">
                  <c:v>4610.43</c:v>
                </c:pt>
                <c:pt idx="936">
                  <c:v>2411.38</c:v>
                </c:pt>
                <c:pt idx="937">
                  <c:v>5064.43</c:v>
                </c:pt>
                <c:pt idx="938">
                  <c:v>315.39999999999998</c:v>
                </c:pt>
                <c:pt idx="939">
                  <c:v>-296.7</c:v>
                </c:pt>
                <c:pt idx="940">
                  <c:v>13107.56</c:v>
                </c:pt>
                <c:pt idx="941">
                  <c:v>937.66</c:v>
                </c:pt>
                <c:pt idx="942">
                  <c:v>123.95</c:v>
                </c:pt>
                <c:pt idx="943">
                  <c:v>-256.08</c:v>
                </c:pt>
                <c:pt idx="944">
                  <c:v>2385.3000000000002</c:v>
                </c:pt>
                <c:pt idx="945">
                  <c:v>1536.73</c:v>
                </c:pt>
                <c:pt idx="946">
                  <c:v>5202.2299999999996</c:v>
                </c:pt>
                <c:pt idx="947">
                  <c:v>3242.52</c:v>
                </c:pt>
                <c:pt idx="948">
                  <c:v>4768.53</c:v>
                </c:pt>
                <c:pt idx="949">
                  <c:v>1223.4000000000001</c:v>
                </c:pt>
                <c:pt idx="950">
                  <c:v>4735.18</c:v>
                </c:pt>
                <c:pt idx="951">
                  <c:v>3364.4</c:v>
                </c:pt>
                <c:pt idx="952">
                  <c:v>9439.19</c:v>
                </c:pt>
                <c:pt idx="953">
                  <c:v>3465.96</c:v>
                </c:pt>
                <c:pt idx="954">
                  <c:v>1391.66</c:v>
                </c:pt>
                <c:pt idx="955">
                  <c:v>-707.19</c:v>
                </c:pt>
                <c:pt idx="956">
                  <c:v>4521.8999999999996</c:v>
                </c:pt>
                <c:pt idx="957">
                  <c:v>6675.93</c:v>
                </c:pt>
                <c:pt idx="958">
                  <c:v>3606.63</c:v>
                </c:pt>
                <c:pt idx="959">
                  <c:v>1245.23</c:v>
                </c:pt>
                <c:pt idx="960">
                  <c:v>8042.33</c:v>
                </c:pt>
                <c:pt idx="961">
                  <c:v>2540.5300000000002</c:v>
                </c:pt>
                <c:pt idx="962">
                  <c:v>3843.1</c:v>
                </c:pt>
                <c:pt idx="963">
                  <c:v>5205.1000000000004</c:v>
                </c:pt>
                <c:pt idx="964">
                  <c:v>4017.12</c:v>
                </c:pt>
                <c:pt idx="965">
                  <c:v>-612.9</c:v>
                </c:pt>
                <c:pt idx="966">
                  <c:v>5434.3</c:v>
                </c:pt>
                <c:pt idx="967">
                  <c:v>315.39999999999998</c:v>
                </c:pt>
                <c:pt idx="968">
                  <c:v>1052.27</c:v>
                </c:pt>
                <c:pt idx="969">
                  <c:v>1016.03</c:v>
                </c:pt>
                <c:pt idx="970">
                  <c:v>3244.03</c:v>
                </c:pt>
                <c:pt idx="971">
                  <c:v>11420.56</c:v>
                </c:pt>
                <c:pt idx="972">
                  <c:v>9900.4599999999991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10337.030000000001</c:v>
                </c:pt>
                <c:pt idx="977">
                  <c:v>399.53</c:v>
                </c:pt>
                <c:pt idx="978">
                  <c:v>5064.43</c:v>
                </c:pt>
                <c:pt idx="979">
                  <c:v>1674.53</c:v>
                </c:pt>
                <c:pt idx="980">
                  <c:v>2614.5</c:v>
                </c:pt>
                <c:pt idx="981">
                  <c:v>3526.9</c:v>
                </c:pt>
                <c:pt idx="982">
                  <c:v>11131.95</c:v>
                </c:pt>
                <c:pt idx="983">
                  <c:v>-87.82</c:v>
                </c:pt>
                <c:pt idx="984">
                  <c:v>1761.53</c:v>
                </c:pt>
                <c:pt idx="985">
                  <c:v>3297.7</c:v>
                </c:pt>
                <c:pt idx="986">
                  <c:v>-444.64</c:v>
                </c:pt>
                <c:pt idx="987">
                  <c:v>5814.33</c:v>
                </c:pt>
                <c:pt idx="988">
                  <c:v>2782.76</c:v>
                </c:pt>
                <c:pt idx="989">
                  <c:v>3448.53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5972.43</c:v>
                </c:pt>
                <c:pt idx="994">
                  <c:v>9648.07</c:v>
                </c:pt>
                <c:pt idx="995">
                  <c:v>1722.42</c:v>
                </c:pt>
                <c:pt idx="996">
                  <c:v>284.94</c:v>
                </c:pt>
                <c:pt idx="997">
                  <c:v>2926.32</c:v>
                </c:pt>
                <c:pt idx="998">
                  <c:v>9671.26</c:v>
                </c:pt>
                <c:pt idx="999">
                  <c:v>7298.19</c:v>
                </c:pt>
                <c:pt idx="1000">
                  <c:v>6793.41</c:v>
                </c:pt>
                <c:pt idx="1001">
                  <c:v>399.53</c:v>
                </c:pt>
                <c:pt idx="1002">
                  <c:v>3680.6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</c:v>
                </c:pt>
                <c:pt idx="1006">
                  <c:v>3448.53</c:v>
                </c:pt>
                <c:pt idx="1007">
                  <c:v>3364.4</c:v>
                </c:pt>
                <c:pt idx="1008">
                  <c:v>14880.05</c:v>
                </c:pt>
                <c:pt idx="1009">
                  <c:v>4822.2</c:v>
                </c:pt>
                <c:pt idx="1010">
                  <c:v>11672.95</c:v>
                </c:pt>
                <c:pt idx="1011">
                  <c:v>430.01</c:v>
                </c:pt>
                <c:pt idx="1012">
                  <c:v>5946.35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2856.73</c:v>
                </c:pt>
                <c:pt idx="1016">
                  <c:v>2456.4</c:v>
                </c:pt>
                <c:pt idx="1017">
                  <c:v>8631.24</c:v>
                </c:pt>
                <c:pt idx="1018">
                  <c:v>4386.99</c:v>
                </c:pt>
                <c:pt idx="1019">
                  <c:v>1210.3699999999999</c:v>
                </c:pt>
                <c:pt idx="1020">
                  <c:v>14275.22</c:v>
                </c:pt>
                <c:pt idx="1021">
                  <c:v>6897.86</c:v>
                </c:pt>
                <c:pt idx="1022">
                  <c:v>-404.02</c:v>
                </c:pt>
                <c:pt idx="1023">
                  <c:v>554.76</c:v>
                </c:pt>
                <c:pt idx="1024">
                  <c:v>1090</c:v>
                </c:pt>
                <c:pt idx="1025">
                  <c:v>14459.4</c:v>
                </c:pt>
                <c:pt idx="1026">
                  <c:v>157.30000000000001</c:v>
                </c:pt>
                <c:pt idx="1027">
                  <c:v>8536.9500000000007</c:v>
                </c:pt>
                <c:pt idx="1028">
                  <c:v>9933.81</c:v>
                </c:pt>
                <c:pt idx="1029">
                  <c:v>241.43</c:v>
                </c:pt>
                <c:pt idx="1030">
                  <c:v>409.69</c:v>
                </c:pt>
                <c:pt idx="1031">
                  <c:v>5306.66</c:v>
                </c:pt>
                <c:pt idx="1032">
                  <c:v>6130.53</c:v>
                </c:pt>
                <c:pt idx="1033">
                  <c:v>3412.29</c:v>
                </c:pt>
                <c:pt idx="1034">
                  <c:v>184.89</c:v>
                </c:pt>
                <c:pt idx="1035">
                  <c:v>6367</c:v>
                </c:pt>
                <c:pt idx="1036">
                  <c:v>6288.63</c:v>
                </c:pt>
                <c:pt idx="1037">
                  <c:v>6777.49</c:v>
                </c:pt>
                <c:pt idx="1038">
                  <c:v>1342.39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4060.63</c:v>
                </c:pt>
                <c:pt idx="1042">
                  <c:v>7302.59</c:v>
                </c:pt>
                <c:pt idx="1043">
                  <c:v>-269.11</c:v>
                </c:pt>
                <c:pt idx="1044">
                  <c:v>-370.67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4521.8999999999996</c:v>
                </c:pt>
                <c:pt idx="1048">
                  <c:v>2382.4299999999998</c:v>
                </c:pt>
                <c:pt idx="1049">
                  <c:v>1029.08</c:v>
                </c:pt>
                <c:pt idx="1050">
                  <c:v>-592.6</c:v>
                </c:pt>
                <c:pt idx="1051">
                  <c:v>7950.93</c:v>
                </c:pt>
                <c:pt idx="1052">
                  <c:v>14433.32</c:v>
                </c:pt>
                <c:pt idx="1053">
                  <c:v>1844.3</c:v>
                </c:pt>
                <c:pt idx="1054">
                  <c:v>5548.89</c:v>
                </c:pt>
                <c:pt idx="1055">
                  <c:v>5485.08</c:v>
                </c:pt>
                <c:pt idx="1056">
                  <c:v>9199.83</c:v>
                </c:pt>
                <c:pt idx="1057">
                  <c:v>-296.7</c:v>
                </c:pt>
                <c:pt idx="1058">
                  <c:v>3213.57</c:v>
                </c:pt>
                <c:pt idx="1059">
                  <c:v>-477.99</c:v>
                </c:pt>
                <c:pt idx="1060">
                  <c:v>1941.46</c:v>
                </c:pt>
                <c:pt idx="1061">
                  <c:v>3364.4</c:v>
                </c:pt>
                <c:pt idx="1062">
                  <c:v>1210.3699999999999</c:v>
                </c:pt>
                <c:pt idx="1063">
                  <c:v>7509.96</c:v>
                </c:pt>
                <c:pt idx="1064">
                  <c:v>8428.1200000000008</c:v>
                </c:pt>
                <c:pt idx="1065">
                  <c:v>4909.2</c:v>
                </c:pt>
                <c:pt idx="1066">
                  <c:v>319.8</c:v>
                </c:pt>
                <c:pt idx="1067">
                  <c:v>2739.25</c:v>
                </c:pt>
                <c:pt idx="1068">
                  <c:v>1442.44</c:v>
                </c:pt>
                <c:pt idx="1069">
                  <c:v>6319.11</c:v>
                </c:pt>
                <c:pt idx="1070">
                  <c:v>-1026.28</c:v>
                </c:pt>
                <c:pt idx="1071">
                  <c:v>6945.75</c:v>
                </c:pt>
                <c:pt idx="1072">
                  <c:v>3822.8</c:v>
                </c:pt>
                <c:pt idx="1073">
                  <c:v>19164.919999999998</c:v>
                </c:pt>
                <c:pt idx="1074">
                  <c:v>3448.53</c:v>
                </c:pt>
                <c:pt idx="1075">
                  <c:v>113.79</c:v>
                </c:pt>
                <c:pt idx="1076">
                  <c:v>5131.13</c:v>
                </c:pt>
                <c:pt idx="1077">
                  <c:v>705.59</c:v>
                </c:pt>
                <c:pt idx="1078">
                  <c:v>-67.5</c:v>
                </c:pt>
                <c:pt idx="1079">
                  <c:v>6063.83</c:v>
                </c:pt>
                <c:pt idx="1080">
                  <c:v>244.32</c:v>
                </c:pt>
                <c:pt idx="1081">
                  <c:v>5064.43</c:v>
                </c:pt>
                <c:pt idx="1082">
                  <c:v>-370.67</c:v>
                </c:pt>
                <c:pt idx="1083">
                  <c:v>789.72</c:v>
                </c:pt>
                <c:pt idx="1084">
                  <c:v>2721.82</c:v>
                </c:pt>
                <c:pt idx="1085">
                  <c:v>4610.43</c:v>
                </c:pt>
                <c:pt idx="1086">
                  <c:v>2456.4</c:v>
                </c:pt>
                <c:pt idx="1087">
                  <c:v>5905.73</c:v>
                </c:pt>
                <c:pt idx="1088">
                  <c:v>2910.4</c:v>
                </c:pt>
                <c:pt idx="1089">
                  <c:v>955.09</c:v>
                </c:pt>
                <c:pt idx="1090">
                  <c:v>4993.33</c:v>
                </c:pt>
                <c:pt idx="1091">
                  <c:v>4021.52</c:v>
                </c:pt>
                <c:pt idx="1092">
                  <c:v>1519.3</c:v>
                </c:pt>
                <c:pt idx="1093">
                  <c:v>399.53</c:v>
                </c:pt>
                <c:pt idx="1094">
                  <c:v>10178.93</c:v>
                </c:pt>
                <c:pt idx="1095">
                  <c:v>5928.92</c:v>
                </c:pt>
                <c:pt idx="1096">
                  <c:v>534.44000000000005</c:v>
                </c:pt>
                <c:pt idx="1097">
                  <c:v>5814.33</c:v>
                </c:pt>
                <c:pt idx="1098">
                  <c:v>911.6</c:v>
                </c:pt>
                <c:pt idx="1099">
                  <c:v>804.26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</c:v>
                </c:pt>
                <c:pt idx="1104">
                  <c:v>5989.86</c:v>
                </c:pt>
                <c:pt idx="1105">
                  <c:v>3478.99</c:v>
                </c:pt>
                <c:pt idx="1106">
                  <c:v>5041.24</c:v>
                </c:pt>
                <c:pt idx="1107">
                  <c:v>820.18</c:v>
                </c:pt>
                <c:pt idx="1108">
                  <c:v>5834.63</c:v>
                </c:pt>
                <c:pt idx="1109">
                  <c:v>1510.65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</c:v>
                </c:pt>
                <c:pt idx="1113">
                  <c:v>1773.2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20666.23</c:v>
                </c:pt>
                <c:pt idx="1117">
                  <c:v>1763.04</c:v>
                </c:pt>
                <c:pt idx="1118">
                  <c:v>2183.69</c:v>
                </c:pt>
                <c:pt idx="1119">
                  <c:v>2916.16</c:v>
                </c:pt>
                <c:pt idx="1120">
                  <c:v>6023.21</c:v>
                </c:pt>
                <c:pt idx="1121">
                  <c:v>907.2</c:v>
                </c:pt>
                <c:pt idx="1122">
                  <c:v>5461.89</c:v>
                </c:pt>
                <c:pt idx="1123">
                  <c:v>1607.83</c:v>
                </c:pt>
                <c:pt idx="1124">
                  <c:v>-293.81</c:v>
                </c:pt>
                <c:pt idx="1125">
                  <c:v>2569.48</c:v>
                </c:pt>
                <c:pt idx="1126">
                  <c:v>-340.21</c:v>
                </c:pt>
                <c:pt idx="1127">
                  <c:v>13518.05</c:v>
                </c:pt>
                <c:pt idx="1128">
                  <c:v>-454.8</c:v>
                </c:pt>
                <c:pt idx="1129">
                  <c:v>2510.0700000000002</c:v>
                </c:pt>
                <c:pt idx="1130">
                  <c:v>1677.4</c:v>
                </c:pt>
                <c:pt idx="1131">
                  <c:v>-121.17</c:v>
                </c:pt>
                <c:pt idx="1132">
                  <c:v>4001.2</c:v>
                </c:pt>
                <c:pt idx="1133">
                  <c:v>628.73</c:v>
                </c:pt>
                <c:pt idx="1134">
                  <c:v>5972.43</c:v>
                </c:pt>
                <c:pt idx="1135">
                  <c:v>1362.71</c:v>
                </c:pt>
                <c:pt idx="1136">
                  <c:v>7285.16</c:v>
                </c:pt>
                <c:pt idx="1137">
                  <c:v>-1574.57</c:v>
                </c:pt>
                <c:pt idx="1138">
                  <c:v>3932.99</c:v>
                </c:pt>
                <c:pt idx="1139">
                  <c:v>2250.39</c:v>
                </c:pt>
                <c:pt idx="1140">
                  <c:v>-0.8</c:v>
                </c:pt>
                <c:pt idx="1141">
                  <c:v>1480.19</c:v>
                </c:pt>
                <c:pt idx="1142">
                  <c:v>2540.5300000000002</c:v>
                </c:pt>
                <c:pt idx="1143">
                  <c:v>2176.42</c:v>
                </c:pt>
                <c:pt idx="1144">
                  <c:v>628.73</c:v>
                </c:pt>
                <c:pt idx="1145">
                  <c:v>4001.2</c:v>
                </c:pt>
                <c:pt idx="1146">
                  <c:v>4778.6899999999996</c:v>
                </c:pt>
                <c:pt idx="1147">
                  <c:v>5811.44</c:v>
                </c:pt>
                <c:pt idx="1148">
                  <c:v>1233.56</c:v>
                </c:pt>
                <c:pt idx="1149">
                  <c:v>26.79</c:v>
                </c:pt>
                <c:pt idx="1150">
                  <c:v>2772.6</c:v>
                </c:pt>
                <c:pt idx="1151">
                  <c:v>4925.12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</c:v>
                </c:pt>
                <c:pt idx="1156">
                  <c:v>3680.6</c:v>
                </c:pt>
                <c:pt idx="1157">
                  <c:v>5380.63</c:v>
                </c:pt>
                <c:pt idx="1158">
                  <c:v>644.65</c:v>
                </c:pt>
                <c:pt idx="1159">
                  <c:v>3158.39</c:v>
                </c:pt>
                <c:pt idx="1160">
                  <c:v>5551.78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-572.28</c:v>
                </c:pt>
                <c:pt idx="1164">
                  <c:v>2951.02</c:v>
                </c:pt>
                <c:pt idx="1165">
                  <c:v>5905.73</c:v>
                </c:pt>
                <c:pt idx="1166">
                  <c:v>2788.52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</c:v>
                </c:pt>
                <c:pt idx="1170">
                  <c:v>1401.82</c:v>
                </c:pt>
                <c:pt idx="1171">
                  <c:v>11430.72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4471.12</c:v>
                </c:pt>
                <c:pt idx="1175">
                  <c:v>1773.2</c:v>
                </c:pt>
                <c:pt idx="1176">
                  <c:v>1039.22</c:v>
                </c:pt>
                <c:pt idx="1177">
                  <c:v>3213.57</c:v>
                </c:pt>
                <c:pt idx="1178">
                  <c:v>1763.04</c:v>
                </c:pt>
                <c:pt idx="1179">
                  <c:v>6184.2</c:v>
                </c:pt>
                <c:pt idx="1180">
                  <c:v>197.92</c:v>
                </c:pt>
                <c:pt idx="1181">
                  <c:v>1149.43</c:v>
                </c:pt>
                <c:pt idx="1182">
                  <c:v>-982.77</c:v>
                </c:pt>
                <c:pt idx="1183">
                  <c:v>12248.83</c:v>
                </c:pt>
                <c:pt idx="1184">
                  <c:v>-296.7</c:v>
                </c:pt>
                <c:pt idx="1185">
                  <c:v>14695.87</c:v>
                </c:pt>
                <c:pt idx="1186">
                  <c:v>4085.33</c:v>
                </c:pt>
                <c:pt idx="1187">
                  <c:v>904.31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</c:v>
                </c:pt>
                <c:pt idx="1192">
                  <c:v>1681.8</c:v>
                </c:pt>
                <c:pt idx="1193">
                  <c:v>628.73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</c:v>
                </c:pt>
                <c:pt idx="1197">
                  <c:v>870.96</c:v>
                </c:pt>
                <c:pt idx="1198">
                  <c:v>5464.76</c:v>
                </c:pt>
                <c:pt idx="1199">
                  <c:v>4526.3</c:v>
                </c:pt>
                <c:pt idx="1200">
                  <c:v>-337.32</c:v>
                </c:pt>
                <c:pt idx="1201">
                  <c:v>160.19</c:v>
                </c:pt>
                <c:pt idx="1202">
                  <c:v>2865.38</c:v>
                </c:pt>
                <c:pt idx="1203">
                  <c:v>-679.6</c:v>
                </c:pt>
                <c:pt idx="1204">
                  <c:v>13676.15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10104.959999999999</c:v>
                </c:pt>
                <c:pt idx="1210">
                  <c:v>10337.030000000001</c:v>
                </c:pt>
                <c:pt idx="1211">
                  <c:v>6158.12</c:v>
                </c:pt>
                <c:pt idx="1212">
                  <c:v>1628.13</c:v>
                </c:pt>
                <c:pt idx="1213">
                  <c:v>-1046.5999999999999</c:v>
                </c:pt>
                <c:pt idx="1214">
                  <c:v>241.43</c:v>
                </c:pt>
                <c:pt idx="1215">
                  <c:v>9186.7999999999993</c:v>
                </c:pt>
                <c:pt idx="1216">
                  <c:v>2166.2600000000002</c:v>
                </c:pt>
                <c:pt idx="1217">
                  <c:v>2140.1999999999998</c:v>
                </c:pt>
                <c:pt idx="1218">
                  <c:v>1223.4000000000001</c:v>
                </c:pt>
                <c:pt idx="1219">
                  <c:v>457.6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</c:v>
                </c:pt>
                <c:pt idx="1223">
                  <c:v>7412.8</c:v>
                </c:pt>
                <c:pt idx="1224">
                  <c:v>13635.53</c:v>
                </c:pt>
                <c:pt idx="1225">
                  <c:v>3078.66</c:v>
                </c:pt>
                <c:pt idx="1226">
                  <c:v>5367.6</c:v>
                </c:pt>
                <c:pt idx="1227">
                  <c:v>-135.71</c:v>
                </c:pt>
                <c:pt idx="1228">
                  <c:v>3883.72</c:v>
                </c:pt>
                <c:pt idx="1229">
                  <c:v>14285.38</c:v>
                </c:pt>
                <c:pt idx="1230">
                  <c:v>200.81</c:v>
                </c:pt>
                <c:pt idx="1231">
                  <c:v>-171.95</c:v>
                </c:pt>
                <c:pt idx="1232">
                  <c:v>534.44000000000005</c:v>
                </c:pt>
                <c:pt idx="1233">
                  <c:v>7201.03</c:v>
                </c:pt>
                <c:pt idx="1234">
                  <c:v>611.29999999999995</c:v>
                </c:pt>
                <c:pt idx="1235">
                  <c:v>2502.7800000000002</c:v>
                </c:pt>
                <c:pt idx="1236">
                  <c:v>-1520.9</c:v>
                </c:pt>
                <c:pt idx="1237">
                  <c:v>5222.53</c:v>
                </c:pt>
                <c:pt idx="1238">
                  <c:v>651.91999999999996</c:v>
                </c:pt>
                <c:pt idx="1239">
                  <c:v>1233.56</c:v>
                </c:pt>
                <c:pt idx="1240">
                  <c:v>4610.43</c:v>
                </c:pt>
                <c:pt idx="1241">
                  <c:v>-666.57</c:v>
                </c:pt>
                <c:pt idx="1242">
                  <c:v>1174.1300000000001</c:v>
                </c:pt>
                <c:pt idx="1243">
                  <c:v>208.08</c:v>
                </c:pt>
                <c:pt idx="1244">
                  <c:v>931.9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4936.79</c:v>
                </c:pt>
                <c:pt idx="1248">
                  <c:v>-3.69</c:v>
                </c:pt>
                <c:pt idx="1249">
                  <c:v>931.9</c:v>
                </c:pt>
                <c:pt idx="1250">
                  <c:v>5518.43</c:v>
                </c:pt>
                <c:pt idx="1251">
                  <c:v>4384.12</c:v>
                </c:pt>
                <c:pt idx="1252">
                  <c:v>3869.18</c:v>
                </c:pt>
                <c:pt idx="1253">
                  <c:v>318.29000000000002</c:v>
                </c:pt>
                <c:pt idx="1254">
                  <c:v>6298.79</c:v>
                </c:pt>
                <c:pt idx="1255">
                  <c:v>4888.8999999999996</c:v>
                </c:pt>
                <c:pt idx="1256">
                  <c:v>1391.66</c:v>
                </c:pt>
                <c:pt idx="1257">
                  <c:v>2418.65</c:v>
                </c:pt>
                <c:pt idx="1258">
                  <c:v>9765.5499999999993</c:v>
                </c:pt>
                <c:pt idx="1259">
                  <c:v>736.05</c:v>
                </c:pt>
                <c:pt idx="1260">
                  <c:v>9724.93</c:v>
                </c:pt>
                <c:pt idx="1261">
                  <c:v>988.44</c:v>
                </c:pt>
                <c:pt idx="1262">
                  <c:v>705.59</c:v>
                </c:pt>
                <c:pt idx="1263">
                  <c:v>1761.53</c:v>
                </c:pt>
                <c:pt idx="1264">
                  <c:v>315.39999999999998</c:v>
                </c:pt>
                <c:pt idx="1265">
                  <c:v>7601.36</c:v>
                </c:pt>
                <c:pt idx="1266">
                  <c:v>544.6</c:v>
                </c:pt>
                <c:pt idx="1267">
                  <c:v>8362.93</c:v>
                </c:pt>
                <c:pt idx="1268">
                  <c:v>4452.33</c:v>
                </c:pt>
                <c:pt idx="1269">
                  <c:v>699.83</c:v>
                </c:pt>
                <c:pt idx="1270">
                  <c:v>1233.56</c:v>
                </c:pt>
                <c:pt idx="1271">
                  <c:v>7198.14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</c:v>
                </c:pt>
                <c:pt idx="1275">
                  <c:v>26.79</c:v>
                </c:pt>
                <c:pt idx="1276">
                  <c:v>4884.5</c:v>
                </c:pt>
                <c:pt idx="1277">
                  <c:v>940.55</c:v>
                </c:pt>
                <c:pt idx="1278">
                  <c:v>1523.7</c:v>
                </c:pt>
                <c:pt idx="1279">
                  <c:v>-1117.68</c:v>
                </c:pt>
                <c:pt idx="1280">
                  <c:v>-750.7</c:v>
                </c:pt>
                <c:pt idx="1281">
                  <c:v>5451.73</c:v>
                </c:pt>
                <c:pt idx="1282">
                  <c:v>4378.3599999999997</c:v>
                </c:pt>
                <c:pt idx="1283">
                  <c:v>1307.53</c:v>
                </c:pt>
                <c:pt idx="1284">
                  <c:v>618.57000000000005</c:v>
                </c:pt>
                <c:pt idx="1285">
                  <c:v>1839.9</c:v>
                </c:pt>
                <c:pt idx="1286">
                  <c:v>2772.6</c:v>
                </c:pt>
                <c:pt idx="1287">
                  <c:v>-740.54</c:v>
                </c:pt>
                <c:pt idx="1288">
                  <c:v>-454.8</c:v>
                </c:pt>
                <c:pt idx="1289">
                  <c:v>1694.83</c:v>
                </c:pt>
                <c:pt idx="1290">
                  <c:v>6986.39</c:v>
                </c:pt>
                <c:pt idx="1291">
                  <c:v>1223.4000000000001</c:v>
                </c:pt>
                <c:pt idx="1292">
                  <c:v>10337.030000000001</c:v>
                </c:pt>
                <c:pt idx="1293">
                  <c:v>1896.44</c:v>
                </c:pt>
                <c:pt idx="1294">
                  <c:v>-589.71</c:v>
                </c:pt>
                <c:pt idx="1295">
                  <c:v>4017.12</c:v>
                </c:pt>
                <c:pt idx="1296">
                  <c:v>6208.9</c:v>
                </c:pt>
                <c:pt idx="1297">
                  <c:v>9671.26</c:v>
                </c:pt>
                <c:pt idx="1298">
                  <c:v>6288.63</c:v>
                </c:pt>
                <c:pt idx="1299">
                  <c:v>1493.22</c:v>
                </c:pt>
                <c:pt idx="1300">
                  <c:v>6821</c:v>
                </c:pt>
                <c:pt idx="1301">
                  <c:v>6892.1</c:v>
                </c:pt>
                <c:pt idx="1302">
                  <c:v>-666.57</c:v>
                </c:pt>
                <c:pt idx="1303">
                  <c:v>8341.1</c:v>
                </c:pt>
                <c:pt idx="1304">
                  <c:v>3371.67</c:v>
                </c:pt>
                <c:pt idx="1305">
                  <c:v>7533.15</c:v>
                </c:pt>
                <c:pt idx="1306">
                  <c:v>2160.5</c:v>
                </c:pt>
                <c:pt idx="1307">
                  <c:v>-0.8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</c:v>
                </c:pt>
                <c:pt idx="1312">
                  <c:v>4337.72</c:v>
                </c:pt>
                <c:pt idx="1313">
                  <c:v>-253.19</c:v>
                </c:pt>
                <c:pt idx="1314">
                  <c:v>1845.66</c:v>
                </c:pt>
                <c:pt idx="1315">
                  <c:v>282.05</c:v>
                </c:pt>
                <c:pt idx="1316">
                  <c:v>8795.1</c:v>
                </c:pt>
                <c:pt idx="1317">
                  <c:v>9429.0300000000007</c:v>
                </c:pt>
                <c:pt idx="1318">
                  <c:v>1156.7</c:v>
                </c:pt>
                <c:pt idx="1319">
                  <c:v>863.69</c:v>
                </c:pt>
                <c:pt idx="1320">
                  <c:v>11540.93</c:v>
                </c:pt>
                <c:pt idx="1321">
                  <c:v>1874.76</c:v>
                </c:pt>
                <c:pt idx="1322">
                  <c:v>4542.22</c:v>
                </c:pt>
                <c:pt idx="1323">
                  <c:v>5485.08</c:v>
                </c:pt>
                <c:pt idx="1324">
                  <c:v>6130.53</c:v>
                </c:pt>
                <c:pt idx="1325">
                  <c:v>1442.44</c:v>
                </c:pt>
                <c:pt idx="1326">
                  <c:v>3394.86</c:v>
                </c:pt>
                <c:pt idx="1327">
                  <c:v>9658.23</c:v>
                </c:pt>
                <c:pt idx="1328">
                  <c:v>9640.7999999999993</c:v>
                </c:pt>
                <c:pt idx="1329">
                  <c:v>2971.34</c:v>
                </c:pt>
                <c:pt idx="1330">
                  <c:v>1602.07</c:v>
                </c:pt>
                <c:pt idx="1331">
                  <c:v>483.66</c:v>
                </c:pt>
                <c:pt idx="1332">
                  <c:v>2536.13</c:v>
                </c:pt>
                <c:pt idx="1333">
                  <c:v>197.92</c:v>
                </c:pt>
                <c:pt idx="1334">
                  <c:v>8194.67</c:v>
                </c:pt>
                <c:pt idx="1335">
                  <c:v>1385.9</c:v>
                </c:pt>
                <c:pt idx="1336">
                  <c:v>3980.9</c:v>
                </c:pt>
                <c:pt idx="1337">
                  <c:v>15688</c:v>
                </c:pt>
                <c:pt idx="1338">
                  <c:v>2378.0300000000002</c:v>
                </c:pt>
                <c:pt idx="1339">
                  <c:v>16748.34</c:v>
                </c:pt>
                <c:pt idx="1340">
                  <c:v>3843.1</c:v>
                </c:pt>
                <c:pt idx="1341">
                  <c:v>5717.15</c:v>
                </c:pt>
                <c:pt idx="1342">
                  <c:v>2765.33</c:v>
                </c:pt>
                <c:pt idx="1343">
                  <c:v>4356.53</c:v>
                </c:pt>
                <c:pt idx="1344">
                  <c:v>5380.63</c:v>
                </c:pt>
                <c:pt idx="1345">
                  <c:v>998.6</c:v>
                </c:pt>
                <c:pt idx="1346">
                  <c:v>1066.81</c:v>
                </c:pt>
                <c:pt idx="1347">
                  <c:v>11522.12</c:v>
                </c:pt>
                <c:pt idx="1348">
                  <c:v>588.11</c:v>
                </c:pt>
                <c:pt idx="1349">
                  <c:v>709.99</c:v>
                </c:pt>
                <c:pt idx="1350">
                  <c:v>15988.3</c:v>
                </c:pt>
                <c:pt idx="1351">
                  <c:v>2698.63</c:v>
                </c:pt>
                <c:pt idx="1352">
                  <c:v>3132.33</c:v>
                </c:pt>
                <c:pt idx="1353">
                  <c:v>1311.93</c:v>
                </c:pt>
                <c:pt idx="1354">
                  <c:v>4243.45</c:v>
                </c:pt>
                <c:pt idx="1355">
                  <c:v>9.36</c:v>
                </c:pt>
                <c:pt idx="1356">
                  <c:v>241.43</c:v>
                </c:pt>
                <c:pt idx="1357">
                  <c:v>3980.9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</c:v>
                </c:pt>
                <c:pt idx="1361">
                  <c:v>1681.8</c:v>
                </c:pt>
                <c:pt idx="1362">
                  <c:v>9153.4500000000007</c:v>
                </c:pt>
                <c:pt idx="1363">
                  <c:v>5064.43</c:v>
                </c:pt>
                <c:pt idx="1364">
                  <c:v>5064.43</c:v>
                </c:pt>
                <c:pt idx="1365">
                  <c:v>6810.84</c:v>
                </c:pt>
                <c:pt idx="1366">
                  <c:v>1223.4000000000001</c:v>
                </c:pt>
                <c:pt idx="1367">
                  <c:v>2961.18</c:v>
                </c:pt>
                <c:pt idx="1368">
                  <c:v>4149.16</c:v>
                </c:pt>
                <c:pt idx="1369">
                  <c:v>1854.46</c:v>
                </c:pt>
                <c:pt idx="1370">
                  <c:v>10094.799999999999</c:v>
                </c:pt>
                <c:pt idx="1371">
                  <c:v>5380.63</c:v>
                </c:pt>
                <c:pt idx="1372">
                  <c:v>6137.8</c:v>
                </c:pt>
                <c:pt idx="1373">
                  <c:v>-1026.28</c:v>
                </c:pt>
                <c:pt idx="1374">
                  <c:v>1342.39</c:v>
                </c:pt>
                <c:pt idx="1375">
                  <c:v>10186.200000000001</c:v>
                </c:pt>
                <c:pt idx="1376">
                  <c:v>-508.47</c:v>
                </c:pt>
                <c:pt idx="1377">
                  <c:v>-54.47</c:v>
                </c:pt>
                <c:pt idx="1378">
                  <c:v>9936.7000000000007</c:v>
                </c:pt>
                <c:pt idx="1379">
                  <c:v>4536.46</c:v>
                </c:pt>
                <c:pt idx="1380">
                  <c:v>5380.63</c:v>
                </c:pt>
                <c:pt idx="1381">
                  <c:v>1610.7</c:v>
                </c:pt>
                <c:pt idx="1382">
                  <c:v>1156.7</c:v>
                </c:pt>
                <c:pt idx="1383">
                  <c:v>6147.96</c:v>
                </c:pt>
                <c:pt idx="1384">
                  <c:v>-666.57</c:v>
                </c:pt>
                <c:pt idx="1385">
                  <c:v>10875.16</c:v>
                </c:pt>
                <c:pt idx="1386">
                  <c:v>9890.2999999999993</c:v>
                </c:pt>
                <c:pt idx="1387">
                  <c:v>13551.4</c:v>
                </c:pt>
                <c:pt idx="1388">
                  <c:v>2217.04</c:v>
                </c:pt>
                <c:pt idx="1389">
                  <c:v>13898.08</c:v>
                </c:pt>
                <c:pt idx="1390">
                  <c:v>1594.78</c:v>
                </c:pt>
                <c:pt idx="1391">
                  <c:v>1311.93</c:v>
                </c:pt>
                <c:pt idx="1392">
                  <c:v>6130.53</c:v>
                </c:pt>
                <c:pt idx="1393">
                  <c:v>1681.8</c:v>
                </c:pt>
                <c:pt idx="1394">
                  <c:v>10041.129999999999</c:v>
                </c:pt>
                <c:pt idx="1395">
                  <c:v>3001.8</c:v>
                </c:pt>
                <c:pt idx="1396">
                  <c:v>2462.16</c:v>
                </c:pt>
                <c:pt idx="1397">
                  <c:v>11130.44</c:v>
                </c:pt>
                <c:pt idx="1398">
                  <c:v>399.53</c:v>
                </c:pt>
                <c:pt idx="1399">
                  <c:v>4926.63</c:v>
                </c:pt>
                <c:pt idx="1400">
                  <c:v>-740.54</c:v>
                </c:pt>
                <c:pt idx="1401">
                  <c:v>1470.03</c:v>
                </c:pt>
                <c:pt idx="1402">
                  <c:v>2244.63</c:v>
                </c:pt>
                <c:pt idx="1403">
                  <c:v>2607.23</c:v>
                </c:pt>
                <c:pt idx="1404">
                  <c:v>10035.370000000001</c:v>
                </c:pt>
                <c:pt idx="1405">
                  <c:v>3040.91</c:v>
                </c:pt>
                <c:pt idx="1406">
                  <c:v>6219.06</c:v>
                </c:pt>
                <c:pt idx="1407">
                  <c:v>8335.34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-1133.5999999999999</c:v>
                </c:pt>
                <c:pt idx="1412">
                  <c:v>3310.73</c:v>
                </c:pt>
                <c:pt idx="1413">
                  <c:v>4233.29</c:v>
                </c:pt>
                <c:pt idx="1414">
                  <c:v>1210.3699999999999</c:v>
                </c:pt>
                <c:pt idx="1415">
                  <c:v>6742.63</c:v>
                </c:pt>
                <c:pt idx="1416">
                  <c:v>11094.2</c:v>
                </c:pt>
                <c:pt idx="1417">
                  <c:v>1391.66</c:v>
                </c:pt>
                <c:pt idx="1418">
                  <c:v>-1352.64</c:v>
                </c:pt>
                <c:pt idx="1419">
                  <c:v>4526.3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</c:v>
                </c:pt>
                <c:pt idx="1423">
                  <c:v>10303.68</c:v>
                </c:pt>
                <c:pt idx="1424">
                  <c:v>1385.9</c:v>
                </c:pt>
                <c:pt idx="1425">
                  <c:v>6709.28</c:v>
                </c:pt>
                <c:pt idx="1426">
                  <c:v>-44.31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</c:v>
                </c:pt>
                <c:pt idx="1430">
                  <c:v>6861.62</c:v>
                </c:pt>
                <c:pt idx="1431">
                  <c:v>6288.63</c:v>
                </c:pt>
                <c:pt idx="1432">
                  <c:v>5918.76</c:v>
                </c:pt>
                <c:pt idx="1433">
                  <c:v>5222.53</c:v>
                </c:pt>
                <c:pt idx="1434">
                  <c:v>572.19000000000005</c:v>
                </c:pt>
                <c:pt idx="1435">
                  <c:v>2250.39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1845.66</c:v>
                </c:pt>
                <c:pt idx="1439">
                  <c:v>2512.94</c:v>
                </c:pt>
                <c:pt idx="1440">
                  <c:v>8795.1</c:v>
                </c:pt>
                <c:pt idx="1441">
                  <c:v>5273.31</c:v>
                </c:pt>
                <c:pt idx="1442">
                  <c:v>5485.08</c:v>
                </c:pt>
                <c:pt idx="1443">
                  <c:v>2250.39</c:v>
                </c:pt>
                <c:pt idx="1444">
                  <c:v>1021.79</c:v>
                </c:pt>
                <c:pt idx="1445">
                  <c:v>2456.4</c:v>
                </c:pt>
                <c:pt idx="1446">
                  <c:v>7813.13</c:v>
                </c:pt>
                <c:pt idx="1447">
                  <c:v>-908.8</c:v>
                </c:pt>
                <c:pt idx="1448">
                  <c:v>1258.26</c:v>
                </c:pt>
                <c:pt idx="1449">
                  <c:v>5714.28</c:v>
                </c:pt>
                <c:pt idx="1450">
                  <c:v>2708.79</c:v>
                </c:pt>
                <c:pt idx="1451">
                  <c:v>14785.76</c:v>
                </c:pt>
                <c:pt idx="1452">
                  <c:v>450.31</c:v>
                </c:pt>
                <c:pt idx="1453">
                  <c:v>5064.43</c:v>
                </c:pt>
                <c:pt idx="1454">
                  <c:v>2166.2600000000002</c:v>
                </c:pt>
                <c:pt idx="1455">
                  <c:v>3206.3</c:v>
                </c:pt>
                <c:pt idx="1456">
                  <c:v>2064.6999999999998</c:v>
                </c:pt>
                <c:pt idx="1457">
                  <c:v>5730.2</c:v>
                </c:pt>
                <c:pt idx="1458">
                  <c:v>7063.23</c:v>
                </c:pt>
                <c:pt idx="1459">
                  <c:v>6877.54</c:v>
                </c:pt>
                <c:pt idx="1460">
                  <c:v>2064.6999999999998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4526.3</c:v>
                </c:pt>
                <c:pt idx="1464">
                  <c:v>773.8</c:v>
                </c:pt>
                <c:pt idx="1465">
                  <c:v>8710.9699999999993</c:v>
                </c:pt>
                <c:pt idx="1466">
                  <c:v>773.8</c:v>
                </c:pt>
                <c:pt idx="1467">
                  <c:v>157.30000000000001</c:v>
                </c:pt>
                <c:pt idx="1468">
                  <c:v>12865.33</c:v>
                </c:pt>
                <c:pt idx="1469">
                  <c:v>937.66</c:v>
                </c:pt>
                <c:pt idx="1470">
                  <c:v>2317.09</c:v>
                </c:pt>
                <c:pt idx="1471">
                  <c:v>-508.47</c:v>
                </c:pt>
                <c:pt idx="1472">
                  <c:v>15048.31</c:v>
                </c:pt>
                <c:pt idx="1473">
                  <c:v>5548.89</c:v>
                </c:pt>
                <c:pt idx="1474">
                  <c:v>3364.4</c:v>
                </c:pt>
                <c:pt idx="1475">
                  <c:v>13107.56</c:v>
                </c:pt>
                <c:pt idx="1476">
                  <c:v>3632.71</c:v>
                </c:pt>
                <c:pt idx="1477">
                  <c:v>6390.19</c:v>
                </c:pt>
                <c:pt idx="1478">
                  <c:v>1765.93</c:v>
                </c:pt>
                <c:pt idx="1479">
                  <c:v>1425.01</c:v>
                </c:pt>
                <c:pt idx="1480">
                  <c:v>10252.9</c:v>
                </c:pt>
                <c:pt idx="1481">
                  <c:v>4778.6899999999996</c:v>
                </c:pt>
                <c:pt idx="1482">
                  <c:v>8816.93</c:v>
                </c:pt>
                <c:pt idx="1483">
                  <c:v>4756.8599999999997</c:v>
                </c:pt>
                <c:pt idx="1484">
                  <c:v>12019.63</c:v>
                </c:pt>
                <c:pt idx="1485">
                  <c:v>840.5</c:v>
                </c:pt>
                <c:pt idx="1486">
                  <c:v>10632.93</c:v>
                </c:pt>
                <c:pt idx="1487">
                  <c:v>1090</c:v>
                </c:pt>
                <c:pt idx="1488">
                  <c:v>6316.22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-158.9</c:v>
                </c:pt>
                <c:pt idx="1492">
                  <c:v>3024.99</c:v>
                </c:pt>
                <c:pt idx="1493">
                  <c:v>1530.97</c:v>
                </c:pt>
                <c:pt idx="1494">
                  <c:v>1745.61</c:v>
                </c:pt>
                <c:pt idx="1495">
                  <c:v>1452.6</c:v>
                </c:pt>
                <c:pt idx="1496">
                  <c:v>315.39999999999998</c:v>
                </c:pt>
                <c:pt idx="1497">
                  <c:v>6426.43</c:v>
                </c:pt>
                <c:pt idx="1498">
                  <c:v>2624.66</c:v>
                </c:pt>
                <c:pt idx="1499">
                  <c:v>2637.69</c:v>
                </c:pt>
                <c:pt idx="1500">
                  <c:v>10209.39</c:v>
                </c:pt>
                <c:pt idx="1501">
                  <c:v>682.4</c:v>
                </c:pt>
                <c:pt idx="1502">
                  <c:v>5438.7</c:v>
                </c:pt>
                <c:pt idx="1503">
                  <c:v>3445.64</c:v>
                </c:pt>
                <c:pt idx="1504">
                  <c:v>-549.09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570.67999999999995</c:v>
                </c:pt>
                <c:pt idx="1508">
                  <c:v>5717.15</c:v>
                </c:pt>
                <c:pt idx="1509">
                  <c:v>1748.5</c:v>
                </c:pt>
                <c:pt idx="1510">
                  <c:v>14839.43</c:v>
                </c:pt>
                <c:pt idx="1511">
                  <c:v>5717.15</c:v>
                </c:pt>
                <c:pt idx="1512">
                  <c:v>1223.4000000000001</c:v>
                </c:pt>
                <c:pt idx="1513">
                  <c:v>1883.41</c:v>
                </c:pt>
                <c:pt idx="1514">
                  <c:v>5444.46</c:v>
                </c:pt>
                <c:pt idx="1515">
                  <c:v>10102.07</c:v>
                </c:pt>
                <c:pt idx="1516">
                  <c:v>4526.3</c:v>
                </c:pt>
                <c:pt idx="1517">
                  <c:v>14517.45</c:v>
                </c:pt>
                <c:pt idx="1518">
                  <c:v>-67.5</c:v>
                </c:pt>
                <c:pt idx="1519">
                  <c:v>5676.53</c:v>
                </c:pt>
                <c:pt idx="1520">
                  <c:v>10344.299999999999</c:v>
                </c:pt>
                <c:pt idx="1521">
                  <c:v>13793.63</c:v>
                </c:pt>
                <c:pt idx="1522">
                  <c:v>315.39999999999998</c:v>
                </c:pt>
                <c:pt idx="1523">
                  <c:v>1778.96</c:v>
                </c:pt>
                <c:pt idx="1524">
                  <c:v>1748.5</c:v>
                </c:pt>
                <c:pt idx="1525">
                  <c:v>3869.18</c:v>
                </c:pt>
                <c:pt idx="1526">
                  <c:v>1240.83</c:v>
                </c:pt>
                <c:pt idx="1527">
                  <c:v>3410.78</c:v>
                </c:pt>
                <c:pt idx="1528">
                  <c:v>2298.3000000000002</c:v>
                </c:pt>
                <c:pt idx="1529">
                  <c:v>15537.17</c:v>
                </c:pt>
                <c:pt idx="1530">
                  <c:v>5538.75</c:v>
                </c:pt>
                <c:pt idx="1531">
                  <c:v>10717.06</c:v>
                </c:pt>
                <c:pt idx="1532">
                  <c:v>1748.5</c:v>
                </c:pt>
                <c:pt idx="1533">
                  <c:v>6367</c:v>
                </c:pt>
                <c:pt idx="1534">
                  <c:v>-21.12</c:v>
                </c:pt>
                <c:pt idx="1535">
                  <c:v>11522.12</c:v>
                </c:pt>
                <c:pt idx="1536">
                  <c:v>3132.33</c:v>
                </c:pt>
                <c:pt idx="1537">
                  <c:v>6693.36</c:v>
                </c:pt>
                <c:pt idx="1538">
                  <c:v>628.73</c:v>
                </c:pt>
                <c:pt idx="1539">
                  <c:v>-686.87</c:v>
                </c:pt>
                <c:pt idx="1540">
                  <c:v>4906.33</c:v>
                </c:pt>
                <c:pt idx="1541">
                  <c:v>5148.5600000000004</c:v>
                </c:pt>
                <c:pt idx="1542">
                  <c:v>6619.39</c:v>
                </c:pt>
                <c:pt idx="1543">
                  <c:v>2163.39</c:v>
                </c:pt>
                <c:pt idx="1544">
                  <c:v>2739.25</c:v>
                </c:pt>
                <c:pt idx="1545">
                  <c:v>2000.89</c:v>
                </c:pt>
                <c:pt idx="1546">
                  <c:v>7315.62</c:v>
                </c:pt>
                <c:pt idx="1547">
                  <c:v>1385.9</c:v>
                </c:pt>
                <c:pt idx="1548">
                  <c:v>6742.63</c:v>
                </c:pt>
                <c:pt idx="1549">
                  <c:v>-1120.57</c:v>
                </c:pt>
                <c:pt idx="1550">
                  <c:v>3364.4</c:v>
                </c:pt>
                <c:pt idx="1551">
                  <c:v>-531.66</c:v>
                </c:pt>
                <c:pt idx="1552">
                  <c:v>15537.17</c:v>
                </c:pt>
                <c:pt idx="1553">
                  <c:v>3402.15</c:v>
                </c:pt>
                <c:pt idx="1554">
                  <c:v>29.66</c:v>
                </c:pt>
                <c:pt idx="1555">
                  <c:v>5972.43</c:v>
                </c:pt>
                <c:pt idx="1556">
                  <c:v>853.53</c:v>
                </c:pt>
                <c:pt idx="1557">
                  <c:v>2008.16</c:v>
                </c:pt>
                <c:pt idx="1558">
                  <c:v>1610.7</c:v>
                </c:pt>
                <c:pt idx="1559">
                  <c:v>3364.4</c:v>
                </c:pt>
                <c:pt idx="1560">
                  <c:v>9562.43</c:v>
                </c:pt>
                <c:pt idx="1561">
                  <c:v>2293.9</c:v>
                </c:pt>
                <c:pt idx="1562">
                  <c:v>10252.9</c:v>
                </c:pt>
                <c:pt idx="1563">
                  <c:v>2614.5</c:v>
                </c:pt>
                <c:pt idx="1564">
                  <c:v>991.33</c:v>
                </c:pt>
                <c:pt idx="1565">
                  <c:v>4822.2</c:v>
                </c:pt>
                <c:pt idx="1566">
                  <c:v>628.73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</c:v>
                </c:pt>
                <c:pt idx="1570">
                  <c:v>5972.43</c:v>
                </c:pt>
                <c:pt idx="1571">
                  <c:v>3526.9</c:v>
                </c:pt>
                <c:pt idx="1572">
                  <c:v>5205.1000000000004</c:v>
                </c:pt>
                <c:pt idx="1573">
                  <c:v>10953.53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</c:v>
                </c:pt>
                <c:pt idx="1577">
                  <c:v>796.99</c:v>
                </c:pt>
                <c:pt idx="1578">
                  <c:v>5783.85</c:v>
                </c:pt>
                <c:pt idx="1579">
                  <c:v>3412.29</c:v>
                </c:pt>
                <c:pt idx="1580">
                  <c:v>2082.13</c:v>
                </c:pt>
                <c:pt idx="1581">
                  <c:v>1686.2</c:v>
                </c:pt>
                <c:pt idx="1582">
                  <c:v>628.73</c:v>
                </c:pt>
                <c:pt idx="1583">
                  <c:v>1845.66</c:v>
                </c:pt>
                <c:pt idx="1584">
                  <c:v>3364.4</c:v>
                </c:pt>
                <c:pt idx="1585">
                  <c:v>2614.5</c:v>
                </c:pt>
                <c:pt idx="1586">
                  <c:v>1796.39</c:v>
                </c:pt>
                <c:pt idx="1587">
                  <c:v>3980.9</c:v>
                </c:pt>
                <c:pt idx="1588">
                  <c:v>2782.76</c:v>
                </c:pt>
                <c:pt idx="1589">
                  <c:v>-1362.8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</c:v>
                </c:pt>
                <c:pt idx="1597">
                  <c:v>2328.7600000000002</c:v>
                </c:pt>
                <c:pt idx="1598">
                  <c:v>4684.3999999999996</c:v>
                </c:pt>
                <c:pt idx="1599">
                  <c:v>1510.65</c:v>
                </c:pt>
                <c:pt idx="1600">
                  <c:v>7850.88</c:v>
                </c:pt>
                <c:pt idx="1601">
                  <c:v>274.77999999999997</c:v>
                </c:pt>
                <c:pt idx="1602">
                  <c:v>5515.54</c:v>
                </c:pt>
                <c:pt idx="1603">
                  <c:v>3529.77</c:v>
                </c:pt>
                <c:pt idx="1604">
                  <c:v>5047</c:v>
                </c:pt>
                <c:pt idx="1605">
                  <c:v>4139</c:v>
                </c:pt>
                <c:pt idx="1606">
                  <c:v>6211.79</c:v>
                </c:pt>
                <c:pt idx="1607">
                  <c:v>4368.2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5064.43</c:v>
                </c:pt>
                <c:pt idx="1611">
                  <c:v>5094.8900000000003</c:v>
                </c:pt>
                <c:pt idx="1612">
                  <c:v>4455.2</c:v>
                </c:pt>
                <c:pt idx="1613">
                  <c:v>1284.3399999999999</c:v>
                </c:pt>
                <c:pt idx="1614">
                  <c:v>3950.42</c:v>
                </c:pt>
                <c:pt idx="1615">
                  <c:v>1980.57</c:v>
                </c:pt>
                <c:pt idx="1616">
                  <c:v>1021.79</c:v>
                </c:pt>
                <c:pt idx="1617">
                  <c:v>3680.6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6910.89</c:v>
                </c:pt>
                <c:pt idx="1621">
                  <c:v>4901.93</c:v>
                </c:pt>
                <c:pt idx="1622">
                  <c:v>1307.53</c:v>
                </c:pt>
                <c:pt idx="1623">
                  <c:v>5788.25</c:v>
                </c:pt>
                <c:pt idx="1624">
                  <c:v>-538.92999999999995</c:v>
                </c:pt>
                <c:pt idx="1625">
                  <c:v>5730.2</c:v>
                </c:pt>
                <c:pt idx="1626">
                  <c:v>3685</c:v>
                </c:pt>
                <c:pt idx="1627">
                  <c:v>2418.65</c:v>
                </c:pt>
                <c:pt idx="1628">
                  <c:v>14180.93</c:v>
                </c:pt>
                <c:pt idx="1629">
                  <c:v>6342.3</c:v>
                </c:pt>
                <c:pt idx="1630">
                  <c:v>430.01</c:v>
                </c:pt>
                <c:pt idx="1631">
                  <c:v>1998</c:v>
                </c:pt>
                <c:pt idx="1632">
                  <c:v>-138.6</c:v>
                </c:pt>
                <c:pt idx="1633">
                  <c:v>2456.4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</c:v>
                </c:pt>
                <c:pt idx="1637">
                  <c:v>2446.2399999999998</c:v>
                </c:pt>
                <c:pt idx="1638">
                  <c:v>2254.79</c:v>
                </c:pt>
                <c:pt idx="1639">
                  <c:v>1258.26</c:v>
                </c:pt>
                <c:pt idx="1640">
                  <c:v>205.21</c:v>
                </c:pt>
                <c:pt idx="1641">
                  <c:v>2382.4299999999998</c:v>
                </c:pt>
                <c:pt idx="1642">
                  <c:v>3364.4</c:v>
                </c:pt>
                <c:pt idx="1643">
                  <c:v>4475.5200000000004</c:v>
                </c:pt>
                <c:pt idx="1644">
                  <c:v>174.73</c:v>
                </c:pt>
                <c:pt idx="1645">
                  <c:v>174.73</c:v>
                </c:pt>
                <c:pt idx="1646">
                  <c:v>197.92</c:v>
                </c:pt>
                <c:pt idx="1647">
                  <c:v>2877.05</c:v>
                </c:pt>
                <c:pt idx="1648">
                  <c:v>13181.53</c:v>
                </c:pt>
                <c:pt idx="1649">
                  <c:v>6658.5</c:v>
                </c:pt>
                <c:pt idx="1650">
                  <c:v>7201.03</c:v>
                </c:pt>
                <c:pt idx="1651">
                  <c:v>2338.92</c:v>
                </c:pt>
                <c:pt idx="1652">
                  <c:v>-57.34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3226.6</c:v>
                </c:pt>
                <c:pt idx="1657">
                  <c:v>4623.46</c:v>
                </c:pt>
                <c:pt idx="1658">
                  <c:v>786.83</c:v>
                </c:pt>
                <c:pt idx="1659">
                  <c:v>3851.75</c:v>
                </c:pt>
                <c:pt idx="1660">
                  <c:v>-296.7</c:v>
                </c:pt>
                <c:pt idx="1661">
                  <c:v>4337.72</c:v>
                </c:pt>
                <c:pt idx="1662">
                  <c:v>9.36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6130.53</c:v>
                </c:pt>
                <c:pt idx="1666">
                  <c:v>1812.31</c:v>
                </c:pt>
                <c:pt idx="1667">
                  <c:v>9903.35</c:v>
                </c:pt>
                <c:pt idx="1668">
                  <c:v>783.96</c:v>
                </c:pt>
                <c:pt idx="1669">
                  <c:v>1628.13</c:v>
                </c:pt>
                <c:pt idx="1670">
                  <c:v>615.70000000000005</c:v>
                </c:pt>
                <c:pt idx="1671">
                  <c:v>6293.03</c:v>
                </c:pt>
                <c:pt idx="1672">
                  <c:v>4768.53</c:v>
                </c:pt>
                <c:pt idx="1673">
                  <c:v>7668.06</c:v>
                </c:pt>
                <c:pt idx="1674">
                  <c:v>7483.88</c:v>
                </c:pt>
                <c:pt idx="1675">
                  <c:v>2486.86</c:v>
                </c:pt>
                <c:pt idx="1676">
                  <c:v>5548.89</c:v>
                </c:pt>
                <c:pt idx="1677">
                  <c:v>1845.66</c:v>
                </c:pt>
                <c:pt idx="1678">
                  <c:v>611.29999999999995</c:v>
                </c:pt>
                <c:pt idx="1679">
                  <c:v>3374.56</c:v>
                </c:pt>
                <c:pt idx="1680">
                  <c:v>2665.28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786.83</c:v>
                </c:pt>
                <c:pt idx="1684">
                  <c:v>13696.47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7621.68</c:v>
                </c:pt>
                <c:pt idx="1688">
                  <c:v>3751.7</c:v>
                </c:pt>
                <c:pt idx="1689">
                  <c:v>5888.3</c:v>
                </c:pt>
                <c:pt idx="1690">
                  <c:v>315.39999999999998</c:v>
                </c:pt>
                <c:pt idx="1691">
                  <c:v>100.76</c:v>
                </c:pt>
                <c:pt idx="1692">
                  <c:v>4253.59</c:v>
                </c:pt>
                <c:pt idx="1693">
                  <c:v>749.1</c:v>
                </c:pt>
                <c:pt idx="1694">
                  <c:v>1677.4</c:v>
                </c:pt>
                <c:pt idx="1695">
                  <c:v>638.89</c:v>
                </c:pt>
                <c:pt idx="1696">
                  <c:v>3744.43</c:v>
                </c:pt>
                <c:pt idx="1697">
                  <c:v>1220.53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6308.95</c:v>
                </c:pt>
                <c:pt idx="1701">
                  <c:v>-572.28</c:v>
                </c:pt>
                <c:pt idx="1702">
                  <c:v>12643.4</c:v>
                </c:pt>
                <c:pt idx="1703">
                  <c:v>6224.82</c:v>
                </c:pt>
                <c:pt idx="1704">
                  <c:v>1258.26</c:v>
                </c:pt>
                <c:pt idx="1705">
                  <c:v>13528.21</c:v>
                </c:pt>
                <c:pt idx="1706">
                  <c:v>3452.93</c:v>
                </c:pt>
                <c:pt idx="1707">
                  <c:v>1090</c:v>
                </c:pt>
                <c:pt idx="1708">
                  <c:v>8975.0300000000007</c:v>
                </c:pt>
                <c:pt idx="1709">
                  <c:v>749.1</c:v>
                </c:pt>
                <c:pt idx="1710">
                  <c:v>2418.65</c:v>
                </c:pt>
                <c:pt idx="1711">
                  <c:v>8183</c:v>
                </c:pt>
                <c:pt idx="1712">
                  <c:v>6130.53</c:v>
                </c:pt>
                <c:pt idx="1713">
                  <c:v>2536.13</c:v>
                </c:pt>
                <c:pt idx="1714">
                  <c:v>1796.39</c:v>
                </c:pt>
                <c:pt idx="1715">
                  <c:v>8795.1</c:v>
                </c:pt>
                <c:pt idx="1716">
                  <c:v>3902.53</c:v>
                </c:pt>
                <c:pt idx="1717">
                  <c:v>1075.46</c:v>
                </c:pt>
                <c:pt idx="1718">
                  <c:v>14349.19</c:v>
                </c:pt>
                <c:pt idx="1719">
                  <c:v>6591.8</c:v>
                </c:pt>
                <c:pt idx="1720">
                  <c:v>4134.6000000000004</c:v>
                </c:pt>
                <c:pt idx="1721">
                  <c:v>-750.7</c:v>
                </c:pt>
                <c:pt idx="1722">
                  <c:v>605.54</c:v>
                </c:pt>
                <c:pt idx="1723">
                  <c:v>-592.6</c:v>
                </c:pt>
                <c:pt idx="1724">
                  <c:v>483.66</c:v>
                </c:pt>
                <c:pt idx="1725">
                  <c:v>3310.73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</c:v>
                </c:pt>
                <c:pt idx="1729">
                  <c:v>1674.53</c:v>
                </c:pt>
                <c:pt idx="1730">
                  <c:v>8593.49</c:v>
                </c:pt>
                <c:pt idx="1731">
                  <c:v>3326.65</c:v>
                </c:pt>
                <c:pt idx="1732">
                  <c:v>1446.84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786.83</c:v>
                </c:pt>
                <c:pt idx="1737">
                  <c:v>971.01</c:v>
                </c:pt>
                <c:pt idx="1738">
                  <c:v>-908.8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4452.33</c:v>
                </c:pt>
                <c:pt idx="1742">
                  <c:v>1980.57</c:v>
                </c:pt>
                <c:pt idx="1743">
                  <c:v>184.89</c:v>
                </c:pt>
                <c:pt idx="1744">
                  <c:v>4302.8599999999997</c:v>
                </c:pt>
                <c:pt idx="1745">
                  <c:v>318.29000000000002</c:v>
                </c:pt>
                <c:pt idx="1746">
                  <c:v>3667.57</c:v>
                </c:pt>
                <c:pt idx="1747">
                  <c:v>2098.0500000000002</c:v>
                </c:pt>
                <c:pt idx="1748">
                  <c:v>-51.58</c:v>
                </c:pt>
                <c:pt idx="1749">
                  <c:v>3650.14</c:v>
                </c:pt>
                <c:pt idx="1750">
                  <c:v>5602.56</c:v>
                </c:pt>
                <c:pt idx="1751">
                  <c:v>2402.73</c:v>
                </c:pt>
                <c:pt idx="1752">
                  <c:v>4935.28</c:v>
                </c:pt>
                <c:pt idx="1753">
                  <c:v>1694.83</c:v>
                </c:pt>
                <c:pt idx="1754">
                  <c:v>2002.4</c:v>
                </c:pt>
                <c:pt idx="1755">
                  <c:v>16546.73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3764.73</c:v>
                </c:pt>
                <c:pt idx="1759">
                  <c:v>6073.99</c:v>
                </c:pt>
                <c:pt idx="1760">
                  <c:v>1240.83</c:v>
                </c:pt>
                <c:pt idx="1761">
                  <c:v>2961.18</c:v>
                </c:pt>
                <c:pt idx="1762">
                  <c:v>4136.1099999999997</c:v>
                </c:pt>
                <c:pt idx="1763">
                  <c:v>1033.46</c:v>
                </c:pt>
                <c:pt idx="1764">
                  <c:v>3980.9</c:v>
                </c:pt>
                <c:pt idx="1765">
                  <c:v>4121.57</c:v>
                </c:pt>
                <c:pt idx="1766">
                  <c:v>-592.6</c:v>
                </c:pt>
                <c:pt idx="1767">
                  <c:v>1307.53</c:v>
                </c:pt>
                <c:pt idx="1768">
                  <c:v>483.66</c:v>
                </c:pt>
                <c:pt idx="1769">
                  <c:v>5158.72</c:v>
                </c:pt>
                <c:pt idx="1770">
                  <c:v>8879.23</c:v>
                </c:pt>
                <c:pt idx="1771">
                  <c:v>4832.3599999999997</c:v>
                </c:pt>
                <c:pt idx="1772">
                  <c:v>736.05</c:v>
                </c:pt>
                <c:pt idx="1773">
                  <c:v>-424.34</c:v>
                </c:pt>
                <c:pt idx="1774">
                  <c:v>5760.66</c:v>
                </c:pt>
                <c:pt idx="1775">
                  <c:v>-699.92</c:v>
                </c:pt>
                <c:pt idx="1776">
                  <c:v>376.34</c:v>
                </c:pt>
                <c:pt idx="1777">
                  <c:v>5559.05</c:v>
                </c:pt>
                <c:pt idx="1778">
                  <c:v>-595.47</c:v>
                </c:pt>
                <c:pt idx="1779">
                  <c:v>6308.95</c:v>
                </c:pt>
                <c:pt idx="1780">
                  <c:v>9513.16</c:v>
                </c:pt>
                <c:pt idx="1781">
                  <c:v>4455.2</c:v>
                </c:pt>
                <c:pt idx="1782">
                  <c:v>5946.35</c:v>
                </c:pt>
                <c:pt idx="1783">
                  <c:v>4791.72</c:v>
                </c:pt>
                <c:pt idx="1784">
                  <c:v>3068.5</c:v>
                </c:pt>
                <c:pt idx="1785">
                  <c:v>2452</c:v>
                </c:pt>
                <c:pt idx="1786">
                  <c:v>3629.82</c:v>
                </c:pt>
                <c:pt idx="1787">
                  <c:v>2418.65</c:v>
                </c:pt>
                <c:pt idx="1788">
                  <c:v>988.44</c:v>
                </c:pt>
                <c:pt idx="1789">
                  <c:v>2250.39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12623.1</c:v>
                </c:pt>
                <c:pt idx="1793">
                  <c:v>4768.53</c:v>
                </c:pt>
                <c:pt idx="1794">
                  <c:v>4001.2</c:v>
                </c:pt>
                <c:pt idx="1795">
                  <c:v>-475.12</c:v>
                </c:pt>
                <c:pt idx="1796">
                  <c:v>4926.63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8748.7199999999993</c:v>
                </c:pt>
                <c:pt idx="1800">
                  <c:v>399.53</c:v>
                </c:pt>
                <c:pt idx="1801">
                  <c:v>1995.13</c:v>
                </c:pt>
                <c:pt idx="1802">
                  <c:v>-225.6</c:v>
                </c:pt>
                <c:pt idx="1803">
                  <c:v>315.39999999999998</c:v>
                </c:pt>
                <c:pt idx="1804">
                  <c:v>4421.8500000000004</c:v>
                </c:pt>
                <c:pt idx="1805">
                  <c:v>29.66</c:v>
                </c:pt>
                <c:pt idx="1806">
                  <c:v>11282.78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-138.6</c:v>
                </c:pt>
                <c:pt idx="1810">
                  <c:v>32.549999999999997</c:v>
                </c:pt>
                <c:pt idx="1811">
                  <c:v>3478.99</c:v>
                </c:pt>
                <c:pt idx="1812">
                  <c:v>1361.2</c:v>
                </c:pt>
                <c:pt idx="1813">
                  <c:v>7292.43</c:v>
                </c:pt>
                <c:pt idx="1814">
                  <c:v>5972.43</c:v>
                </c:pt>
                <c:pt idx="1815">
                  <c:v>924.63</c:v>
                </c:pt>
                <c:pt idx="1816">
                  <c:v>-161.79</c:v>
                </c:pt>
                <c:pt idx="1817">
                  <c:v>907.2</c:v>
                </c:pt>
                <c:pt idx="1818">
                  <c:v>1924.03</c:v>
                </c:pt>
                <c:pt idx="1819">
                  <c:v>17492.48</c:v>
                </c:pt>
                <c:pt idx="1820">
                  <c:v>-77.66</c:v>
                </c:pt>
                <c:pt idx="1821">
                  <c:v>218.24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-508.47</c:v>
                </c:pt>
                <c:pt idx="1825">
                  <c:v>5730.2</c:v>
                </c:pt>
                <c:pt idx="1826">
                  <c:v>83.33</c:v>
                </c:pt>
                <c:pt idx="1827">
                  <c:v>3219.33</c:v>
                </c:pt>
                <c:pt idx="1828">
                  <c:v>4606.03</c:v>
                </c:pt>
                <c:pt idx="1829">
                  <c:v>1763.04</c:v>
                </c:pt>
                <c:pt idx="1830">
                  <c:v>672.24</c:v>
                </c:pt>
                <c:pt idx="1831">
                  <c:v>1426.52</c:v>
                </c:pt>
                <c:pt idx="1832">
                  <c:v>2270.71</c:v>
                </c:pt>
                <c:pt idx="1833">
                  <c:v>5222.53</c:v>
                </c:pt>
                <c:pt idx="1834">
                  <c:v>1500.51</c:v>
                </c:pt>
                <c:pt idx="1835">
                  <c:v>2866.89</c:v>
                </c:pt>
                <c:pt idx="1836">
                  <c:v>6356.84</c:v>
                </c:pt>
                <c:pt idx="1837">
                  <c:v>1761.53</c:v>
                </c:pt>
                <c:pt idx="1838">
                  <c:v>-138.6</c:v>
                </c:pt>
                <c:pt idx="1839">
                  <c:v>651.91999999999996</c:v>
                </c:pt>
                <c:pt idx="1840">
                  <c:v>2002.4</c:v>
                </c:pt>
                <c:pt idx="1841">
                  <c:v>-138.6</c:v>
                </c:pt>
                <c:pt idx="1842">
                  <c:v>3125.04</c:v>
                </c:pt>
                <c:pt idx="1843">
                  <c:v>8223.6200000000008</c:v>
                </c:pt>
                <c:pt idx="1844">
                  <c:v>7369.29</c:v>
                </c:pt>
                <c:pt idx="1845">
                  <c:v>1678.91</c:v>
                </c:pt>
                <c:pt idx="1846">
                  <c:v>1391.66</c:v>
                </c:pt>
                <c:pt idx="1847">
                  <c:v>6271.2</c:v>
                </c:pt>
                <c:pt idx="1848">
                  <c:v>1526.57</c:v>
                </c:pt>
                <c:pt idx="1849">
                  <c:v>3613.9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</c:v>
                </c:pt>
                <c:pt idx="1853">
                  <c:v>1426.52</c:v>
                </c:pt>
                <c:pt idx="1854">
                  <c:v>483.66</c:v>
                </c:pt>
                <c:pt idx="1855">
                  <c:v>483.66</c:v>
                </c:pt>
                <c:pt idx="1856">
                  <c:v>63.01</c:v>
                </c:pt>
                <c:pt idx="1857">
                  <c:v>4893.28</c:v>
                </c:pt>
                <c:pt idx="1858">
                  <c:v>6130.53</c:v>
                </c:pt>
                <c:pt idx="1859">
                  <c:v>5020.92</c:v>
                </c:pt>
                <c:pt idx="1860">
                  <c:v>190.65</c:v>
                </c:pt>
                <c:pt idx="1861">
                  <c:v>315.39999999999998</c:v>
                </c:pt>
                <c:pt idx="1862">
                  <c:v>562.03</c:v>
                </c:pt>
                <c:pt idx="1863">
                  <c:v>3478.99</c:v>
                </c:pt>
                <c:pt idx="1864">
                  <c:v>1039.22</c:v>
                </c:pt>
                <c:pt idx="1865">
                  <c:v>-656.41</c:v>
                </c:pt>
                <c:pt idx="1866">
                  <c:v>2456.4</c:v>
                </c:pt>
                <c:pt idx="1867">
                  <c:v>6184.2</c:v>
                </c:pt>
                <c:pt idx="1868">
                  <c:v>1223.4000000000001</c:v>
                </c:pt>
                <c:pt idx="1869">
                  <c:v>2665.28</c:v>
                </c:pt>
                <c:pt idx="1870">
                  <c:v>3529.77</c:v>
                </c:pt>
                <c:pt idx="1871">
                  <c:v>4185.38</c:v>
                </c:pt>
                <c:pt idx="1872">
                  <c:v>1628.13</c:v>
                </c:pt>
                <c:pt idx="1873">
                  <c:v>2250.39</c:v>
                </c:pt>
                <c:pt idx="1874">
                  <c:v>2324.38</c:v>
                </c:pt>
                <c:pt idx="1875">
                  <c:v>1307.53</c:v>
                </c:pt>
                <c:pt idx="1876">
                  <c:v>628.73</c:v>
                </c:pt>
                <c:pt idx="1877">
                  <c:v>2334.52</c:v>
                </c:pt>
                <c:pt idx="1878">
                  <c:v>4980.3</c:v>
                </c:pt>
                <c:pt idx="1879">
                  <c:v>5064.43</c:v>
                </c:pt>
                <c:pt idx="1880">
                  <c:v>11218.95</c:v>
                </c:pt>
                <c:pt idx="1881">
                  <c:v>1172.6199999999999</c:v>
                </c:pt>
                <c:pt idx="1882">
                  <c:v>-340.21</c:v>
                </c:pt>
                <c:pt idx="1883">
                  <c:v>4353.6400000000003</c:v>
                </c:pt>
                <c:pt idx="1884">
                  <c:v>5972.43</c:v>
                </c:pt>
                <c:pt idx="1885">
                  <c:v>2338.92</c:v>
                </c:pt>
                <c:pt idx="1886">
                  <c:v>1470.03</c:v>
                </c:pt>
                <c:pt idx="1887">
                  <c:v>13319.33</c:v>
                </c:pt>
                <c:pt idx="1888">
                  <c:v>-256.08</c:v>
                </c:pt>
                <c:pt idx="1889">
                  <c:v>7231.49</c:v>
                </c:pt>
                <c:pt idx="1890">
                  <c:v>1526.57</c:v>
                </c:pt>
                <c:pt idx="1891">
                  <c:v>9640.7999999999993</c:v>
                </c:pt>
                <c:pt idx="1892">
                  <c:v>1307.53</c:v>
                </c:pt>
                <c:pt idx="1893">
                  <c:v>651.91999999999996</c:v>
                </c:pt>
                <c:pt idx="1894">
                  <c:v>2013.92</c:v>
                </c:pt>
                <c:pt idx="1895">
                  <c:v>113.79</c:v>
                </c:pt>
                <c:pt idx="1896">
                  <c:v>-592.6</c:v>
                </c:pt>
                <c:pt idx="1897">
                  <c:v>147.13999999999999</c:v>
                </c:pt>
                <c:pt idx="1898">
                  <c:v>-34.15</c:v>
                </c:pt>
                <c:pt idx="1899">
                  <c:v>1677.4</c:v>
                </c:pt>
                <c:pt idx="1900">
                  <c:v>8661.7000000000007</c:v>
                </c:pt>
                <c:pt idx="1901">
                  <c:v>-330.05</c:v>
                </c:pt>
                <c:pt idx="1902">
                  <c:v>258.86</c:v>
                </c:pt>
                <c:pt idx="1903">
                  <c:v>11606.25</c:v>
                </c:pt>
                <c:pt idx="1904">
                  <c:v>-37.04</c:v>
                </c:pt>
                <c:pt idx="1905">
                  <c:v>7937.88</c:v>
                </c:pt>
                <c:pt idx="1906">
                  <c:v>7853.75</c:v>
                </c:pt>
                <c:pt idx="1907">
                  <c:v>5222.53</c:v>
                </c:pt>
                <c:pt idx="1908">
                  <c:v>160.19</c:v>
                </c:pt>
                <c:pt idx="1909">
                  <c:v>7012.45</c:v>
                </c:pt>
                <c:pt idx="1910">
                  <c:v>4852.66</c:v>
                </c:pt>
                <c:pt idx="1911">
                  <c:v>2434.5700000000002</c:v>
                </c:pt>
                <c:pt idx="1912">
                  <c:v>1654.21</c:v>
                </c:pt>
                <c:pt idx="1913">
                  <c:v>3980.9</c:v>
                </c:pt>
                <c:pt idx="1914">
                  <c:v>654.80999999999995</c:v>
                </c:pt>
                <c:pt idx="1915">
                  <c:v>276.29000000000002</c:v>
                </c:pt>
                <c:pt idx="1916">
                  <c:v>1974.81</c:v>
                </c:pt>
                <c:pt idx="1917">
                  <c:v>3119.28</c:v>
                </c:pt>
                <c:pt idx="1918">
                  <c:v>5010.76</c:v>
                </c:pt>
                <c:pt idx="1919">
                  <c:v>2512.94</c:v>
                </c:pt>
                <c:pt idx="1920">
                  <c:v>1844.3</c:v>
                </c:pt>
                <c:pt idx="1921">
                  <c:v>-898.64</c:v>
                </c:pt>
                <c:pt idx="1922">
                  <c:v>3532.66</c:v>
                </c:pt>
                <c:pt idx="1923">
                  <c:v>3774.89</c:v>
                </c:pt>
                <c:pt idx="1924">
                  <c:v>6056.56</c:v>
                </c:pt>
                <c:pt idx="1925">
                  <c:v>840.5</c:v>
                </c:pt>
                <c:pt idx="1926">
                  <c:v>-54.47</c:v>
                </c:pt>
                <c:pt idx="1927">
                  <c:v>6541.02</c:v>
                </c:pt>
                <c:pt idx="1928">
                  <c:v>3448.53</c:v>
                </c:pt>
                <c:pt idx="1929">
                  <c:v>1401.82</c:v>
                </c:pt>
                <c:pt idx="1930">
                  <c:v>907.2</c:v>
                </c:pt>
                <c:pt idx="1931">
                  <c:v>3606.63</c:v>
                </c:pt>
                <c:pt idx="1932">
                  <c:v>15453.04</c:v>
                </c:pt>
                <c:pt idx="1933">
                  <c:v>2624.66</c:v>
                </c:pt>
                <c:pt idx="1934">
                  <c:v>4973.03</c:v>
                </c:pt>
                <c:pt idx="1935">
                  <c:v>1227.8</c:v>
                </c:pt>
                <c:pt idx="1936">
                  <c:v>3927.23</c:v>
                </c:pt>
                <c:pt idx="1937">
                  <c:v>315.39999999999998</c:v>
                </c:pt>
                <c:pt idx="1938">
                  <c:v>-279.27</c:v>
                </c:pt>
                <c:pt idx="1939">
                  <c:v>4514.63</c:v>
                </c:pt>
                <c:pt idx="1940">
                  <c:v>4149.16</c:v>
                </c:pt>
                <c:pt idx="1941">
                  <c:v>315.39999999999998</c:v>
                </c:pt>
                <c:pt idx="1942">
                  <c:v>2614.5</c:v>
                </c:pt>
                <c:pt idx="1943">
                  <c:v>16126.08</c:v>
                </c:pt>
                <c:pt idx="1944">
                  <c:v>2098.0500000000002</c:v>
                </c:pt>
                <c:pt idx="1945">
                  <c:v>3226.6</c:v>
                </c:pt>
                <c:pt idx="1946">
                  <c:v>4606.03</c:v>
                </c:pt>
                <c:pt idx="1947">
                  <c:v>888.39</c:v>
                </c:pt>
                <c:pt idx="1948">
                  <c:v>5885.41</c:v>
                </c:pt>
                <c:pt idx="1949">
                  <c:v>9724.93</c:v>
                </c:pt>
                <c:pt idx="1950">
                  <c:v>399.53</c:v>
                </c:pt>
                <c:pt idx="1951">
                  <c:v>10270.33</c:v>
                </c:pt>
                <c:pt idx="1952">
                  <c:v>295.10000000000002</c:v>
                </c:pt>
                <c:pt idx="1953">
                  <c:v>1526.57</c:v>
                </c:pt>
                <c:pt idx="1954">
                  <c:v>1863.09</c:v>
                </c:pt>
                <c:pt idx="1955">
                  <c:v>5474.92</c:v>
                </c:pt>
                <c:pt idx="1956">
                  <c:v>736.05</c:v>
                </c:pt>
                <c:pt idx="1957">
                  <c:v>5148.5600000000004</c:v>
                </c:pt>
                <c:pt idx="1958">
                  <c:v>5531.46</c:v>
                </c:pt>
                <c:pt idx="1959">
                  <c:v>4593</c:v>
                </c:pt>
                <c:pt idx="1960">
                  <c:v>1530.97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</c:v>
                </c:pt>
                <c:pt idx="1964">
                  <c:v>1406.22</c:v>
                </c:pt>
                <c:pt idx="1965">
                  <c:v>2166.2600000000002</c:v>
                </c:pt>
                <c:pt idx="1966">
                  <c:v>4011.36</c:v>
                </c:pt>
                <c:pt idx="1967">
                  <c:v>13948.86</c:v>
                </c:pt>
                <c:pt idx="1968">
                  <c:v>12865.33</c:v>
                </c:pt>
                <c:pt idx="1969">
                  <c:v>8024.9</c:v>
                </c:pt>
                <c:pt idx="1970">
                  <c:v>6198.74</c:v>
                </c:pt>
                <c:pt idx="1971">
                  <c:v>2469.4299999999998</c:v>
                </c:pt>
                <c:pt idx="1972">
                  <c:v>6393.08</c:v>
                </c:pt>
                <c:pt idx="1973">
                  <c:v>2074.86</c:v>
                </c:pt>
                <c:pt idx="1974">
                  <c:v>1924.03</c:v>
                </c:pt>
                <c:pt idx="1975">
                  <c:v>1223.4000000000001</c:v>
                </c:pt>
                <c:pt idx="1976">
                  <c:v>399.53</c:v>
                </c:pt>
                <c:pt idx="1977">
                  <c:v>5905.73</c:v>
                </c:pt>
                <c:pt idx="1978">
                  <c:v>695.43</c:v>
                </c:pt>
                <c:pt idx="1979">
                  <c:v>3848.86</c:v>
                </c:pt>
                <c:pt idx="1980">
                  <c:v>2961.18</c:v>
                </c:pt>
                <c:pt idx="1981">
                  <c:v>577.95000000000005</c:v>
                </c:pt>
                <c:pt idx="1982">
                  <c:v>4047.6</c:v>
                </c:pt>
                <c:pt idx="1983">
                  <c:v>4852.66</c:v>
                </c:pt>
                <c:pt idx="1984">
                  <c:v>2772.6</c:v>
                </c:pt>
                <c:pt idx="1985">
                  <c:v>7298.19</c:v>
                </c:pt>
                <c:pt idx="1986">
                  <c:v>4294.2299999999996</c:v>
                </c:pt>
                <c:pt idx="1987">
                  <c:v>1362.71</c:v>
                </c:pt>
                <c:pt idx="1988">
                  <c:v>12865.33</c:v>
                </c:pt>
                <c:pt idx="1989">
                  <c:v>804.26</c:v>
                </c:pt>
                <c:pt idx="1990">
                  <c:v>9112.83</c:v>
                </c:pt>
                <c:pt idx="1991">
                  <c:v>12042.82</c:v>
                </c:pt>
                <c:pt idx="1992">
                  <c:v>2527.5</c:v>
                </c:pt>
                <c:pt idx="1993">
                  <c:v>-158.9</c:v>
                </c:pt>
                <c:pt idx="1994">
                  <c:v>2771.09</c:v>
                </c:pt>
                <c:pt idx="1995">
                  <c:v>483.66</c:v>
                </c:pt>
                <c:pt idx="1996">
                  <c:v>-54.47</c:v>
                </c:pt>
                <c:pt idx="1997">
                  <c:v>14601.58</c:v>
                </c:pt>
                <c:pt idx="1998">
                  <c:v>2839.3</c:v>
                </c:pt>
                <c:pt idx="1999">
                  <c:v>7083.55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</c:v>
                </c:pt>
                <c:pt idx="2003">
                  <c:v>3980.9</c:v>
                </c:pt>
                <c:pt idx="2004">
                  <c:v>379.23</c:v>
                </c:pt>
                <c:pt idx="2005">
                  <c:v>2102.4499999999998</c:v>
                </c:pt>
                <c:pt idx="2006">
                  <c:v>7218.46</c:v>
                </c:pt>
                <c:pt idx="2007">
                  <c:v>3075.77</c:v>
                </c:pt>
                <c:pt idx="2008">
                  <c:v>1156.7</c:v>
                </c:pt>
                <c:pt idx="2009">
                  <c:v>1307.53</c:v>
                </c:pt>
                <c:pt idx="2010">
                  <c:v>2456.4</c:v>
                </c:pt>
                <c:pt idx="2011">
                  <c:v>4888.8999999999996</c:v>
                </c:pt>
                <c:pt idx="2012">
                  <c:v>662.08</c:v>
                </c:pt>
                <c:pt idx="2013">
                  <c:v>1765.93</c:v>
                </c:pt>
                <c:pt idx="2014">
                  <c:v>-256.08</c:v>
                </c:pt>
                <c:pt idx="2015">
                  <c:v>-824.67</c:v>
                </c:pt>
                <c:pt idx="2016">
                  <c:v>1082.73</c:v>
                </c:pt>
                <c:pt idx="2017">
                  <c:v>11279.89</c:v>
                </c:pt>
                <c:pt idx="2018">
                  <c:v>1761.53</c:v>
                </c:pt>
                <c:pt idx="2019">
                  <c:v>601.14</c:v>
                </c:pt>
                <c:pt idx="2020">
                  <c:v>-740.54</c:v>
                </c:pt>
                <c:pt idx="2021">
                  <c:v>1765.93</c:v>
                </c:pt>
                <c:pt idx="2022">
                  <c:v>6609.23</c:v>
                </c:pt>
                <c:pt idx="2023">
                  <c:v>3448.53</c:v>
                </c:pt>
                <c:pt idx="2024">
                  <c:v>4139</c:v>
                </c:pt>
                <c:pt idx="2025">
                  <c:v>5373.36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2512.94</c:v>
                </c:pt>
                <c:pt idx="2029">
                  <c:v>-421.45</c:v>
                </c:pt>
                <c:pt idx="2030">
                  <c:v>4368.2</c:v>
                </c:pt>
                <c:pt idx="2031">
                  <c:v>5518.43</c:v>
                </c:pt>
                <c:pt idx="2032">
                  <c:v>1496.11</c:v>
                </c:pt>
                <c:pt idx="2033">
                  <c:v>8374.4500000000007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3476.12</c:v>
                </c:pt>
                <c:pt idx="2038">
                  <c:v>2378.0300000000002</c:v>
                </c:pt>
                <c:pt idx="2039">
                  <c:v>9385.52</c:v>
                </c:pt>
                <c:pt idx="2040">
                  <c:v>-192.25</c:v>
                </c:pt>
                <c:pt idx="2041">
                  <c:v>6130.53</c:v>
                </c:pt>
                <c:pt idx="2042">
                  <c:v>7721.73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7483.88</c:v>
                </c:pt>
                <c:pt idx="2046">
                  <c:v>7364.89</c:v>
                </c:pt>
                <c:pt idx="2047">
                  <c:v>2250.39</c:v>
                </c:pt>
                <c:pt idx="2048">
                  <c:v>-138.6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302.37</c:v>
                </c:pt>
                <c:pt idx="2052">
                  <c:v>3364.4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5548.89</c:v>
                </c:pt>
                <c:pt idx="2056">
                  <c:v>-982.77</c:v>
                </c:pt>
                <c:pt idx="2057">
                  <c:v>17229.93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</c:v>
                </c:pt>
                <c:pt idx="2061">
                  <c:v>4455.2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820.18</c:v>
                </c:pt>
                <c:pt idx="2065">
                  <c:v>7662.3</c:v>
                </c:pt>
                <c:pt idx="2066">
                  <c:v>4730.8</c:v>
                </c:pt>
                <c:pt idx="2067">
                  <c:v>4822.2</c:v>
                </c:pt>
                <c:pt idx="2068">
                  <c:v>8901.06</c:v>
                </c:pt>
                <c:pt idx="2069">
                  <c:v>2102.4499999999998</c:v>
                </c:pt>
                <c:pt idx="2070">
                  <c:v>5434.3</c:v>
                </c:pt>
                <c:pt idx="2071">
                  <c:v>1401.82</c:v>
                </c:pt>
                <c:pt idx="2072">
                  <c:v>1934.19</c:v>
                </c:pt>
                <c:pt idx="2073">
                  <c:v>2614.5</c:v>
                </c:pt>
                <c:pt idx="2074">
                  <c:v>7106.74</c:v>
                </c:pt>
                <c:pt idx="2075">
                  <c:v>416.96</c:v>
                </c:pt>
                <c:pt idx="2076">
                  <c:v>15442.88</c:v>
                </c:pt>
                <c:pt idx="2077">
                  <c:v>1008.76</c:v>
                </c:pt>
                <c:pt idx="2078">
                  <c:v>3478.99</c:v>
                </c:pt>
                <c:pt idx="2079">
                  <c:v>399.53</c:v>
                </c:pt>
                <c:pt idx="2080">
                  <c:v>3563.12</c:v>
                </c:pt>
                <c:pt idx="2081">
                  <c:v>7746.43</c:v>
                </c:pt>
                <c:pt idx="2082">
                  <c:v>5814.33</c:v>
                </c:pt>
                <c:pt idx="2083">
                  <c:v>90.6</c:v>
                </c:pt>
                <c:pt idx="2084">
                  <c:v>840.5</c:v>
                </c:pt>
                <c:pt idx="2085">
                  <c:v>10263.06</c:v>
                </c:pt>
                <c:pt idx="2086">
                  <c:v>-582.44000000000005</c:v>
                </c:pt>
                <c:pt idx="2087">
                  <c:v>-592.6</c:v>
                </c:pt>
                <c:pt idx="2088">
                  <c:v>2469.4299999999998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2772.6</c:v>
                </c:pt>
                <c:pt idx="2092">
                  <c:v>3769.13</c:v>
                </c:pt>
                <c:pt idx="2093">
                  <c:v>3902.53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</c:v>
                </c:pt>
                <c:pt idx="2098">
                  <c:v>-87.82</c:v>
                </c:pt>
                <c:pt idx="2099">
                  <c:v>7359.13</c:v>
                </c:pt>
                <c:pt idx="2100">
                  <c:v>-253.19</c:v>
                </c:pt>
                <c:pt idx="2101">
                  <c:v>14140.31</c:v>
                </c:pt>
                <c:pt idx="2102">
                  <c:v>-0.8</c:v>
                </c:pt>
                <c:pt idx="2103">
                  <c:v>991.33</c:v>
                </c:pt>
                <c:pt idx="2104">
                  <c:v>9429.0300000000007</c:v>
                </c:pt>
                <c:pt idx="2105">
                  <c:v>-279.27</c:v>
                </c:pt>
                <c:pt idx="2106">
                  <c:v>501.09</c:v>
                </c:pt>
                <c:pt idx="2107">
                  <c:v>13265.66</c:v>
                </c:pt>
                <c:pt idx="2108">
                  <c:v>2994.53</c:v>
                </c:pt>
                <c:pt idx="2109">
                  <c:v>-105.25</c:v>
                </c:pt>
                <c:pt idx="2110">
                  <c:v>1223.4000000000001</c:v>
                </c:pt>
                <c:pt idx="2111">
                  <c:v>1671.64</c:v>
                </c:pt>
                <c:pt idx="2112">
                  <c:v>3932.99</c:v>
                </c:pt>
                <c:pt idx="2113">
                  <c:v>1644.05</c:v>
                </c:pt>
                <c:pt idx="2114">
                  <c:v>2412.89</c:v>
                </c:pt>
                <c:pt idx="2115">
                  <c:v>4302.8599999999997</c:v>
                </c:pt>
                <c:pt idx="2116">
                  <c:v>1161.0999999999999</c:v>
                </c:pt>
                <c:pt idx="2117">
                  <c:v>8732.7999999999993</c:v>
                </c:pt>
                <c:pt idx="2118">
                  <c:v>1307.53</c:v>
                </c:pt>
                <c:pt idx="2119">
                  <c:v>4822.2</c:v>
                </c:pt>
                <c:pt idx="2120">
                  <c:v>3425.34</c:v>
                </c:pt>
                <c:pt idx="2121">
                  <c:v>12144.38</c:v>
                </c:pt>
                <c:pt idx="2122">
                  <c:v>4297.1000000000004</c:v>
                </c:pt>
                <c:pt idx="2123">
                  <c:v>5730.2</c:v>
                </c:pt>
                <c:pt idx="2124">
                  <c:v>2614.5</c:v>
                </c:pt>
                <c:pt idx="2125">
                  <c:v>1536.73</c:v>
                </c:pt>
                <c:pt idx="2126">
                  <c:v>1712.26</c:v>
                </c:pt>
                <c:pt idx="2127">
                  <c:v>1655.72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295.10000000000002</c:v>
                </c:pt>
                <c:pt idx="2131">
                  <c:v>817.31</c:v>
                </c:pt>
                <c:pt idx="2132">
                  <c:v>4672.7299999999996</c:v>
                </c:pt>
                <c:pt idx="2133">
                  <c:v>853.53</c:v>
                </c:pt>
                <c:pt idx="2134">
                  <c:v>769.4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3448.53</c:v>
                </c:pt>
                <c:pt idx="2139">
                  <c:v>4946.95</c:v>
                </c:pt>
                <c:pt idx="2140">
                  <c:v>2232.96</c:v>
                </c:pt>
                <c:pt idx="2141">
                  <c:v>1613.59</c:v>
                </c:pt>
                <c:pt idx="2142">
                  <c:v>325.56</c:v>
                </c:pt>
                <c:pt idx="2143">
                  <c:v>4452.33</c:v>
                </c:pt>
                <c:pt idx="2144">
                  <c:v>2906</c:v>
                </c:pt>
                <c:pt idx="2145">
                  <c:v>-296.7</c:v>
                </c:pt>
                <c:pt idx="2146">
                  <c:v>2250.39</c:v>
                </c:pt>
                <c:pt idx="2147">
                  <c:v>5633.02</c:v>
                </c:pt>
                <c:pt idx="2148">
                  <c:v>3226.6</c:v>
                </c:pt>
                <c:pt idx="2149">
                  <c:v>662.08</c:v>
                </c:pt>
                <c:pt idx="2150">
                  <c:v>63.01</c:v>
                </c:pt>
                <c:pt idx="2151">
                  <c:v>1072.57</c:v>
                </c:pt>
                <c:pt idx="2152">
                  <c:v>3058.34</c:v>
                </c:pt>
                <c:pt idx="2153">
                  <c:v>3680.6</c:v>
                </c:pt>
                <c:pt idx="2154">
                  <c:v>1761.53</c:v>
                </c:pt>
                <c:pt idx="2155">
                  <c:v>702.7</c:v>
                </c:pt>
                <c:pt idx="2156">
                  <c:v>501.09</c:v>
                </c:pt>
                <c:pt idx="2157">
                  <c:v>402.42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</c:v>
                </c:pt>
                <c:pt idx="2161">
                  <c:v>5296.5</c:v>
                </c:pt>
                <c:pt idx="2162">
                  <c:v>2244.63</c:v>
                </c:pt>
                <c:pt idx="2163">
                  <c:v>5380.63</c:v>
                </c:pt>
                <c:pt idx="2164">
                  <c:v>4526.3</c:v>
                </c:pt>
                <c:pt idx="2165">
                  <c:v>1345.28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537.33000000000004</c:v>
                </c:pt>
                <c:pt idx="2169">
                  <c:v>853.53</c:v>
                </c:pt>
                <c:pt idx="2170">
                  <c:v>4269.51</c:v>
                </c:pt>
                <c:pt idx="2171">
                  <c:v>6662.9</c:v>
                </c:pt>
                <c:pt idx="2172">
                  <c:v>3445.64</c:v>
                </c:pt>
                <c:pt idx="2173">
                  <c:v>-205.3</c:v>
                </c:pt>
                <c:pt idx="2174">
                  <c:v>2048.7800000000002</c:v>
                </c:pt>
                <c:pt idx="2175">
                  <c:v>1603.43</c:v>
                </c:pt>
                <c:pt idx="2176">
                  <c:v>2148.83</c:v>
                </c:pt>
                <c:pt idx="2177">
                  <c:v>-582.44000000000005</c:v>
                </c:pt>
                <c:pt idx="2178">
                  <c:v>534.44000000000005</c:v>
                </c:pt>
                <c:pt idx="2179">
                  <c:v>315.39999999999998</c:v>
                </c:pt>
                <c:pt idx="2180">
                  <c:v>8307.75</c:v>
                </c:pt>
                <c:pt idx="2181">
                  <c:v>12238.67</c:v>
                </c:pt>
                <c:pt idx="2182">
                  <c:v>1409.09</c:v>
                </c:pt>
                <c:pt idx="2183">
                  <c:v>736.05</c:v>
                </c:pt>
                <c:pt idx="2184">
                  <c:v>1603.43</c:v>
                </c:pt>
                <c:pt idx="2185">
                  <c:v>2698.63</c:v>
                </c:pt>
                <c:pt idx="2186">
                  <c:v>541.73</c:v>
                </c:pt>
                <c:pt idx="2187">
                  <c:v>483.66</c:v>
                </c:pt>
                <c:pt idx="2188">
                  <c:v>888.39</c:v>
                </c:pt>
                <c:pt idx="2189">
                  <c:v>4526.3</c:v>
                </c:pt>
                <c:pt idx="2190">
                  <c:v>2772.6</c:v>
                </c:pt>
                <c:pt idx="2191">
                  <c:v>10415.4</c:v>
                </c:pt>
                <c:pt idx="2192">
                  <c:v>7634.71</c:v>
                </c:pt>
                <c:pt idx="2193">
                  <c:v>4205.7</c:v>
                </c:pt>
                <c:pt idx="2194">
                  <c:v>-77.66</c:v>
                </c:pt>
                <c:pt idx="2195">
                  <c:v>-1046.5999999999999</c:v>
                </c:pt>
                <c:pt idx="2196">
                  <c:v>1510.65</c:v>
                </c:pt>
                <c:pt idx="2197">
                  <c:v>2594.1999999999998</c:v>
                </c:pt>
                <c:pt idx="2198">
                  <c:v>399.53</c:v>
                </c:pt>
                <c:pt idx="2199">
                  <c:v>12569.43</c:v>
                </c:pt>
                <c:pt idx="2200">
                  <c:v>1729.69</c:v>
                </c:pt>
                <c:pt idx="2201">
                  <c:v>2594.1999999999998</c:v>
                </c:pt>
                <c:pt idx="2202">
                  <c:v>11168.17</c:v>
                </c:pt>
                <c:pt idx="2203">
                  <c:v>80.44</c:v>
                </c:pt>
                <c:pt idx="2204">
                  <c:v>2452</c:v>
                </c:pt>
                <c:pt idx="2205">
                  <c:v>5276.2</c:v>
                </c:pt>
                <c:pt idx="2206">
                  <c:v>1258.26</c:v>
                </c:pt>
                <c:pt idx="2207">
                  <c:v>399.53</c:v>
                </c:pt>
                <c:pt idx="2208">
                  <c:v>1082.73</c:v>
                </c:pt>
                <c:pt idx="2209">
                  <c:v>6451.13</c:v>
                </c:pt>
                <c:pt idx="2210">
                  <c:v>3017.72</c:v>
                </c:pt>
                <c:pt idx="2211">
                  <c:v>3364.4</c:v>
                </c:pt>
                <c:pt idx="2212">
                  <c:v>-74.77</c:v>
                </c:pt>
                <c:pt idx="2213">
                  <c:v>5598.16</c:v>
                </c:pt>
                <c:pt idx="2214">
                  <c:v>5347.28</c:v>
                </c:pt>
                <c:pt idx="2215">
                  <c:v>1110.32</c:v>
                </c:pt>
                <c:pt idx="2216">
                  <c:v>8901.06</c:v>
                </c:pt>
                <c:pt idx="2217">
                  <c:v>10548.8</c:v>
                </c:pt>
                <c:pt idx="2218">
                  <c:v>1984.97</c:v>
                </c:pt>
                <c:pt idx="2219">
                  <c:v>6410.51</c:v>
                </c:pt>
                <c:pt idx="2220">
                  <c:v>3613.9</c:v>
                </c:pt>
                <c:pt idx="2221">
                  <c:v>4936.79</c:v>
                </c:pt>
                <c:pt idx="2222">
                  <c:v>2990.13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</c:v>
                </c:pt>
                <c:pt idx="2226">
                  <c:v>218.24</c:v>
                </c:pt>
                <c:pt idx="2227">
                  <c:v>10104.959999999999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769.4</c:v>
                </c:pt>
                <c:pt idx="2231">
                  <c:v>914.47</c:v>
                </c:pt>
                <c:pt idx="2232">
                  <c:v>3711.08</c:v>
                </c:pt>
                <c:pt idx="2233">
                  <c:v>2008.16</c:v>
                </c:pt>
                <c:pt idx="2234">
                  <c:v>6214.66</c:v>
                </c:pt>
                <c:pt idx="2235">
                  <c:v>1156.7</c:v>
                </c:pt>
                <c:pt idx="2236">
                  <c:v>2620.2600000000002</c:v>
                </c:pt>
                <c:pt idx="2237">
                  <c:v>1850.06</c:v>
                </c:pt>
                <c:pt idx="2238">
                  <c:v>2025.59</c:v>
                </c:pt>
                <c:pt idx="2239">
                  <c:v>779.56</c:v>
                </c:pt>
                <c:pt idx="2240">
                  <c:v>1452.6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21278.33</c:v>
                </c:pt>
                <c:pt idx="2244">
                  <c:v>695.43</c:v>
                </c:pt>
                <c:pt idx="2245">
                  <c:v>3242.52</c:v>
                </c:pt>
                <c:pt idx="2246">
                  <c:v>2456.4</c:v>
                </c:pt>
                <c:pt idx="2247">
                  <c:v>17589.64</c:v>
                </c:pt>
                <c:pt idx="2248">
                  <c:v>315.39999999999998</c:v>
                </c:pt>
                <c:pt idx="2249">
                  <c:v>3526.9</c:v>
                </c:pt>
                <c:pt idx="2250">
                  <c:v>1317.69</c:v>
                </c:pt>
                <c:pt idx="2251">
                  <c:v>8570.2999999999993</c:v>
                </c:pt>
                <c:pt idx="2252">
                  <c:v>5546.02</c:v>
                </c:pt>
                <c:pt idx="2253">
                  <c:v>3915.56</c:v>
                </c:pt>
                <c:pt idx="2254">
                  <c:v>-212.57</c:v>
                </c:pt>
                <c:pt idx="2255">
                  <c:v>1677.4</c:v>
                </c:pt>
                <c:pt idx="2256">
                  <c:v>5464.76</c:v>
                </c:pt>
                <c:pt idx="2257">
                  <c:v>2250.39</c:v>
                </c:pt>
                <c:pt idx="2258">
                  <c:v>5357.44</c:v>
                </c:pt>
                <c:pt idx="2259">
                  <c:v>4768.53</c:v>
                </c:pt>
                <c:pt idx="2260">
                  <c:v>5303.79</c:v>
                </c:pt>
                <c:pt idx="2261">
                  <c:v>12093.6</c:v>
                </c:pt>
                <c:pt idx="2262">
                  <c:v>870.96</c:v>
                </c:pt>
                <c:pt idx="2263">
                  <c:v>6423.54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</c:v>
                </c:pt>
                <c:pt idx="2267">
                  <c:v>7275</c:v>
                </c:pt>
                <c:pt idx="2268">
                  <c:v>5602.56</c:v>
                </c:pt>
                <c:pt idx="2269">
                  <c:v>1021.79</c:v>
                </c:pt>
                <c:pt idx="2270">
                  <c:v>991.33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769.4</c:v>
                </c:pt>
                <c:pt idx="2274">
                  <c:v>7129.93</c:v>
                </c:pt>
                <c:pt idx="2275">
                  <c:v>2923.43</c:v>
                </c:pt>
                <c:pt idx="2276">
                  <c:v>7167.68</c:v>
                </c:pt>
                <c:pt idx="2277">
                  <c:v>-424.34</c:v>
                </c:pt>
                <c:pt idx="2278">
                  <c:v>9798.9</c:v>
                </c:pt>
                <c:pt idx="2279">
                  <c:v>164.57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</c:v>
                </c:pt>
                <c:pt idx="2286">
                  <c:v>6662.9</c:v>
                </c:pt>
                <c:pt idx="2287">
                  <c:v>1274.18</c:v>
                </c:pt>
                <c:pt idx="2288">
                  <c:v>399.53</c:v>
                </c:pt>
                <c:pt idx="2289">
                  <c:v>904.31</c:v>
                </c:pt>
                <c:pt idx="2290">
                  <c:v>19127.169999999998</c:v>
                </c:pt>
                <c:pt idx="2291">
                  <c:v>2502.7800000000002</c:v>
                </c:pt>
                <c:pt idx="2292">
                  <c:v>5222.53</c:v>
                </c:pt>
                <c:pt idx="2293">
                  <c:v>2856.73</c:v>
                </c:pt>
                <c:pt idx="2294">
                  <c:v>-521.5</c:v>
                </c:pt>
                <c:pt idx="2295">
                  <c:v>5464.76</c:v>
                </c:pt>
                <c:pt idx="2296">
                  <c:v>-689.76</c:v>
                </c:pt>
                <c:pt idx="2297">
                  <c:v>4768.53</c:v>
                </c:pt>
                <c:pt idx="2298">
                  <c:v>4858.42</c:v>
                </c:pt>
                <c:pt idx="2299">
                  <c:v>3708.19</c:v>
                </c:pt>
                <c:pt idx="2300">
                  <c:v>695.43</c:v>
                </c:pt>
                <c:pt idx="2301">
                  <c:v>13181.53</c:v>
                </c:pt>
                <c:pt idx="2302">
                  <c:v>2317.09</c:v>
                </c:pt>
                <c:pt idx="2303">
                  <c:v>651.91999999999996</c:v>
                </c:pt>
                <c:pt idx="2304">
                  <c:v>113.79</c:v>
                </c:pt>
                <c:pt idx="2305">
                  <c:v>4526.3</c:v>
                </c:pt>
                <c:pt idx="2306">
                  <c:v>-760.86</c:v>
                </c:pt>
                <c:pt idx="2307">
                  <c:v>1610.7</c:v>
                </c:pt>
                <c:pt idx="2308">
                  <c:v>5969.54</c:v>
                </c:pt>
                <c:pt idx="2309">
                  <c:v>6262.57</c:v>
                </c:pt>
                <c:pt idx="2310">
                  <c:v>9724.93</c:v>
                </c:pt>
                <c:pt idx="2311">
                  <c:v>3769.13</c:v>
                </c:pt>
                <c:pt idx="2312">
                  <c:v>1250.99</c:v>
                </c:pt>
                <c:pt idx="2313">
                  <c:v>6288.63</c:v>
                </c:pt>
                <c:pt idx="2314">
                  <c:v>2250.39</c:v>
                </c:pt>
                <c:pt idx="2315">
                  <c:v>1159.5899999999999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5222.53</c:v>
                </c:pt>
                <c:pt idx="2319">
                  <c:v>4297.1000000000004</c:v>
                </c:pt>
                <c:pt idx="2320">
                  <c:v>6910.89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</c:v>
                </c:pt>
                <c:pt idx="2325">
                  <c:v>2859.62</c:v>
                </c:pt>
                <c:pt idx="2326">
                  <c:v>5727.31</c:v>
                </c:pt>
                <c:pt idx="2327">
                  <c:v>2183.69</c:v>
                </c:pt>
                <c:pt idx="2328">
                  <c:v>1250.99</c:v>
                </c:pt>
                <c:pt idx="2329">
                  <c:v>493.82</c:v>
                </c:pt>
                <c:pt idx="2330">
                  <c:v>-612.9</c:v>
                </c:pt>
                <c:pt idx="2331">
                  <c:v>4980.3</c:v>
                </c:pt>
                <c:pt idx="2332">
                  <c:v>5972.43</c:v>
                </c:pt>
                <c:pt idx="2333">
                  <c:v>6757.19</c:v>
                </c:pt>
                <c:pt idx="2334">
                  <c:v>5306.66</c:v>
                </c:pt>
                <c:pt idx="2335">
                  <c:v>12707.23</c:v>
                </c:pt>
                <c:pt idx="2336">
                  <c:v>3328.16</c:v>
                </c:pt>
                <c:pt idx="2337">
                  <c:v>483.66</c:v>
                </c:pt>
                <c:pt idx="2338">
                  <c:v>2698.63</c:v>
                </c:pt>
                <c:pt idx="2339">
                  <c:v>-521.5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9.36</c:v>
                </c:pt>
                <c:pt idx="2343">
                  <c:v>1778.96</c:v>
                </c:pt>
                <c:pt idx="2344">
                  <c:v>-286.54000000000002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8278.7999999999993</c:v>
                </c:pt>
                <c:pt idx="2348">
                  <c:v>1761.53</c:v>
                </c:pt>
                <c:pt idx="2349">
                  <c:v>3206.3</c:v>
                </c:pt>
                <c:pt idx="2350">
                  <c:v>2772.6</c:v>
                </c:pt>
                <c:pt idx="2351">
                  <c:v>2486.86</c:v>
                </c:pt>
                <c:pt idx="2352">
                  <c:v>804.26</c:v>
                </c:pt>
                <c:pt idx="2353">
                  <c:v>1832.63</c:v>
                </c:pt>
                <c:pt idx="2354">
                  <c:v>4593</c:v>
                </c:pt>
                <c:pt idx="2355">
                  <c:v>15122.28</c:v>
                </c:pt>
                <c:pt idx="2356">
                  <c:v>3394.86</c:v>
                </c:pt>
                <c:pt idx="2357">
                  <c:v>830.34</c:v>
                </c:pt>
                <c:pt idx="2358">
                  <c:v>2082.13</c:v>
                </c:pt>
                <c:pt idx="2359">
                  <c:v>1149.43</c:v>
                </c:pt>
                <c:pt idx="2360">
                  <c:v>2540.5300000000002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4807.6400000000003</c:v>
                </c:pt>
                <c:pt idx="2365">
                  <c:v>-730.38</c:v>
                </c:pt>
                <c:pt idx="2366">
                  <c:v>6787.65</c:v>
                </c:pt>
                <c:pt idx="2367">
                  <c:v>3310.73</c:v>
                </c:pt>
                <c:pt idx="2368">
                  <c:v>2614.5</c:v>
                </c:pt>
                <c:pt idx="2369">
                  <c:v>157.30000000000001</c:v>
                </c:pt>
                <c:pt idx="2370">
                  <c:v>5548.89</c:v>
                </c:pt>
                <c:pt idx="2371">
                  <c:v>2250.39</c:v>
                </c:pt>
                <c:pt idx="2372">
                  <c:v>1452.6</c:v>
                </c:pt>
                <c:pt idx="2373">
                  <c:v>1974.81</c:v>
                </c:pt>
                <c:pt idx="2374">
                  <c:v>4748.2299999999996</c:v>
                </c:pt>
                <c:pt idx="2375">
                  <c:v>2836.43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</c:v>
                </c:pt>
                <c:pt idx="2379">
                  <c:v>5457.49</c:v>
                </c:pt>
                <c:pt idx="2380">
                  <c:v>3606.63</c:v>
                </c:pt>
                <c:pt idx="2381">
                  <c:v>17393.79</c:v>
                </c:pt>
                <c:pt idx="2382">
                  <c:v>1100.1600000000001</c:v>
                </c:pt>
                <c:pt idx="2383">
                  <c:v>13181.53</c:v>
                </c:pt>
                <c:pt idx="2384">
                  <c:v>2250.39</c:v>
                </c:pt>
                <c:pt idx="2385">
                  <c:v>2428.81</c:v>
                </c:pt>
                <c:pt idx="2386">
                  <c:v>1288.74</c:v>
                </c:pt>
                <c:pt idx="2387">
                  <c:v>241.43</c:v>
                </c:pt>
                <c:pt idx="2388">
                  <c:v>833.23</c:v>
                </c:pt>
                <c:pt idx="2389">
                  <c:v>651.91999999999996</c:v>
                </c:pt>
                <c:pt idx="2390">
                  <c:v>4452.33</c:v>
                </c:pt>
                <c:pt idx="2391">
                  <c:v>6423.54</c:v>
                </c:pt>
                <c:pt idx="2392">
                  <c:v>113.79</c:v>
                </c:pt>
                <c:pt idx="2393">
                  <c:v>6359.73</c:v>
                </c:pt>
                <c:pt idx="2394">
                  <c:v>315.39999999999998</c:v>
                </c:pt>
                <c:pt idx="2395">
                  <c:v>5518.43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1385.9</c:v>
                </c:pt>
                <c:pt idx="2405">
                  <c:v>2436.08</c:v>
                </c:pt>
                <c:pt idx="2406">
                  <c:v>2074.86</c:v>
                </c:pt>
                <c:pt idx="2407">
                  <c:v>-0.8</c:v>
                </c:pt>
                <c:pt idx="2408">
                  <c:v>4610.43</c:v>
                </c:pt>
                <c:pt idx="2409">
                  <c:v>1686.2</c:v>
                </c:pt>
                <c:pt idx="2410">
                  <c:v>2011.05</c:v>
                </c:pt>
                <c:pt idx="2411">
                  <c:v>5834.63</c:v>
                </c:pt>
                <c:pt idx="2412">
                  <c:v>2476.7199999999998</c:v>
                </c:pt>
                <c:pt idx="2413">
                  <c:v>7995.95</c:v>
                </c:pt>
                <c:pt idx="2414">
                  <c:v>-592.6</c:v>
                </c:pt>
                <c:pt idx="2415">
                  <c:v>11420.56</c:v>
                </c:pt>
                <c:pt idx="2416">
                  <c:v>3526.9</c:v>
                </c:pt>
                <c:pt idx="2417">
                  <c:v>241.43</c:v>
                </c:pt>
                <c:pt idx="2418">
                  <c:v>4482.79</c:v>
                </c:pt>
                <c:pt idx="2419">
                  <c:v>157.30000000000001</c:v>
                </c:pt>
                <c:pt idx="2420">
                  <c:v>32.549999999999997</c:v>
                </c:pt>
                <c:pt idx="2421">
                  <c:v>-212.57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4980.3</c:v>
                </c:pt>
                <c:pt idx="2425">
                  <c:v>773.8</c:v>
                </c:pt>
                <c:pt idx="2426">
                  <c:v>12498.33</c:v>
                </c:pt>
                <c:pt idx="2427">
                  <c:v>1385.9</c:v>
                </c:pt>
                <c:pt idx="2428">
                  <c:v>5094.8900000000003</c:v>
                </c:pt>
                <c:pt idx="2429">
                  <c:v>6275.6</c:v>
                </c:pt>
                <c:pt idx="2430">
                  <c:v>9133.1299999999992</c:v>
                </c:pt>
                <c:pt idx="2431">
                  <c:v>2066.21</c:v>
                </c:pt>
                <c:pt idx="2432">
                  <c:v>7608.65</c:v>
                </c:pt>
                <c:pt idx="2433">
                  <c:v>6510.56</c:v>
                </c:pt>
                <c:pt idx="2434">
                  <c:v>991.33</c:v>
                </c:pt>
                <c:pt idx="2435">
                  <c:v>4121.57</c:v>
                </c:pt>
                <c:pt idx="2436">
                  <c:v>769.4</c:v>
                </c:pt>
                <c:pt idx="2437">
                  <c:v>1396.06</c:v>
                </c:pt>
                <c:pt idx="2438">
                  <c:v>251.59</c:v>
                </c:pt>
                <c:pt idx="2439">
                  <c:v>7887.1</c:v>
                </c:pt>
                <c:pt idx="2440">
                  <c:v>2833.54</c:v>
                </c:pt>
                <c:pt idx="2441">
                  <c:v>1694.83</c:v>
                </c:pt>
                <c:pt idx="2442">
                  <c:v>90.6</c:v>
                </c:pt>
                <c:pt idx="2443">
                  <c:v>1324.96</c:v>
                </c:pt>
                <c:pt idx="2444">
                  <c:v>2304.06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1378.63</c:v>
                </c:pt>
                <c:pt idx="2449">
                  <c:v>1021.79</c:v>
                </c:pt>
                <c:pt idx="2450">
                  <c:v>-592.6</c:v>
                </c:pt>
                <c:pt idx="2451">
                  <c:v>325.56</c:v>
                </c:pt>
                <c:pt idx="2452">
                  <c:v>-730.38</c:v>
                </c:pt>
                <c:pt idx="2453">
                  <c:v>3252.68</c:v>
                </c:pt>
                <c:pt idx="2454">
                  <c:v>2160.5</c:v>
                </c:pt>
                <c:pt idx="2455">
                  <c:v>1771.69</c:v>
                </c:pt>
                <c:pt idx="2456">
                  <c:v>728.78</c:v>
                </c:pt>
                <c:pt idx="2457">
                  <c:v>4368.2</c:v>
                </c:pt>
                <c:pt idx="2458">
                  <c:v>1644.05</c:v>
                </c:pt>
                <c:pt idx="2459">
                  <c:v>5222.53</c:v>
                </c:pt>
                <c:pt idx="2460">
                  <c:v>13887.92</c:v>
                </c:pt>
                <c:pt idx="2461">
                  <c:v>1056.6500000000001</c:v>
                </c:pt>
                <c:pt idx="2462">
                  <c:v>-791.32</c:v>
                </c:pt>
                <c:pt idx="2463">
                  <c:v>470.63</c:v>
                </c:pt>
                <c:pt idx="2464">
                  <c:v>1694.83</c:v>
                </c:pt>
                <c:pt idx="2465">
                  <c:v>29.66</c:v>
                </c:pt>
                <c:pt idx="2466">
                  <c:v>820.18</c:v>
                </c:pt>
                <c:pt idx="2467">
                  <c:v>2254.79</c:v>
                </c:pt>
                <c:pt idx="2468">
                  <c:v>1771.69</c:v>
                </c:pt>
                <c:pt idx="2469">
                  <c:v>3986.66</c:v>
                </c:pt>
                <c:pt idx="2470">
                  <c:v>-225.6</c:v>
                </c:pt>
                <c:pt idx="2471">
                  <c:v>9468.14</c:v>
                </c:pt>
                <c:pt idx="2472">
                  <c:v>1896.44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13793.63</c:v>
                </c:pt>
                <c:pt idx="2477">
                  <c:v>6591.8</c:v>
                </c:pt>
                <c:pt idx="2478">
                  <c:v>1523.7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</c:v>
                </c:pt>
                <c:pt idx="2482">
                  <c:v>2640.58</c:v>
                </c:pt>
                <c:pt idx="2483">
                  <c:v>3947.55</c:v>
                </c:pt>
                <c:pt idx="2484">
                  <c:v>1149.43</c:v>
                </c:pt>
                <c:pt idx="2485">
                  <c:v>5400.95</c:v>
                </c:pt>
                <c:pt idx="2486">
                  <c:v>13339.63</c:v>
                </c:pt>
                <c:pt idx="2487">
                  <c:v>-824.67</c:v>
                </c:pt>
                <c:pt idx="2488">
                  <c:v>2048.7800000000002</c:v>
                </c:pt>
                <c:pt idx="2489">
                  <c:v>315.39999999999998</c:v>
                </c:pt>
                <c:pt idx="2490">
                  <c:v>4134.6000000000004</c:v>
                </c:pt>
                <c:pt idx="2491">
                  <c:v>8732.7999999999993</c:v>
                </c:pt>
                <c:pt idx="2492">
                  <c:v>1896.44</c:v>
                </c:pt>
                <c:pt idx="2493">
                  <c:v>-908.8</c:v>
                </c:pt>
                <c:pt idx="2494">
                  <c:v>2244.63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13793.63</c:v>
                </c:pt>
                <c:pt idx="2499">
                  <c:v>1116.08</c:v>
                </c:pt>
                <c:pt idx="2500">
                  <c:v>870.96</c:v>
                </c:pt>
                <c:pt idx="2501">
                  <c:v>5289.23</c:v>
                </c:pt>
                <c:pt idx="2502">
                  <c:v>8169.97</c:v>
                </c:pt>
                <c:pt idx="2503">
                  <c:v>5064.43</c:v>
                </c:pt>
                <c:pt idx="2504">
                  <c:v>9688.69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2098.0500000000002</c:v>
                </c:pt>
                <c:pt idx="2509">
                  <c:v>4536.46</c:v>
                </c:pt>
                <c:pt idx="2510">
                  <c:v>8521.0300000000007</c:v>
                </c:pt>
                <c:pt idx="2511">
                  <c:v>10461.780000000001</c:v>
                </c:pt>
                <c:pt idx="2512">
                  <c:v>318.29000000000002</c:v>
                </c:pt>
                <c:pt idx="2513">
                  <c:v>2415.7800000000002</c:v>
                </c:pt>
                <c:pt idx="2514">
                  <c:v>5289.23</c:v>
                </c:pt>
                <c:pt idx="2515">
                  <c:v>-824.67</c:v>
                </c:pt>
                <c:pt idx="2516">
                  <c:v>1947.22</c:v>
                </c:pt>
                <c:pt idx="2517">
                  <c:v>-225.6</c:v>
                </c:pt>
                <c:pt idx="2518">
                  <c:v>4139</c:v>
                </c:pt>
                <c:pt idx="2519">
                  <c:v>1984.97</c:v>
                </c:pt>
                <c:pt idx="2520">
                  <c:v>1694.83</c:v>
                </c:pt>
                <c:pt idx="2521">
                  <c:v>5518.43</c:v>
                </c:pt>
                <c:pt idx="2522">
                  <c:v>942.06</c:v>
                </c:pt>
                <c:pt idx="2523">
                  <c:v>-161.79</c:v>
                </c:pt>
                <c:pt idx="2524">
                  <c:v>9429.0300000000007</c:v>
                </c:pt>
                <c:pt idx="2525">
                  <c:v>13477.43</c:v>
                </c:pt>
                <c:pt idx="2526">
                  <c:v>13518.05</c:v>
                </c:pt>
                <c:pt idx="2527">
                  <c:v>6905.13</c:v>
                </c:pt>
                <c:pt idx="2528">
                  <c:v>5518.43</c:v>
                </c:pt>
                <c:pt idx="2529">
                  <c:v>-293.81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</c:v>
                </c:pt>
                <c:pt idx="2533">
                  <c:v>962.38</c:v>
                </c:pt>
                <c:pt idx="2534">
                  <c:v>-44.31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</c:v>
                </c:pt>
                <c:pt idx="2538">
                  <c:v>3980.9</c:v>
                </c:pt>
                <c:pt idx="2539">
                  <c:v>534.44000000000005</c:v>
                </c:pt>
                <c:pt idx="2540">
                  <c:v>1906.6</c:v>
                </c:pt>
                <c:pt idx="2541">
                  <c:v>5686.69</c:v>
                </c:pt>
                <c:pt idx="2542">
                  <c:v>1664.37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</c:v>
                </c:pt>
                <c:pt idx="2547">
                  <c:v>8890.9</c:v>
                </c:pt>
                <c:pt idx="2548">
                  <c:v>3660.3</c:v>
                </c:pt>
                <c:pt idx="2549">
                  <c:v>9344.9</c:v>
                </c:pt>
                <c:pt idx="2550">
                  <c:v>9186.7999999999993</c:v>
                </c:pt>
                <c:pt idx="2551">
                  <c:v>10831.65</c:v>
                </c:pt>
                <c:pt idx="2552">
                  <c:v>-44.31</c:v>
                </c:pt>
                <c:pt idx="2553">
                  <c:v>8139.49</c:v>
                </c:pt>
                <c:pt idx="2554">
                  <c:v>1362.71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6744.14</c:v>
                </c:pt>
                <c:pt idx="2558">
                  <c:v>988.44</c:v>
                </c:pt>
                <c:pt idx="2559">
                  <c:v>3685</c:v>
                </c:pt>
                <c:pt idx="2560">
                  <c:v>10632.93</c:v>
                </c:pt>
                <c:pt idx="2561">
                  <c:v>1100.1600000000001</c:v>
                </c:pt>
                <c:pt idx="2562">
                  <c:v>1307.53</c:v>
                </c:pt>
                <c:pt idx="2563">
                  <c:v>284.94</c:v>
                </c:pt>
                <c:pt idx="2564">
                  <c:v>2456.4</c:v>
                </c:pt>
                <c:pt idx="2565">
                  <c:v>10178.93</c:v>
                </c:pt>
                <c:pt idx="2566">
                  <c:v>7670.95</c:v>
                </c:pt>
                <c:pt idx="2567">
                  <c:v>6500.4</c:v>
                </c:pt>
                <c:pt idx="2568">
                  <c:v>10632.93</c:v>
                </c:pt>
                <c:pt idx="2569">
                  <c:v>6747.03</c:v>
                </c:pt>
                <c:pt idx="2570">
                  <c:v>197.92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870.96</c:v>
                </c:pt>
                <c:pt idx="2574">
                  <c:v>3109.12</c:v>
                </c:pt>
                <c:pt idx="2575">
                  <c:v>5918.76</c:v>
                </c:pt>
                <c:pt idx="2576">
                  <c:v>315.39999999999998</c:v>
                </c:pt>
                <c:pt idx="2577">
                  <c:v>1294.5</c:v>
                </c:pt>
                <c:pt idx="2578">
                  <c:v>-750.7</c:v>
                </c:pt>
                <c:pt idx="2579">
                  <c:v>315.39999999999998</c:v>
                </c:pt>
                <c:pt idx="2580">
                  <c:v>12707.23</c:v>
                </c:pt>
                <c:pt idx="2581">
                  <c:v>8990.9500000000007</c:v>
                </c:pt>
                <c:pt idx="2582">
                  <c:v>5094.8900000000003</c:v>
                </c:pt>
                <c:pt idx="2583">
                  <c:v>4906.33</c:v>
                </c:pt>
                <c:pt idx="2584">
                  <c:v>3448.53</c:v>
                </c:pt>
                <c:pt idx="2585">
                  <c:v>1896.44</c:v>
                </c:pt>
                <c:pt idx="2586">
                  <c:v>161.69999999999999</c:v>
                </c:pt>
                <c:pt idx="2587">
                  <c:v>1722.42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1924.03</c:v>
                </c:pt>
                <c:pt idx="2591">
                  <c:v>5814.33</c:v>
                </c:pt>
                <c:pt idx="2592">
                  <c:v>14257.79</c:v>
                </c:pt>
                <c:pt idx="2593">
                  <c:v>1105.92</c:v>
                </c:pt>
                <c:pt idx="2594">
                  <c:v>2788.52</c:v>
                </c:pt>
                <c:pt idx="2595">
                  <c:v>2752.3</c:v>
                </c:pt>
                <c:pt idx="2596">
                  <c:v>9196.9599999999991</c:v>
                </c:pt>
                <c:pt idx="2597">
                  <c:v>-508.47</c:v>
                </c:pt>
                <c:pt idx="2598">
                  <c:v>1748.5</c:v>
                </c:pt>
                <c:pt idx="2599">
                  <c:v>931.9</c:v>
                </c:pt>
                <c:pt idx="2600">
                  <c:v>4694.5600000000004</c:v>
                </c:pt>
                <c:pt idx="2601">
                  <c:v>1227.8</c:v>
                </c:pt>
                <c:pt idx="2602">
                  <c:v>6747.03</c:v>
                </c:pt>
                <c:pt idx="2603">
                  <c:v>1406.22</c:v>
                </c:pt>
                <c:pt idx="2604">
                  <c:v>5380.63</c:v>
                </c:pt>
                <c:pt idx="2605">
                  <c:v>483.66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</c:v>
                </c:pt>
                <c:pt idx="2609">
                  <c:v>1681.8</c:v>
                </c:pt>
                <c:pt idx="2610">
                  <c:v>2402.73</c:v>
                </c:pt>
                <c:pt idx="2611">
                  <c:v>3690.76</c:v>
                </c:pt>
                <c:pt idx="2612">
                  <c:v>5199.34</c:v>
                </c:pt>
                <c:pt idx="2613">
                  <c:v>1510.65</c:v>
                </c:pt>
                <c:pt idx="2614">
                  <c:v>409.69</c:v>
                </c:pt>
                <c:pt idx="2615">
                  <c:v>453.2</c:v>
                </c:pt>
                <c:pt idx="2616">
                  <c:v>2148.83</c:v>
                </c:pt>
                <c:pt idx="2617">
                  <c:v>-330.05</c:v>
                </c:pt>
                <c:pt idx="2618">
                  <c:v>9724.93</c:v>
                </c:pt>
                <c:pt idx="2619">
                  <c:v>3307.86</c:v>
                </c:pt>
                <c:pt idx="2620">
                  <c:v>6652.74</c:v>
                </c:pt>
                <c:pt idx="2621">
                  <c:v>544.6</c:v>
                </c:pt>
                <c:pt idx="2622">
                  <c:v>399.53</c:v>
                </c:pt>
                <c:pt idx="2623">
                  <c:v>-750.7</c:v>
                </c:pt>
                <c:pt idx="2624">
                  <c:v>13518.05</c:v>
                </c:pt>
                <c:pt idx="2625">
                  <c:v>2456.4</c:v>
                </c:pt>
                <c:pt idx="2626">
                  <c:v>100.76</c:v>
                </c:pt>
                <c:pt idx="2627">
                  <c:v>5347.28</c:v>
                </c:pt>
                <c:pt idx="2628">
                  <c:v>369.07</c:v>
                </c:pt>
                <c:pt idx="2629">
                  <c:v>3478.99</c:v>
                </c:pt>
                <c:pt idx="2630">
                  <c:v>5232.6899999999996</c:v>
                </c:pt>
                <c:pt idx="2631">
                  <c:v>3109.12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6910.89</c:v>
                </c:pt>
                <c:pt idx="2636">
                  <c:v>6214.66</c:v>
                </c:pt>
                <c:pt idx="2637">
                  <c:v>2318.6</c:v>
                </c:pt>
                <c:pt idx="2638">
                  <c:v>483.66</c:v>
                </c:pt>
                <c:pt idx="2639">
                  <c:v>2317.09</c:v>
                </c:pt>
                <c:pt idx="2640">
                  <c:v>319.8</c:v>
                </c:pt>
                <c:pt idx="2641">
                  <c:v>284.94</c:v>
                </c:pt>
                <c:pt idx="2642">
                  <c:v>820.18</c:v>
                </c:pt>
                <c:pt idx="2643">
                  <c:v>9270.93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-572.28</c:v>
                </c:pt>
                <c:pt idx="2647">
                  <c:v>1156.7</c:v>
                </c:pt>
                <c:pt idx="2648">
                  <c:v>14433.32</c:v>
                </c:pt>
                <c:pt idx="2649">
                  <c:v>14005.4</c:v>
                </c:pt>
                <c:pt idx="2650">
                  <c:v>4011.36</c:v>
                </c:pt>
                <c:pt idx="2651">
                  <c:v>9311.5499999999993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13477.43</c:v>
                </c:pt>
                <c:pt idx="2655">
                  <c:v>9862.73</c:v>
                </c:pt>
                <c:pt idx="2656">
                  <c:v>769.4</c:v>
                </c:pt>
                <c:pt idx="2657">
                  <c:v>6288.63</c:v>
                </c:pt>
                <c:pt idx="2658">
                  <c:v>6013.05</c:v>
                </c:pt>
                <c:pt idx="2659">
                  <c:v>8509.36</c:v>
                </c:pt>
                <c:pt idx="2660">
                  <c:v>3035.15</c:v>
                </c:pt>
                <c:pt idx="2661">
                  <c:v>585.22</c:v>
                </c:pt>
                <c:pt idx="2662">
                  <c:v>113.79</c:v>
                </c:pt>
                <c:pt idx="2663">
                  <c:v>3848.86</c:v>
                </c:pt>
                <c:pt idx="2664">
                  <c:v>3085.93</c:v>
                </c:pt>
                <c:pt idx="2665">
                  <c:v>-592.6</c:v>
                </c:pt>
                <c:pt idx="2666">
                  <c:v>2456.4</c:v>
                </c:pt>
                <c:pt idx="2667">
                  <c:v>11195.76</c:v>
                </c:pt>
                <c:pt idx="2668">
                  <c:v>5138.3999999999996</c:v>
                </c:pt>
                <c:pt idx="2669">
                  <c:v>-908.8</c:v>
                </c:pt>
                <c:pt idx="2670">
                  <c:v>601.14</c:v>
                </c:pt>
                <c:pt idx="2671">
                  <c:v>3078.66</c:v>
                </c:pt>
                <c:pt idx="2672">
                  <c:v>-666.57</c:v>
                </c:pt>
                <c:pt idx="2673">
                  <c:v>9227.42</c:v>
                </c:pt>
                <c:pt idx="2674">
                  <c:v>-508.47</c:v>
                </c:pt>
                <c:pt idx="2675">
                  <c:v>1200.21</c:v>
                </c:pt>
                <c:pt idx="2676">
                  <c:v>988.44</c:v>
                </c:pt>
                <c:pt idx="2677">
                  <c:v>2914.8</c:v>
                </c:pt>
                <c:pt idx="2678">
                  <c:v>5138.3999999999996</c:v>
                </c:pt>
                <c:pt idx="2679">
                  <c:v>1159.5899999999999</c:v>
                </c:pt>
                <c:pt idx="2680">
                  <c:v>4778.6899999999996</c:v>
                </c:pt>
                <c:pt idx="2681">
                  <c:v>-353.24</c:v>
                </c:pt>
                <c:pt idx="2682">
                  <c:v>3461.56</c:v>
                </c:pt>
                <c:pt idx="2683">
                  <c:v>4455.2</c:v>
                </c:pt>
                <c:pt idx="2684">
                  <c:v>6040.64</c:v>
                </c:pt>
                <c:pt idx="2685">
                  <c:v>1240.83</c:v>
                </c:pt>
                <c:pt idx="2686">
                  <c:v>32.549999999999997</c:v>
                </c:pt>
                <c:pt idx="2687">
                  <c:v>-699.92</c:v>
                </c:pt>
                <c:pt idx="2688">
                  <c:v>720.13</c:v>
                </c:pt>
                <c:pt idx="2689">
                  <c:v>7644.87</c:v>
                </c:pt>
                <c:pt idx="2690">
                  <c:v>931.9</c:v>
                </c:pt>
                <c:pt idx="2691">
                  <c:v>-437.37</c:v>
                </c:pt>
                <c:pt idx="2692">
                  <c:v>10252.9</c:v>
                </c:pt>
                <c:pt idx="2693">
                  <c:v>857.93</c:v>
                </c:pt>
                <c:pt idx="2694">
                  <c:v>4588.6000000000004</c:v>
                </c:pt>
                <c:pt idx="2695">
                  <c:v>-87.82</c:v>
                </c:pt>
                <c:pt idx="2696">
                  <c:v>3203.41</c:v>
                </c:pt>
                <c:pt idx="2697">
                  <c:v>1844.3</c:v>
                </c:pt>
                <c:pt idx="2698">
                  <c:v>299.48</c:v>
                </c:pt>
                <c:pt idx="2699">
                  <c:v>5763.55</c:v>
                </c:pt>
                <c:pt idx="2700">
                  <c:v>4320.29</c:v>
                </c:pt>
                <c:pt idx="2701">
                  <c:v>2910.4</c:v>
                </c:pt>
                <c:pt idx="2702">
                  <c:v>5704.12</c:v>
                </c:pt>
                <c:pt idx="2703">
                  <c:v>5882.54</c:v>
                </c:pt>
                <c:pt idx="2704">
                  <c:v>1475.79</c:v>
                </c:pt>
                <c:pt idx="2705">
                  <c:v>-1635.51</c:v>
                </c:pt>
                <c:pt idx="2706">
                  <c:v>4169.46</c:v>
                </c:pt>
                <c:pt idx="2707">
                  <c:v>-340.21</c:v>
                </c:pt>
                <c:pt idx="2708">
                  <c:v>7216.95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6635.31</c:v>
                </c:pt>
                <c:pt idx="2712">
                  <c:v>6056.56</c:v>
                </c:pt>
                <c:pt idx="2713">
                  <c:v>9967.16</c:v>
                </c:pt>
                <c:pt idx="2714">
                  <c:v>-54.47</c:v>
                </c:pt>
                <c:pt idx="2715">
                  <c:v>6821</c:v>
                </c:pt>
                <c:pt idx="2716">
                  <c:v>-582.44000000000005</c:v>
                </c:pt>
                <c:pt idx="2717">
                  <c:v>3522.5</c:v>
                </c:pt>
                <c:pt idx="2718">
                  <c:v>736.05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</c:v>
                </c:pt>
                <c:pt idx="2722">
                  <c:v>241.43</c:v>
                </c:pt>
                <c:pt idx="2723">
                  <c:v>1677.4</c:v>
                </c:pt>
                <c:pt idx="2724">
                  <c:v>3377.43</c:v>
                </c:pt>
                <c:pt idx="2725">
                  <c:v>1773.2</c:v>
                </c:pt>
                <c:pt idx="2726">
                  <c:v>419.85</c:v>
                </c:pt>
                <c:pt idx="2727">
                  <c:v>1628.13</c:v>
                </c:pt>
                <c:pt idx="2728">
                  <c:v>3310.73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3680.6</c:v>
                </c:pt>
                <c:pt idx="2732">
                  <c:v>8341.1</c:v>
                </c:pt>
                <c:pt idx="2733">
                  <c:v>-508.47</c:v>
                </c:pt>
                <c:pt idx="2734">
                  <c:v>-87.82</c:v>
                </c:pt>
                <c:pt idx="2735">
                  <c:v>4223.13</c:v>
                </c:pt>
                <c:pt idx="2736">
                  <c:v>5888.3</c:v>
                </c:pt>
                <c:pt idx="2737">
                  <c:v>4593</c:v>
                </c:pt>
                <c:pt idx="2738">
                  <c:v>2916.16</c:v>
                </c:pt>
                <c:pt idx="2739">
                  <c:v>7163.28</c:v>
                </c:pt>
                <c:pt idx="2740">
                  <c:v>-74.77</c:v>
                </c:pt>
                <c:pt idx="2741">
                  <c:v>2772.6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</c:v>
                </c:pt>
                <c:pt idx="2745">
                  <c:v>7250.3</c:v>
                </c:pt>
                <c:pt idx="2746">
                  <c:v>-454.8</c:v>
                </c:pt>
                <c:pt idx="2747">
                  <c:v>7568.01</c:v>
                </c:pt>
                <c:pt idx="2748">
                  <c:v>-475.12</c:v>
                </c:pt>
                <c:pt idx="2749">
                  <c:v>2698.63</c:v>
                </c:pt>
                <c:pt idx="2750">
                  <c:v>615.70000000000005</c:v>
                </c:pt>
                <c:pt idx="2751">
                  <c:v>39.82</c:v>
                </c:pt>
                <c:pt idx="2752">
                  <c:v>6214.66</c:v>
                </c:pt>
                <c:pt idx="2753">
                  <c:v>9724.93</c:v>
                </c:pt>
                <c:pt idx="2754">
                  <c:v>7469.34</c:v>
                </c:pt>
                <c:pt idx="2755">
                  <c:v>5556.18</c:v>
                </c:pt>
                <c:pt idx="2756">
                  <c:v>5131.13</c:v>
                </c:pt>
                <c:pt idx="2757">
                  <c:v>7460.69</c:v>
                </c:pt>
                <c:pt idx="2758">
                  <c:v>4307.26</c:v>
                </c:pt>
                <c:pt idx="2759">
                  <c:v>3023.48</c:v>
                </c:pt>
                <c:pt idx="2760">
                  <c:v>-44.31</c:v>
                </c:pt>
                <c:pt idx="2761">
                  <c:v>4768.53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1166.8599999999999</c:v>
                </c:pt>
                <c:pt idx="2765">
                  <c:v>575.08000000000004</c:v>
                </c:pt>
                <c:pt idx="2766">
                  <c:v>2359.2399999999998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</c:v>
                </c:pt>
                <c:pt idx="2770">
                  <c:v>2698.63</c:v>
                </c:pt>
                <c:pt idx="2771">
                  <c:v>3927.23</c:v>
                </c:pt>
                <c:pt idx="2772">
                  <c:v>16394.39</c:v>
                </c:pt>
                <c:pt idx="2773">
                  <c:v>3680.6</c:v>
                </c:pt>
                <c:pt idx="2774">
                  <c:v>6686.09</c:v>
                </c:pt>
                <c:pt idx="2775">
                  <c:v>12514.25</c:v>
                </c:pt>
                <c:pt idx="2776">
                  <c:v>6905.13</c:v>
                </c:pt>
                <c:pt idx="2777">
                  <c:v>3364.4</c:v>
                </c:pt>
                <c:pt idx="2778">
                  <c:v>4906.33</c:v>
                </c:pt>
                <c:pt idx="2779">
                  <c:v>820.18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8256.9699999999993</c:v>
                </c:pt>
                <c:pt idx="2783">
                  <c:v>5064.43</c:v>
                </c:pt>
                <c:pt idx="2784">
                  <c:v>3068.5</c:v>
                </c:pt>
                <c:pt idx="2785">
                  <c:v>6456.89</c:v>
                </c:pt>
                <c:pt idx="2786">
                  <c:v>794.12</c:v>
                </c:pt>
                <c:pt idx="2787">
                  <c:v>3685</c:v>
                </c:pt>
                <c:pt idx="2788">
                  <c:v>2518.6999999999998</c:v>
                </c:pt>
                <c:pt idx="2789">
                  <c:v>1924.03</c:v>
                </c:pt>
                <c:pt idx="2790">
                  <c:v>2092.29</c:v>
                </c:pt>
                <c:pt idx="2791">
                  <c:v>1839.9</c:v>
                </c:pt>
                <c:pt idx="2792">
                  <c:v>-87.82</c:v>
                </c:pt>
                <c:pt idx="2793">
                  <c:v>1793.52</c:v>
                </c:pt>
                <c:pt idx="2794">
                  <c:v>6271.2</c:v>
                </c:pt>
                <c:pt idx="2795">
                  <c:v>-171.95</c:v>
                </c:pt>
                <c:pt idx="2796">
                  <c:v>295.10000000000002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1928.43</c:v>
                </c:pt>
                <c:pt idx="2800">
                  <c:v>2910.4</c:v>
                </c:pt>
                <c:pt idx="2801">
                  <c:v>-666.57</c:v>
                </c:pt>
                <c:pt idx="2802">
                  <c:v>10091.91</c:v>
                </c:pt>
                <c:pt idx="2803">
                  <c:v>4455.2</c:v>
                </c:pt>
                <c:pt idx="2804">
                  <c:v>1847.17</c:v>
                </c:pt>
                <c:pt idx="2805">
                  <c:v>-791.32</c:v>
                </c:pt>
                <c:pt idx="2806">
                  <c:v>1694.83</c:v>
                </c:pt>
                <c:pt idx="2807">
                  <c:v>386.5</c:v>
                </c:pt>
                <c:pt idx="2808">
                  <c:v>1934.19</c:v>
                </c:pt>
                <c:pt idx="2809">
                  <c:v>2772.6</c:v>
                </c:pt>
                <c:pt idx="2810">
                  <c:v>-582.44000000000005</c:v>
                </c:pt>
                <c:pt idx="2811">
                  <c:v>2752.3</c:v>
                </c:pt>
                <c:pt idx="2812">
                  <c:v>3364.4</c:v>
                </c:pt>
                <c:pt idx="2813">
                  <c:v>3980.9</c:v>
                </c:pt>
                <c:pt idx="2814">
                  <c:v>409.69</c:v>
                </c:pt>
                <c:pt idx="2815">
                  <c:v>5630.15</c:v>
                </c:pt>
                <c:pt idx="2816">
                  <c:v>5972.43</c:v>
                </c:pt>
                <c:pt idx="2817">
                  <c:v>1845.66</c:v>
                </c:pt>
                <c:pt idx="2818">
                  <c:v>15715.59</c:v>
                </c:pt>
                <c:pt idx="2819">
                  <c:v>3213.57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</c:v>
                </c:pt>
                <c:pt idx="2823">
                  <c:v>7211.19</c:v>
                </c:pt>
                <c:pt idx="2824">
                  <c:v>5811.44</c:v>
                </c:pt>
                <c:pt idx="2825">
                  <c:v>-623.05999999999995</c:v>
                </c:pt>
                <c:pt idx="2826">
                  <c:v>2018.32</c:v>
                </c:pt>
                <c:pt idx="2827">
                  <c:v>6803.57</c:v>
                </c:pt>
                <c:pt idx="2828">
                  <c:v>284.94</c:v>
                </c:pt>
                <c:pt idx="2829">
                  <c:v>6367</c:v>
                </c:pt>
                <c:pt idx="2830">
                  <c:v>5296.5</c:v>
                </c:pt>
                <c:pt idx="2831">
                  <c:v>-87.82</c:v>
                </c:pt>
                <c:pt idx="2832">
                  <c:v>1615.1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1223.4000000000001</c:v>
                </c:pt>
                <c:pt idx="2836">
                  <c:v>2402.73</c:v>
                </c:pt>
                <c:pt idx="2837">
                  <c:v>1761.53</c:v>
                </c:pt>
                <c:pt idx="2838">
                  <c:v>937.66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</c:v>
                </c:pt>
                <c:pt idx="2842">
                  <c:v>7897.26</c:v>
                </c:pt>
                <c:pt idx="2843">
                  <c:v>9893.19</c:v>
                </c:pt>
                <c:pt idx="2844">
                  <c:v>-592.6</c:v>
                </c:pt>
                <c:pt idx="2845">
                  <c:v>12692.67</c:v>
                </c:pt>
                <c:pt idx="2846">
                  <c:v>4556.76</c:v>
                </c:pt>
                <c:pt idx="2847">
                  <c:v>769.4</c:v>
                </c:pt>
                <c:pt idx="2848">
                  <c:v>3193.25</c:v>
                </c:pt>
                <c:pt idx="2849">
                  <c:v>1426.52</c:v>
                </c:pt>
                <c:pt idx="2850">
                  <c:v>1686.2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5972.43</c:v>
                </c:pt>
                <c:pt idx="2854">
                  <c:v>5788.25</c:v>
                </c:pt>
                <c:pt idx="2855">
                  <c:v>11841.21</c:v>
                </c:pt>
                <c:pt idx="2856">
                  <c:v>5972.43</c:v>
                </c:pt>
                <c:pt idx="2857">
                  <c:v>756.37</c:v>
                </c:pt>
                <c:pt idx="2858">
                  <c:v>7601.36</c:v>
                </c:pt>
                <c:pt idx="2859">
                  <c:v>4906.33</c:v>
                </c:pt>
                <c:pt idx="2860">
                  <c:v>14301.3</c:v>
                </c:pt>
                <c:pt idx="2861">
                  <c:v>2334.52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</c:v>
                </c:pt>
                <c:pt idx="2865">
                  <c:v>931.9</c:v>
                </c:pt>
                <c:pt idx="2866">
                  <c:v>10791.03</c:v>
                </c:pt>
                <c:pt idx="2867">
                  <c:v>5972.43</c:v>
                </c:pt>
                <c:pt idx="2868">
                  <c:v>2433.21</c:v>
                </c:pt>
                <c:pt idx="2869">
                  <c:v>1686.2</c:v>
                </c:pt>
                <c:pt idx="2870">
                  <c:v>399.53</c:v>
                </c:pt>
                <c:pt idx="2871">
                  <c:v>14611.74</c:v>
                </c:pt>
                <c:pt idx="2872">
                  <c:v>-454.8</c:v>
                </c:pt>
                <c:pt idx="2873">
                  <c:v>1342.39</c:v>
                </c:pt>
                <c:pt idx="2874">
                  <c:v>4139</c:v>
                </c:pt>
                <c:pt idx="2875">
                  <c:v>6390.19</c:v>
                </c:pt>
                <c:pt idx="2876">
                  <c:v>-363.4</c:v>
                </c:pt>
                <c:pt idx="2877">
                  <c:v>1681.8</c:v>
                </c:pt>
                <c:pt idx="2878">
                  <c:v>1812.31</c:v>
                </c:pt>
                <c:pt idx="2879">
                  <c:v>6897.86</c:v>
                </c:pt>
                <c:pt idx="2880">
                  <c:v>7652.14</c:v>
                </c:pt>
                <c:pt idx="2881">
                  <c:v>3935.88</c:v>
                </c:pt>
                <c:pt idx="2882">
                  <c:v>2382.4299999999998</c:v>
                </c:pt>
                <c:pt idx="2883">
                  <c:v>544.6</c:v>
                </c:pt>
                <c:pt idx="2884">
                  <c:v>7652.14</c:v>
                </c:pt>
                <c:pt idx="2885">
                  <c:v>-195.14</c:v>
                </c:pt>
                <c:pt idx="2886">
                  <c:v>4526.3</c:v>
                </c:pt>
                <c:pt idx="2887">
                  <c:v>628.73</c:v>
                </c:pt>
                <c:pt idx="2888">
                  <c:v>1396.06</c:v>
                </c:pt>
                <c:pt idx="2889">
                  <c:v>2569.48</c:v>
                </c:pt>
                <c:pt idx="2890">
                  <c:v>10094.799999999999</c:v>
                </c:pt>
                <c:pt idx="2891">
                  <c:v>6981.99</c:v>
                </c:pt>
                <c:pt idx="2892">
                  <c:v>-908.8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-592.6</c:v>
                </c:pt>
                <c:pt idx="2896">
                  <c:v>3993.93</c:v>
                </c:pt>
                <c:pt idx="2897">
                  <c:v>-488.15</c:v>
                </c:pt>
                <c:pt idx="2898">
                  <c:v>9385.52</c:v>
                </c:pt>
                <c:pt idx="2899">
                  <c:v>1391.66</c:v>
                </c:pt>
                <c:pt idx="2900">
                  <c:v>4455.2</c:v>
                </c:pt>
                <c:pt idx="2901">
                  <c:v>3983.77</c:v>
                </c:pt>
                <c:pt idx="2902">
                  <c:v>636</c:v>
                </c:pt>
                <c:pt idx="2903">
                  <c:v>6053.67</c:v>
                </c:pt>
                <c:pt idx="2904">
                  <c:v>251.59</c:v>
                </c:pt>
                <c:pt idx="2905">
                  <c:v>514.14</c:v>
                </c:pt>
                <c:pt idx="2906">
                  <c:v>399.53</c:v>
                </c:pt>
                <c:pt idx="2907">
                  <c:v>6293.03</c:v>
                </c:pt>
                <c:pt idx="2908">
                  <c:v>6440.97</c:v>
                </c:pt>
                <c:pt idx="2909">
                  <c:v>2872.65</c:v>
                </c:pt>
                <c:pt idx="2910">
                  <c:v>2772.6</c:v>
                </c:pt>
                <c:pt idx="2911">
                  <c:v>1664.37</c:v>
                </c:pt>
                <c:pt idx="2912">
                  <c:v>10395.08</c:v>
                </c:pt>
                <c:pt idx="2913">
                  <c:v>6137.8</c:v>
                </c:pt>
                <c:pt idx="2914">
                  <c:v>6293.03</c:v>
                </c:pt>
                <c:pt idx="2915">
                  <c:v>-454.8</c:v>
                </c:pt>
                <c:pt idx="2916">
                  <c:v>3190.38</c:v>
                </c:pt>
                <c:pt idx="2917">
                  <c:v>-138.6</c:v>
                </c:pt>
                <c:pt idx="2918">
                  <c:v>7601.36</c:v>
                </c:pt>
                <c:pt idx="2919">
                  <c:v>-750.7</c:v>
                </c:pt>
                <c:pt idx="2920">
                  <c:v>7433.1</c:v>
                </c:pt>
                <c:pt idx="2921">
                  <c:v>1307.53</c:v>
                </c:pt>
                <c:pt idx="2922">
                  <c:v>14385.43</c:v>
                </c:pt>
                <c:pt idx="2923">
                  <c:v>-3.69</c:v>
                </c:pt>
                <c:pt idx="2924">
                  <c:v>-212.57</c:v>
                </c:pt>
                <c:pt idx="2925">
                  <c:v>-592.6</c:v>
                </c:pt>
                <c:pt idx="2926">
                  <c:v>853.53</c:v>
                </c:pt>
                <c:pt idx="2927">
                  <c:v>654.80999999999995</c:v>
                </c:pt>
                <c:pt idx="2928">
                  <c:v>937.66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3394.86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</c:v>
                </c:pt>
                <c:pt idx="2935">
                  <c:v>5921.65</c:v>
                </c:pt>
                <c:pt idx="2936">
                  <c:v>769.4</c:v>
                </c:pt>
                <c:pt idx="2937">
                  <c:v>-707.19</c:v>
                </c:pt>
                <c:pt idx="2938">
                  <c:v>325.56</c:v>
                </c:pt>
                <c:pt idx="2939">
                  <c:v>7652.14</c:v>
                </c:pt>
                <c:pt idx="2940">
                  <c:v>7746.43</c:v>
                </c:pt>
                <c:pt idx="2941">
                  <c:v>-750.7</c:v>
                </c:pt>
                <c:pt idx="2942">
                  <c:v>10041.129999999999</c:v>
                </c:pt>
                <c:pt idx="2943">
                  <c:v>820.18</c:v>
                </c:pt>
                <c:pt idx="2944">
                  <c:v>2866.89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</c:v>
                </c:pt>
                <c:pt idx="2948">
                  <c:v>2502.7800000000002</c:v>
                </c:pt>
                <c:pt idx="2949">
                  <c:v>779.56</c:v>
                </c:pt>
                <c:pt idx="2950">
                  <c:v>11413.29</c:v>
                </c:pt>
                <c:pt idx="2951">
                  <c:v>942.06</c:v>
                </c:pt>
                <c:pt idx="2952">
                  <c:v>2232.96</c:v>
                </c:pt>
                <c:pt idx="2953">
                  <c:v>315.39999999999998</c:v>
                </c:pt>
                <c:pt idx="2954">
                  <c:v>5888.3</c:v>
                </c:pt>
                <c:pt idx="2955">
                  <c:v>1018.92</c:v>
                </c:pt>
                <c:pt idx="2956">
                  <c:v>5814.33</c:v>
                </c:pt>
                <c:pt idx="2957">
                  <c:v>-54.47</c:v>
                </c:pt>
                <c:pt idx="2958">
                  <c:v>15453.04</c:v>
                </c:pt>
                <c:pt idx="2959">
                  <c:v>1839.9</c:v>
                </c:pt>
                <c:pt idx="2960">
                  <c:v>2452</c:v>
                </c:pt>
                <c:pt idx="2961">
                  <c:v>-404.02</c:v>
                </c:pt>
                <c:pt idx="2962">
                  <c:v>2772.6</c:v>
                </c:pt>
                <c:pt idx="2963">
                  <c:v>-363.4</c:v>
                </c:pt>
                <c:pt idx="2964">
                  <c:v>1691.96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10337.030000000001</c:v>
                </c:pt>
                <c:pt idx="2969">
                  <c:v>1699.23</c:v>
                </c:pt>
                <c:pt idx="2970">
                  <c:v>6046.4</c:v>
                </c:pt>
                <c:pt idx="2971">
                  <c:v>5273.31</c:v>
                </c:pt>
                <c:pt idx="2972">
                  <c:v>7201.03</c:v>
                </c:pt>
                <c:pt idx="2973">
                  <c:v>575.08000000000004</c:v>
                </c:pt>
                <c:pt idx="2974">
                  <c:v>3963.47</c:v>
                </c:pt>
                <c:pt idx="2975">
                  <c:v>937.66</c:v>
                </c:pt>
                <c:pt idx="2976">
                  <c:v>1156.7</c:v>
                </c:pt>
                <c:pt idx="2977">
                  <c:v>1449.73</c:v>
                </c:pt>
                <c:pt idx="2978">
                  <c:v>6013.05</c:v>
                </c:pt>
                <c:pt idx="2979">
                  <c:v>184.89</c:v>
                </c:pt>
                <c:pt idx="2980">
                  <c:v>769.4</c:v>
                </c:pt>
                <c:pt idx="2981">
                  <c:v>9429.0300000000007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5222.53</c:v>
                </c:pt>
                <c:pt idx="2985">
                  <c:v>5972.43</c:v>
                </c:pt>
                <c:pt idx="2986">
                  <c:v>3708.19</c:v>
                </c:pt>
                <c:pt idx="2987">
                  <c:v>5299.39</c:v>
                </c:pt>
                <c:pt idx="2988">
                  <c:v>6208.9</c:v>
                </c:pt>
                <c:pt idx="2989">
                  <c:v>4975.8999999999996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</c:v>
                </c:pt>
                <c:pt idx="2993">
                  <c:v>5209.5</c:v>
                </c:pt>
                <c:pt idx="2994">
                  <c:v>6535.26</c:v>
                </c:pt>
                <c:pt idx="2995">
                  <c:v>2486.86</c:v>
                </c:pt>
                <c:pt idx="2996">
                  <c:v>6803.57</c:v>
                </c:pt>
                <c:pt idx="2997">
                  <c:v>5400.95</c:v>
                </c:pt>
                <c:pt idx="2998">
                  <c:v>2140.1999999999998</c:v>
                </c:pt>
                <c:pt idx="2999">
                  <c:v>5064.43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5A-451D-8C2C-EA91AA0FE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322095"/>
        <c:axId val="2104254735"/>
      </c:scatterChart>
      <c:valAx>
        <c:axId val="2101322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r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104254735"/>
        <c:crosses val="autoZero"/>
        <c:crossBetween val="midCat"/>
      </c:valAx>
      <c:valAx>
        <c:axId val="210425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r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2101322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.. ..</cp:lastModifiedBy>
  <cp:revision>95</cp:revision>
  <dcterms:created xsi:type="dcterms:W3CDTF">2016-09-27T17:28:00Z</dcterms:created>
  <dcterms:modified xsi:type="dcterms:W3CDTF">2021-09-23T18:28:00Z</dcterms:modified>
</cp:coreProperties>
</file>