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DEEE" w14:textId="77777777" w:rsidR="001C7E68" w:rsidRPr="00660282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50"/>
          <w:szCs w:val="34"/>
        </w:rPr>
      </w:pPr>
    </w:p>
    <w:p w14:paraId="1C8DF2B6" w14:textId="70546DEF" w:rsidR="001C7E68" w:rsidRDefault="009319CD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56"/>
          <w:szCs w:val="34"/>
        </w:rPr>
      </w:pPr>
      <w:r w:rsidRPr="009319CD">
        <w:rPr>
          <w:rFonts w:asciiTheme="majorHAnsi" w:hAnsiTheme="majorHAnsi" w:cstheme="majorHAnsi"/>
          <w:sz w:val="72"/>
          <w:szCs w:val="34"/>
        </w:rPr>
        <w:t>Big Data Analysis</w:t>
      </w:r>
    </w:p>
    <w:p w14:paraId="720A4C47" w14:textId="5FE33E88" w:rsidR="009319CD" w:rsidRPr="00660282" w:rsidRDefault="009319CD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50"/>
          <w:szCs w:val="34"/>
        </w:rPr>
      </w:pPr>
      <w:r w:rsidRPr="009319CD">
        <w:rPr>
          <w:rFonts w:asciiTheme="majorHAnsi" w:hAnsiTheme="majorHAnsi" w:cstheme="majorHAnsi"/>
          <w:sz w:val="44"/>
          <w:szCs w:val="34"/>
        </w:rPr>
        <w:t>Assignment # 6 Report</w:t>
      </w:r>
    </w:p>
    <w:p w14:paraId="0CA4F02F" w14:textId="77777777" w:rsidR="001C7E68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</w:p>
    <w:p w14:paraId="2E9EFA2A" w14:textId="77777777" w:rsidR="001C7E68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</w:p>
    <w:p w14:paraId="23EFF4DA" w14:textId="77777777" w:rsidR="001C7E68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</w:p>
    <w:p w14:paraId="47910FA2" w14:textId="77777777" w:rsidR="001C7E68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</w:p>
    <w:p w14:paraId="23119BC9" w14:textId="77777777" w:rsidR="001C7E68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  <w:r>
        <w:rPr>
          <w:noProof/>
        </w:rPr>
        <w:drawing>
          <wp:inline distT="0" distB="0" distL="0" distR="0" wp14:anchorId="0D1C2CC2" wp14:editId="0CEDC0FB">
            <wp:extent cx="5715000" cy="1428750"/>
            <wp:effectExtent l="0" t="0" r="0" b="0"/>
            <wp:docPr id="1" name="Picture 1" descr="Image result for nuces fa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ces fast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101" w14:textId="77777777" w:rsidR="001C7E68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</w:p>
    <w:p w14:paraId="046EDC0B" w14:textId="77777777" w:rsidR="001C7E68" w:rsidRPr="00660282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</w:p>
    <w:p w14:paraId="2BFC3C08" w14:textId="77777777" w:rsidR="001C7E68" w:rsidRPr="00660282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</w:rPr>
      </w:pPr>
    </w:p>
    <w:p w14:paraId="0697D4EE" w14:textId="77777777" w:rsidR="001C7E68" w:rsidRPr="00660282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6"/>
          <w:szCs w:val="24"/>
        </w:rPr>
      </w:pPr>
      <w:r w:rsidRPr="00660282">
        <w:rPr>
          <w:rFonts w:asciiTheme="majorHAnsi" w:hAnsiTheme="majorHAnsi" w:cstheme="majorHAnsi"/>
          <w:sz w:val="36"/>
          <w:szCs w:val="24"/>
        </w:rPr>
        <w:t>Hussam-Ul-Hussain (18L-1827)</w:t>
      </w:r>
    </w:p>
    <w:p w14:paraId="09D04FA8" w14:textId="77777777" w:rsidR="001C7E68" w:rsidRPr="00660282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6"/>
          <w:szCs w:val="24"/>
        </w:rPr>
      </w:pPr>
    </w:p>
    <w:p w14:paraId="178CA56B" w14:textId="77777777" w:rsidR="001C7E68" w:rsidRPr="00660282" w:rsidRDefault="001C7E68" w:rsidP="001C7E6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6"/>
          <w:szCs w:val="24"/>
        </w:rPr>
      </w:pPr>
    </w:p>
    <w:p w14:paraId="09B2B4FE" w14:textId="348E6D3A" w:rsidR="001C7E68" w:rsidRDefault="00D94EB3" w:rsidP="001C7E68">
      <w:pPr>
        <w:jc w:val="center"/>
        <w:rPr>
          <w:rFonts w:asciiTheme="majorHAnsi" w:hAnsiTheme="majorHAnsi" w:cstheme="majorHAnsi"/>
          <w:sz w:val="36"/>
          <w:szCs w:val="24"/>
        </w:rPr>
      </w:pPr>
      <w:r>
        <w:rPr>
          <w:rFonts w:asciiTheme="majorHAnsi" w:hAnsiTheme="majorHAnsi" w:cstheme="majorHAnsi"/>
          <w:sz w:val="36"/>
          <w:szCs w:val="24"/>
        </w:rPr>
        <w:t>May</w:t>
      </w:r>
      <w:r w:rsidR="001C7E68" w:rsidRPr="00660282">
        <w:rPr>
          <w:rFonts w:asciiTheme="majorHAnsi" w:hAnsiTheme="majorHAnsi" w:cstheme="majorHAnsi"/>
          <w:sz w:val="36"/>
          <w:szCs w:val="24"/>
        </w:rPr>
        <w:t xml:space="preserve"> </w:t>
      </w:r>
      <w:r>
        <w:rPr>
          <w:rFonts w:asciiTheme="majorHAnsi" w:hAnsiTheme="majorHAnsi" w:cstheme="majorHAnsi"/>
          <w:sz w:val="36"/>
          <w:szCs w:val="24"/>
        </w:rPr>
        <w:t>8</w:t>
      </w:r>
      <w:r w:rsidR="001C7E68" w:rsidRPr="00660282">
        <w:rPr>
          <w:rFonts w:asciiTheme="majorHAnsi" w:hAnsiTheme="majorHAnsi" w:cstheme="majorHAnsi"/>
          <w:sz w:val="36"/>
          <w:szCs w:val="24"/>
        </w:rPr>
        <w:t>, 2019</w:t>
      </w:r>
    </w:p>
    <w:p w14:paraId="27D633D0" w14:textId="77777777" w:rsidR="001C7E68" w:rsidRDefault="001C7E68" w:rsidP="001C7E68">
      <w:pPr>
        <w:jc w:val="center"/>
        <w:rPr>
          <w:rFonts w:asciiTheme="majorHAnsi" w:hAnsiTheme="majorHAnsi" w:cstheme="majorHAnsi"/>
          <w:sz w:val="36"/>
          <w:szCs w:val="24"/>
        </w:rPr>
      </w:pPr>
    </w:p>
    <w:p w14:paraId="5F8E8D99" w14:textId="77777777" w:rsidR="001C7E68" w:rsidRDefault="001C7E68" w:rsidP="001C7E68">
      <w:pPr>
        <w:jc w:val="center"/>
        <w:rPr>
          <w:rFonts w:asciiTheme="majorHAnsi" w:hAnsiTheme="majorHAnsi" w:cstheme="majorHAnsi"/>
          <w:sz w:val="36"/>
          <w:szCs w:val="24"/>
        </w:rPr>
      </w:pPr>
    </w:p>
    <w:p w14:paraId="7ADB1B04" w14:textId="77777777" w:rsidR="001C7E68" w:rsidRDefault="001C7E68" w:rsidP="001C7E68">
      <w:pPr>
        <w:jc w:val="center"/>
        <w:rPr>
          <w:rFonts w:asciiTheme="majorHAnsi" w:hAnsiTheme="majorHAnsi" w:cstheme="majorHAnsi"/>
          <w:sz w:val="36"/>
          <w:szCs w:val="24"/>
        </w:rPr>
      </w:pPr>
    </w:p>
    <w:p w14:paraId="42A872FF" w14:textId="77777777" w:rsidR="001C7E68" w:rsidRDefault="001C7E68" w:rsidP="001C7E68">
      <w:pPr>
        <w:rPr>
          <w:rFonts w:ascii="Times New Roman" w:hAnsi="Times New Roman" w:cs="Times New Roman"/>
          <w:sz w:val="36"/>
        </w:rPr>
      </w:pPr>
    </w:p>
    <w:p w14:paraId="535074EE" w14:textId="77777777" w:rsidR="001C7E68" w:rsidRDefault="001C7E68" w:rsidP="001C7E68">
      <w:pPr>
        <w:rPr>
          <w:rFonts w:ascii="Times New Roman" w:hAnsi="Times New Roman" w:cs="Times New Roman"/>
          <w:sz w:val="36"/>
        </w:rPr>
      </w:pPr>
    </w:p>
    <w:p w14:paraId="50A2B590" w14:textId="089A30EB" w:rsidR="001C7E68" w:rsidRDefault="001C7E68" w:rsidP="001C7E68">
      <w:pPr>
        <w:rPr>
          <w:rFonts w:ascii="Times New Roman" w:hAnsi="Times New Roman" w:cs="Times New Roman"/>
          <w:sz w:val="36"/>
        </w:rPr>
      </w:pPr>
    </w:p>
    <w:p w14:paraId="1E5358FA" w14:textId="031F5852" w:rsidR="003516E5" w:rsidRPr="002E65D8" w:rsidRDefault="002E65D8" w:rsidP="002E65D8">
      <w:pPr>
        <w:jc w:val="center"/>
        <w:rPr>
          <w:rFonts w:ascii="Times New Roman" w:hAnsi="Times New Roman" w:cs="Times New Roman"/>
          <w:b/>
          <w:sz w:val="32"/>
        </w:rPr>
      </w:pPr>
      <w:r w:rsidRPr="002E65D8">
        <w:rPr>
          <w:rFonts w:ascii="Times New Roman" w:hAnsi="Times New Roman" w:cs="Times New Roman"/>
          <w:b/>
          <w:sz w:val="32"/>
        </w:rPr>
        <w:lastRenderedPageBreak/>
        <w:t>Question # 1</w:t>
      </w:r>
    </w:p>
    <w:p w14:paraId="6CD23692" w14:textId="30FCC913" w:rsidR="00D51447" w:rsidRDefault="00D51447"/>
    <w:p w14:paraId="6CBAA4A2" w14:textId="1F196BED" w:rsidR="00CD49F6" w:rsidRPr="002F43D2" w:rsidRDefault="00CD49F6">
      <w:pPr>
        <w:rPr>
          <w:rFonts w:ascii="Times New Roman" w:hAnsi="Times New Roman" w:cs="Times New Roman"/>
          <w:sz w:val="28"/>
          <w:szCs w:val="28"/>
        </w:rPr>
      </w:pPr>
      <w:r w:rsidRPr="002F43D2">
        <w:rPr>
          <w:rFonts w:ascii="Times New Roman" w:hAnsi="Times New Roman" w:cs="Times New Roman"/>
          <w:sz w:val="28"/>
          <w:szCs w:val="28"/>
        </w:rPr>
        <w:t>We took count of married and single people who have “tertiary”, “secondary” and “primary” education.</w:t>
      </w:r>
    </w:p>
    <w:p w14:paraId="6A510D20" w14:textId="77777777" w:rsidR="00CD49F6" w:rsidRPr="002F43D2" w:rsidRDefault="00CD49F6">
      <w:pPr>
        <w:rPr>
          <w:rFonts w:ascii="Times New Roman" w:hAnsi="Times New Roman" w:cs="Times New Roman"/>
          <w:sz w:val="28"/>
          <w:szCs w:val="28"/>
        </w:rPr>
      </w:pPr>
    </w:p>
    <w:p w14:paraId="2D4E18AC" w14:textId="3F6354ED" w:rsidR="00CD49F6" w:rsidRPr="002F43D2" w:rsidRDefault="00CD49F6">
      <w:pPr>
        <w:rPr>
          <w:rFonts w:ascii="Times New Roman" w:hAnsi="Times New Roman" w:cs="Times New Roman"/>
          <w:sz w:val="28"/>
          <w:szCs w:val="28"/>
        </w:rPr>
      </w:pPr>
      <w:r w:rsidRPr="002F43D2">
        <w:rPr>
          <w:rFonts w:ascii="Times New Roman" w:hAnsi="Times New Roman" w:cs="Times New Roman"/>
          <w:sz w:val="28"/>
          <w:szCs w:val="28"/>
        </w:rPr>
        <w:t xml:space="preserve">Married People count = </w:t>
      </w:r>
      <w:r w:rsidR="00475C91" w:rsidRPr="002F43D2">
        <w:rPr>
          <w:rFonts w:ascii="Times New Roman" w:hAnsi="Times New Roman" w:cs="Times New Roman"/>
          <w:color w:val="000000"/>
          <w:sz w:val="28"/>
          <w:szCs w:val="28"/>
        </w:rPr>
        <w:t>27214</w:t>
      </w:r>
    </w:p>
    <w:p w14:paraId="79242933" w14:textId="7B4D71C0" w:rsidR="00CD49F6" w:rsidRPr="002F43D2" w:rsidRDefault="00CD49F6">
      <w:pPr>
        <w:rPr>
          <w:rFonts w:ascii="Times New Roman" w:hAnsi="Times New Roman" w:cs="Times New Roman"/>
          <w:sz w:val="28"/>
          <w:szCs w:val="28"/>
        </w:rPr>
      </w:pPr>
    </w:p>
    <w:p w14:paraId="6511C610" w14:textId="4974D09B" w:rsidR="00CD49F6" w:rsidRPr="002F43D2" w:rsidRDefault="00CD49F6">
      <w:pPr>
        <w:rPr>
          <w:rFonts w:ascii="Times New Roman" w:hAnsi="Times New Roman" w:cs="Times New Roman"/>
          <w:sz w:val="28"/>
          <w:szCs w:val="28"/>
        </w:rPr>
      </w:pPr>
      <w:r w:rsidRPr="002F43D2">
        <w:rPr>
          <w:rFonts w:ascii="Times New Roman" w:hAnsi="Times New Roman" w:cs="Times New Roman"/>
          <w:sz w:val="28"/>
          <w:szCs w:val="28"/>
        </w:rPr>
        <w:t xml:space="preserve">Single People count = </w:t>
      </w:r>
      <w:r w:rsidR="00475C91" w:rsidRPr="002F43D2">
        <w:rPr>
          <w:rFonts w:ascii="Times New Roman" w:hAnsi="Times New Roman" w:cs="Times New Roman"/>
          <w:sz w:val="28"/>
          <w:szCs w:val="28"/>
        </w:rPr>
        <w:t>12790</w:t>
      </w:r>
    </w:p>
    <w:p w14:paraId="198F5388" w14:textId="2A8445A0" w:rsidR="002E65D8" w:rsidRPr="002F43D2" w:rsidRDefault="002E65D8">
      <w:pPr>
        <w:rPr>
          <w:rFonts w:ascii="Times New Roman" w:hAnsi="Times New Roman" w:cs="Times New Roman"/>
          <w:sz w:val="28"/>
          <w:szCs w:val="28"/>
        </w:rPr>
      </w:pPr>
    </w:p>
    <w:p w14:paraId="2F6FCDF6" w14:textId="4CFEFE23" w:rsidR="002E65D8" w:rsidRPr="002F43D2" w:rsidRDefault="00A241D8">
      <w:pPr>
        <w:rPr>
          <w:rFonts w:ascii="Times New Roman" w:hAnsi="Times New Roman" w:cs="Times New Roman"/>
          <w:sz w:val="28"/>
          <w:szCs w:val="28"/>
        </w:rPr>
      </w:pPr>
      <w:r w:rsidRPr="002F43D2">
        <w:rPr>
          <w:rFonts w:ascii="Times New Roman" w:hAnsi="Times New Roman" w:cs="Times New Roman"/>
          <w:sz w:val="28"/>
          <w:szCs w:val="28"/>
        </w:rPr>
        <w:t>Since</w:t>
      </w:r>
      <w:r w:rsidR="004B2250" w:rsidRPr="002F43D2">
        <w:rPr>
          <w:rFonts w:ascii="Times New Roman" w:hAnsi="Times New Roman" w:cs="Times New Roman"/>
          <w:sz w:val="28"/>
          <w:szCs w:val="28"/>
        </w:rPr>
        <w:t>, the count of married people is greater than single people, therefore, Married people are more educated than Single people.</w:t>
      </w:r>
    </w:p>
    <w:p w14:paraId="6D686419" w14:textId="77777777" w:rsidR="005403D9" w:rsidRDefault="005403D9"/>
    <w:p w14:paraId="1991B160" w14:textId="49CC2973" w:rsidR="002E65D8" w:rsidRDefault="002E65D8">
      <w:pPr>
        <w:rPr>
          <w:rFonts w:ascii="Times New Roman" w:hAnsi="Times New Roman" w:cs="Times New Roman"/>
          <w:b/>
          <w:sz w:val="32"/>
        </w:rPr>
      </w:pPr>
      <w:r>
        <w:tab/>
      </w:r>
      <w:r>
        <w:tab/>
      </w:r>
      <w:r>
        <w:tab/>
      </w:r>
      <w:r>
        <w:tab/>
        <w:t xml:space="preserve">                   </w:t>
      </w:r>
      <w:r w:rsidRPr="002E65D8">
        <w:rPr>
          <w:rFonts w:ascii="Times New Roman" w:hAnsi="Times New Roman" w:cs="Times New Roman"/>
          <w:b/>
          <w:sz w:val="32"/>
        </w:rPr>
        <w:t xml:space="preserve">Question # </w:t>
      </w:r>
      <w:r>
        <w:rPr>
          <w:rFonts w:ascii="Times New Roman" w:hAnsi="Times New Roman" w:cs="Times New Roman"/>
          <w:b/>
          <w:sz w:val="32"/>
        </w:rPr>
        <w:t>2</w:t>
      </w:r>
    </w:p>
    <w:p w14:paraId="3816F13A" w14:textId="499942F0" w:rsidR="002E65D8" w:rsidRDefault="002E65D8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912"/>
        <w:gridCol w:w="3050"/>
        <w:gridCol w:w="3625"/>
      </w:tblGrid>
      <w:tr w:rsidR="00283F83" w14:paraId="0FCAA3B3" w14:textId="77777777" w:rsidTr="004F2EE0">
        <w:trPr>
          <w:trHeight w:val="597"/>
        </w:trPr>
        <w:tc>
          <w:tcPr>
            <w:tcW w:w="3195" w:type="dxa"/>
          </w:tcPr>
          <w:p w14:paraId="0CF4C1CA" w14:textId="56EFC972" w:rsidR="00283F83" w:rsidRPr="00996415" w:rsidRDefault="00283F83" w:rsidP="00283F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6415">
              <w:rPr>
                <w:rFonts w:ascii="Times New Roman" w:hAnsi="Times New Roman" w:cs="Times New Roman"/>
                <w:b/>
                <w:sz w:val="28"/>
              </w:rPr>
              <w:t>K</w:t>
            </w:r>
          </w:p>
        </w:tc>
        <w:tc>
          <w:tcPr>
            <w:tcW w:w="3196" w:type="dxa"/>
          </w:tcPr>
          <w:p w14:paraId="24BB2C6A" w14:textId="564CD118" w:rsidR="00283F83" w:rsidRPr="00996415" w:rsidRDefault="00283F83" w:rsidP="00283F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6415">
              <w:rPr>
                <w:rFonts w:ascii="Times New Roman" w:hAnsi="Times New Roman" w:cs="Times New Roman"/>
                <w:b/>
                <w:sz w:val="28"/>
              </w:rPr>
              <w:t>Convergence Distance</w:t>
            </w:r>
          </w:p>
        </w:tc>
        <w:tc>
          <w:tcPr>
            <w:tcW w:w="3196" w:type="dxa"/>
          </w:tcPr>
          <w:p w14:paraId="3BA3A3AB" w14:textId="426FD29E" w:rsidR="00283F83" w:rsidRPr="00996415" w:rsidRDefault="00283F83" w:rsidP="00283F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6415">
              <w:rPr>
                <w:rFonts w:ascii="Times New Roman" w:hAnsi="Times New Roman" w:cs="Times New Roman"/>
                <w:b/>
                <w:sz w:val="28"/>
              </w:rPr>
              <w:t>Results</w:t>
            </w:r>
          </w:p>
        </w:tc>
      </w:tr>
      <w:tr w:rsidR="00283F83" w14:paraId="268CD94C" w14:textId="77777777" w:rsidTr="004F2EE0">
        <w:trPr>
          <w:trHeight w:val="597"/>
        </w:trPr>
        <w:tc>
          <w:tcPr>
            <w:tcW w:w="3195" w:type="dxa"/>
          </w:tcPr>
          <w:p w14:paraId="6BF6D5ED" w14:textId="22222762" w:rsidR="00283F83" w:rsidRDefault="00A863DB" w:rsidP="00283F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96" w:type="dxa"/>
          </w:tcPr>
          <w:p w14:paraId="7779E55F" w14:textId="301FA371" w:rsidR="00283F83" w:rsidRDefault="00D0044B" w:rsidP="00283F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3196" w:type="dxa"/>
          </w:tcPr>
          <w:p w14:paraId="52C6739E" w14:textId="77777777" w:rsidR="004F1C70" w:rsidRDefault="004F1C70" w:rsidP="004F1C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F1C7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Finished iteration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(delta = 33.69146695321666)</w:t>
            </w:r>
          </w:p>
          <w:p w14:paraId="224E6851" w14:textId="424EE5B8" w:rsidR="004F1C70" w:rsidRPr="004F1C70" w:rsidRDefault="004F1C70" w:rsidP="004F1C7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4F1C7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Clusters</w:t>
            </w:r>
          </w:p>
          <w:p w14:paraId="3504AA4B" w14:textId="77777777" w:rsidR="004F1C70" w:rsidRDefault="004F1C70" w:rsidP="004F1C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43.40948525159051, 2.7385772122614225, 0.44592249855407745, 0.8426836321573163, 8825.071717755927)</w:t>
            </w:r>
          </w:p>
          <w:p w14:paraId="0F05C1F0" w14:textId="77777777" w:rsidR="004F1C70" w:rsidRDefault="004F1C70" w:rsidP="004F1C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44.632075471698116, 2.9465408805031448, 0.4276729559748428, 0.8301886792452831, 21336.37735849057)</w:t>
            </w:r>
          </w:p>
          <w:p w14:paraId="6AEDBAA0" w14:textId="77777777" w:rsidR="004F1C70" w:rsidRDefault="004F1C70" w:rsidP="004F1C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40.33199512708345, 2.6747881942521734, 0.523866216291046, 0.7007309374826957, 407.99036491500084)</w:t>
            </w:r>
          </w:p>
          <w:p w14:paraId="3D1D6CEF" w14:textId="77777777" w:rsidR="004F1C70" w:rsidRDefault="004F1C70" w:rsidP="004F1C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52.56666666666666, 3.933333333333333, 0.5666666666666667, 0.9666666666666667, 56590.799999999996)</w:t>
            </w:r>
          </w:p>
          <w:p w14:paraId="1A616C85" w14:textId="2CE8DA60" w:rsidR="00283F83" w:rsidRDefault="004F1C70" w:rsidP="004F1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43.219925883694415, 2.8104332953249718, 0.4787628278221209, 0.786060433295325, 3294.27665336374)</w:t>
            </w:r>
          </w:p>
        </w:tc>
      </w:tr>
      <w:tr w:rsidR="00283F83" w14:paraId="5FBF9449" w14:textId="77777777" w:rsidTr="004F2EE0">
        <w:trPr>
          <w:trHeight w:val="597"/>
        </w:trPr>
        <w:tc>
          <w:tcPr>
            <w:tcW w:w="3195" w:type="dxa"/>
          </w:tcPr>
          <w:p w14:paraId="04790E2E" w14:textId="134D9101" w:rsidR="00283F83" w:rsidRDefault="00A863DB" w:rsidP="00283F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3196" w:type="dxa"/>
          </w:tcPr>
          <w:p w14:paraId="3321BED2" w14:textId="1D161698" w:rsidR="00283F83" w:rsidRDefault="00D0044B" w:rsidP="00283F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3196" w:type="dxa"/>
          </w:tcPr>
          <w:p w14:paraId="081706F2" w14:textId="77777777" w:rsidR="006C0AD0" w:rsidRDefault="006C0AD0" w:rsidP="006C0A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C0AD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Finished iteration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(delta = 35.35790227445056)</w:t>
            </w:r>
          </w:p>
          <w:p w14:paraId="76721B7F" w14:textId="2EDC895D" w:rsidR="006C0AD0" w:rsidRPr="006C0AD0" w:rsidRDefault="006C0AD0" w:rsidP="006C0AD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6C0AD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Clusters</w:t>
            </w:r>
          </w:p>
          <w:p w14:paraId="1295D013" w14:textId="77777777" w:rsidR="006C0AD0" w:rsidRDefault="006C0AD0" w:rsidP="006C0A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43.443652253909846, 2.77736890524379, 0.4588316467341306, 0.8183072677092916, 6356.404093836247)</w:t>
            </w:r>
          </w:p>
          <w:p w14:paraId="185C22F9" w14:textId="77777777" w:rsidR="006C0AD0" w:rsidRDefault="006C0AD0" w:rsidP="006C0A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45.637540453074436, 3.110032362459547, 0.4498381877022654, 0.8187702265372169, 25501.38511326861)</w:t>
            </w:r>
          </w:p>
          <w:p w14:paraId="30A25C66" w14:textId="21B67B88" w:rsidR="00283F83" w:rsidRDefault="006C0AD0" w:rsidP="006C0A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40.631552991073626, 2.6897223455146224, 0.5195541746806727, 0.7092518617152438, 642.898579671549)</w:t>
            </w:r>
          </w:p>
        </w:tc>
      </w:tr>
      <w:tr w:rsidR="00283F83" w14:paraId="0292AD3A" w14:textId="77777777" w:rsidTr="004F2EE0">
        <w:trPr>
          <w:trHeight w:val="597"/>
        </w:trPr>
        <w:tc>
          <w:tcPr>
            <w:tcW w:w="3195" w:type="dxa"/>
          </w:tcPr>
          <w:p w14:paraId="53A8AF8D" w14:textId="0ED4A941" w:rsidR="00283F83" w:rsidRDefault="00CF5DAD" w:rsidP="00283F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196" w:type="dxa"/>
          </w:tcPr>
          <w:p w14:paraId="096397CE" w14:textId="395090CC" w:rsidR="00283F83" w:rsidRDefault="00D0044B" w:rsidP="00283F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3196" w:type="dxa"/>
          </w:tcPr>
          <w:p w14:paraId="71CFD9DD" w14:textId="77777777" w:rsidR="00237491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E103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Finished iteration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(delta = 107.83068356928521)</w:t>
            </w:r>
          </w:p>
          <w:p w14:paraId="4DE5DE0F" w14:textId="31E5F4E9" w:rsidR="00237491" w:rsidRPr="005E103D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5E103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Clusters</w:t>
            </w:r>
          </w:p>
          <w:p w14:paraId="0684B926" w14:textId="77777777" w:rsidR="00237491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53.565217391304344, 3.8260869565217392, 0.6956521739130435, 0.9565217391304348, 61275.086956521736)</w:t>
            </w:r>
          </w:p>
          <w:p w14:paraId="2CBF9629" w14:textId="77777777" w:rsidR="00237491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43.2455552692605, 2.7840762690028344, 0.4632826591084772, 0.7884565833548055, 3892.321566606545)</w:t>
            </w:r>
          </w:p>
          <w:p w14:paraId="4CF074F1" w14:textId="77777777" w:rsidR="00237491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40.04116672863081, 2.6511305640990974, 0.5341535133673573, 0.696893906107412, 208.86504207929158)</w:t>
            </w:r>
          </w:p>
          <w:p w14:paraId="3FC3176B" w14:textId="77777777" w:rsidR="00237491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43.62932662051605, 2.774071743234739, 0.486469477658905, 0.828193832599119, 7474.941472624292)</w:t>
            </w:r>
          </w:p>
          <w:p w14:paraId="3A6643DB" w14:textId="77777777" w:rsidR="00237491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43.36968576709797, 2.813308687615527, 0.4066543438077634, 0.8207024029574861, 13605.735674676525)</w:t>
            </w:r>
          </w:p>
          <w:p w14:paraId="0045F630" w14:textId="77777777" w:rsidR="00237491" w:rsidRDefault="00237491" w:rsidP="00237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45.247191011235955, 3.0168539325842696, 0.4606741573033708,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0.8651685393258427, 25737.55056179775)</w:t>
            </w:r>
          </w:p>
          <w:p w14:paraId="4CC37CAC" w14:textId="170249CF" w:rsidR="00283F83" w:rsidRDefault="00237491" w:rsidP="00237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DenseVector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42.09062898427539, 2.7961113472163195, 0.4792817679558011, 0.7393752656183595, 1601.6676583085423)</w:t>
            </w:r>
          </w:p>
        </w:tc>
      </w:tr>
    </w:tbl>
    <w:p w14:paraId="17A9DEF6" w14:textId="77777777" w:rsidR="00283F83" w:rsidRDefault="00283F83">
      <w:pPr>
        <w:rPr>
          <w:rFonts w:ascii="Times New Roman" w:hAnsi="Times New Roman" w:cs="Times New Roman"/>
          <w:sz w:val="28"/>
        </w:rPr>
      </w:pPr>
    </w:p>
    <w:p w14:paraId="092A2FE0" w14:textId="327B5621" w:rsidR="002E65D8" w:rsidRDefault="002E65D8">
      <w:pPr>
        <w:rPr>
          <w:rFonts w:ascii="Times New Roman" w:hAnsi="Times New Roman" w:cs="Times New Roman"/>
          <w:b/>
          <w:sz w:val="32"/>
        </w:rPr>
      </w:pPr>
    </w:p>
    <w:p w14:paraId="40A3FAD8" w14:textId="0F363799" w:rsidR="002E65D8" w:rsidRDefault="002E65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  </w:t>
      </w:r>
      <w:r w:rsidRPr="002E65D8">
        <w:rPr>
          <w:rFonts w:ascii="Times New Roman" w:hAnsi="Times New Roman" w:cs="Times New Roman"/>
          <w:b/>
          <w:sz w:val="32"/>
        </w:rPr>
        <w:t xml:space="preserve">Question # </w:t>
      </w:r>
      <w:r>
        <w:rPr>
          <w:rFonts w:ascii="Times New Roman" w:hAnsi="Times New Roman" w:cs="Times New Roman"/>
          <w:b/>
          <w:sz w:val="32"/>
        </w:rPr>
        <w:t>3</w:t>
      </w:r>
    </w:p>
    <w:p w14:paraId="2DFFABCB" w14:textId="446E61F6" w:rsidR="002B2C6A" w:rsidRDefault="002B2C6A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1"/>
        <w:gridCol w:w="1042"/>
        <w:gridCol w:w="7892"/>
      </w:tblGrid>
      <w:tr w:rsidR="00AE5768" w14:paraId="6AF0620D" w14:textId="77777777" w:rsidTr="00905523">
        <w:trPr>
          <w:trHeight w:val="1318"/>
        </w:trPr>
        <w:tc>
          <w:tcPr>
            <w:tcW w:w="331" w:type="dxa"/>
          </w:tcPr>
          <w:p w14:paraId="4EAA897E" w14:textId="7FC17764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5768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  <w:tc>
          <w:tcPr>
            <w:tcW w:w="1042" w:type="dxa"/>
          </w:tcPr>
          <w:p w14:paraId="7F698C5F" w14:textId="28E51D8D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5768">
              <w:rPr>
                <w:rFonts w:ascii="Times New Roman" w:hAnsi="Times New Roman" w:cs="Times New Roman"/>
                <w:b/>
                <w:sz w:val="28"/>
                <w:szCs w:val="28"/>
              </w:rPr>
              <w:t>Convergence Distance</w:t>
            </w:r>
          </w:p>
        </w:tc>
        <w:tc>
          <w:tcPr>
            <w:tcW w:w="7892" w:type="dxa"/>
          </w:tcPr>
          <w:p w14:paraId="0F3B2468" w14:textId="5EDF0741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5768">
              <w:rPr>
                <w:rFonts w:ascii="Times New Roman" w:hAnsi="Times New Roman" w:cs="Times New Roman"/>
                <w:b/>
                <w:sz w:val="28"/>
                <w:szCs w:val="28"/>
              </w:rPr>
              <w:t>Resu</w:t>
            </w:r>
            <w:bookmarkStart w:id="0" w:name="_GoBack"/>
            <w:bookmarkEnd w:id="0"/>
            <w:r w:rsidRPr="00AE5768">
              <w:rPr>
                <w:rFonts w:ascii="Times New Roman" w:hAnsi="Times New Roman" w:cs="Times New Roman"/>
                <w:b/>
                <w:sz w:val="28"/>
                <w:szCs w:val="28"/>
              </w:rPr>
              <w:t>lts</w:t>
            </w:r>
          </w:p>
        </w:tc>
      </w:tr>
      <w:tr w:rsidR="00AE5768" w14:paraId="2218AAFB" w14:textId="77777777" w:rsidTr="00905523">
        <w:trPr>
          <w:trHeight w:val="1425"/>
        </w:trPr>
        <w:tc>
          <w:tcPr>
            <w:tcW w:w="331" w:type="dxa"/>
          </w:tcPr>
          <w:p w14:paraId="22EE7660" w14:textId="32E7EB9A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2" w:type="dxa"/>
          </w:tcPr>
          <w:p w14:paraId="313FF8D9" w14:textId="50AC3BD2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892" w:type="dxa"/>
          </w:tcPr>
          <w:p w14:paraId="22EC6FC2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[43.42570373788648,6365.629672358099,16.139132441162896,276.5922934933087,2.662898015689894,39.92362713428703,0.7007383479464697]</w:t>
            </w:r>
          </w:p>
          <w:p w14:paraId="63883593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[40.63444093867088,643.8847120883455,15.768339577992508,256.2109297968843,2.774773220272136,40.284657858410576,0.5677381187142576]</w:t>
            </w:r>
          </w:p>
          <w:p w14:paraId="7E3A6A9B" w14:textId="7B7C28E8" w:rsidR="00AE5768" w:rsidRPr="00AE5768" w:rsidRDefault="00E6004F" w:rsidP="00E60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[45.637540453074436,25501.38511326861,16.13915857605178,255.9708737864078,2.7443365695792883,32.64401294498382,0.5436893203883495]</w:t>
            </w:r>
          </w:p>
        </w:tc>
      </w:tr>
      <w:tr w:rsidR="00AE5768" w14:paraId="78865E80" w14:textId="77777777" w:rsidTr="00905523">
        <w:trPr>
          <w:trHeight w:val="321"/>
        </w:trPr>
        <w:tc>
          <w:tcPr>
            <w:tcW w:w="331" w:type="dxa"/>
          </w:tcPr>
          <w:p w14:paraId="27641D9A" w14:textId="56BB6FB2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2" w:type="dxa"/>
          </w:tcPr>
          <w:p w14:paraId="46D05C2F" w14:textId="254B6FB2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892" w:type="dxa"/>
          </w:tcPr>
          <w:p w14:paraId="46F76C54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[43.2136592379583,3360.302803738318,16.12293314162473,273.980589503954,2.618116462976276,41.298346513299784,0.6940330697340044]</w:t>
            </w:r>
          </w:p>
          <w:p w14:paraId="1D03BDAB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[40.34448243533888,413.94562400044117,15.733662383499697,254.22249489880326,2.7956212430375555,40.020735675288144,0.5536039265427674]</w:t>
            </w:r>
          </w:p>
          <w:p w14:paraId="339009DC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[45.05882352941177,22100.723183391005,16.432525951557093,256.9861591695502,2.7024221453287196,33.54671280276817,0.5640138408304498]</w:t>
            </w:r>
          </w:p>
          <w:p w14:paraId="37D7145D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[53.07142857142857,57830.03571428571,11.857142857142856,251.35714285714283,3.464285714285714,20.392857142857142,0.21428571428571427]</w:t>
            </w:r>
          </w:p>
          <w:p w14:paraId="426D5C9A" w14:textId="51350CA6" w:rsidR="00AE5768" w:rsidRPr="00AE5768" w:rsidRDefault="00E6004F" w:rsidP="00E60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[43.38015540944411,9085.638971906754,16.02570233114166,278.14465032875074,2.679617453676031,40.94202032277346,0.6957561267184698]</w:t>
            </w:r>
          </w:p>
        </w:tc>
      </w:tr>
      <w:tr w:rsidR="00AE5768" w14:paraId="199EE4EF" w14:textId="77777777" w:rsidTr="00905523">
        <w:trPr>
          <w:trHeight w:val="321"/>
        </w:trPr>
        <w:tc>
          <w:tcPr>
            <w:tcW w:w="331" w:type="dxa"/>
          </w:tcPr>
          <w:p w14:paraId="55E45D8B" w14:textId="73A463FE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2" w:type="dxa"/>
          </w:tcPr>
          <w:p w14:paraId="34E57FE1" w14:textId="1E1A57BB" w:rsidR="00AE5768" w:rsidRPr="00AE5768" w:rsidRDefault="00AE5768" w:rsidP="00AE57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892" w:type="dxa"/>
          </w:tcPr>
          <w:p w14:paraId="1C033C4B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[40.08579479207151,240.50369218810727,15.71693224510947,251.7278144837414,2.815487757481539,39.25799974089908,0.5331649177354579]</w:t>
            </w:r>
          </w:p>
          <w:p w14:paraId="432CC3EA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[43.3727959697733,16022.546599496221,15.79345088161209,263.05541561712846,2.7632241813602016,35.3727959697733,0.5516372795969773]</w:t>
            </w:r>
          </w:p>
          <w:p w14:paraId="2764CA77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[42.32601707127813,1825.5094778849352,15.909876953774527,269.87817315153535,2.63806673317814,43.650703913091675,0.678084469571001]</w:t>
            </w:r>
          </w:p>
          <w:p w14:paraId="60B804A1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[43.42112756264237,4468.780466970387,16.200740318906604,276.9114464692483,2.675683371298405,39.86531890660592,0.6899202733485194]</w:t>
            </w:r>
          </w:p>
          <w:p w14:paraId="0E9686AF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[55.888888888888886,65827.05555555555,10.944444444444445,253.66666666666666,2.5555555555555554,32.27777777777778,0.3333333333333333]</w:t>
            </w:r>
          </w:p>
          <w:p w14:paraId="3FB99428" w14:textId="77777777" w:rsidR="00E6004F" w:rsidRDefault="00E6004F" w:rsidP="00E60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[43.436220472440944,8694.992913385826,16.177952755905512,278.20472440944883,2.651968503937008,41.166141732283464,0.7385826771653543]</w:t>
            </w:r>
          </w:p>
          <w:p w14:paraId="6367A12B" w14:textId="4D759F4B" w:rsidR="00AE5768" w:rsidRPr="00AE5768" w:rsidRDefault="00E6004F" w:rsidP="00E60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[45.90598290598291,29172.076923076926,16.36752136752137,256.92307692307696,2.7264957264957266,39.05128205128206,0.6153846153846154]</w:t>
            </w:r>
          </w:p>
        </w:tc>
      </w:tr>
    </w:tbl>
    <w:p w14:paraId="59B104B0" w14:textId="77777777" w:rsidR="002B2C6A" w:rsidRDefault="002B2C6A"/>
    <w:sectPr w:rsidR="002B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85"/>
    <w:rsid w:val="001C7E68"/>
    <w:rsid w:val="00237491"/>
    <w:rsid w:val="00283F83"/>
    <w:rsid w:val="002B2C6A"/>
    <w:rsid w:val="002E65D8"/>
    <w:rsid w:val="002F43D2"/>
    <w:rsid w:val="003516E5"/>
    <w:rsid w:val="00417BD0"/>
    <w:rsid w:val="00475C91"/>
    <w:rsid w:val="004B2250"/>
    <w:rsid w:val="004F1C70"/>
    <w:rsid w:val="004F2EE0"/>
    <w:rsid w:val="005403D9"/>
    <w:rsid w:val="005E103D"/>
    <w:rsid w:val="006C0AD0"/>
    <w:rsid w:val="00830F85"/>
    <w:rsid w:val="00905523"/>
    <w:rsid w:val="009319CD"/>
    <w:rsid w:val="00996415"/>
    <w:rsid w:val="00A241D8"/>
    <w:rsid w:val="00A863DB"/>
    <w:rsid w:val="00AE5768"/>
    <w:rsid w:val="00CD49F6"/>
    <w:rsid w:val="00CF5DAD"/>
    <w:rsid w:val="00D0044B"/>
    <w:rsid w:val="00D51447"/>
    <w:rsid w:val="00D94EB3"/>
    <w:rsid w:val="00E6004F"/>
    <w:rsid w:val="00E9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4E44"/>
  <w15:chartTrackingRefBased/>
  <w15:docId w15:val="{77EE8CFE-E612-490F-853E-A756494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ul Hussain</dc:creator>
  <cp:keywords/>
  <dc:description/>
  <cp:lastModifiedBy>Hussam ul Hussain</cp:lastModifiedBy>
  <cp:revision>29</cp:revision>
  <dcterms:created xsi:type="dcterms:W3CDTF">2019-05-08T17:37:00Z</dcterms:created>
  <dcterms:modified xsi:type="dcterms:W3CDTF">2019-05-08T18:16:00Z</dcterms:modified>
</cp:coreProperties>
</file>