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CD654" w14:textId="2BE6E28C" w:rsidR="00BA755D" w:rsidRDefault="00C454B4" w:rsidP="00C454B4">
      <w:r>
        <w:t xml:space="preserve">Q2 -I will use a restaurant website for </w:t>
      </w:r>
      <w:proofErr w:type="gramStart"/>
      <w:r>
        <w:t>the example</w:t>
      </w:r>
      <w:proofErr w:type="gramEnd"/>
      <w:r>
        <w:t xml:space="preserve">, the restaurant will have a lot of models but the main ones that I see are (Customer, Order, </w:t>
      </w:r>
      <w:proofErr w:type="spellStart"/>
      <w:proofErr w:type="gramStart"/>
      <w:r>
        <w:t>Restaurant,Product</w:t>
      </w:r>
      <w:proofErr w:type="spellEnd"/>
      <w:proofErr w:type="gramEnd"/>
      <w:r>
        <w:t xml:space="preserve">) I will use </w:t>
      </w:r>
      <w:r w:rsidR="002D2ED8">
        <w:t xml:space="preserve">the </w:t>
      </w:r>
      <w:r>
        <w:t xml:space="preserve">KFC website for this. </w:t>
      </w:r>
    </w:p>
    <w:p w14:paraId="022AAB57" w14:textId="77777777" w:rsidR="00967058" w:rsidRDefault="00967058" w:rsidP="00C454B4"/>
    <w:p w14:paraId="7EB9D856" w14:textId="64A77D9B" w:rsidR="00C454B4" w:rsidRDefault="00C454B4" w:rsidP="00C454B4">
      <w:r w:rsidRPr="00C454B4">
        <w:drawing>
          <wp:inline distT="0" distB="0" distL="0" distR="0" wp14:anchorId="088A902F" wp14:editId="6C78BDFD">
            <wp:extent cx="5943600" cy="2805430"/>
            <wp:effectExtent l="0" t="0" r="0" b="0"/>
            <wp:docPr id="952821122" name="Picture 1" descr="A screenshot of a food advertis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1122" name="Picture 1" descr="A screenshot of a food advertisem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FAD" w14:textId="75FF5498" w:rsidR="00C454B4" w:rsidRPr="00C454B4" w:rsidRDefault="00C454B4" w:rsidP="00C454B4">
      <w:pPr>
        <w:rPr>
          <w:sz w:val="28"/>
          <w:szCs w:val="28"/>
        </w:rPr>
      </w:pPr>
      <w:r w:rsidRPr="00C454B4">
        <w:rPr>
          <w:sz w:val="28"/>
          <w:szCs w:val="28"/>
        </w:rPr>
        <w:t xml:space="preserve">The first model is </w:t>
      </w:r>
      <w:r w:rsidR="002D2ED8" w:rsidRPr="002D2ED8">
        <w:rPr>
          <w:sz w:val="28"/>
          <w:szCs w:val="28"/>
        </w:rPr>
        <w:t>Restaurant</w:t>
      </w:r>
      <w:r w:rsidRPr="00C454B4">
        <w:rPr>
          <w:sz w:val="28"/>
          <w:szCs w:val="28"/>
        </w:rPr>
        <w:t>:</w:t>
      </w:r>
    </w:p>
    <w:p w14:paraId="4967C026" w14:textId="5FA5A1E0" w:rsidR="00C454B4" w:rsidRDefault="00C454B4" w:rsidP="002D2ED8">
      <w:r>
        <w:t>public class Restaurant {</w:t>
      </w:r>
    </w:p>
    <w:p w14:paraId="2C433EFB" w14:textId="77777777" w:rsidR="00C454B4" w:rsidRDefault="00C454B4" w:rsidP="00C454B4">
      <w:r>
        <w:t xml:space="preserve">    @</w:t>
      </w:r>
      <w:proofErr w:type="gramStart"/>
      <w:r>
        <w:t>NotEmpty(</w:t>
      </w:r>
      <w:proofErr w:type="gramEnd"/>
      <w:r>
        <w:t>message = "Restaurant ID should not be empty")</w:t>
      </w:r>
    </w:p>
    <w:p w14:paraId="2AD40079" w14:textId="77777777" w:rsidR="00C454B4" w:rsidRDefault="00C454B4" w:rsidP="00C454B4">
      <w:r>
        <w:t xml:space="preserve">    @</w:t>
      </w:r>
      <w:proofErr w:type="gramStart"/>
      <w:r>
        <w:t>Size(</w:t>
      </w:r>
      <w:proofErr w:type="gramEnd"/>
      <w:r>
        <w:t>min = 3, max = 20, message = "Restaurant ID must be between 3 and 20 characters")</w:t>
      </w:r>
    </w:p>
    <w:p w14:paraId="2E34AB8F" w14:textId="51F10DDA" w:rsidR="00C454B4" w:rsidRPr="002D2ED8" w:rsidRDefault="00C454B4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spellStart"/>
      <w:proofErr w:type="gramStart"/>
      <w:r w:rsidRPr="002D2ED8">
        <w:rPr>
          <w:sz w:val="28"/>
          <w:szCs w:val="28"/>
        </w:rPr>
        <w:t>restaurantId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35A6460C" w14:textId="77777777" w:rsidR="00C454B4" w:rsidRDefault="00C454B4" w:rsidP="00C454B4">
      <w:r>
        <w:t xml:space="preserve">    @</w:t>
      </w:r>
      <w:proofErr w:type="gramStart"/>
      <w:r>
        <w:t>NotEmpty(</w:t>
      </w:r>
      <w:proofErr w:type="gramEnd"/>
      <w:r>
        <w:t>message = "Name cannot be empty")</w:t>
      </w:r>
    </w:p>
    <w:p w14:paraId="46D9FD92" w14:textId="77777777" w:rsidR="00C454B4" w:rsidRDefault="00C454B4" w:rsidP="00C454B4">
      <w:r>
        <w:t xml:space="preserve">    @</w:t>
      </w:r>
      <w:proofErr w:type="gramStart"/>
      <w:r>
        <w:t>Size(</w:t>
      </w:r>
      <w:proofErr w:type="gramEnd"/>
      <w:r>
        <w:t>min = 3, max = 50, message = "Name length must be between 3 and 50 characters")</w:t>
      </w:r>
    </w:p>
    <w:p w14:paraId="71F424EF" w14:textId="27AD4BD3" w:rsidR="00C454B4" w:rsidRPr="002D2ED8" w:rsidRDefault="00C454B4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gramStart"/>
      <w:r w:rsidRPr="002D2ED8">
        <w:rPr>
          <w:sz w:val="28"/>
          <w:szCs w:val="28"/>
        </w:rPr>
        <w:t>name;</w:t>
      </w:r>
      <w:proofErr w:type="gramEnd"/>
    </w:p>
    <w:p w14:paraId="3E39DB5C" w14:textId="77777777" w:rsidR="00C454B4" w:rsidRDefault="00C454B4" w:rsidP="00C454B4">
      <w:r>
        <w:t xml:space="preserve">    @</w:t>
      </w:r>
      <w:proofErr w:type="gramStart"/>
      <w:r>
        <w:t>NotEmpty(</w:t>
      </w:r>
      <w:proofErr w:type="gramEnd"/>
      <w:r>
        <w:t>message = "Address cannot be empty")</w:t>
      </w:r>
    </w:p>
    <w:p w14:paraId="4CA1400C" w14:textId="77777777" w:rsidR="00C454B4" w:rsidRDefault="00C454B4" w:rsidP="00C454B4">
      <w:r>
        <w:t xml:space="preserve">    @</w:t>
      </w:r>
      <w:proofErr w:type="gramStart"/>
      <w:r>
        <w:t>Size(</w:t>
      </w:r>
      <w:proofErr w:type="gramEnd"/>
      <w:r>
        <w:t>min = 10, max = 200, message = "Address length must be between 10 and 200 characters")</w:t>
      </w:r>
    </w:p>
    <w:p w14:paraId="479C7850" w14:textId="3E429925" w:rsidR="00C454B4" w:rsidRPr="002D2ED8" w:rsidRDefault="00C454B4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gramStart"/>
      <w:r w:rsidRPr="002D2ED8">
        <w:rPr>
          <w:sz w:val="28"/>
          <w:szCs w:val="28"/>
        </w:rPr>
        <w:t>address;</w:t>
      </w:r>
      <w:proofErr w:type="gramEnd"/>
    </w:p>
    <w:p w14:paraId="34AA3438" w14:textId="77777777" w:rsidR="00C454B4" w:rsidRDefault="00C454B4" w:rsidP="00C454B4">
      <w:r>
        <w:t xml:space="preserve">    @</w:t>
      </w:r>
      <w:proofErr w:type="gramStart"/>
      <w:r>
        <w:t>Pattern(</w:t>
      </w:r>
      <w:proofErr w:type="gramEnd"/>
      <w:r>
        <w:t>regexp = "^05\\d{8}$", message = "Phone number must start with '05' and contain exactly 10 digits.")</w:t>
      </w:r>
    </w:p>
    <w:p w14:paraId="00A2184C" w14:textId="77777777" w:rsidR="00C454B4" w:rsidRPr="002D2ED8" w:rsidRDefault="00C454B4" w:rsidP="00C454B4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spellStart"/>
      <w:proofErr w:type="gramStart"/>
      <w:r w:rsidRPr="002D2ED8">
        <w:rPr>
          <w:sz w:val="28"/>
          <w:szCs w:val="28"/>
        </w:rPr>
        <w:t>phoneNumber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658AC7D1" w14:textId="77777777" w:rsidR="00C454B4" w:rsidRDefault="00C454B4" w:rsidP="00C454B4"/>
    <w:p w14:paraId="614B1F15" w14:textId="77777777" w:rsidR="002D2ED8" w:rsidRDefault="002D2ED8" w:rsidP="00C454B4"/>
    <w:p w14:paraId="18207D36" w14:textId="77777777" w:rsidR="00C454B4" w:rsidRDefault="00C454B4" w:rsidP="00C454B4">
      <w:r>
        <w:t xml:space="preserve">    @</w:t>
      </w:r>
      <w:proofErr w:type="gramStart"/>
      <w:r>
        <w:t>NotNull(</w:t>
      </w:r>
      <w:proofErr w:type="gramEnd"/>
      <w:r>
        <w:t>message = "Opening date cannot be null")</w:t>
      </w:r>
    </w:p>
    <w:p w14:paraId="31704F38" w14:textId="77777777" w:rsidR="00C454B4" w:rsidRDefault="00C454B4" w:rsidP="00C454B4">
      <w:r>
        <w:t xml:space="preserve">    @</w:t>
      </w:r>
      <w:proofErr w:type="gramStart"/>
      <w:r>
        <w:t>Past(</w:t>
      </w:r>
      <w:proofErr w:type="gramEnd"/>
      <w:r>
        <w:t>message = "Opening date must be in the past")</w:t>
      </w:r>
    </w:p>
    <w:p w14:paraId="42DCE823" w14:textId="19F45EF1" w:rsidR="00C454B4" w:rsidRPr="002D2ED8" w:rsidRDefault="00C454B4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</w:t>
      </w:r>
      <w:proofErr w:type="spellStart"/>
      <w:r w:rsidRPr="002D2ED8">
        <w:rPr>
          <w:sz w:val="28"/>
          <w:szCs w:val="28"/>
        </w:rPr>
        <w:t>LocalDate</w:t>
      </w:r>
      <w:proofErr w:type="spellEnd"/>
      <w:r w:rsidRPr="002D2ED8">
        <w:rPr>
          <w:sz w:val="28"/>
          <w:szCs w:val="28"/>
        </w:rPr>
        <w:t xml:space="preserve"> </w:t>
      </w:r>
      <w:proofErr w:type="spellStart"/>
      <w:proofErr w:type="gramStart"/>
      <w:r w:rsidRPr="002D2ED8">
        <w:rPr>
          <w:sz w:val="28"/>
          <w:szCs w:val="28"/>
        </w:rPr>
        <w:t>openingDate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2FC26979" w14:textId="77777777" w:rsidR="00C454B4" w:rsidRDefault="00C454B4" w:rsidP="00C454B4">
      <w:r>
        <w:t xml:space="preserve">    @</w:t>
      </w:r>
      <w:proofErr w:type="gramStart"/>
      <w:r>
        <w:t>Min(</w:t>
      </w:r>
      <w:proofErr w:type="gramEnd"/>
      <w:r>
        <w:t>value = 0, message = "Number of employees must be a non-negative number")</w:t>
      </w:r>
    </w:p>
    <w:p w14:paraId="505509DE" w14:textId="77777777" w:rsidR="00C454B4" w:rsidRDefault="00C454B4" w:rsidP="00C454B4">
      <w:r>
        <w:t xml:space="preserve">    @</w:t>
      </w:r>
      <w:proofErr w:type="gramStart"/>
      <w:r>
        <w:t>Max(</w:t>
      </w:r>
      <w:proofErr w:type="gramEnd"/>
      <w:r>
        <w:t>value = 1000, message = "Number of employees cannot exceed 1000")</w:t>
      </w:r>
    </w:p>
    <w:p w14:paraId="65EB5680" w14:textId="4EEB161F" w:rsidR="00C454B4" w:rsidRPr="002D2ED8" w:rsidRDefault="00C454B4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int </w:t>
      </w:r>
      <w:proofErr w:type="spellStart"/>
      <w:proofErr w:type="gramStart"/>
      <w:r w:rsidRPr="002D2ED8">
        <w:rPr>
          <w:sz w:val="28"/>
          <w:szCs w:val="28"/>
        </w:rPr>
        <w:t>numberOfEmployees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1062618B" w14:textId="77777777" w:rsidR="00C454B4" w:rsidRDefault="00C454B4" w:rsidP="00C454B4">
      <w:r>
        <w:t xml:space="preserve">    @</w:t>
      </w:r>
      <w:proofErr w:type="gramStart"/>
      <w:r>
        <w:t>Size(</w:t>
      </w:r>
      <w:proofErr w:type="gramEnd"/>
      <w:r>
        <w:t>max = 1000, message = "Additional information length must be up to 1000 characters")</w:t>
      </w:r>
    </w:p>
    <w:p w14:paraId="2944BA55" w14:textId="77777777" w:rsidR="00C454B4" w:rsidRPr="002D2ED8" w:rsidRDefault="00C454B4" w:rsidP="00C454B4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spellStart"/>
      <w:proofErr w:type="gramStart"/>
      <w:r w:rsidRPr="002D2ED8">
        <w:rPr>
          <w:sz w:val="28"/>
          <w:szCs w:val="28"/>
        </w:rPr>
        <w:t>additionalInformation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1C1A7499" w14:textId="2CC8A15C" w:rsidR="00C454B4" w:rsidRDefault="00C454B4" w:rsidP="00C454B4">
      <w:r>
        <w:t>}</w:t>
      </w:r>
    </w:p>
    <w:p w14:paraId="46FB2BB5" w14:textId="7473634B" w:rsidR="00C454B4" w:rsidRDefault="002D2ED8" w:rsidP="002D2ED8">
      <w:r>
        <w:t xml:space="preserve">How it will </w:t>
      </w:r>
      <w:proofErr w:type="gramStart"/>
      <w:r>
        <w:t>lock :</w:t>
      </w:r>
      <w:proofErr w:type="gramEnd"/>
    </w:p>
    <w:p w14:paraId="6910263C" w14:textId="77777777" w:rsidR="002D2ED8" w:rsidRDefault="002D2ED8" w:rsidP="00C454B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</w:p>
    <w:p w14:paraId="4A7CE446" w14:textId="612BD17A" w:rsidR="00C454B4" w:rsidRDefault="00C454B4" w:rsidP="00C454B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"Restaurant ID should not be empty"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"Restaurant ID must be between 3 and 20 characters"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restaurantId</w:t>
      </w:r>
      <w:proofErr w:type="spellEnd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"Name cannot be empty"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"Name length must be between 3 and 50 characters"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"Address cannot be empty"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"Address length must be between 10 and 200 characters"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address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@Pattern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(regexp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^05</w:t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:shd w:val="clear" w:color="auto" w:fill="293C40"/>
          <w14:ligatures w14:val="none"/>
        </w:rPr>
        <w:t>\\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d{8}$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"Phone number must start with '05' and contain exactly 10 digits."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phoneNumber</w:t>
      </w:r>
      <w:proofErr w:type="spellEnd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@NotNull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"Opening date cannot be null"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@Past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"Opening date must be in the past"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LocalDate</w:t>
      </w:r>
      <w:proofErr w:type="spellEnd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openingDate</w:t>
      </w:r>
      <w:proofErr w:type="spellEnd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@Min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(value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"Number of employees must be a non-negative number"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@Max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(value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"Number of employees cannot exceed 1000"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proofErr w:type="spellStart"/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numberOfEmployees</w:t>
      </w:r>
      <w:proofErr w:type="spellEnd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(max = </w:t>
      </w:r>
      <w:r w:rsidRPr="00C454B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1000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C454B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"Additional information length must be up to 1000 characters"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454B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C454B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additionalInformation</w:t>
      </w:r>
      <w:proofErr w:type="spellEnd"/>
      <w:r w:rsidRPr="00C454B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77F01F63" w14:textId="77777777" w:rsidR="002D2ED8" w:rsidRPr="00C454B4" w:rsidRDefault="002D2ED8" w:rsidP="00C454B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6A0A2E91" w14:textId="5079D6F9" w:rsidR="002D2ED8" w:rsidRDefault="002D2ED8">
      <w:r>
        <w:br w:type="page"/>
      </w:r>
    </w:p>
    <w:p w14:paraId="6D38F34F" w14:textId="6C364969" w:rsidR="00C454B4" w:rsidRPr="002D2ED8" w:rsidRDefault="002D2ED8" w:rsidP="00C454B4">
      <w:pPr>
        <w:rPr>
          <w:sz w:val="28"/>
          <w:szCs w:val="28"/>
        </w:rPr>
      </w:pPr>
      <w:r w:rsidRPr="002D2ED8">
        <w:rPr>
          <w:sz w:val="28"/>
          <w:szCs w:val="28"/>
        </w:rPr>
        <w:lastRenderedPageBreak/>
        <w:t xml:space="preserve">Customer </w:t>
      </w:r>
      <w:proofErr w:type="gramStart"/>
      <w:r w:rsidRPr="002D2ED8">
        <w:rPr>
          <w:sz w:val="28"/>
          <w:szCs w:val="28"/>
        </w:rPr>
        <w:t>model :</w:t>
      </w:r>
      <w:proofErr w:type="gramEnd"/>
      <w:r w:rsidRPr="002D2ED8">
        <w:rPr>
          <w:sz w:val="28"/>
          <w:szCs w:val="28"/>
        </w:rPr>
        <w:t xml:space="preserve"> </w:t>
      </w:r>
    </w:p>
    <w:p w14:paraId="696D7FBB" w14:textId="77777777" w:rsidR="002D2ED8" w:rsidRDefault="002D2ED8" w:rsidP="002D2ED8">
      <w:r>
        <w:t xml:space="preserve">    @</w:t>
      </w:r>
      <w:proofErr w:type="gramStart"/>
      <w:r>
        <w:t>NotEmpty(</w:t>
      </w:r>
      <w:proofErr w:type="gramEnd"/>
      <w:r>
        <w:t>message = "Customer ID should not be empty")</w:t>
      </w:r>
    </w:p>
    <w:p w14:paraId="28CA2458" w14:textId="77777777" w:rsidR="002D2ED8" w:rsidRDefault="002D2ED8" w:rsidP="002D2ED8">
      <w:r>
        <w:t xml:space="preserve">    @</w:t>
      </w:r>
      <w:proofErr w:type="gramStart"/>
      <w:r>
        <w:t>Size(</w:t>
      </w:r>
      <w:proofErr w:type="gramEnd"/>
      <w:r>
        <w:t>min = 3, max = 20, message = "Customer ID must be between 3 and 20 characters")</w:t>
      </w:r>
    </w:p>
    <w:p w14:paraId="6B703759" w14:textId="393C8AE3" w:rsidR="002D2ED8" w:rsidRPr="002D2ED8" w:rsidRDefault="002D2ED8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spellStart"/>
      <w:proofErr w:type="gramStart"/>
      <w:r w:rsidRPr="002D2ED8">
        <w:rPr>
          <w:sz w:val="28"/>
          <w:szCs w:val="28"/>
        </w:rPr>
        <w:t>customerId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4B085462" w14:textId="77777777" w:rsidR="002D2ED8" w:rsidRDefault="002D2ED8" w:rsidP="002D2ED8">
      <w:r>
        <w:t xml:space="preserve">    @</w:t>
      </w:r>
      <w:proofErr w:type="gramStart"/>
      <w:r>
        <w:t>NotEmpty(</w:t>
      </w:r>
      <w:proofErr w:type="gramEnd"/>
      <w:r>
        <w:t>message = "Name cannot be empty")</w:t>
      </w:r>
    </w:p>
    <w:p w14:paraId="199A019B" w14:textId="77777777" w:rsidR="002D2ED8" w:rsidRDefault="002D2ED8" w:rsidP="002D2ED8">
      <w:r>
        <w:t xml:space="preserve">    @</w:t>
      </w:r>
      <w:proofErr w:type="gramStart"/>
      <w:r>
        <w:t>Size(</w:t>
      </w:r>
      <w:proofErr w:type="gramEnd"/>
      <w:r>
        <w:t>min = 2, max = 50, message = "Name length must be between 2 and 50 characters")</w:t>
      </w:r>
    </w:p>
    <w:p w14:paraId="588F2CDF" w14:textId="62A8EE9E" w:rsidR="002D2ED8" w:rsidRPr="002D2ED8" w:rsidRDefault="002D2ED8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gramStart"/>
      <w:r w:rsidRPr="002D2ED8">
        <w:rPr>
          <w:sz w:val="28"/>
          <w:szCs w:val="28"/>
        </w:rPr>
        <w:t>name;</w:t>
      </w:r>
      <w:proofErr w:type="gramEnd"/>
    </w:p>
    <w:p w14:paraId="07B946C6" w14:textId="77777777" w:rsidR="002D2ED8" w:rsidRDefault="002D2ED8" w:rsidP="002D2ED8">
      <w:r>
        <w:t xml:space="preserve">    @</w:t>
      </w:r>
      <w:proofErr w:type="gramStart"/>
      <w:r>
        <w:t>NotEmpty(</w:t>
      </w:r>
      <w:proofErr w:type="gramEnd"/>
      <w:r>
        <w:t>message = "Email should not be empty")</w:t>
      </w:r>
    </w:p>
    <w:p w14:paraId="69DCD2A6" w14:textId="77777777" w:rsidR="002D2ED8" w:rsidRDefault="002D2ED8" w:rsidP="002D2ED8">
      <w:r>
        <w:t xml:space="preserve">    @</w:t>
      </w:r>
      <w:proofErr w:type="gramStart"/>
      <w:r>
        <w:t>Email(</w:t>
      </w:r>
      <w:proofErr w:type="gramEnd"/>
      <w:r>
        <w:t>message = "Invalid email format")</w:t>
      </w:r>
    </w:p>
    <w:p w14:paraId="67B08FE0" w14:textId="05D72088" w:rsidR="002D2ED8" w:rsidRPr="002D2ED8" w:rsidRDefault="002D2ED8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gramStart"/>
      <w:r w:rsidRPr="002D2ED8">
        <w:rPr>
          <w:sz w:val="28"/>
          <w:szCs w:val="28"/>
        </w:rPr>
        <w:t>email;</w:t>
      </w:r>
      <w:proofErr w:type="gramEnd"/>
    </w:p>
    <w:p w14:paraId="7B8C6CD2" w14:textId="77777777" w:rsidR="002D2ED8" w:rsidRDefault="002D2ED8" w:rsidP="002D2ED8">
      <w:r>
        <w:t xml:space="preserve">    @</w:t>
      </w:r>
      <w:proofErr w:type="gramStart"/>
      <w:r>
        <w:t>Pattern(</w:t>
      </w:r>
      <w:proofErr w:type="gramEnd"/>
      <w:r>
        <w:t>regexp = "^05\\d{8}$", message = "Phone number must start with '05' and contain exactly 10 digits.")</w:t>
      </w:r>
    </w:p>
    <w:p w14:paraId="5644C9D0" w14:textId="0FE6654C" w:rsidR="002D2ED8" w:rsidRPr="002D2ED8" w:rsidRDefault="002D2ED8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String </w:t>
      </w:r>
      <w:proofErr w:type="spellStart"/>
      <w:proofErr w:type="gramStart"/>
      <w:r w:rsidRPr="002D2ED8">
        <w:rPr>
          <w:sz w:val="28"/>
          <w:szCs w:val="28"/>
        </w:rPr>
        <w:t>phoneNumber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27FF0216" w14:textId="77777777" w:rsidR="002D2ED8" w:rsidRDefault="002D2ED8" w:rsidP="002D2ED8">
      <w:r>
        <w:t xml:space="preserve">    @</w:t>
      </w:r>
      <w:proofErr w:type="gramStart"/>
      <w:r>
        <w:t>NotNull(</w:t>
      </w:r>
      <w:proofErr w:type="gramEnd"/>
      <w:r>
        <w:t>message = "Date of birth cannot be null")</w:t>
      </w:r>
    </w:p>
    <w:p w14:paraId="7CFFD171" w14:textId="77777777" w:rsidR="002D2ED8" w:rsidRDefault="002D2ED8" w:rsidP="002D2ED8">
      <w:r>
        <w:t xml:space="preserve">    @</w:t>
      </w:r>
      <w:proofErr w:type="gramStart"/>
      <w:r>
        <w:t>Past(</w:t>
      </w:r>
      <w:proofErr w:type="gramEnd"/>
      <w:r>
        <w:t>message = "Date of birth must be in the past")</w:t>
      </w:r>
    </w:p>
    <w:p w14:paraId="57172141" w14:textId="14C8D74C" w:rsidR="002D2ED8" w:rsidRPr="002D2ED8" w:rsidRDefault="002D2ED8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</w:t>
      </w:r>
      <w:proofErr w:type="spellStart"/>
      <w:r w:rsidRPr="002D2ED8">
        <w:rPr>
          <w:sz w:val="28"/>
          <w:szCs w:val="28"/>
        </w:rPr>
        <w:t>LocalDate</w:t>
      </w:r>
      <w:proofErr w:type="spellEnd"/>
      <w:r w:rsidRPr="002D2ED8">
        <w:rPr>
          <w:sz w:val="28"/>
          <w:szCs w:val="28"/>
        </w:rPr>
        <w:t xml:space="preserve"> </w:t>
      </w:r>
      <w:proofErr w:type="spellStart"/>
      <w:proofErr w:type="gramStart"/>
      <w:r w:rsidRPr="002D2ED8">
        <w:rPr>
          <w:sz w:val="28"/>
          <w:szCs w:val="28"/>
        </w:rPr>
        <w:t>dateOfBirth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3FED15E9" w14:textId="400B4A91" w:rsidR="002D2ED8" w:rsidRPr="002D2ED8" w:rsidRDefault="002D2ED8" w:rsidP="002D2ED8">
      <w:r>
        <w:t xml:space="preserve">   </w:t>
      </w:r>
      <w:r w:rsidRPr="002D2ED8">
        <w:t>@</w:t>
      </w:r>
      <w:proofErr w:type="gramStart"/>
      <w:r w:rsidRPr="002D2ED8">
        <w:t>Positive(</w:t>
      </w:r>
      <w:proofErr w:type="gramEnd"/>
      <w:r w:rsidRPr="002D2ED8">
        <w:t>message = "</w:t>
      </w:r>
      <w:r>
        <w:t>must be</w:t>
      </w:r>
      <w:r w:rsidRPr="002D2ED8">
        <w:t xml:space="preserve"> should be a</w:t>
      </w:r>
      <w:r>
        <w:t xml:space="preserve"> positive</w:t>
      </w:r>
      <w:r w:rsidRPr="002D2ED8">
        <w:t xml:space="preserve"> number ")</w:t>
      </w:r>
    </w:p>
    <w:p w14:paraId="6156EB65" w14:textId="77777777" w:rsidR="002D2ED8" w:rsidRDefault="002D2ED8" w:rsidP="002D2ED8">
      <w:r>
        <w:t xml:space="preserve">    @</w:t>
      </w:r>
      <w:proofErr w:type="gramStart"/>
      <w:r>
        <w:t>Max(</w:t>
      </w:r>
      <w:proofErr w:type="gramEnd"/>
      <w:r>
        <w:t>value = 10000, message = "Loyalty points cannot exceed 10000")</w:t>
      </w:r>
    </w:p>
    <w:p w14:paraId="5E917574" w14:textId="77777777" w:rsidR="002D2ED8" w:rsidRPr="002D2ED8" w:rsidRDefault="002D2ED8" w:rsidP="002D2ED8">
      <w:pPr>
        <w:rPr>
          <w:sz w:val="28"/>
          <w:szCs w:val="28"/>
        </w:rPr>
      </w:pPr>
      <w:r w:rsidRPr="002D2ED8">
        <w:rPr>
          <w:sz w:val="28"/>
          <w:szCs w:val="28"/>
        </w:rPr>
        <w:t xml:space="preserve">    private int </w:t>
      </w:r>
      <w:proofErr w:type="spellStart"/>
      <w:proofErr w:type="gramStart"/>
      <w:r w:rsidRPr="002D2ED8">
        <w:rPr>
          <w:sz w:val="28"/>
          <w:szCs w:val="28"/>
        </w:rPr>
        <w:t>loyaltyPoints</w:t>
      </w:r>
      <w:proofErr w:type="spellEnd"/>
      <w:r w:rsidRPr="002D2ED8">
        <w:rPr>
          <w:sz w:val="28"/>
          <w:szCs w:val="28"/>
        </w:rPr>
        <w:t>;</w:t>
      </w:r>
      <w:proofErr w:type="gramEnd"/>
    </w:p>
    <w:p w14:paraId="37CA8E11" w14:textId="0D53D556" w:rsidR="002D2ED8" w:rsidRDefault="002D2ED8" w:rsidP="002D2ED8">
      <w:r>
        <w:t>}</w:t>
      </w:r>
    </w:p>
    <w:p w14:paraId="78DA995B" w14:textId="77777777" w:rsidR="00023480" w:rsidRDefault="00023480" w:rsidP="002D2ED8"/>
    <w:p w14:paraId="5FFEFEA8" w14:textId="77777777" w:rsidR="00023480" w:rsidRDefault="00023480" w:rsidP="002D2ED8"/>
    <w:p w14:paraId="42B17540" w14:textId="77777777" w:rsidR="00023480" w:rsidRDefault="00023480" w:rsidP="002D2ED8"/>
    <w:p w14:paraId="7023CB83" w14:textId="77777777" w:rsidR="00023480" w:rsidRDefault="00023480" w:rsidP="002D2ED8"/>
    <w:p w14:paraId="38E87FE5" w14:textId="77777777" w:rsidR="00023480" w:rsidRDefault="00023480" w:rsidP="002D2ED8"/>
    <w:p w14:paraId="0F68CB86" w14:textId="77777777" w:rsidR="00023480" w:rsidRDefault="00023480" w:rsidP="002D2ED8"/>
    <w:p w14:paraId="402AF732" w14:textId="77777777" w:rsidR="00023480" w:rsidRDefault="00023480" w:rsidP="002D2ED8"/>
    <w:p w14:paraId="57A0D5AB" w14:textId="77777777" w:rsidR="00023480" w:rsidRDefault="00023480" w:rsidP="002D2ED8"/>
    <w:p w14:paraId="10DF5BA2" w14:textId="77777777" w:rsidR="00023480" w:rsidRDefault="00023480" w:rsidP="00023480">
      <w:r>
        <w:lastRenderedPageBreak/>
        <w:t xml:space="preserve">How it will </w:t>
      </w:r>
      <w:proofErr w:type="gramStart"/>
      <w:r>
        <w:t>lock :</w:t>
      </w:r>
      <w:proofErr w:type="gramEnd"/>
    </w:p>
    <w:p w14:paraId="7EC2C3D2" w14:textId="77777777" w:rsidR="00023480" w:rsidRDefault="00023480" w:rsidP="000234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</w:p>
    <w:p w14:paraId="7D880A33" w14:textId="0BF98728" w:rsidR="00023480" w:rsidRPr="00023480" w:rsidRDefault="00023480" w:rsidP="000234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"Customer ID should not be empty"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"Customer ID must be between 3 and 20 characters"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customerId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"Name cannot be empty"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"Name length must be between 2 and 50 characters"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"Email should not be empty"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@Email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"Invalid email format"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email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@Pattern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(regexp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^05</w:t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:shd w:val="clear" w:color="auto" w:fill="293C40"/>
          <w14:ligatures w14:val="none"/>
        </w:rPr>
        <w:t>\\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d{8}$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"Phone number must start with '05' and contain exactly 10 digits."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phoneNumber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@NotNull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 of birth cannot be null"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@Past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 of birth must be in the past"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LocalDate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dateOfBirth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@Min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(value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"Loyalty points must be a non-negative number"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@Max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(value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10000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"Loyalty points cannot exceed 10000"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proofErr w:type="spellStart"/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loyaltyPoints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22708F23" w14:textId="77777777" w:rsidR="00023480" w:rsidRDefault="00023480" w:rsidP="002D2ED8"/>
    <w:p w14:paraId="7374808B" w14:textId="77777777" w:rsidR="00023480" w:rsidRDefault="00023480" w:rsidP="002D2ED8"/>
    <w:p w14:paraId="23EF43BE" w14:textId="77777777" w:rsidR="00023480" w:rsidRDefault="00023480" w:rsidP="002D2ED8"/>
    <w:p w14:paraId="6FE0E0CC" w14:textId="77777777" w:rsidR="00023480" w:rsidRDefault="00023480" w:rsidP="002D2ED8"/>
    <w:p w14:paraId="6B1C0054" w14:textId="77777777" w:rsidR="00023480" w:rsidRDefault="00023480" w:rsidP="002D2ED8"/>
    <w:p w14:paraId="7F9DBD3F" w14:textId="77777777" w:rsidR="00023480" w:rsidRDefault="00023480" w:rsidP="002D2ED8"/>
    <w:p w14:paraId="7173D545" w14:textId="77777777" w:rsidR="00023480" w:rsidRDefault="00023480" w:rsidP="002D2ED8"/>
    <w:p w14:paraId="6A61BB66" w14:textId="77777777" w:rsidR="00023480" w:rsidRDefault="00023480" w:rsidP="002D2ED8"/>
    <w:p w14:paraId="56635729" w14:textId="77777777" w:rsidR="00023480" w:rsidRDefault="00023480" w:rsidP="002D2ED8"/>
    <w:p w14:paraId="59B253CD" w14:textId="77777777" w:rsidR="00023480" w:rsidRDefault="00023480" w:rsidP="002D2ED8"/>
    <w:p w14:paraId="73759D23" w14:textId="77777777" w:rsidR="00023480" w:rsidRDefault="00023480" w:rsidP="002D2ED8"/>
    <w:p w14:paraId="42745481" w14:textId="77777777" w:rsidR="00023480" w:rsidRDefault="00023480" w:rsidP="002D2ED8"/>
    <w:p w14:paraId="77BEAF4C" w14:textId="77777777" w:rsidR="00023480" w:rsidRDefault="00023480" w:rsidP="002D2ED8"/>
    <w:p w14:paraId="6B68808E" w14:textId="77777777" w:rsidR="00023480" w:rsidRDefault="00023480" w:rsidP="002D2ED8"/>
    <w:p w14:paraId="0393BD4F" w14:textId="77777777" w:rsidR="00023480" w:rsidRDefault="00023480" w:rsidP="002D2ED8"/>
    <w:p w14:paraId="7E8E99A9" w14:textId="77777777" w:rsidR="00023480" w:rsidRDefault="00023480" w:rsidP="002D2ED8"/>
    <w:p w14:paraId="0740A186" w14:textId="74491DC0" w:rsidR="00023480" w:rsidRDefault="00023480" w:rsidP="00023480">
      <w:pPr>
        <w:rPr>
          <w:sz w:val="28"/>
          <w:szCs w:val="28"/>
        </w:rPr>
      </w:pPr>
      <w:r>
        <w:rPr>
          <w:sz w:val="28"/>
          <w:szCs w:val="28"/>
        </w:rPr>
        <w:t xml:space="preserve">Product </w:t>
      </w:r>
      <w:proofErr w:type="gramStart"/>
      <w:r>
        <w:rPr>
          <w:sz w:val="28"/>
          <w:szCs w:val="28"/>
        </w:rPr>
        <w:t>model  :</w:t>
      </w:r>
      <w:proofErr w:type="gramEnd"/>
      <w:r>
        <w:rPr>
          <w:sz w:val="28"/>
          <w:szCs w:val="28"/>
        </w:rPr>
        <w:t xml:space="preserve"> </w:t>
      </w:r>
    </w:p>
    <w:p w14:paraId="30EE7493" w14:textId="73668E3C" w:rsidR="00023480" w:rsidRDefault="00023480" w:rsidP="00023480">
      <w:r>
        <w:t>public class Product {</w:t>
      </w:r>
    </w:p>
    <w:p w14:paraId="46FAE8B2" w14:textId="77777777" w:rsidR="00023480" w:rsidRDefault="00023480" w:rsidP="00023480">
      <w:r>
        <w:t xml:space="preserve">    @</w:t>
      </w:r>
      <w:proofErr w:type="gramStart"/>
      <w:r>
        <w:t>NotEmpty(</w:t>
      </w:r>
      <w:proofErr w:type="gramEnd"/>
      <w:r>
        <w:t>message = "Product ID should not be empty")</w:t>
      </w:r>
    </w:p>
    <w:p w14:paraId="22BDBE78" w14:textId="77777777" w:rsidR="00023480" w:rsidRDefault="00023480" w:rsidP="00023480">
      <w:r>
        <w:t xml:space="preserve">    @</w:t>
      </w:r>
      <w:proofErr w:type="gramStart"/>
      <w:r>
        <w:t>Size(</w:t>
      </w:r>
      <w:proofErr w:type="gramEnd"/>
      <w:r>
        <w:t>min = 3, max = 20, message = "Product ID must be between 3 and 20 characters")</w:t>
      </w:r>
    </w:p>
    <w:p w14:paraId="26B3688F" w14:textId="406B9413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String </w:t>
      </w:r>
      <w:proofErr w:type="spellStart"/>
      <w:proofErr w:type="gramStart"/>
      <w:r w:rsidRPr="00023480">
        <w:rPr>
          <w:sz w:val="28"/>
          <w:szCs w:val="28"/>
        </w:rPr>
        <w:t>productId</w:t>
      </w:r>
      <w:proofErr w:type="spellEnd"/>
      <w:r w:rsidRPr="00023480">
        <w:rPr>
          <w:sz w:val="28"/>
          <w:szCs w:val="28"/>
        </w:rPr>
        <w:t>;</w:t>
      </w:r>
      <w:proofErr w:type="gramEnd"/>
    </w:p>
    <w:p w14:paraId="4BBF00BA" w14:textId="77777777" w:rsidR="00023480" w:rsidRDefault="00023480" w:rsidP="00023480">
      <w:r>
        <w:t xml:space="preserve">    @</w:t>
      </w:r>
      <w:proofErr w:type="gramStart"/>
      <w:r>
        <w:t>NotEmpty(</w:t>
      </w:r>
      <w:proofErr w:type="gramEnd"/>
      <w:r>
        <w:t>message = "Product name cannot be empty")</w:t>
      </w:r>
    </w:p>
    <w:p w14:paraId="798BC40C" w14:textId="77777777" w:rsidR="00023480" w:rsidRDefault="00023480" w:rsidP="00023480">
      <w:r>
        <w:t xml:space="preserve">    @</w:t>
      </w:r>
      <w:proofErr w:type="gramStart"/>
      <w:r>
        <w:t>Size(</w:t>
      </w:r>
      <w:proofErr w:type="gramEnd"/>
      <w:r>
        <w:t>min = 3, max = 100, message = "Product name length must be between 3 and 100 characters")</w:t>
      </w:r>
    </w:p>
    <w:p w14:paraId="79D161C9" w14:textId="7A1C758A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String </w:t>
      </w:r>
      <w:proofErr w:type="spellStart"/>
      <w:proofErr w:type="gramStart"/>
      <w:r w:rsidRPr="00023480">
        <w:rPr>
          <w:sz w:val="28"/>
          <w:szCs w:val="28"/>
        </w:rPr>
        <w:t>productName</w:t>
      </w:r>
      <w:proofErr w:type="spellEnd"/>
      <w:r w:rsidRPr="00023480">
        <w:rPr>
          <w:sz w:val="28"/>
          <w:szCs w:val="28"/>
        </w:rPr>
        <w:t>;</w:t>
      </w:r>
      <w:proofErr w:type="gramEnd"/>
    </w:p>
    <w:p w14:paraId="70A15F72" w14:textId="77777777" w:rsidR="00023480" w:rsidRDefault="00023480" w:rsidP="00023480">
      <w:r>
        <w:t xml:space="preserve">    @</w:t>
      </w:r>
      <w:proofErr w:type="gramStart"/>
      <w:r>
        <w:t>DecimalMin(</w:t>
      </w:r>
      <w:proofErr w:type="gramEnd"/>
      <w:r>
        <w:t>value = "0.0", inclusive = false, message = "Price must be a positive number")</w:t>
      </w:r>
    </w:p>
    <w:p w14:paraId="79D779E4" w14:textId="77777777" w:rsidR="00023480" w:rsidRDefault="00023480" w:rsidP="00023480">
      <w:r>
        <w:t xml:space="preserve">    @</w:t>
      </w:r>
      <w:proofErr w:type="gramStart"/>
      <w:r>
        <w:t>Digits(</w:t>
      </w:r>
      <w:proofErr w:type="gramEnd"/>
      <w:r>
        <w:t>integer = 5, fraction = 2, message = "Price must have up to 5 integer digits and 2 decimal places")</w:t>
      </w:r>
    </w:p>
    <w:p w14:paraId="02E74FB5" w14:textId="30D62AC4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double </w:t>
      </w:r>
      <w:proofErr w:type="gramStart"/>
      <w:r w:rsidRPr="00023480">
        <w:rPr>
          <w:sz w:val="28"/>
          <w:szCs w:val="28"/>
        </w:rPr>
        <w:t>price;</w:t>
      </w:r>
      <w:proofErr w:type="gramEnd"/>
    </w:p>
    <w:p w14:paraId="7EE97D4F" w14:textId="77777777" w:rsidR="00023480" w:rsidRDefault="00023480" w:rsidP="00023480">
      <w:r>
        <w:t xml:space="preserve">    @</w:t>
      </w:r>
      <w:proofErr w:type="gramStart"/>
      <w:r>
        <w:t>NotEmpty(</w:t>
      </w:r>
      <w:proofErr w:type="gramEnd"/>
      <w:r>
        <w:t>message = "Category cannot be empty")</w:t>
      </w:r>
    </w:p>
    <w:p w14:paraId="5E79467F" w14:textId="77777777" w:rsidR="00023480" w:rsidRDefault="00023480" w:rsidP="00023480">
      <w:r>
        <w:t xml:space="preserve">    @</w:t>
      </w:r>
      <w:proofErr w:type="gramStart"/>
      <w:r>
        <w:t>Pattern(</w:t>
      </w:r>
      <w:proofErr w:type="gramEnd"/>
      <w:r>
        <w:t>regexp = "</w:t>
      </w:r>
      <w:proofErr w:type="spellStart"/>
      <w:r>
        <w:t>burger|pizza|drink|side</w:t>
      </w:r>
      <w:proofErr w:type="spellEnd"/>
      <w:r>
        <w:t>", message = "Category must be 'burger', 'pizza', 'drink', or 'side'")</w:t>
      </w:r>
    </w:p>
    <w:p w14:paraId="233522EC" w14:textId="23336FF4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String </w:t>
      </w:r>
      <w:proofErr w:type="gramStart"/>
      <w:r w:rsidRPr="00023480">
        <w:rPr>
          <w:sz w:val="28"/>
          <w:szCs w:val="28"/>
        </w:rPr>
        <w:t>category;</w:t>
      </w:r>
      <w:proofErr w:type="gramEnd"/>
    </w:p>
    <w:p w14:paraId="48898164" w14:textId="29337D52" w:rsidR="00023480" w:rsidRDefault="00023480" w:rsidP="00023480">
      <w:r>
        <w:t xml:space="preserve">    @</w:t>
      </w:r>
      <w:proofErr w:type="gramStart"/>
      <w:r w:rsidR="00967058">
        <w:t>Positive(</w:t>
      </w:r>
      <w:proofErr w:type="gramEnd"/>
      <w:r>
        <w:t>message = "Stock must be a non-negative number")</w:t>
      </w:r>
    </w:p>
    <w:p w14:paraId="4A9507E9" w14:textId="075AB9D0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int </w:t>
      </w:r>
      <w:proofErr w:type="gramStart"/>
      <w:r w:rsidRPr="00023480">
        <w:rPr>
          <w:sz w:val="28"/>
          <w:szCs w:val="28"/>
        </w:rPr>
        <w:t>stock;</w:t>
      </w:r>
      <w:proofErr w:type="gramEnd"/>
    </w:p>
    <w:p w14:paraId="525D3FAC" w14:textId="77777777" w:rsidR="00023480" w:rsidRDefault="00023480" w:rsidP="00023480">
      <w:r>
        <w:t xml:space="preserve">    @</w:t>
      </w:r>
      <w:proofErr w:type="gramStart"/>
      <w:r>
        <w:t>Size(</w:t>
      </w:r>
      <w:proofErr w:type="gramEnd"/>
      <w:r>
        <w:t>max = 500, message = "Description length must be up to 500 characters")</w:t>
      </w:r>
    </w:p>
    <w:p w14:paraId="5E609501" w14:textId="77777777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String </w:t>
      </w:r>
      <w:proofErr w:type="gramStart"/>
      <w:r w:rsidRPr="00023480">
        <w:rPr>
          <w:sz w:val="28"/>
          <w:szCs w:val="28"/>
        </w:rPr>
        <w:t>description;</w:t>
      </w:r>
      <w:proofErr w:type="gramEnd"/>
    </w:p>
    <w:p w14:paraId="17E852E7" w14:textId="3A413A4E" w:rsidR="00023480" w:rsidRDefault="00023480" w:rsidP="00023480">
      <w:r>
        <w:t>}</w:t>
      </w:r>
    </w:p>
    <w:p w14:paraId="0391B1B1" w14:textId="77777777" w:rsidR="00023480" w:rsidRDefault="00023480" w:rsidP="00023480"/>
    <w:p w14:paraId="38F6BAB0" w14:textId="77777777" w:rsidR="00023480" w:rsidRDefault="00023480" w:rsidP="00023480"/>
    <w:p w14:paraId="6FEAB9FB" w14:textId="77777777" w:rsidR="00023480" w:rsidRDefault="00023480" w:rsidP="00023480"/>
    <w:p w14:paraId="314DEA78" w14:textId="77777777" w:rsidR="00023480" w:rsidRDefault="00023480" w:rsidP="00023480"/>
    <w:p w14:paraId="5BC0A4C7" w14:textId="77777777" w:rsidR="00023480" w:rsidRDefault="00023480" w:rsidP="00023480"/>
    <w:p w14:paraId="7151E8C9" w14:textId="77777777" w:rsidR="00023480" w:rsidRDefault="00023480" w:rsidP="00023480"/>
    <w:p w14:paraId="35AB2B17" w14:textId="144F56E3" w:rsidR="00023480" w:rsidRDefault="00023480" w:rsidP="00023480">
      <w:r>
        <w:lastRenderedPageBreak/>
        <w:t xml:space="preserve">How it will </w:t>
      </w:r>
      <w:proofErr w:type="gramStart"/>
      <w:r>
        <w:t>lock :</w:t>
      </w:r>
      <w:proofErr w:type="gramEnd"/>
      <w:r>
        <w:t xml:space="preserve"> </w:t>
      </w:r>
    </w:p>
    <w:p w14:paraId="769CF32A" w14:textId="77777777" w:rsidR="00023480" w:rsidRDefault="00023480" w:rsidP="000234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</w:p>
    <w:p w14:paraId="5E8302E0" w14:textId="77777777" w:rsidR="00023480" w:rsidRDefault="00023480" w:rsidP="000234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"Product ID should not be empty"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"Product ID must be between 3 and 20 characters"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productId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"Product name cannot be empty"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"Product name length must be between 3 and 100 characters"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productName</w:t>
      </w:r>
      <w:proofErr w:type="spell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@DecimalMin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(value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"0.0"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inclusive = </w:t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"Price must be a positive number"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@Digits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(integer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fraction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"Price must have up to 5 integer digits and 2 decimal places"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double </w:t>
      </w:r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price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@NotEmpty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"Category cannot be empty"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@Pattern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(regexp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burger|pizza|drink|side</w:t>
      </w:r>
      <w:proofErr w:type="spellEnd"/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"Category must be 'burger', 'pizza', 'drink', or 'side'"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category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</w:p>
    <w:p w14:paraId="0BF1648B" w14:textId="21349F28" w:rsidR="00023480" w:rsidRDefault="00023480" w:rsidP="000234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@Positve (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"Stock must be a non-negative number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”)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stock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023480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Size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max = </w:t>
      </w:r>
      <w:r w:rsidRPr="0002348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02348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"Description length must be up to 500 characters"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348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02348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description</w:t>
      </w:r>
      <w:r w:rsidRPr="0002348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1D2F1BD2" w14:textId="77777777" w:rsidR="00023480" w:rsidRPr="00023480" w:rsidRDefault="00023480" w:rsidP="000234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18109C41" w14:textId="77777777" w:rsidR="00023480" w:rsidRDefault="00023480" w:rsidP="00023480"/>
    <w:p w14:paraId="7CD391EC" w14:textId="77777777" w:rsidR="00023480" w:rsidRDefault="00023480" w:rsidP="00023480"/>
    <w:p w14:paraId="0B02B5BA" w14:textId="77777777" w:rsidR="00023480" w:rsidRDefault="00023480" w:rsidP="00023480"/>
    <w:p w14:paraId="307E6997" w14:textId="77777777" w:rsidR="00023480" w:rsidRDefault="00023480" w:rsidP="00023480"/>
    <w:p w14:paraId="771D8D28" w14:textId="77777777" w:rsidR="00023480" w:rsidRDefault="00023480" w:rsidP="00023480"/>
    <w:p w14:paraId="4D54F5F0" w14:textId="77777777" w:rsidR="00023480" w:rsidRDefault="00023480" w:rsidP="00023480"/>
    <w:p w14:paraId="79CC2107" w14:textId="77777777" w:rsidR="00023480" w:rsidRDefault="00023480" w:rsidP="00023480"/>
    <w:p w14:paraId="7675BB2C" w14:textId="77777777" w:rsidR="00023480" w:rsidRDefault="00023480" w:rsidP="00023480"/>
    <w:p w14:paraId="4B35BA49" w14:textId="77777777" w:rsidR="00023480" w:rsidRDefault="00023480" w:rsidP="00023480"/>
    <w:p w14:paraId="7A331075" w14:textId="77777777" w:rsidR="00023480" w:rsidRDefault="00023480" w:rsidP="00023480"/>
    <w:p w14:paraId="136DBCE2" w14:textId="77777777" w:rsidR="00023480" w:rsidRDefault="00023480" w:rsidP="00023480"/>
    <w:p w14:paraId="70CCC2CD" w14:textId="77777777" w:rsidR="00023480" w:rsidRDefault="00023480" w:rsidP="00023480"/>
    <w:p w14:paraId="6FCA3A70" w14:textId="77777777" w:rsidR="00023480" w:rsidRDefault="00023480" w:rsidP="00023480"/>
    <w:p w14:paraId="39446ED6" w14:textId="77777777" w:rsidR="00023480" w:rsidRDefault="00023480" w:rsidP="00023480"/>
    <w:p w14:paraId="3621C9E2" w14:textId="77777777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lastRenderedPageBreak/>
        <w:t xml:space="preserve">Model </w:t>
      </w:r>
      <w:proofErr w:type="gramStart"/>
      <w:r w:rsidRPr="00023480">
        <w:rPr>
          <w:sz w:val="28"/>
          <w:szCs w:val="28"/>
        </w:rPr>
        <w:t>Order :</w:t>
      </w:r>
      <w:proofErr w:type="gramEnd"/>
    </w:p>
    <w:p w14:paraId="0090B8B8" w14:textId="494AA543" w:rsidR="00023480" w:rsidRDefault="00023480" w:rsidP="00023480">
      <w:r w:rsidRPr="00023480">
        <w:t>public class Order {</w:t>
      </w:r>
    </w:p>
    <w:p w14:paraId="4B0B0D16" w14:textId="77777777" w:rsidR="00023480" w:rsidRDefault="00023480" w:rsidP="00023480">
      <w:r>
        <w:t xml:space="preserve">    @</w:t>
      </w:r>
      <w:proofErr w:type="gramStart"/>
      <w:r>
        <w:t>NotEmpty(</w:t>
      </w:r>
      <w:proofErr w:type="gramEnd"/>
      <w:r>
        <w:t>message = "Order ID should not be empty")</w:t>
      </w:r>
    </w:p>
    <w:p w14:paraId="0201DF36" w14:textId="77777777" w:rsidR="00023480" w:rsidRDefault="00023480" w:rsidP="00023480">
      <w:r>
        <w:t xml:space="preserve">    @</w:t>
      </w:r>
      <w:proofErr w:type="gramStart"/>
      <w:r>
        <w:t>Size(</w:t>
      </w:r>
      <w:proofErr w:type="gramEnd"/>
      <w:r>
        <w:t>min = 5, max = 20, message = "Order ID must be between 5 and 20 characters")</w:t>
      </w:r>
    </w:p>
    <w:p w14:paraId="5DD2A0C8" w14:textId="4FB2E417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String </w:t>
      </w:r>
      <w:proofErr w:type="spellStart"/>
      <w:proofErr w:type="gramStart"/>
      <w:r w:rsidRPr="00023480">
        <w:rPr>
          <w:sz w:val="28"/>
          <w:szCs w:val="28"/>
        </w:rPr>
        <w:t>orderId</w:t>
      </w:r>
      <w:proofErr w:type="spellEnd"/>
      <w:r w:rsidRPr="00023480">
        <w:rPr>
          <w:sz w:val="28"/>
          <w:szCs w:val="28"/>
        </w:rPr>
        <w:t>;</w:t>
      </w:r>
      <w:proofErr w:type="gramEnd"/>
    </w:p>
    <w:p w14:paraId="746EEF0C" w14:textId="77777777" w:rsidR="00023480" w:rsidRDefault="00023480" w:rsidP="00023480">
      <w:r>
        <w:t xml:space="preserve">    @</w:t>
      </w:r>
      <w:proofErr w:type="gramStart"/>
      <w:r>
        <w:t>NotEmpty(</w:t>
      </w:r>
      <w:proofErr w:type="gramEnd"/>
      <w:r>
        <w:t>message = "Customer ID cannot be empty")</w:t>
      </w:r>
    </w:p>
    <w:p w14:paraId="5ED589C2" w14:textId="77777777" w:rsidR="00023480" w:rsidRDefault="00023480" w:rsidP="00023480">
      <w:r>
        <w:t xml:space="preserve">    @</w:t>
      </w:r>
      <w:proofErr w:type="gramStart"/>
      <w:r>
        <w:t>Size(</w:t>
      </w:r>
      <w:proofErr w:type="gramEnd"/>
      <w:r>
        <w:t>min = 3, max = 20, message = "Customer ID must be between 3 and 20 characters")</w:t>
      </w:r>
    </w:p>
    <w:p w14:paraId="04C1C6C2" w14:textId="1CE51DA6" w:rsidR="00023480" w:rsidRPr="00023480" w:rsidRDefault="00023480" w:rsidP="00023480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String </w:t>
      </w:r>
      <w:proofErr w:type="spellStart"/>
      <w:proofErr w:type="gramStart"/>
      <w:r w:rsidRPr="00023480">
        <w:rPr>
          <w:sz w:val="28"/>
          <w:szCs w:val="28"/>
        </w:rPr>
        <w:t>customerId</w:t>
      </w:r>
      <w:proofErr w:type="spellEnd"/>
      <w:r w:rsidRPr="00023480">
        <w:rPr>
          <w:sz w:val="28"/>
          <w:szCs w:val="28"/>
        </w:rPr>
        <w:t>;</w:t>
      </w:r>
      <w:proofErr w:type="gramEnd"/>
    </w:p>
    <w:p w14:paraId="18F2AE69" w14:textId="77777777" w:rsidR="00023480" w:rsidRDefault="00023480" w:rsidP="00023480">
      <w:r>
        <w:t xml:space="preserve">    @</w:t>
      </w:r>
      <w:proofErr w:type="gramStart"/>
      <w:r>
        <w:t>NotNull(</w:t>
      </w:r>
      <w:proofErr w:type="gramEnd"/>
      <w:r>
        <w:t>message = "Order date cannot be null")</w:t>
      </w:r>
    </w:p>
    <w:p w14:paraId="087C66D3" w14:textId="3B9194ED" w:rsidR="00023480" w:rsidRPr="00967058" w:rsidRDefault="00023480" w:rsidP="00967058">
      <w:pPr>
        <w:rPr>
          <w:sz w:val="28"/>
          <w:szCs w:val="28"/>
        </w:rPr>
      </w:pPr>
      <w:r w:rsidRPr="00023480">
        <w:rPr>
          <w:sz w:val="28"/>
          <w:szCs w:val="28"/>
        </w:rPr>
        <w:t xml:space="preserve">    private </w:t>
      </w:r>
      <w:proofErr w:type="spellStart"/>
      <w:r w:rsidRPr="00023480">
        <w:rPr>
          <w:sz w:val="28"/>
          <w:szCs w:val="28"/>
        </w:rPr>
        <w:t>LocalDateTime</w:t>
      </w:r>
      <w:proofErr w:type="spellEnd"/>
      <w:r w:rsidRPr="00023480">
        <w:rPr>
          <w:sz w:val="28"/>
          <w:szCs w:val="28"/>
        </w:rPr>
        <w:t xml:space="preserve"> </w:t>
      </w:r>
      <w:proofErr w:type="spellStart"/>
      <w:proofErr w:type="gramStart"/>
      <w:r w:rsidRPr="00023480">
        <w:rPr>
          <w:sz w:val="28"/>
          <w:szCs w:val="28"/>
        </w:rPr>
        <w:t>orderDate</w:t>
      </w:r>
      <w:proofErr w:type="spellEnd"/>
      <w:r w:rsidRPr="00023480">
        <w:rPr>
          <w:sz w:val="28"/>
          <w:szCs w:val="28"/>
        </w:rPr>
        <w:t>;</w:t>
      </w:r>
      <w:proofErr w:type="gramEnd"/>
    </w:p>
    <w:p w14:paraId="554FC3CA" w14:textId="1B0E5BC7" w:rsidR="00967058" w:rsidRDefault="00023480" w:rsidP="00967058">
      <w:r>
        <w:t xml:space="preserve">    @</w:t>
      </w:r>
      <w:proofErr w:type="gramStart"/>
      <w:r w:rsidR="00967058">
        <w:t>Positive</w:t>
      </w:r>
      <w:r>
        <w:t>(</w:t>
      </w:r>
      <w:proofErr w:type="gramEnd"/>
      <w:r>
        <w:t>value = "0.0", inclusive = false, message = "Total amount must be a positive number")</w:t>
      </w:r>
    </w:p>
    <w:p w14:paraId="206BF7A3" w14:textId="10E3A375" w:rsidR="00023480" w:rsidRPr="00967058" w:rsidRDefault="00023480" w:rsidP="00967058">
      <w:pPr>
        <w:rPr>
          <w:sz w:val="28"/>
          <w:szCs w:val="28"/>
        </w:rPr>
      </w:pPr>
      <w:r w:rsidRPr="00967058">
        <w:rPr>
          <w:sz w:val="28"/>
          <w:szCs w:val="28"/>
        </w:rPr>
        <w:t xml:space="preserve">    private double </w:t>
      </w:r>
      <w:proofErr w:type="spellStart"/>
      <w:proofErr w:type="gramStart"/>
      <w:r w:rsidRPr="00967058">
        <w:rPr>
          <w:sz w:val="28"/>
          <w:szCs w:val="28"/>
        </w:rPr>
        <w:t>totalAmount</w:t>
      </w:r>
      <w:proofErr w:type="spellEnd"/>
      <w:r w:rsidRPr="00967058">
        <w:rPr>
          <w:sz w:val="28"/>
          <w:szCs w:val="28"/>
        </w:rPr>
        <w:t>;</w:t>
      </w:r>
      <w:proofErr w:type="gramEnd"/>
    </w:p>
    <w:p w14:paraId="6907FB75" w14:textId="77777777" w:rsidR="00023480" w:rsidRDefault="00023480" w:rsidP="00023480">
      <w:r>
        <w:t xml:space="preserve">    @</w:t>
      </w:r>
      <w:proofErr w:type="gramStart"/>
      <w:r>
        <w:t>Pattern(</w:t>
      </w:r>
      <w:proofErr w:type="gramEnd"/>
      <w:r>
        <w:t>regexp = "</w:t>
      </w:r>
      <w:proofErr w:type="spellStart"/>
      <w:r>
        <w:t>pending|completed|cancelled</w:t>
      </w:r>
      <w:proofErr w:type="spellEnd"/>
      <w:r>
        <w:t>", message = "Status must be 'pending', 'completed', or 'cancelled'")</w:t>
      </w:r>
    </w:p>
    <w:p w14:paraId="1CE0197D" w14:textId="080281E5" w:rsidR="00023480" w:rsidRPr="00967058" w:rsidRDefault="00023480" w:rsidP="00967058">
      <w:pPr>
        <w:rPr>
          <w:sz w:val="28"/>
          <w:szCs w:val="28"/>
        </w:rPr>
      </w:pPr>
      <w:r w:rsidRPr="00967058">
        <w:rPr>
          <w:sz w:val="28"/>
          <w:szCs w:val="28"/>
        </w:rPr>
        <w:t xml:space="preserve">    private String </w:t>
      </w:r>
      <w:proofErr w:type="gramStart"/>
      <w:r w:rsidRPr="00967058">
        <w:rPr>
          <w:sz w:val="28"/>
          <w:szCs w:val="28"/>
        </w:rPr>
        <w:t>status;</w:t>
      </w:r>
      <w:proofErr w:type="gramEnd"/>
    </w:p>
    <w:p w14:paraId="5C3EA41B" w14:textId="77777777" w:rsidR="00023480" w:rsidRDefault="00023480" w:rsidP="00023480">
      <w:r>
        <w:t xml:space="preserve">    @</w:t>
      </w:r>
      <w:proofErr w:type="gramStart"/>
      <w:r>
        <w:t>Min(</w:t>
      </w:r>
      <w:proofErr w:type="gramEnd"/>
      <w:r>
        <w:t>value = 1, message = "Order priority must be at least 1")</w:t>
      </w:r>
    </w:p>
    <w:p w14:paraId="6A2A7586" w14:textId="77777777" w:rsidR="00023480" w:rsidRDefault="00023480" w:rsidP="00023480">
      <w:r>
        <w:t xml:space="preserve">    @</w:t>
      </w:r>
      <w:proofErr w:type="gramStart"/>
      <w:r>
        <w:t>Max(</w:t>
      </w:r>
      <w:proofErr w:type="gramEnd"/>
      <w:r>
        <w:t>value = 5, message = "Order priority cannot exceed 5")</w:t>
      </w:r>
    </w:p>
    <w:p w14:paraId="5CB6DE39" w14:textId="633DDF1E" w:rsidR="00023480" w:rsidRPr="00967058" w:rsidRDefault="00023480" w:rsidP="00967058">
      <w:pPr>
        <w:rPr>
          <w:sz w:val="24"/>
          <w:szCs w:val="24"/>
        </w:rPr>
      </w:pPr>
      <w:r w:rsidRPr="00967058">
        <w:rPr>
          <w:sz w:val="24"/>
          <w:szCs w:val="24"/>
        </w:rPr>
        <w:t xml:space="preserve">    private int </w:t>
      </w:r>
      <w:proofErr w:type="gramStart"/>
      <w:r w:rsidRPr="00967058">
        <w:rPr>
          <w:sz w:val="24"/>
          <w:szCs w:val="24"/>
        </w:rPr>
        <w:t>priority;</w:t>
      </w:r>
      <w:proofErr w:type="gramEnd"/>
    </w:p>
    <w:p w14:paraId="6E7810D6" w14:textId="77777777" w:rsidR="00023480" w:rsidRDefault="00023480" w:rsidP="00023480">
      <w:r>
        <w:t xml:space="preserve">    @</w:t>
      </w:r>
      <w:proofErr w:type="gramStart"/>
      <w:r>
        <w:t>NotEmpty(</w:t>
      </w:r>
      <w:proofErr w:type="gramEnd"/>
      <w:r>
        <w:t>message = "Order type cannot be empty")</w:t>
      </w:r>
    </w:p>
    <w:p w14:paraId="0F2AE3AC" w14:textId="77777777" w:rsidR="00023480" w:rsidRDefault="00023480" w:rsidP="00023480">
      <w:r>
        <w:t xml:space="preserve">    @</w:t>
      </w:r>
      <w:proofErr w:type="gramStart"/>
      <w:r>
        <w:t>Pattern(</w:t>
      </w:r>
      <w:proofErr w:type="gramEnd"/>
      <w:r>
        <w:t>regexp = "PICKUP|DRIVE_THROUGH", message = "Order type must be 'PICKUP' or 'DRIVE_THROUGH'")</w:t>
      </w:r>
    </w:p>
    <w:p w14:paraId="7B6CEFC2" w14:textId="77777777" w:rsidR="00023480" w:rsidRPr="00967058" w:rsidRDefault="00023480" w:rsidP="00023480">
      <w:pPr>
        <w:rPr>
          <w:sz w:val="28"/>
          <w:szCs w:val="28"/>
        </w:rPr>
      </w:pPr>
      <w:r w:rsidRPr="00967058">
        <w:rPr>
          <w:sz w:val="28"/>
          <w:szCs w:val="28"/>
        </w:rPr>
        <w:t xml:space="preserve">    private String </w:t>
      </w:r>
      <w:proofErr w:type="spellStart"/>
      <w:proofErr w:type="gramStart"/>
      <w:r w:rsidRPr="00967058">
        <w:rPr>
          <w:sz w:val="28"/>
          <w:szCs w:val="28"/>
        </w:rPr>
        <w:t>orderType</w:t>
      </w:r>
      <w:proofErr w:type="spellEnd"/>
      <w:r w:rsidRPr="00967058">
        <w:rPr>
          <w:sz w:val="28"/>
          <w:szCs w:val="28"/>
        </w:rPr>
        <w:t>;</w:t>
      </w:r>
      <w:proofErr w:type="gramEnd"/>
    </w:p>
    <w:p w14:paraId="2FBD6B8A" w14:textId="1D36E11C" w:rsidR="00023480" w:rsidRDefault="00023480" w:rsidP="00023480">
      <w:r>
        <w:t>}</w:t>
      </w:r>
    </w:p>
    <w:p w14:paraId="370B24AD" w14:textId="418AD777" w:rsidR="00967058" w:rsidRDefault="00967058">
      <w:r>
        <w:br w:type="page"/>
      </w:r>
    </w:p>
    <w:p w14:paraId="0678C92D" w14:textId="646CEF91" w:rsidR="00967058" w:rsidRDefault="00967058" w:rsidP="00023480">
      <w:r>
        <w:lastRenderedPageBreak/>
        <w:t xml:space="preserve">How it will lock </w:t>
      </w:r>
    </w:p>
    <w:p w14:paraId="16B93C10" w14:textId="77777777" w:rsidR="00967058" w:rsidRDefault="00967058" w:rsidP="00023480"/>
    <w:p w14:paraId="0A791463" w14:textId="77777777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Order {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NotEmpty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ID should not be empty"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9670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9670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ID must be between 5 and 20 characters"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11830E29" w14:textId="77777777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orderId</w:t>
      </w:r>
      <w:proofErr w:type="spell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NotEmpty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"Customer ID cannot be empty"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@Size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(min = </w:t>
      </w:r>
      <w:r w:rsidRPr="009670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max = </w:t>
      </w:r>
      <w:r w:rsidRPr="009670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"Customer ID must be between 3 and 20 characters"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300606C5" w14:textId="77777777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customerId</w:t>
      </w:r>
      <w:proofErr w:type="spell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NotNull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date cannot be null"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5568141B" w14:textId="14D83171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LocalDateTime</w:t>
      </w:r>
      <w:proofErr w:type="spell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orderDate</w:t>
      </w:r>
      <w:proofErr w:type="spell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Positive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value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"0.0"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inclusive =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"Total amount must be a positive number"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double </w:t>
      </w:r>
      <w:proofErr w:type="spell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totalAmount</w:t>
      </w:r>
      <w:proofErr w:type="spell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4A138CF9" w14:textId="7B1AFCFB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Pattern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regexp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pending|completed|cancelled</w:t>
      </w:r>
      <w:proofErr w:type="spellEnd"/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 must be 'pending', 'completed', or 'cancelled'"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05D70181" w14:textId="7AB7E00B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gram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status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928AFF4" w14:textId="043524F2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Min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value = </w:t>
      </w:r>
      <w:r w:rsidRPr="009670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priority must be at least 1"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@Max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(value = </w:t>
      </w:r>
      <w:r w:rsidRPr="009670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priority cannot exceed 5"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380BE20C" w14:textId="77777777" w:rsid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proofErr w:type="gram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priority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CF0FE22" w14:textId="525C3FE4" w:rsidR="00967058" w:rsidRPr="00967058" w:rsidRDefault="00967058" w:rsidP="009670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NotEmpty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type cannot be empty"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@Pattern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(regexp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PICKUP|DRIVE_THROUGH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message = </w:t>
      </w:r>
      <w:r w:rsidRPr="009670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"Order type must be 'PICKUP' or 'DRIVE_THROUGH'"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0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9670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orderType</w:t>
      </w:r>
      <w:proofErr w:type="spellEnd"/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0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2FE7DF5" w14:textId="77777777" w:rsidR="00967058" w:rsidRPr="00023480" w:rsidRDefault="00967058" w:rsidP="00023480"/>
    <w:sectPr w:rsidR="00967058" w:rsidRPr="00023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B4"/>
    <w:rsid w:val="00023480"/>
    <w:rsid w:val="002762DD"/>
    <w:rsid w:val="002D2ED8"/>
    <w:rsid w:val="004507A3"/>
    <w:rsid w:val="005C01F2"/>
    <w:rsid w:val="00967058"/>
    <w:rsid w:val="00BA755D"/>
    <w:rsid w:val="00C454B4"/>
    <w:rsid w:val="00F7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271F0A"/>
  <w15:chartTrackingRefBased/>
  <w15:docId w15:val="{118DD7A6-744C-4A18-B770-37CD8D5DE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480"/>
  </w:style>
  <w:style w:type="paragraph" w:styleId="Heading1">
    <w:name w:val="heading 1"/>
    <w:basedOn w:val="Normal"/>
    <w:next w:val="Normal"/>
    <w:link w:val="Heading1Char"/>
    <w:uiPriority w:val="9"/>
    <w:qFormat/>
    <w:rsid w:val="00C454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4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4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4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4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4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4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4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4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4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4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4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4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4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4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4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4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4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4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4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4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4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4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4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4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4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4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4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1256</Words>
  <Characters>6915</Characters>
  <Application>Microsoft Office Word</Application>
  <DocSecurity>0</DocSecurity>
  <Lines>264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HUSSAM MOHAMMED A SHARMANI</dc:creator>
  <cp:keywords/>
  <dc:description/>
  <cp:lastModifiedBy>HUSSAM MOHAMMED A SHARMANI</cp:lastModifiedBy>
  <cp:revision>1</cp:revision>
  <dcterms:created xsi:type="dcterms:W3CDTF">2024-07-30T11:33:00Z</dcterms:created>
  <dcterms:modified xsi:type="dcterms:W3CDTF">2024-07-30T12:09:00Z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5f9bdc69-1044-425f-bd84-ede0d0c6e68e</vt:lpwstr>
  </property>
</Properties>
</file>