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68" w:rsidRDefault="009516DC" w:rsidP="00444268">
      <w:pPr>
        <w:ind w:left="360"/>
        <w:rPr>
          <w:b/>
          <w:bCs/>
        </w:rPr>
      </w:pPr>
      <w:r>
        <w:rPr>
          <w:b/>
          <w:bCs/>
        </w:rPr>
        <w:t>Keylogger with screen shot</w:t>
      </w:r>
    </w:p>
    <w:p w:rsidR="009516DC" w:rsidRDefault="009516DC" w:rsidP="00444268">
      <w:pPr>
        <w:ind w:left="360"/>
        <w:rPr>
          <w:b/>
          <w:bCs/>
        </w:rPr>
      </w:pPr>
    </w:p>
    <w:p w:rsidR="009516DC" w:rsidRPr="009516DC" w:rsidRDefault="009516DC" w:rsidP="009516D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Run only the  DEV C++ project file .</w:t>
      </w:r>
      <w:bookmarkStart w:id="0" w:name="_GoBack"/>
      <w:bookmarkEnd w:id="0"/>
    </w:p>
    <w:p w:rsidR="009516DC" w:rsidRDefault="009516DC" w:rsidP="009516DC">
      <w:pPr>
        <w:pStyle w:val="ListParagraph"/>
        <w:numPr>
          <w:ilvl w:val="0"/>
          <w:numId w:val="4"/>
        </w:numPr>
      </w:pPr>
      <w:r>
        <w:t xml:space="preserve">The screen shot is taken one after other whenever you type anything .  </w:t>
      </w:r>
    </w:p>
    <w:p w:rsidR="009516DC" w:rsidRDefault="009516DC" w:rsidP="009516DC">
      <w:pPr>
        <w:ind w:left="360"/>
      </w:pPr>
    </w:p>
    <w:p w:rsidR="009516DC" w:rsidRDefault="009516DC" w:rsidP="009516DC">
      <w:pPr>
        <w:ind w:left="360"/>
      </w:pPr>
      <w:r>
        <w:t>-If u wants to close the exe file after u have run it then go to task manager and goto processor and exit from there.</w:t>
      </w:r>
    </w:p>
    <w:p w:rsidR="009516DC" w:rsidRDefault="009516DC" w:rsidP="009516DC">
      <w:pPr>
        <w:ind w:left="360"/>
      </w:pPr>
    </w:p>
    <w:p w:rsidR="009516DC" w:rsidRPr="00444268" w:rsidRDefault="009516DC" w:rsidP="009516DC">
      <w:pPr>
        <w:pStyle w:val="ListParagraph"/>
      </w:pPr>
      <w:r>
        <w:t xml:space="preserve"> ENJOY AND  SPY ! </w:t>
      </w:r>
    </w:p>
    <w:sectPr w:rsidR="009516DC" w:rsidRPr="00444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111F"/>
    <w:multiLevelType w:val="hybridMultilevel"/>
    <w:tmpl w:val="94A85820"/>
    <w:lvl w:ilvl="0" w:tplc="FA7871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5624A"/>
    <w:multiLevelType w:val="hybridMultilevel"/>
    <w:tmpl w:val="59D0ED00"/>
    <w:lvl w:ilvl="0" w:tplc="B3C07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646D2"/>
    <w:multiLevelType w:val="hybridMultilevel"/>
    <w:tmpl w:val="890E65BA"/>
    <w:lvl w:ilvl="0" w:tplc="0524A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662A8"/>
    <w:multiLevelType w:val="hybridMultilevel"/>
    <w:tmpl w:val="890E65BA"/>
    <w:lvl w:ilvl="0" w:tplc="0524A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E9"/>
    <w:rsid w:val="00227569"/>
    <w:rsid w:val="00444268"/>
    <w:rsid w:val="004A4AB5"/>
    <w:rsid w:val="00710853"/>
    <w:rsid w:val="009516DC"/>
    <w:rsid w:val="0097376F"/>
    <w:rsid w:val="00997EAC"/>
    <w:rsid w:val="009D26DC"/>
    <w:rsid w:val="00AF23C7"/>
    <w:rsid w:val="00CF0230"/>
    <w:rsid w:val="00DD63E9"/>
    <w:rsid w:val="00E36AA7"/>
    <w:rsid w:val="00F8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DC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D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2013-12-04T18:10:00Z</dcterms:created>
  <dcterms:modified xsi:type="dcterms:W3CDTF">2013-12-05T13:29:00Z</dcterms:modified>
</cp:coreProperties>
</file>