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66AB" w14:textId="23477ECC" w:rsidR="00846928" w:rsidRDefault="001679EB">
      <w:r>
        <w:rPr>
          <w:noProof/>
        </w:rPr>
        <w:drawing>
          <wp:anchor distT="0" distB="0" distL="114300" distR="114300" simplePos="0" relativeHeight="251658240" behindDoc="0" locked="0" layoutInCell="1" allowOverlap="1" wp14:anchorId="08D82909" wp14:editId="394159AA">
            <wp:simplePos x="0" y="0"/>
            <wp:positionH relativeFrom="column">
              <wp:posOffset>127031</wp:posOffset>
            </wp:positionH>
            <wp:positionV relativeFrom="paragraph">
              <wp:posOffset>130204</wp:posOffset>
            </wp:positionV>
            <wp:extent cx="11492835" cy="6411315"/>
            <wp:effectExtent l="0" t="0" r="0" b="8890"/>
            <wp:wrapThrough wrapText="bothSides">
              <wp:wrapPolygon edited="0">
                <wp:start x="8486" y="128"/>
                <wp:lineTo x="8378" y="513"/>
                <wp:lineTo x="8343" y="1284"/>
                <wp:lineTo x="2614" y="1412"/>
                <wp:lineTo x="2399" y="1476"/>
                <wp:lineTo x="2327" y="5391"/>
                <wp:lineTo x="1253" y="5905"/>
                <wp:lineTo x="967" y="6097"/>
                <wp:lineTo x="967" y="7445"/>
                <wp:lineTo x="1038" y="8472"/>
                <wp:lineTo x="1110" y="8536"/>
                <wp:lineTo x="10527" y="9499"/>
                <wp:lineTo x="2685" y="10398"/>
                <wp:lineTo x="2614" y="10719"/>
                <wp:lineTo x="2578" y="12901"/>
                <wp:lineTo x="3652" y="13607"/>
                <wp:lineTo x="1719" y="13671"/>
                <wp:lineTo x="36" y="14120"/>
                <wp:lineTo x="0" y="14698"/>
                <wp:lineTo x="0" y="17137"/>
                <wp:lineTo x="10885" y="17715"/>
                <wp:lineTo x="10813" y="18742"/>
                <wp:lineTo x="9059" y="18998"/>
                <wp:lineTo x="8736" y="19191"/>
                <wp:lineTo x="8736" y="20796"/>
                <wp:lineTo x="8808" y="21566"/>
                <wp:lineTo x="8844" y="21566"/>
                <wp:lineTo x="21519" y="21566"/>
                <wp:lineTo x="21555" y="21502"/>
                <wp:lineTo x="21555" y="19127"/>
                <wp:lineTo x="20874" y="18742"/>
                <wp:lineTo x="20803" y="17715"/>
                <wp:lineTo x="21268" y="17715"/>
                <wp:lineTo x="21555" y="17330"/>
                <wp:lineTo x="21555" y="15083"/>
                <wp:lineTo x="21340" y="14955"/>
                <wp:lineTo x="20122" y="14634"/>
                <wp:lineTo x="20373" y="13607"/>
                <wp:lineTo x="21268" y="12580"/>
                <wp:lineTo x="21340" y="11553"/>
                <wp:lineTo x="21411" y="10205"/>
                <wp:lineTo x="21053" y="10013"/>
                <wp:lineTo x="19371" y="9499"/>
                <wp:lineTo x="20194" y="8472"/>
                <wp:lineTo x="20266" y="7445"/>
                <wp:lineTo x="20337" y="6097"/>
                <wp:lineTo x="19979" y="5905"/>
                <wp:lineTo x="18654" y="5391"/>
                <wp:lineTo x="18726" y="1476"/>
                <wp:lineTo x="18440" y="1412"/>
                <wp:lineTo x="13606" y="1284"/>
                <wp:lineTo x="13570" y="513"/>
                <wp:lineTo x="13463" y="128"/>
                <wp:lineTo x="8486" y="12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2835" cy="641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6928" w:rsidSect="00C17B8C">
      <w:pgSz w:w="18711" w:h="1049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98"/>
    <w:rsid w:val="001679EB"/>
    <w:rsid w:val="00846928"/>
    <w:rsid w:val="008962F4"/>
    <w:rsid w:val="00A647C6"/>
    <w:rsid w:val="00B02F98"/>
    <w:rsid w:val="00C1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624A5-BE2A-4AD0-9A8C-71880BA5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ali</dc:creator>
  <cp:keywords/>
  <dc:description/>
  <cp:lastModifiedBy>hussein ali</cp:lastModifiedBy>
  <cp:revision>3</cp:revision>
  <dcterms:created xsi:type="dcterms:W3CDTF">2025-08-19T18:54:00Z</dcterms:created>
  <dcterms:modified xsi:type="dcterms:W3CDTF">2025-08-19T20:00:00Z</dcterms:modified>
</cp:coreProperties>
</file>