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1865F" w14:textId="77777777" w:rsidR="00166E6A" w:rsidRDefault="00166E6A" w:rsidP="00166E6A"/>
    <w:p w14:paraId="603CC686" w14:textId="74410F37" w:rsidR="00166E6A" w:rsidRDefault="00166E6A" w:rsidP="008D3DCB">
      <w:pPr>
        <w:pStyle w:val="Kop1"/>
      </w:pPr>
      <w:r>
        <w:t>Definition of Fun (</w:t>
      </w:r>
      <w:proofErr w:type="spellStart"/>
      <w:r>
        <w:t>DoF</w:t>
      </w:r>
      <w:proofErr w:type="spellEnd"/>
      <w:r>
        <w:t xml:space="preserve">) </w:t>
      </w:r>
    </w:p>
    <w:p w14:paraId="77DCD39B" w14:textId="77777777" w:rsidR="008D3DCB" w:rsidRPr="008D3DCB" w:rsidRDefault="008D3DCB" w:rsidP="008D3D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3DCB" w14:paraId="0ED17232" w14:textId="77777777" w:rsidTr="00A141BA">
        <w:tc>
          <w:tcPr>
            <w:tcW w:w="4531" w:type="dxa"/>
          </w:tcPr>
          <w:p w14:paraId="31ABB312" w14:textId="77777777" w:rsidR="008D3DCB" w:rsidRPr="00493EEF" w:rsidRDefault="008D3DCB" w:rsidP="00A141BA">
            <w:pPr>
              <w:rPr>
                <w:color w:val="2F5496" w:themeColor="accent1" w:themeShade="BF"/>
              </w:rPr>
            </w:pPr>
            <w:proofErr w:type="spellStart"/>
            <w:r w:rsidRPr="00493EEF">
              <w:rPr>
                <w:color w:val="2F5496" w:themeColor="accent1" w:themeShade="BF"/>
              </w:rPr>
              <w:t>Projecteam</w:t>
            </w:r>
            <w:proofErr w:type="spellEnd"/>
            <w:r w:rsidRPr="00493EEF">
              <w:rPr>
                <w:color w:val="2F5496" w:themeColor="accent1" w:themeShade="BF"/>
              </w:rPr>
              <w:t>: Late vogels</w:t>
            </w:r>
          </w:p>
          <w:p w14:paraId="23017AE1" w14:textId="6337EBCD" w:rsidR="008D3DCB" w:rsidRPr="00493EEF" w:rsidRDefault="008D3DCB" w:rsidP="00A141BA">
            <w:pPr>
              <w:rPr>
                <w:color w:val="2F5496" w:themeColor="accent1" w:themeShade="BF"/>
              </w:rPr>
            </w:pPr>
            <w:r w:rsidRPr="00493EEF">
              <w:rPr>
                <w:color w:val="2F5496" w:themeColor="accent1" w:themeShade="BF"/>
              </w:rPr>
              <w:t xml:space="preserve">Teamleden: </w:t>
            </w:r>
            <w:proofErr w:type="spellStart"/>
            <w:r w:rsidR="000B7C2B">
              <w:rPr>
                <w:color w:val="2F5496" w:themeColor="accent1" w:themeShade="BF"/>
              </w:rPr>
              <w:t>Ziad</w:t>
            </w:r>
            <w:proofErr w:type="spellEnd"/>
            <w:r w:rsidR="000B7C2B">
              <w:rPr>
                <w:color w:val="2F5496" w:themeColor="accent1" w:themeShade="BF"/>
              </w:rPr>
              <w:t xml:space="preserve">, Husseen en </w:t>
            </w:r>
            <w:proofErr w:type="spellStart"/>
            <w:r w:rsidR="000B7C2B">
              <w:rPr>
                <w:color w:val="2F5496" w:themeColor="accent1" w:themeShade="BF"/>
              </w:rPr>
              <w:t>Shaakir</w:t>
            </w:r>
            <w:proofErr w:type="spellEnd"/>
          </w:p>
        </w:tc>
        <w:tc>
          <w:tcPr>
            <w:tcW w:w="4531" w:type="dxa"/>
          </w:tcPr>
          <w:p w14:paraId="0AD3CC34" w14:textId="399C2190" w:rsidR="008D3DCB" w:rsidRPr="00493EEF" w:rsidRDefault="008D3DCB" w:rsidP="00A141BA">
            <w:pPr>
              <w:rPr>
                <w:color w:val="2F5496" w:themeColor="accent1" w:themeShade="BF"/>
              </w:rPr>
            </w:pPr>
            <w:r w:rsidRPr="00493EEF">
              <w:rPr>
                <w:color w:val="2F5496" w:themeColor="accent1" w:themeShade="BF"/>
              </w:rPr>
              <w:t xml:space="preserve">Project: </w:t>
            </w:r>
            <w:proofErr w:type="spellStart"/>
            <w:r w:rsidR="000B7C2B">
              <w:rPr>
                <w:color w:val="2F5496" w:themeColor="accent1" w:themeShade="BF"/>
              </w:rPr>
              <w:t>Chirpify</w:t>
            </w:r>
            <w:proofErr w:type="spellEnd"/>
          </w:p>
          <w:p w14:paraId="7A4D9EC9" w14:textId="7985FDAC" w:rsidR="008D3DCB" w:rsidRPr="00493EEF" w:rsidRDefault="008D3DCB" w:rsidP="00A141BA">
            <w:pPr>
              <w:rPr>
                <w:color w:val="2F5496" w:themeColor="accent1" w:themeShade="BF"/>
              </w:rPr>
            </w:pPr>
            <w:r w:rsidRPr="00493EEF">
              <w:rPr>
                <w:color w:val="2F5496" w:themeColor="accent1" w:themeShade="BF"/>
              </w:rPr>
              <w:t xml:space="preserve">Datum: </w:t>
            </w:r>
            <w:r w:rsidR="000B7C2B">
              <w:rPr>
                <w:color w:val="2F5496" w:themeColor="accent1" w:themeShade="BF"/>
              </w:rPr>
              <w:t>07-02-2024</w:t>
            </w:r>
          </w:p>
        </w:tc>
      </w:tr>
    </w:tbl>
    <w:p w14:paraId="681F76B4" w14:textId="77777777" w:rsidR="00146E08" w:rsidRDefault="00146E08" w:rsidP="00166E6A"/>
    <w:p w14:paraId="1E96773E" w14:textId="296022B0" w:rsidR="00166E6A" w:rsidRDefault="00166E6A" w:rsidP="00166E6A">
      <w:r>
        <w:t xml:space="preserve">Als team van softwareontwikkelaars </w:t>
      </w:r>
      <w:r w:rsidR="008D3DCB">
        <w:t xml:space="preserve">willen we een fijne werkomgeving om in samen te werken. </w:t>
      </w:r>
      <w:r>
        <w:t>De Definition of Fun (</w:t>
      </w:r>
      <w:proofErr w:type="spellStart"/>
      <w:r>
        <w:t>DoF</w:t>
      </w:r>
      <w:proofErr w:type="spellEnd"/>
      <w:r>
        <w:t>) beschrijft onze gezamenlijke afspraken en waarden.</w:t>
      </w:r>
    </w:p>
    <w:p w14:paraId="2D18BD5D" w14:textId="752D083B" w:rsidR="008D3DCB" w:rsidRDefault="00E97C64" w:rsidP="008D3DCB">
      <w:pPr>
        <w:pStyle w:val="Kop2"/>
      </w:pPr>
      <w:r>
        <w:t>Hulp bij problemen</w:t>
      </w:r>
      <w:r w:rsidR="008D3DCB">
        <w:t>:</w:t>
      </w:r>
    </w:p>
    <w:p w14:paraId="368323C7" w14:textId="5FC9B57F" w:rsidR="00166E6A" w:rsidRDefault="008D3DCB" w:rsidP="008D3DCB">
      <w:pPr>
        <w:pStyle w:val="Lijstalinea"/>
        <w:numPr>
          <w:ilvl w:val="0"/>
          <w:numId w:val="5"/>
        </w:numPr>
      </w:pPr>
      <w:r>
        <w:t>Als iemand vastloopt dan vraagt hij tijdig hulp aan de anderen. Niemand wordt verwacht alles alleen te kunnen doen en we helpen elkaar waar dat mogelijk is.</w:t>
      </w:r>
    </w:p>
    <w:p w14:paraId="3B27C594" w14:textId="2A532057" w:rsidR="008D3DCB" w:rsidRDefault="008D3DCB" w:rsidP="008D3DCB">
      <w:pPr>
        <w:pStyle w:val="Lijstalinea"/>
        <w:numPr>
          <w:ilvl w:val="0"/>
          <w:numId w:val="5"/>
        </w:numPr>
      </w:pPr>
      <w:r>
        <w:t xml:space="preserve">We zijn niet alleen om te werken maar ook om te leren. </w:t>
      </w:r>
      <w:r w:rsidR="00E97C64">
        <w:t>Daarom is het voor iedereen normaal om vragen te stellen</w:t>
      </w:r>
      <w:r w:rsidR="000B7C2B">
        <w:t xml:space="preserve"> en fouten maken.</w:t>
      </w:r>
    </w:p>
    <w:p w14:paraId="43BFADBC" w14:textId="3D750980" w:rsidR="000B7C2B" w:rsidRDefault="000B7C2B" w:rsidP="008D3DCB">
      <w:pPr>
        <w:pStyle w:val="Lijstalinea"/>
        <w:numPr>
          <w:ilvl w:val="0"/>
          <w:numId w:val="5"/>
        </w:numPr>
      </w:pPr>
      <w:r>
        <w:t xml:space="preserve">Als je niet zeker bent dat je webpagina het doet laat je teamleden </w:t>
      </w:r>
      <w:proofErr w:type="spellStart"/>
      <w:r>
        <w:t>uitesten</w:t>
      </w:r>
      <w:proofErr w:type="spellEnd"/>
      <w:r>
        <w:t>.</w:t>
      </w:r>
    </w:p>
    <w:p w14:paraId="26F5DE5B" w14:textId="7E09F50E" w:rsidR="008D3DCB" w:rsidRDefault="008D3DCB" w:rsidP="008D3DCB">
      <w:pPr>
        <w:pStyle w:val="Kop2"/>
      </w:pPr>
      <w:r>
        <w:t>Punctualiteit:</w:t>
      </w:r>
    </w:p>
    <w:p w14:paraId="250E63E6" w14:textId="1049F933" w:rsidR="008D3DCB" w:rsidRDefault="008D3DCB" w:rsidP="008D3DCB">
      <w:pPr>
        <w:pStyle w:val="Lijstalinea"/>
        <w:numPr>
          <w:ilvl w:val="0"/>
          <w:numId w:val="6"/>
        </w:numPr>
      </w:pPr>
      <w:r>
        <w:t>We komen op tijd op onze afspraken en bij teamvergaderingen.</w:t>
      </w:r>
    </w:p>
    <w:p w14:paraId="00E9C8F6" w14:textId="79B32989" w:rsidR="008D3DCB" w:rsidRDefault="008D3DCB" w:rsidP="008D3DCB">
      <w:pPr>
        <w:pStyle w:val="Lijstalinea"/>
        <w:numPr>
          <w:ilvl w:val="0"/>
          <w:numId w:val="6"/>
        </w:numPr>
      </w:pPr>
      <w:r>
        <w:t xml:space="preserve">Als er een reden is voor vertraging brengen we het team tijdig op de hoogte met de chat van Teams. </w:t>
      </w:r>
    </w:p>
    <w:p w14:paraId="5895FB0A" w14:textId="0C62055E" w:rsidR="00E97C64" w:rsidRDefault="00E97C64" w:rsidP="00212E91">
      <w:pPr>
        <w:pStyle w:val="Kop2"/>
      </w:pPr>
      <w:r>
        <w:t>Iedereen werkt even hard:</w:t>
      </w:r>
    </w:p>
    <w:p w14:paraId="2774AF9B" w14:textId="7D9419C7" w:rsidR="00E97C64" w:rsidRDefault="00E97C64" w:rsidP="00E97C64">
      <w:pPr>
        <w:pStyle w:val="Lijstalinea"/>
        <w:numPr>
          <w:ilvl w:val="0"/>
          <w:numId w:val="7"/>
        </w:numPr>
      </w:pPr>
      <w:r>
        <w:t>Ieder teamlid doet zijn best om een eerlijk deel van het werk te doen. Als je vindt dat je meer doet dan de anderen moet je daarover kunnen praten.</w:t>
      </w:r>
    </w:p>
    <w:p w14:paraId="35ADDD4E" w14:textId="2BDE22C1" w:rsidR="00E97C64" w:rsidRDefault="00E97C64" w:rsidP="00212E91">
      <w:pPr>
        <w:pStyle w:val="Kop2"/>
      </w:pPr>
      <w:r>
        <w:t>Samen reflecteren:</w:t>
      </w:r>
    </w:p>
    <w:p w14:paraId="6F2EA51E" w14:textId="07951347" w:rsidR="00E97C64" w:rsidRDefault="000B7C2B" w:rsidP="00E97C64">
      <w:pPr>
        <w:pStyle w:val="Lijstalinea"/>
        <w:numPr>
          <w:ilvl w:val="0"/>
          <w:numId w:val="7"/>
        </w:numPr>
      </w:pPr>
      <w:r>
        <w:t xml:space="preserve">Als we klaar zijn met </w:t>
      </w:r>
      <w:proofErr w:type="gramStart"/>
      <w:r>
        <w:t>onze project</w:t>
      </w:r>
      <w:proofErr w:type="gramEnd"/>
      <w:r>
        <w:t>. Vertellen we het elkaar hoe het ging en wat er fout ging en hoe je het oploste. Dan kunnen we met alle teamleden ervan leren.</w:t>
      </w:r>
    </w:p>
    <w:p w14:paraId="5FD605D8" w14:textId="33DDA787" w:rsidR="00E97C64" w:rsidRDefault="00E97C64" w:rsidP="00212E91">
      <w:pPr>
        <w:pStyle w:val="Kop2"/>
      </w:pPr>
      <w:r>
        <w:t>Wij zijn positief!</w:t>
      </w:r>
    </w:p>
    <w:p w14:paraId="5970B17F" w14:textId="19E0B208" w:rsidR="00E97C64" w:rsidRDefault="00E97C64" w:rsidP="00146E08">
      <w:pPr>
        <w:pStyle w:val="Lijstalinea"/>
        <w:numPr>
          <w:ilvl w:val="0"/>
          <w:numId w:val="7"/>
        </w:numPr>
      </w:pPr>
      <w:r>
        <w:t>We zijn allemaal verantwoordelijk voor een positieve en respectvolle werkomgeving,</w:t>
      </w:r>
    </w:p>
    <w:p w14:paraId="5C1A9B2C" w14:textId="44191E1E" w:rsidR="00E97C64" w:rsidRDefault="00E97C64" w:rsidP="00146E08">
      <w:pPr>
        <w:pStyle w:val="Lijstalinea"/>
        <w:numPr>
          <w:ilvl w:val="0"/>
          <w:numId w:val="7"/>
        </w:numPr>
      </w:pPr>
      <w:r>
        <w:t>We behandelen elkaar vriendelijk en met begrip voor moeilijke situaties</w:t>
      </w:r>
      <w:r w:rsidR="00146E08">
        <w:t>.</w:t>
      </w:r>
    </w:p>
    <w:p w14:paraId="12A53C6B" w14:textId="5CA78B56" w:rsidR="00146E08" w:rsidRDefault="00146E08" w:rsidP="00146E08">
      <w:pPr>
        <w:pStyle w:val="Lijstalinea"/>
        <w:numPr>
          <w:ilvl w:val="0"/>
          <w:numId w:val="7"/>
        </w:numPr>
      </w:pPr>
      <w:r>
        <w:t>We willen vrij met elkaar kunnen praten, ook al zeggen we soms iets stoms.</w:t>
      </w:r>
    </w:p>
    <w:p w14:paraId="053351B5" w14:textId="47C2E3DC" w:rsidR="00146E08" w:rsidRDefault="00146E08" w:rsidP="00146E08">
      <w:pPr>
        <w:pStyle w:val="Lijstalinea"/>
        <w:numPr>
          <w:ilvl w:val="0"/>
          <w:numId w:val="7"/>
        </w:numPr>
      </w:pPr>
      <w:r>
        <w:t>We richten ons op de samenwerking.</w:t>
      </w:r>
    </w:p>
    <w:p w14:paraId="1AAC5175" w14:textId="3CE32485" w:rsidR="00146E08" w:rsidRDefault="00146E08" w:rsidP="00146E08">
      <w:pPr>
        <w:pStyle w:val="Lijstalinea"/>
        <w:numPr>
          <w:ilvl w:val="0"/>
          <w:numId w:val="7"/>
        </w:numPr>
      </w:pPr>
      <w:r>
        <w:t>We hebben er lol in om nieuwe dingen te leren.</w:t>
      </w:r>
    </w:p>
    <w:p w14:paraId="13B05151" w14:textId="7FEC992A" w:rsidR="00166E6A" w:rsidRDefault="000B7C2B" w:rsidP="00146E08">
      <w:pPr>
        <w:pStyle w:val="Lijstalinea"/>
        <w:numPr>
          <w:ilvl w:val="0"/>
          <w:numId w:val="7"/>
        </w:numPr>
      </w:pPr>
      <w:r>
        <w:t>Als je iets niet begrijpt of hulp nodig hebt altijd vragen.</w:t>
      </w:r>
    </w:p>
    <w:sectPr w:rsidR="00166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D5F1A"/>
    <w:multiLevelType w:val="hybridMultilevel"/>
    <w:tmpl w:val="8F4A81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17832"/>
    <w:multiLevelType w:val="hybridMultilevel"/>
    <w:tmpl w:val="B20E70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B19DC"/>
    <w:multiLevelType w:val="hybridMultilevel"/>
    <w:tmpl w:val="7A92CD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C71DE"/>
    <w:multiLevelType w:val="multilevel"/>
    <w:tmpl w:val="463E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7D200F"/>
    <w:multiLevelType w:val="multilevel"/>
    <w:tmpl w:val="20FE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337ED9"/>
    <w:multiLevelType w:val="multilevel"/>
    <w:tmpl w:val="3E72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C4537C"/>
    <w:multiLevelType w:val="multilevel"/>
    <w:tmpl w:val="E0B4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5439485">
    <w:abstractNumId w:val="6"/>
  </w:num>
  <w:num w:numId="2" w16cid:durableId="921135746">
    <w:abstractNumId w:val="5"/>
  </w:num>
  <w:num w:numId="3" w16cid:durableId="1399325128">
    <w:abstractNumId w:val="3"/>
  </w:num>
  <w:num w:numId="4" w16cid:durableId="367803382">
    <w:abstractNumId w:val="4"/>
  </w:num>
  <w:num w:numId="5" w16cid:durableId="2130926299">
    <w:abstractNumId w:val="1"/>
  </w:num>
  <w:num w:numId="6" w16cid:durableId="808942494">
    <w:abstractNumId w:val="2"/>
  </w:num>
  <w:num w:numId="7" w16cid:durableId="292101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6A"/>
    <w:rsid w:val="000A341B"/>
    <w:rsid w:val="000B7C2B"/>
    <w:rsid w:val="00146E08"/>
    <w:rsid w:val="00166E6A"/>
    <w:rsid w:val="00212E91"/>
    <w:rsid w:val="00277467"/>
    <w:rsid w:val="003330BE"/>
    <w:rsid w:val="003756BA"/>
    <w:rsid w:val="006D2187"/>
    <w:rsid w:val="008A54AF"/>
    <w:rsid w:val="008D3DCB"/>
    <w:rsid w:val="009D52B6"/>
    <w:rsid w:val="00BD75A0"/>
    <w:rsid w:val="00E97C64"/>
    <w:rsid w:val="00F87A06"/>
    <w:rsid w:val="00F9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46FE6"/>
  <w15:chartTrackingRefBased/>
  <w15:docId w15:val="{EEF581B3-5AAC-4DDB-977A-1A0598B0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3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3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33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3330BE"/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8D3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D3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8D3D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8D3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f747b8-4801-41c8-9c23-7582d3c7ed8a">
      <Terms xmlns="http://schemas.microsoft.com/office/infopath/2007/PartnerControls"/>
    </lcf76f155ced4ddcb4097134ff3c332f>
    <TaxCatchAll xmlns="2c139edd-288a-43ff-8210-77145d5807f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C03A63EAB52B4DBE1651DB10A1BE7E" ma:contentTypeVersion="10" ma:contentTypeDescription="Een nieuw document maken." ma:contentTypeScope="" ma:versionID="68324e58bc0119d19985ed180d5adf06">
  <xsd:schema xmlns:xsd="http://www.w3.org/2001/XMLSchema" xmlns:xs="http://www.w3.org/2001/XMLSchema" xmlns:p="http://schemas.microsoft.com/office/2006/metadata/properties" xmlns:ns2="b9f747b8-4801-41c8-9c23-7582d3c7ed8a" xmlns:ns3="2c139edd-288a-43ff-8210-77145d5807f0" targetNamespace="http://schemas.microsoft.com/office/2006/metadata/properties" ma:root="true" ma:fieldsID="1594e4a564e19ca8f148661a2ca9cd33" ns2:_="" ns3:_="">
    <xsd:import namespace="b9f747b8-4801-41c8-9c23-7582d3c7ed8a"/>
    <xsd:import namespace="2c139edd-288a-43ff-8210-77145d5807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f747b8-4801-41c8-9c23-7582d3c7ed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39edd-288a-43ff-8210-77145d5807f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30d05a6-d32c-4c0e-a1d2-7a8fc1d6e43f}" ma:internalName="TaxCatchAll" ma:showField="CatchAllData" ma:web="2c139edd-288a-43ff-8210-77145d5807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D1F048-03EB-410E-AE41-D03514478BB4}">
  <ds:schemaRefs>
    <ds:schemaRef ds:uri="http://schemas.microsoft.com/office/2006/metadata/properties"/>
    <ds:schemaRef ds:uri="http://schemas.microsoft.com/office/infopath/2007/PartnerControls"/>
    <ds:schemaRef ds:uri="b9f747b8-4801-41c8-9c23-7582d3c7ed8a"/>
    <ds:schemaRef ds:uri="2c139edd-288a-43ff-8210-77145d5807f0"/>
  </ds:schemaRefs>
</ds:datastoreItem>
</file>

<file path=customXml/itemProps2.xml><?xml version="1.0" encoding="utf-8"?>
<ds:datastoreItem xmlns:ds="http://schemas.openxmlformats.org/officeDocument/2006/customXml" ds:itemID="{051BF67F-A5CC-4CCB-8F40-0CE07C57FC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2E70D2-B594-4F3A-9BC5-4ABF6C00F0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f747b8-4801-41c8-9c23-7582d3c7ed8a"/>
    <ds:schemaRef ds:uri="2c139edd-288a-43ff-8210-77145d5807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Anjo Eijeriks</dc:creator>
  <cp:keywords/>
  <dc:description/>
  <cp:lastModifiedBy>Husseen Aden</cp:lastModifiedBy>
  <cp:revision>2</cp:revision>
  <dcterms:created xsi:type="dcterms:W3CDTF">2024-05-15T08:02:00Z</dcterms:created>
  <dcterms:modified xsi:type="dcterms:W3CDTF">2024-05-15T08:02:00Z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0x0101002BC03A63EAB52B4DBE1651DB10A1BE7E</vt:lpwstr>
  </property>
</Properties>
</file>