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E5747" w14:textId="477AF489" w:rsidR="0084661D" w:rsidRDefault="00417FB1" w:rsidP="00417FB1">
      <w:pPr>
        <w:pStyle w:val="Titel"/>
        <w:rPr>
          <w:rFonts w:ascii="Arial" w:hAnsi="Arial" w:cs="Arial"/>
        </w:rPr>
      </w:pPr>
      <w:proofErr w:type="spellStart"/>
      <w:r w:rsidRPr="00417FB1">
        <w:rPr>
          <w:rFonts w:ascii="Arial" w:hAnsi="Arial" w:cs="Arial"/>
        </w:rPr>
        <w:t>Userstories</w:t>
      </w:r>
      <w:proofErr w:type="spellEnd"/>
    </w:p>
    <w:p w14:paraId="7729136B" w14:textId="77777777" w:rsidR="00417FB1" w:rsidRPr="00417FB1" w:rsidRDefault="00417FB1" w:rsidP="00417FB1"/>
    <w:p w14:paraId="53D1473A" w14:textId="788E9671" w:rsidR="00417FB1" w:rsidRPr="00417FB1" w:rsidRDefault="00417FB1" w:rsidP="00417FB1">
      <w:pPr>
        <w:pStyle w:val="Lijstaline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17FB1">
        <w:rPr>
          <w:rFonts w:ascii="Arial" w:hAnsi="Arial" w:cs="Arial"/>
          <w:sz w:val="22"/>
          <w:szCs w:val="22"/>
        </w:rPr>
        <w:t>Als gebruiker wil ik mijn gewicht invoeren en toevoegen zodat het in mijn gewichtsgeschiedenis wordt opgeslagen.</w:t>
      </w:r>
    </w:p>
    <w:p w14:paraId="09AA8E5F" w14:textId="77777777" w:rsidR="00417FB1" w:rsidRPr="00417FB1" w:rsidRDefault="00417FB1" w:rsidP="00417FB1">
      <w:pPr>
        <w:pStyle w:val="Lijstaline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17FB1">
        <w:rPr>
          <w:rFonts w:ascii="Arial" w:hAnsi="Arial" w:cs="Arial"/>
          <w:sz w:val="22"/>
          <w:szCs w:val="22"/>
        </w:rPr>
        <w:t>Als gebruiker wil ik mijn meest recente gewicht duidelijk zien in een grote cirkel zodat ik snel mijn huidig gewicht weet.</w:t>
      </w:r>
    </w:p>
    <w:p w14:paraId="7250EE3D" w14:textId="612784D4" w:rsidR="00417FB1" w:rsidRPr="00417FB1" w:rsidRDefault="00417FB1" w:rsidP="00417FB1">
      <w:pPr>
        <w:pStyle w:val="Lijstaline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17FB1">
        <w:rPr>
          <w:rFonts w:ascii="Arial" w:hAnsi="Arial" w:cs="Arial"/>
          <w:sz w:val="22"/>
          <w:szCs w:val="22"/>
        </w:rPr>
        <w:t>Als gebruiker wil ik een lijngrafiek zien met mijn gewichten van de afgelopen week zodat ik mijn gewichtstrend kan volgen.</w:t>
      </w:r>
    </w:p>
    <w:p w14:paraId="25D09605" w14:textId="28FAF34C" w:rsidR="00417FB1" w:rsidRPr="00417FB1" w:rsidRDefault="00417FB1" w:rsidP="00417FB1">
      <w:pPr>
        <w:pStyle w:val="Lijstaline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17FB1">
        <w:rPr>
          <w:rFonts w:ascii="Arial" w:hAnsi="Arial" w:cs="Arial"/>
          <w:sz w:val="22"/>
          <w:szCs w:val="22"/>
        </w:rPr>
        <w:t>Als gebruiker wil ik mijn opgeslagen gewichten kunnen verwijderen zodat ik fouten kan corrigeren.</w:t>
      </w:r>
    </w:p>
    <w:p w14:paraId="4E17FB08" w14:textId="24E2CCCE" w:rsidR="00417FB1" w:rsidRPr="00417FB1" w:rsidRDefault="00417FB1" w:rsidP="00417FB1">
      <w:pPr>
        <w:pStyle w:val="Lijstaline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17FB1">
        <w:rPr>
          <w:rFonts w:ascii="Arial" w:hAnsi="Arial" w:cs="Arial"/>
          <w:sz w:val="22"/>
          <w:szCs w:val="22"/>
        </w:rPr>
        <w:t xml:space="preserve">Als gebruiker wil ik dat mijn gewichten lokaal worden opgeslagen in </w:t>
      </w:r>
      <w:proofErr w:type="spellStart"/>
      <w:r w:rsidRPr="00417FB1">
        <w:rPr>
          <w:rFonts w:ascii="Arial" w:hAnsi="Arial" w:cs="Arial"/>
          <w:sz w:val="22"/>
          <w:szCs w:val="22"/>
        </w:rPr>
        <w:t>localStorage</w:t>
      </w:r>
      <w:proofErr w:type="spellEnd"/>
      <w:r w:rsidRPr="00417FB1">
        <w:rPr>
          <w:rFonts w:ascii="Arial" w:hAnsi="Arial" w:cs="Arial"/>
          <w:sz w:val="22"/>
          <w:szCs w:val="22"/>
        </w:rPr>
        <w:t xml:space="preserve"> zodat mijn data bewaard blijft na het sluiten van de browser.</w:t>
      </w:r>
    </w:p>
    <w:p w14:paraId="09064B1C" w14:textId="32DAF7C1" w:rsidR="00417FB1" w:rsidRPr="00417FB1" w:rsidRDefault="00417FB1" w:rsidP="00417FB1">
      <w:pPr>
        <w:pStyle w:val="Lijstaline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17FB1">
        <w:rPr>
          <w:rFonts w:ascii="Arial" w:hAnsi="Arial" w:cs="Arial"/>
          <w:sz w:val="22"/>
          <w:szCs w:val="22"/>
        </w:rPr>
        <w:t>Als gebruiker wil ik een invoerveld met een decimalen-stap kunnen gebruiken zodat ik nauwkeurig mijn gewicht kan invoeren.</w:t>
      </w:r>
    </w:p>
    <w:p w14:paraId="517C258C" w14:textId="3F9B6FE2" w:rsidR="00417FB1" w:rsidRPr="00417FB1" w:rsidRDefault="00417FB1" w:rsidP="00417FB1">
      <w:pPr>
        <w:pStyle w:val="Lijstaline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17FB1">
        <w:rPr>
          <w:rFonts w:ascii="Arial" w:hAnsi="Arial" w:cs="Arial"/>
          <w:sz w:val="22"/>
          <w:szCs w:val="22"/>
        </w:rPr>
        <w:t>Als gebruiker wil ik dat de lijst met mijn gewichtsgeschiedenis netjes wordt getoond met datum en gewicht zodat ik overzicht houd.</w:t>
      </w:r>
    </w:p>
    <w:p w14:paraId="22B9446D" w14:textId="07AED851" w:rsidR="00417FB1" w:rsidRPr="00417FB1" w:rsidRDefault="00417FB1" w:rsidP="00417FB1">
      <w:pPr>
        <w:pStyle w:val="Lijstaline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17FB1">
        <w:rPr>
          <w:rFonts w:ascii="Arial" w:hAnsi="Arial" w:cs="Arial"/>
          <w:sz w:val="22"/>
          <w:szCs w:val="22"/>
        </w:rPr>
        <w:t>Als gebruiker wil ik een melding zien als ik nog geen gewichten heb ingevoerd zodat ik weet dat ik moet beginnen.</w:t>
      </w:r>
    </w:p>
    <w:p w14:paraId="3882D7E6" w14:textId="5805D4E3" w:rsidR="00417FB1" w:rsidRPr="00417FB1" w:rsidRDefault="00417FB1" w:rsidP="00417FB1">
      <w:pPr>
        <w:pStyle w:val="Lijstaline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17FB1">
        <w:rPr>
          <w:rFonts w:ascii="Arial" w:hAnsi="Arial" w:cs="Arial"/>
          <w:sz w:val="22"/>
          <w:szCs w:val="22"/>
        </w:rPr>
        <w:t>Als gebruiker wil ik dat de grafiek en lijst automatisch bijgewerkt worden bij toevoeging of verwijdering van een gewicht zodat alles synchroon blijft.</w:t>
      </w:r>
    </w:p>
    <w:p w14:paraId="0B446CE0" w14:textId="77777777" w:rsidR="00417FB1" w:rsidRPr="00417FB1" w:rsidRDefault="00417FB1">
      <w:pPr>
        <w:rPr>
          <w:rFonts w:ascii="Arial" w:hAnsi="Arial" w:cs="Arial"/>
        </w:rPr>
      </w:pPr>
    </w:p>
    <w:sectPr w:rsidR="00417FB1" w:rsidRPr="00417FB1" w:rsidSect="00212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906662"/>
    <w:multiLevelType w:val="hybridMultilevel"/>
    <w:tmpl w:val="383267B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5511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B1"/>
    <w:rsid w:val="002126BE"/>
    <w:rsid w:val="002E7847"/>
    <w:rsid w:val="00417FB1"/>
    <w:rsid w:val="005F0F0E"/>
    <w:rsid w:val="0084661D"/>
    <w:rsid w:val="008B3C12"/>
    <w:rsid w:val="00983BB0"/>
    <w:rsid w:val="00B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5A083"/>
  <w15:chartTrackingRefBased/>
  <w15:docId w15:val="{79369D0B-0892-4F9A-B62C-87E0F72B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17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17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17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17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17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17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17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17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17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17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17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17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17FB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17FB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17FB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17FB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17FB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17FB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17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17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17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17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17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17FB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17FB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17FB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17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17FB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17F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3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174</Words>
  <Characters>960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Husseen Aden</dc:creator>
  <cp:keywords/>
  <dc:description/>
  <cp:lastModifiedBy>Husseen Aden</cp:lastModifiedBy>
  <cp:revision>3</cp:revision>
  <dcterms:created xsi:type="dcterms:W3CDTF">2025-06-28T14:30:00Z</dcterms:created>
  <dcterms:modified xsi:type="dcterms:W3CDTF">2025-06-28T14:55:00Z</dcterms:modified>
</cp:coreProperties>
</file>