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4.pn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4709" w:rsidTr="003F4709">
        <w:tc>
          <w:tcPr>
            <w:tcW w:w="4675" w:type="dxa"/>
          </w:tcPr>
          <w:p w:rsidR="003F4709" w:rsidRDefault="003F4709" w:rsidP="003F4709">
            <w:pPr>
              <w:jc w:val="center"/>
            </w:pPr>
            <w:r w:rsidRPr="00A70AE6">
              <w:rPr>
                <w:noProof/>
              </w:rPr>
              <w:drawing>
                <wp:inline distT="0" distB="0" distL="0" distR="0" wp14:anchorId="06FB2554" wp14:editId="6BD3B9F1">
                  <wp:extent cx="2160000" cy="646314"/>
                  <wp:effectExtent l="0" t="0" r="0" b="1905"/>
                  <wp:docPr id="100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UEL"/>
                          <pic:cNvPicPr/>
                        </pic:nvPicPr>
                        <pic:blipFill>
                          <a:blip r:embed="rId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646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0AE6">
              <w:rPr>
                <w:noProof/>
              </w:rPr>
              <w:drawing>
                <wp:inline distT="0" distB="0" distL="0" distR="0" wp14:anchorId="3493EFB9" wp14:editId="2A6062E7">
                  <wp:extent cx="2160000" cy="2035061"/>
                  <wp:effectExtent l="0" t="0" r="0" b="3810"/>
                  <wp:docPr id="1002" name="Picture 7" descr="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elated imag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035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F4709" w:rsidRPr="00BF282B" w:rsidRDefault="003F4709" w:rsidP="003F4709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BF282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AIN SHAMS UNIVERSITY</w:t>
            </w:r>
          </w:p>
          <w:p w:rsidR="003F4709" w:rsidRDefault="003F4709" w:rsidP="003F470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BF282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FACULTY OF ENGINEERING</w:t>
            </w:r>
          </w:p>
          <w:p w:rsidR="003F4709" w:rsidRDefault="003F4709" w:rsidP="003F4709">
            <w:pPr>
              <w:jc w:val="center"/>
            </w:pPr>
            <w:r w:rsidRPr="00A70AE6">
              <w:rPr>
                <w:noProof/>
              </w:rPr>
              <w:drawing>
                <wp:inline distT="0" distB="0" distL="0" distR="0" wp14:anchorId="6AEC440B" wp14:editId="04FB38EF">
                  <wp:extent cx="2631402" cy="2016000"/>
                  <wp:effectExtent l="0" t="0" r="0" b="3810"/>
                  <wp:docPr id="100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D:\dr Shaimaa\port\4deaa705-3a69-4a1e-aaa0-14c381950049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402" cy="2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709" w:rsidTr="008F63CB">
        <w:tc>
          <w:tcPr>
            <w:tcW w:w="9350" w:type="dxa"/>
            <w:gridSpan w:val="2"/>
          </w:tcPr>
          <w:p w:rsidR="003F4709" w:rsidRPr="00A70AE6" w:rsidRDefault="009E5239" w:rsidP="003F4709">
            <w:pPr>
              <w:spacing w:before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 xml:space="preserve">CESS</w:t>
            </w:r>
            <w:r w:rsidR="003F4709" w:rsidRPr="00A70AE6">
              <w:rPr>
                <w:b/>
                <w:bCs/>
                <w:sz w:val="28"/>
                <w:szCs w:val="28"/>
                <w:lang w:bidi="ar-EG"/>
              </w:rPr>
              <w:t xml:space="preserve"> Program</w:t>
            </w:r>
            <w:r w:rsidR="003F4709" w:rsidRPr="003C2A64">
              <w:rPr>
                <w:b/>
                <w:bCs/>
                <w:sz w:val="28"/>
                <w:szCs w:val="28"/>
                <w:lang w:bidi="ar-EG"/>
              </w:rPr>
              <w:t xml:space="preserve"> - </w:t>
            </w:r>
            <w:r w:rsidR="003F4709" w:rsidRPr="00A70AE6">
              <w:rPr>
                <w:b/>
                <w:bCs/>
                <w:sz w:val="28"/>
                <w:szCs w:val="28"/>
                <w:lang w:bidi="ar-EG"/>
              </w:rPr>
              <w:t>Credit Hours Engineering Programs (CHEP)</w:t>
            </w:r>
          </w:p>
          <w:p w:rsidR="003F4709" w:rsidRDefault="003F4709" w:rsidP="003F4709">
            <w:pPr>
              <w:spacing w:after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A70AE6">
              <w:rPr>
                <w:b/>
                <w:bCs/>
                <w:sz w:val="28"/>
                <w:szCs w:val="28"/>
                <w:lang w:bidi="ar-EG"/>
              </w:rPr>
              <w:t xml:space="preserve">STUDENT PORTFOLIO</w:t>
            </w:r>
            <w:r>
              <w:rPr>
                <w:b/>
                <w:bCs/>
                <w:sz w:val="28"/>
                <w:szCs w:val="28"/>
                <w:lang w:bidi="ar-EG"/>
              </w:rPr>
              <w:t xml:space="preserve"> - Academic Year 2021</w:t>
            </w:r>
          </w:p>
          <w:p w:rsidR="003F4709" w:rsidRDefault="003F4709" w:rsidP="003F4709">
            <w:pPr>
              <w:jc w:val="center"/>
            </w:pPr>
          </w:p>
        </w:tc>
      </w:tr>
      <w:tr w:rsidR="003F4709" w:rsidTr="00A27B37">
        <w:tc>
          <w:tcPr>
            <w:tcW w:w="4675" w:type="dxa"/>
            <w:vAlign w:val="center"/>
          </w:tcPr>
          <w:p w:rsidR="003F4709" w:rsidRPr="003C2A64" w:rsidRDefault="003F4709" w:rsidP="003F4709">
            <w:pPr>
              <w:pStyle w:val="Heading7"/>
              <w:bidi w:val="0"/>
              <w:jc w:val="center"/>
              <w:outlineLvl w:val="6"/>
              <w:rPr>
                <w:b/>
                <w:bCs/>
                <w:i w:val="0"/>
                <w:iCs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UEL Module Code</w:t>
            </w:r>
          </w:p>
          <w:p w:rsidR="003F4709" w:rsidRPr="00A70AE6" w:rsidRDefault="003F4709" w:rsidP="003F4709">
            <w:pPr>
              <w:jc w:val="center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 xml:space="preserve">uel111</w:t>
            </w:r>
          </w:p>
        </w:tc>
        <w:tc>
          <w:tcPr>
            <w:tcW w:w="4675" w:type="dxa"/>
            <w:vAlign w:val="center"/>
          </w:tcPr>
          <w:p w:rsidR="003F4709" w:rsidRPr="003C2A64" w:rsidRDefault="003F4709" w:rsidP="003F4709">
            <w:pPr>
              <w:pStyle w:val="Heading7"/>
              <w:bidi w:val="0"/>
              <w:jc w:val="center"/>
              <w:outlineLvl w:val="6"/>
              <w:rPr>
                <w:rFonts w:ascii="Times New Roman" w:hAnsi="Times New Roman"/>
                <w:b/>
                <w:i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UEL Module Name</w:t>
            </w:r>
          </w:p>
          <w:p w:rsidR="003F4709" w:rsidRPr="00A70AE6" w:rsidRDefault="003F4709" w:rsidP="003F4709">
            <w:pPr>
              <w:jc w:val="center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 xml:space="preserve">programminguel</w:t>
            </w:r>
          </w:p>
        </w:tc>
      </w:tr>
      <w:tr w:rsidR="003F4709" w:rsidTr="00A27B37">
        <w:tc>
          <w:tcPr>
            <w:tcW w:w="4675" w:type="dxa"/>
            <w:vAlign w:val="center"/>
          </w:tcPr>
          <w:p w:rsidR="003F4709" w:rsidRPr="003C2A64" w:rsidRDefault="003F4709" w:rsidP="003F4709">
            <w:pPr>
              <w:pStyle w:val="Heading7"/>
              <w:bidi w:val="0"/>
              <w:jc w:val="center"/>
              <w:outlineLvl w:val="6"/>
              <w:rPr>
                <w:b/>
                <w:bCs/>
                <w:i w:val="0"/>
                <w:iCs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ASU Course Code</w:t>
            </w:r>
          </w:p>
          <w:p w:rsidR="003F4709" w:rsidRPr="00C44ACA" w:rsidRDefault="003F4709" w:rsidP="003F4709">
            <w:pPr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 xml:space="preserve">cse111</w:t>
            </w:r>
          </w:p>
        </w:tc>
        <w:tc>
          <w:tcPr>
            <w:tcW w:w="4675" w:type="dxa"/>
            <w:vAlign w:val="center"/>
          </w:tcPr>
          <w:p w:rsidR="003F4709" w:rsidRPr="003C2A64" w:rsidRDefault="003F4709" w:rsidP="003F4709">
            <w:pPr>
              <w:pStyle w:val="Heading7"/>
              <w:bidi w:val="0"/>
              <w:jc w:val="center"/>
              <w:outlineLvl w:val="6"/>
              <w:rPr>
                <w:rFonts w:ascii="Times New Roman" w:hAnsi="Times New Roman"/>
                <w:b/>
                <w:i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ASU Course Name</w:t>
            </w:r>
          </w:p>
          <w:p w:rsidR="003F4709" w:rsidRPr="00C44ACA" w:rsidRDefault="003F4709" w:rsidP="003F4709">
            <w:pPr>
              <w:jc w:val="center"/>
              <w:rPr>
                <w:b/>
                <w:bCs/>
                <w:iCs/>
                <w:sz w:val="24"/>
                <w:szCs w:val="16"/>
              </w:rPr>
            </w:pPr>
            <w:r>
              <w:rPr>
                <w:b/>
                <w:bCs/>
                <w:iCs/>
                <w:sz w:val="28"/>
                <w:szCs w:val="20"/>
              </w:rPr>
              <w:t xml:space="preserve">programming</w:t>
            </w:r>
          </w:p>
        </w:tc>
      </w:tr>
      <w:tr w:rsidR="003F4709" w:rsidTr="003F4709">
        <w:tc>
          <w:tcPr>
            <w:tcW w:w="4675" w:type="dxa"/>
          </w:tcPr>
          <w:p w:rsidR="003F4709" w:rsidRPr="00C44ACA" w:rsidRDefault="003F4709" w:rsidP="003F4709">
            <w:pPr>
              <w:jc w:val="center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  <w:r w:rsidRPr="00C44ACA"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  <w:t>Semester</w:t>
            </w:r>
          </w:p>
          <w:p w:rsidR="003F4709" w:rsidRPr="00A70AE6" w:rsidRDefault="003F4709" w:rsidP="003F4709">
            <w:pPr>
              <w:jc w:val="center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 xml:space="preserve">fall</w:t>
            </w:r>
          </w:p>
        </w:tc>
        <w:tc>
          <w:tcPr>
            <w:tcW w:w="4675" w:type="dxa"/>
          </w:tcPr>
          <w:p w:rsidR="003F4709" w:rsidRPr="00C44ACA" w:rsidRDefault="003F4709" w:rsidP="003F4709">
            <w:pPr>
              <w:pStyle w:val="Heading7"/>
              <w:bidi w:val="0"/>
              <w:jc w:val="center"/>
              <w:outlineLvl w:val="6"/>
              <w:rPr>
                <w:rFonts w:ascii="Times New Roman" w:hAnsi="Times New Roman"/>
                <w:color w:val="auto"/>
              </w:rPr>
            </w:pPr>
            <w:r w:rsidRPr="00C44ACA">
              <w:rPr>
                <w:rFonts w:ascii="Times New Roman" w:hAnsi="Times New Roman"/>
                <w:color w:val="auto"/>
              </w:rPr>
              <w:t>Date of Submission</w:t>
            </w:r>
          </w:p>
          <w:p w:rsidR="003F4709" w:rsidRPr="00A70AE6" w:rsidRDefault="003F4709" w:rsidP="003F4709">
            <w:pPr>
              <w:jc w:val="center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 xml:space="preserve">09/10/2021</w:t>
            </w:r>
          </w:p>
        </w:tc>
      </w:tr>
      <w:tr w:rsidR="003F4709" w:rsidTr="003F4709">
        <w:tc>
          <w:tcPr>
            <w:tcW w:w="4675" w:type="dxa"/>
          </w:tcPr>
          <w:p w:rsidR="003F4709" w:rsidRDefault="003F4709" w:rsidP="003F4709">
            <w:pPr>
              <w:ind w:left="73" w:right="-106"/>
              <w:jc w:val="center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  <w:r>
              <w:t xml:space="preserve">Student Name: Hussein</w:t>
            </w:r>
          </w:p>
          <w:p w:rsidR="003F4709" w:rsidRPr="00664B1F" w:rsidRDefault="003F4709" w:rsidP="003F4709">
            <w:pPr>
              <w:ind w:left="73" w:right="-106"/>
              <w:jc w:val="center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  <w:r w:rsidRPr="00C44ACA"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  <w:t>Student ID (ASU):</w:t>
            </w:r>
            <w:r w:rsidRPr="003C2A64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123</w:t>
            </w:r>
          </w:p>
          <w:p w:rsidR="003F4709" w:rsidRPr="003C2A64" w:rsidRDefault="003F4709" w:rsidP="003F4709">
            <w:pPr>
              <w:ind w:left="73" w:right="-106"/>
              <w:jc w:val="center"/>
              <w:rPr>
                <w:sz w:val="24"/>
                <w:szCs w:val="24"/>
                <w:lang w:bidi="ar-EG"/>
              </w:rPr>
            </w:pPr>
            <w:r w:rsidRPr="00C44ACA"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  <w:t>Student ID (UEL):</w:t>
            </w:r>
            <w:r w:rsidRPr="003C2A64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2021</w:t>
            </w:r>
          </w:p>
          <w:p w:rsidR="003F4709" w:rsidRPr="00C44ACA" w:rsidRDefault="003F4709" w:rsidP="003F4709">
            <w:pPr>
              <w:jc w:val="center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</w:p>
        </w:tc>
        <w:tc>
          <w:tcPr>
            <w:tcW w:w="4675" w:type="dxa"/>
          </w:tcPr>
          <w:p w:rsidR="003F4709" w:rsidRPr="00C44ACA" w:rsidRDefault="003F4709" w:rsidP="003F4709">
            <w:pPr>
              <w:pStyle w:val="Heading7"/>
              <w:bidi w:val="0"/>
              <w:jc w:val="center"/>
              <w:outlineLvl w:val="6"/>
              <w:rPr>
                <w:rFonts w:ascii="Times New Roman" w:hAnsi="Times New Roman"/>
                <w:color w:val="auto"/>
              </w:rPr>
            </w:pPr>
            <w:r>
              <w:rPr>
                <w:noProof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800000" cy="1887857"/>
                  <wp:docPr id="1004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aceholde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878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 w:rsidR="00893DEE" w:rsidRPr="00EE2782" w:rsidRDefault="00EE2782" w:rsidP="003F4709">
      <w:pPr>
        <w:jc w:val="center"/>
        <w:rPr>
          <w:color w:val="FFFFFF" w:themeColor="background1"/>
        </w:rPr>
      </w:pPr>
      <w:r w:rsidRPr="00EE2782">
        <w:rPr>
          <w:color w:val="FFFFFF" w:themeColor="background1"/>
        </w:rPr>
        <w:t xml:space="preserve">0</w:t>
      </w:r>
      <w:bookmarkStart w:id="0" w:name="_GoBack"/>
      <w:bookmarkEnd w:id="0"/>
    </w:p>
    <w:sectPr w:rsidR="00893DEE" w:rsidRPr="00EE2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09"/>
    <w:rsid w:val="003F4709"/>
    <w:rsid w:val="00893DEE"/>
    <w:rsid w:val="008E0164"/>
    <w:rsid w:val="009E5239"/>
    <w:rsid w:val="00E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A7371-2C00-40B4-8205-026D9C49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semiHidden/>
    <w:unhideWhenUsed/>
    <w:qFormat/>
    <w:rsid w:val="003F4709"/>
    <w:pPr>
      <w:keepNext/>
      <w:keepLines/>
      <w:bidi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semiHidden/>
    <w:rsid w:val="003F4709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3</cp:revision>
  <dcterms:created xsi:type="dcterms:W3CDTF">2021-09-08T17:29:00Z</dcterms:created>
  <dcterms:modified xsi:type="dcterms:W3CDTF">2021-09-09T17:41:00Z</dcterms:modified>
</cp:coreProperties>
</file>