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3643A9" w14:paraId="5E5787A5" wp14:textId="3EB67461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323643A9" w:rsidR="323643A9">
        <w:rPr>
          <w:b w:val="1"/>
          <w:bCs w:val="1"/>
          <w:sz w:val="32"/>
          <w:szCs w:val="32"/>
        </w:rPr>
        <w:t>Fight for the money</w:t>
      </w:r>
    </w:p>
    <w:p w:rsidR="323643A9" w:rsidP="323643A9" w:rsidRDefault="323643A9" w14:paraId="78A1961C" w14:textId="1FE43E08">
      <w:pPr>
        <w:pStyle w:val="Normal"/>
        <w:jc w:val="center"/>
        <w:rPr>
          <w:b w:val="1"/>
          <w:bCs w:val="1"/>
          <w:sz w:val="32"/>
          <w:szCs w:val="32"/>
        </w:rPr>
      </w:pPr>
      <w:r w:rsidRPr="323643A9" w:rsidR="323643A9">
        <w:rPr>
          <w:b w:val="1"/>
          <w:bCs w:val="1"/>
          <w:sz w:val="32"/>
          <w:szCs w:val="32"/>
        </w:rPr>
        <w:t>Group 17</w:t>
      </w:r>
    </w:p>
    <w:p w:rsidR="323643A9" w:rsidRDefault="323643A9" w14:paraId="55B5C0EF" w14:textId="51B0FDE3">
      <w:r w:rsidRPr="323643A9" w:rsidR="323643A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1200453    Yasser Amr MohiEldin Khedr Eldahrawy    </w:t>
      </w:r>
      <w:hyperlink r:id="Rc2df19105f3246eb">
        <w:r w:rsidRPr="323643A9" w:rsidR="323643A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Yasser.Eldahrawy02@eng-st.cu.edu.eg</w:t>
        </w:r>
      </w:hyperlink>
    </w:p>
    <w:p w:rsidR="323643A9" w:rsidRDefault="323643A9" w14:paraId="542AF247" w14:textId="51E7EFA2">
      <w:r w:rsidRPr="323643A9" w:rsidR="323643A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1200410    Samy Abdelhalim Samy Elsherbiny         </w:t>
      </w:r>
      <w:hyperlink r:id="Rfcc39922c9e040d9">
        <w:r w:rsidRPr="323643A9" w:rsidR="323643A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samy.elsherbiny02@eng-st.cu.edu.eg</w:t>
        </w:r>
      </w:hyperlink>
    </w:p>
    <w:p w:rsidR="323643A9" w:rsidRDefault="323643A9" w14:paraId="5D838E48" w14:textId="765FC2F4">
      <w:r w:rsidRPr="323643A9" w:rsidR="323643A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1200799    Hussien Mostafa Mohammed Salah El-Deen  </w:t>
      </w:r>
      <w:hyperlink r:id="Rf42e460f3a02431f">
        <w:r w:rsidRPr="323643A9" w:rsidR="323643A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hussein.mostafa03@eng-st.cu.edu.eg</w:t>
        </w:r>
      </w:hyperlink>
    </w:p>
    <w:p w:rsidR="323643A9" w:rsidP="323643A9" w:rsidRDefault="323643A9" w14:paraId="4E16AEE5" w14:textId="0799FF88">
      <w:pPr>
        <w:pStyle w:val="Normal"/>
      </w:pPr>
      <w:r w:rsidRPr="323643A9" w:rsidR="323643A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1200819    Amr </w:t>
      </w:r>
      <w:proofErr w:type="spellStart"/>
      <w:r w:rsidRPr="323643A9" w:rsidR="323643A9">
        <w:rPr>
          <w:rFonts w:ascii="Calibri" w:hAnsi="Calibri" w:eastAsia="Calibri" w:cs="Calibri"/>
          <w:noProof w:val="0"/>
          <w:sz w:val="22"/>
          <w:szCs w:val="22"/>
          <w:lang w:val="en-GB"/>
        </w:rPr>
        <w:t>Haythm</w:t>
      </w:r>
      <w:proofErr w:type="spellEnd"/>
      <w:r w:rsidRPr="323643A9" w:rsidR="323643A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23643A9" w:rsidR="323643A9">
        <w:rPr>
          <w:rFonts w:ascii="Calibri" w:hAnsi="Calibri" w:eastAsia="Calibri" w:cs="Calibri"/>
          <w:noProof w:val="0"/>
          <w:sz w:val="22"/>
          <w:szCs w:val="22"/>
          <w:lang w:val="en-GB"/>
        </w:rPr>
        <w:t>Abdelsatar</w:t>
      </w:r>
      <w:proofErr w:type="spellEnd"/>
      <w:r w:rsidRPr="323643A9" w:rsidR="323643A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</w:t>
      </w:r>
      <w:hyperlink r:id="Ra22599a9ecc34d6e">
        <w:r w:rsidRPr="323643A9" w:rsidR="323643A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amr.moustafa02@eng-st.cu.edu.eg</w:t>
        </w:r>
      </w:hyperlink>
    </w:p>
    <w:p w:rsidR="323643A9" w:rsidP="323643A9" w:rsidRDefault="323643A9" w14:paraId="72F7363A" w14:textId="2A1CFD86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23643A9" w:rsidR="323643A9">
        <w:rPr>
          <w:rFonts w:ascii="Calibri" w:hAnsi="Calibri" w:eastAsia="Calibri" w:cs="Calibri"/>
          <w:noProof w:val="0"/>
          <w:sz w:val="22"/>
          <w:szCs w:val="22"/>
          <w:lang w:val="en-GB"/>
        </w:rPr>
        <w:t>How to use the code:</w:t>
      </w:r>
    </w:p>
    <w:p w:rsidR="323643A9" w:rsidP="323643A9" w:rsidRDefault="323643A9" w14:paraId="507FFFDB" w14:textId="16E9CEE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23643A9" w:rsidR="323643A9">
        <w:rPr>
          <w:rFonts w:ascii="Calibri" w:hAnsi="Calibri" w:eastAsia="Calibri" w:cs="Calibri"/>
          <w:noProof w:val="0"/>
          <w:sz w:val="22"/>
          <w:szCs w:val="22"/>
          <w:lang w:val="en-GB"/>
        </w:rPr>
        <w:t>Open the file named  (Fight_For_The_Money.m) and run the code.</w:t>
      </w:r>
    </w:p>
    <w:p w:rsidR="323643A9" w:rsidP="323643A9" w:rsidRDefault="323643A9" w14:paraId="60BC289D" w14:textId="16E1AB19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GB"/>
        </w:rPr>
      </w:pPr>
      <w:r w:rsidRPr="323643A9" w:rsidR="323643A9">
        <w:rPr>
          <w:rFonts w:ascii="Calibri" w:hAnsi="Calibri" w:eastAsia="Calibri" w:cs="Calibri"/>
          <w:noProof w:val="0"/>
          <w:sz w:val="22"/>
          <w:szCs w:val="22"/>
          <w:lang w:val="en-GB"/>
        </w:rPr>
        <w:t>The game’s result that was played before will be viewed when you run the code.</w:t>
      </w:r>
    </w:p>
    <w:p w:rsidR="323643A9" w:rsidP="323643A9" w:rsidRDefault="323643A9" w14:paraId="3967DC91" w14:textId="13682D8E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GB"/>
        </w:rPr>
      </w:pPr>
      <w:r w:rsidRPr="323643A9" w:rsidR="323643A9">
        <w:rPr>
          <w:rFonts w:ascii="Calibri" w:hAnsi="Calibri" w:eastAsia="Calibri" w:cs="Calibri"/>
          <w:noProof w:val="0"/>
          <w:sz w:val="22"/>
          <w:szCs w:val="22"/>
          <w:lang w:val="en-GB"/>
        </w:rPr>
        <w:t>When you press enter the game will start asking the players to enter their names.</w:t>
      </w:r>
    </w:p>
    <w:p w:rsidR="323643A9" w:rsidP="323643A9" w:rsidRDefault="323643A9" w14:paraId="38864D22" w14:textId="254FE79A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GB"/>
        </w:rPr>
      </w:pPr>
      <w:r w:rsidRPr="323643A9" w:rsidR="323643A9">
        <w:rPr>
          <w:rFonts w:ascii="Calibri" w:hAnsi="Calibri" w:eastAsia="Calibri" w:cs="Calibri"/>
          <w:noProof w:val="0"/>
          <w:sz w:val="22"/>
          <w:szCs w:val="22"/>
          <w:lang w:val="en-GB"/>
        </w:rPr>
        <w:t>The rules for the game will be displayed after the names are entered.</w:t>
      </w:r>
    </w:p>
    <w:p w:rsidR="323643A9" w:rsidP="323643A9" w:rsidRDefault="323643A9" w14:paraId="0CAFB933" w14:textId="11AC165E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GB"/>
        </w:rPr>
      </w:pPr>
      <w:r w:rsidRPr="323643A9" w:rsidR="323643A9">
        <w:rPr>
          <w:rFonts w:ascii="Calibri" w:hAnsi="Calibri" w:eastAsia="Calibri" w:cs="Calibri"/>
          <w:noProof w:val="0"/>
          <w:sz w:val="22"/>
          <w:szCs w:val="22"/>
          <w:lang w:val="en-GB"/>
        </w:rPr>
        <w:t>When you continue a series of questions will start totalling to 14 questions, 7 for each player.</w:t>
      </w:r>
    </w:p>
    <w:p w:rsidR="323643A9" w:rsidP="323643A9" w:rsidRDefault="323643A9" w14:paraId="2CDE1584" w14:textId="527A15A7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GB"/>
        </w:rPr>
      </w:pPr>
      <w:r w:rsidRPr="323643A9" w:rsidR="323643A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Before each question the player’s name who’s turn it is to answer the question will be </w:t>
      </w:r>
      <w:r w:rsidRPr="323643A9" w:rsidR="323643A9">
        <w:rPr>
          <w:rFonts w:ascii="Calibri" w:hAnsi="Calibri" w:eastAsia="Calibri" w:cs="Calibri"/>
          <w:noProof w:val="0"/>
          <w:sz w:val="22"/>
          <w:szCs w:val="22"/>
          <w:lang w:val="en-GB"/>
        </w:rPr>
        <w:t>displayed.</w:t>
      </w:r>
    </w:p>
    <w:p w:rsidR="323643A9" w:rsidP="323643A9" w:rsidRDefault="323643A9" w14:paraId="6106318C" w14:textId="73CA01DD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GB"/>
        </w:rPr>
      </w:pPr>
      <w:r w:rsidRPr="323643A9" w:rsidR="323643A9">
        <w:rPr>
          <w:rFonts w:ascii="Calibri" w:hAnsi="Calibri" w:eastAsia="Calibri" w:cs="Calibri"/>
          <w:noProof w:val="0"/>
          <w:sz w:val="22"/>
          <w:szCs w:val="22"/>
          <w:lang w:val="en-GB"/>
        </w:rPr>
        <w:t>After each question the game will tell you whether your answer is correct or wrong and it will display the correct answer if you are wrong.</w:t>
      </w:r>
    </w:p>
    <w:p w:rsidR="323643A9" w:rsidP="323643A9" w:rsidRDefault="323643A9" w14:paraId="67EB4638" w14:textId="62A02819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GB"/>
        </w:rPr>
      </w:pPr>
      <w:r w:rsidRPr="323643A9" w:rsidR="323643A9">
        <w:rPr>
          <w:rFonts w:ascii="Calibri" w:hAnsi="Calibri" w:eastAsia="Calibri" w:cs="Calibri"/>
          <w:noProof w:val="0"/>
          <w:sz w:val="22"/>
          <w:szCs w:val="22"/>
          <w:lang w:val="en-GB"/>
        </w:rPr>
        <w:t>At the end the player who won will be displayed and the loser’s winning’s will be given to the winner.</w:t>
      </w:r>
    </w:p>
    <w:p w:rsidR="323643A9" w:rsidP="323643A9" w:rsidRDefault="323643A9" w14:paraId="0BFBF5A0" w14:textId="4A528EA5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GB"/>
        </w:rPr>
      </w:pPr>
      <w:r w:rsidRPr="323643A9" w:rsidR="323643A9">
        <w:rPr>
          <w:rFonts w:ascii="Calibri" w:hAnsi="Calibri" w:eastAsia="Calibri" w:cs="Calibri"/>
          <w:noProof w:val="0"/>
          <w:sz w:val="22"/>
          <w:szCs w:val="22"/>
          <w:lang w:val="en-GB"/>
        </w:rPr>
        <w:t>The game’s data will be saved to the file named “</w:t>
      </w:r>
      <w:r w:rsidRPr="323643A9" w:rsidR="323643A9">
        <w:rPr>
          <w:rFonts w:ascii="Calibri" w:hAnsi="Calibri" w:eastAsia="Calibri" w:cs="Calibri"/>
          <w:noProof w:val="0"/>
          <w:sz w:val="22"/>
          <w:szCs w:val="22"/>
          <w:lang w:val="en-GB"/>
        </w:rPr>
        <w:t>SampleData</w:t>
      </w:r>
      <w:r w:rsidRPr="323643A9" w:rsidR="323643A9">
        <w:rPr>
          <w:rFonts w:ascii="Calibri" w:hAnsi="Calibri" w:eastAsia="Calibri" w:cs="Calibri"/>
          <w:noProof w:val="0"/>
          <w:sz w:val="22"/>
          <w:szCs w:val="22"/>
          <w:lang w:val="en-GB"/>
        </w:rPr>
        <w:t>” and will be loaded in the next run.</w:t>
      </w:r>
    </w:p>
    <w:p w:rsidR="323643A9" w:rsidP="323643A9" w:rsidRDefault="323643A9" w14:paraId="4837ACEB" w14:textId="3F2B459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323643A9" w:rsidP="323643A9" w:rsidRDefault="323643A9" w14:paraId="56F26077" w14:textId="4A33A37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323643A9" w:rsidP="323643A9" w:rsidRDefault="323643A9" w14:paraId="683F988B" w14:textId="22C6D6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9246C2"/>
  <w15:docId w15:val="{e85ec399-4726-4158-853f-8288bb7793ab}"/>
  <w:rsids>
    <w:rsidRoot w:val="320CDC94"/>
    <w:rsid w:val="0C9246C2"/>
    <w:rsid w:val="320CDC94"/>
    <w:rsid w:val="323643A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Yasser.Eldahrawy02@eng-st.cu.edu.eg" TargetMode="External" Id="Rc2df19105f3246eb" /><Relationship Type="http://schemas.openxmlformats.org/officeDocument/2006/relationships/hyperlink" Target="mailto:samy.elsherbiny02@eng-st.cu.edu.eg" TargetMode="External" Id="Rfcc39922c9e040d9" /><Relationship Type="http://schemas.openxmlformats.org/officeDocument/2006/relationships/hyperlink" Target="mailto:hussein.mostafa03@eng-st.cu.edu.eg" TargetMode="External" Id="Rf42e460f3a02431f" /><Relationship Type="http://schemas.openxmlformats.org/officeDocument/2006/relationships/hyperlink" Target="mailto:amr.moustafa02@eng-st.cu.edu.eg" TargetMode="External" Id="Ra22599a9ecc34d6e" /><Relationship Type="http://schemas.openxmlformats.org/officeDocument/2006/relationships/numbering" Target="/word/numbering.xml" Id="Rba686563a83241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Sami Abdulhalem</dc:creator>
  <keywords/>
  <dc:description/>
  <lastModifiedBy>Sami Abdulhalem</lastModifiedBy>
  <revision>2</revision>
  <dcterms:created xsi:type="dcterms:W3CDTF">2021-01-11T23:44:20.0599497Z</dcterms:created>
  <dcterms:modified xsi:type="dcterms:W3CDTF">2021-01-12T00:08:14.3181020Z</dcterms:modified>
</coreProperties>
</file>