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7C" w:rsidRDefault="00A4727C">
      <w:proofErr w:type="spellStart"/>
      <w:r>
        <w:t>Datafolio</w:t>
      </w:r>
      <w:proofErr w:type="spellEnd"/>
      <w:r>
        <w:t xml:space="preserve"> link: </w:t>
      </w:r>
    </w:p>
    <w:p w:rsidR="00A641DD" w:rsidRDefault="00A4727C">
      <w:hyperlink r:id="rId4" w:history="1">
        <w:r w:rsidRPr="008259BE">
          <w:rPr>
            <w:rStyle w:val="Hyperlink"/>
          </w:rPr>
          <w:t>https://docs.google.com/presentation/d/1-pGnjzngIrvmjZ03tnHqJUucu9FqlOytB06LF6dHiiA/edit?usp=sharing</w:t>
        </w:r>
      </w:hyperlink>
    </w:p>
    <w:p w:rsidR="00A4727C" w:rsidRDefault="00A4727C"/>
    <w:p w:rsidR="00A4727C" w:rsidRDefault="00A4727C">
      <w:r>
        <w:t xml:space="preserve">Tableau Dashboard Link: </w:t>
      </w:r>
    </w:p>
    <w:p w:rsidR="00A4727C" w:rsidRDefault="00A4727C">
      <w:hyperlink r:id="rId5" w:history="1">
        <w:r w:rsidRPr="008259BE">
          <w:rPr>
            <w:rStyle w:val="Hyperlink"/>
          </w:rPr>
          <w:t>https://public.tableau.com/views/SalesAnalysis_InventoryManagement/Dashboard1?:language=en-US&amp;publish=yes&amp;:sid=&amp;:redirect=auth&amp;:display_count=n&amp;:origin=viz_share_link</w:t>
        </w:r>
      </w:hyperlink>
    </w:p>
    <w:p w:rsidR="00A4727C" w:rsidRDefault="00A4727C"/>
    <w:p w:rsidR="00A4727C" w:rsidRDefault="00A4727C">
      <w:bookmarkStart w:id="0" w:name="_GoBack"/>
      <w:bookmarkEnd w:id="0"/>
    </w:p>
    <w:sectPr w:rsidR="00A472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7C"/>
    <w:rsid w:val="009C6A88"/>
    <w:rsid w:val="00A4727C"/>
    <w:rsid w:val="00B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F973F-4B49-4B39-9835-AD7C6A1D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alesAnalysis_InventoryManagement/Dashboard1?:language=en-US&amp;publish=yes&amp;:sid=&amp;:redirect=auth&amp;:display_count=n&amp;:origin=viz_share_link" TargetMode="External"/><Relationship Id="rId4" Type="http://schemas.openxmlformats.org/officeDocument/2006/relationships/hyperlink" Target="https://docs.google.com/presentation/d/1-pGnjzngIrvmjZ03tnHqJUucu9FqlOytB06LF6dHii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Rafat Hussein Qasem</dc:creator>
  <cp:keywords/>
  <dc:description/>
  <cp:lastModifiedBy>Hussein Rafat Hussein Qasem</cp:lastModifiedBy>
  <cp:revision>1</cp:revision>
  <dcterms:created xsi:type="dcterms:W3CDTF">2025-02-14T14:13:00Z</dcterms:created>
  <dcterms:modified xsi:type="dcterms:W3CDTF">2025-02-14T14:18:00Z</dcterms:modified>
</cp:coreProperties>
</file>