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AB7B" w14:textId="4752B42C" w:rsidR="00512BA7" w:rsidRDefault="00512BA7">
      <w:proofErr w:type="spellStart"/>
      <w:r>
        <w:t>Int</w:t>
      </w:r>
      <w:proofErr w:type="spellEnd"/>
      <w:r>
        <w:t xml:space="preserve"> main</w:t>
      </w:r>
    </w:p>
    <w:p w14:paraId="4AD6CDBB" w14:textId="6645E594" w:rsidR="00512BA7" w:rsidRDefault="00512BA7">
      <w:proofErr w:type="gramStart"/>
      <w:r>
        <w:t>Speed  =</w:t>
      </w:r>
      <w:proofErr w:type="gramEnd"/>
    </w:p>
    <w:p w14:paraId="22855C93" w14:textId="52E4AF4F" w:rsidR="00512BA7" w:rsidRDefault="00512BA7">
      <w:proofErr w:type="spellStart"/>
      <w:r>
        <w:t>Bkspeed</w:t>
      </w:r>
      <w:proofErr w:type="spellEnd"/>
      <w:r>
        <w:t>=</w:t>
      </w:r>
    </w:p>
    <w:p w14:paraId="2A265B84" w14:textId="50837532" w:rsidR="00D54875" w:rsidRDefault="00D54875">
      <w:r>
        <w:t>Rest=</w:t>
      </w:r>
    </w:p>
    <w:p w14:paraId="43B6403A" w14:textId="6F4C283B" w:rsidR="00512BA7" w:rsidRDefault="00512BA7">
      <w:r>
        <w:t>Mav instead of motor speed as a battery %</w:t>
      </w:r>
    </w:p>
    <w:p w14:paraId="61C30D48" w14:textId="4146E979" w:rsidR="00512BA7" w:rsidRDefault="00512BA7" w:rsidP="00512BA7">
      <w:r>
        <w:t>Enable servos</w:t>
      </w:r>
    </w:p>
    <w:p w14:paraId="6A5C163C" w14:textId="2C1CF181" w:rsidR="00512BA7" w:rsidRDefault="00512BA7">
      <w:r>
        <w:t>Turn motors on</w:t>
      </w:r>
    </w:p>
    <w:p w14:paraId="6D69B123" w14:textId="16F6813A" w:rsidR="00512BA7" w:rsidRDefault="00512BA7">
      <w:r>
        <w:t>Camera on (if we are using a camera)</w:t>
      </w:r>
    </w:p>
    <w:p w14:paraId="09C858DA" w14:textId="532FF0DF" w:rsidR="008F600D" w:rsidRDefault="008F600D">
      <w:r>
        <w:t>Turn 45 degrees right</w:t>
      </w:r>
    </w:p>
    <w:p w14:paraId="777303CA" w14:textId="454404D8" w:rsidR="008F600D" w:rsidRDefault="00970CB3">
      <w:r>
        <w:t>Go towards yellow block</w:t>
      </w:r>
    </w:p>
    <w:p w14:paraId="5D7AB778" w14:textId="78D0AD1A" w:rsidR="00970CB3" w:rsidRDefault="00970CB3">
      <w:r>
        <w:t xml:space="preserve">When distance 2900 </w:t>
      </w:r>
    </w:p>
    <w:p w14:paraId="788DC0BE" w14:textId="56F7553C" w:rsidR="00970CB3" w:rsidRDefault="00970CB3">
      <w:r w:rsidRPr="00970CB3">
        <w:rPr>
          <w:highlight w:val="yellow"/>
        </w:rPr>
        <w:t>Bring yellow block away</w:t>
      </w:r>
    </w:p>
    <w:p w14:paraId="698DBC15" w14:textId="48538652" w:rsidR="00970CB3" w:rsidRDefault="00970CB3">
      <w:r>
        <w:t>--</w:t>
      </w:r>
    </w:p>
    <w:p w14:paraId="0B3EA9F1" w14:textId="10CACD9E" w:rsidR="00112519" w:rsidRDefault="006B3753">
      <w:r>
        <w:t>Go to palm</w:t>
      </w:r>
    </w:p>
    <w:p w14:paraId="4F3ED142" w14:textId="325F5CEB" w:rsidR="006B3753" w:rsidRDefault="006B3753">
      <w:r>
        <w:t>Knock down thee pompoms of palms</w:t>
      </w:r>
    </w:p>
    <w:p w14:paraId="0F7C6FAE" w14:textId="44F086EB" w:rsidR="006B3753" w:rsidRDefault="006B3753">
      <w:r>
        <w:t>Drive forward while its spinning (fidget spinner thing)</w:t>
      </w:r>
    </w:p>
    <w:p w14:paraId="5A74C1C2" w14:textId="4A41131E" w:rsidR="006B3753" w:rsidRDefault="006B3753">
      <w:r>
        <w:t xml:space="preserve">Do it on the other </w:t>
      </w:r>
      <w:proofErr w:type="gramStart"/>
      <w:r>
        <w:t>side</w:t>
      </w:r>
      <w:proofErr w:type="gramEnd"/>
    </w:p>
    <w:p w14:paraId="311B339E" w14:textId="723249F3" w:rsidR="00970CB3" w:rsidRDefault="00970CB3">
      <w:r>
        <w:t>--</w:t>
      </w:r>
    </w:p>
    <w:p w14:paraId="12C1ACEA" w14:textId="77777777" w:rsidR="0091013A" w:rsidRDefault="0091013A" w:rsidP="0091013A">
      <w:r>
        <w:t>Water for water repository</w:t>
      </w:r>
    </w:p>
    <w:p w14:paraId="2B133B9D" w14:textId="77777777" w:rsidR="0091013A" w:rsidRDefault="0091013A" w:rsidP="0091013A">
      <w:r>
        <w:t>Go to water deposit place</w:t>
      </w:r>
    </w:p>
    <w:p w14:paraId="1BE2CF21" w14:textId="77777777" w:rsidR="0091013A" w:rsidRDefault="0091013A" w:rsidP="0091013A">
      <w:r>
        <w:t>Open partially,</w:t>
      </w:r>
    </w:p>
    <w:p w14:paraId="6730D757" w14:textId="77777777" w:rsidR="0091013A" w:rsidRDefault="0091013A" w:rsidP="0091013A">
      <w:r>
        <w:t xml:space="preserve">Next deposit, </w:t>
      </w:r>
    </w:p>
    <w:p w14:paraId="57C200D7" w14:textId="77777777" w:rsidR="0091013A" w:rsidRDefault="0091013A" w:rsidP="0091013A">
      <w:r>
        <w:t>Open fully</w:t>
      </w:r>
    </w:p>
    <w:p w14:paraId="0E4BF34E" w14:textId="7B5BE847" w:rsidR="0091013A" w:rsidRDefault="006B3753">
      <w:r>
        <w:t>--</w:t>
      </w:r>
    </w:p>
    <w:p w14:paraId="5C6C6870" w14:textId="1C98AC67" w:rsidR="006B3753" w:rsidRDefault="006B3753">
      <w:r>
        <w:t xml:space="preserve">Take </w:t>
      </w:r>
      <w:proofErr w:type="spellStart"/>
      <w:r>
        <w:t>pom</w:t>
      </w:r>
      <w:proofErr w:type="spellEnd"/>
      <w:r>
        <w:t xml:space="preserve"> </w:t>
      </w:r>
      <w:proofErr w:type="spellStart"/>
      <w:r>
        <w:t>poms</w:t>
      </w:r>
      <w:proofErr w:type="spellEnd"/>
      <w:r>
        <w:t xml:space="preserve"> dropped from palm trees, (collect(eat))</w:t>
      </w:r>
    </w:p>
    <w:p w14:paraId="281AA843" w14:textId="0BFE3DF1" w:rsidR="006B3753" w:rsidRDefault="00D617A7">
      <w:r>
        <w:t xml:space="preserve">Bring them to </w:t>
      </w:r>
      <w:proofErr w:type="spellStart"/>
      <w:r>
        <w:t>redzone</w:t>
      </w:r>
      <w:proofErr w:type="spellEnd"/>
    </w:p>
    <w:p w14:paraId="339B0378" w14:textId="501C4FEC" w:rsidR="00D617A7" w:rsidRDefault="00D617A7">
      <w:r>
        <w:t xml:space="preserve">Go to black </w:t>
      </w:r>
      <w:proofErr w:type="spellStart"/>
      <w:r>
        <w:t>linepom</w:t>
      </w:r>
      <w:proofErr w:type="spellEnd"/>
      <w:r>
        <w:t xml:space="preserve"> </w:t>
      </w:r>
      <w:proofErr w:type="spellStart"/>
      <w:r>
        <w:t>poms</w:t>
      </w:r>
      <w:proofErr w:type="spellEnd"/>
    </w:p>
    <w:p w14:paraId="0C4C637D" w14:textId="4EAD7D2F" w:rsidR="00D617A7" w:rsidRDefault="00D617A7">
      <w:r>
        <w:t>Take to red zone</w:t>
      </w:r>
    </w:p>
    <w:p w14:paraId="5D34196F" w14:textId="2350EA1E" w:rsidR="0091013A" w:rsidRDefault="0091013A">
      <w:r>
        <w:t>--</w:t>
      </w:r>
    </w:p>
    <w:p w14:paraId="184EE154" w14:textId="2BF94BB1" w:rsidR="00512BA7" w:rsidRDefault="00512BA7">
      <w:r>
        <w:lastRenderedPageBreak/>
        <w:t>Distance travelled from x to y (when chosen to will save to variable)</w:t>
      </w:r>
    </w:p>
    <w:p w14:paraId="67E1D1CF" w14:textId="5D3AF0D4" w:rsidR="00512BA7" w:rsidRDefault="00512BA7"/>
    <w:p w14:paraId="3935CDCE" w14:textId="1CCF5F2A" w:rsidR="00512BA7" w:rsidRDefault="00512BA7">
      <w:proofErr w:type="spellStart"/>
      <w:r>
        <w:t>Func</w:t>
      </w:r>
      <w:proofErr w:type="spellEnd"/>
      <w:r>
        <w:t xml:space="preserve"> open servos (claws)</w:t>
      </w:r>
    </w:p>
    <w:p w14:paraId="4C2BC9A6" w14:textId="1EFAAEF1" w:rsidR="00512BA7" w:rsidRDefault="00512BA7">
      <w:proofErr w:type="spellStart"/>
      <w:r>
        <w:t>Func</w:t>
      </w:r>
      <w:proofErr w:type="spellEnd"/>
      <w:r>
        <w:t xml:space="preserve"> close servos (claws)</w:t>
      </w:r>
    </w:p>
    <w:p w14:paraId="74C034C5" w14:textId="42F574F9" w:rsidR="00D54875" w:rsidRDefault="00512BA7">
      <w:proofErr w:type="spellStart"/>
      <w:r>
        <w:t>Func</w:t>
      </w:r>
      <w:proofErr w:type="spellEnd"/>
      <w:r>
        <w:t xml:space="preserve"> </w:t>
      </w:r>
      <w:r w:rsidR="00D54875">
        <w:t xml:space="preserve">camera </w:t>
      </w:r>
      <w:proofErr w:type="spellStart"/>
      <w:r w:rsidR="00D54875">
        <w:t>colordetec</w:t>
      </w:r>
      <w:r w:rsidR="00993464">
        <w:t>c</w:t>
      </w:r>
      <w:proofErr w:type="spellEnd"/>
      <w:r w:rsidR="00395A2A">
        <w:tab/>
      </w:r>
    </w:p>
    <w:p w14:paraId="42627BA7" w14:textId="4A869C1F" w:rsidR="00512BA7" w:rsidRDefault="00512BA7">
      <w:proofErr w:type="spellStart"/>
      <w:r>
        <w:t>func</w:t>
      </w:r>
      <w:proofErr w:type="spellEnd"/>
      <w:r>
        <w:t xml:space="preserve"> 180 turn left</w:t>
      </w:r>
    </w:p>
    <w:p w14:paraId="7B7AF8A4" w14:textId="7244C273" w:rsidR="00512BA7" w:rsidRDefault="00512BA7">
      <w:proofErr w:type="spellStart"/>
      <w:r>
        <w:t>func</w:t>
      </w:r>
      <w:proofErr w:type="spellEnd"/>
      <w:r>
        <w:t xml:space="preserve"> 180 turn right</w:t>
      </w:r>
    </w:p>
    <w:p w14:paraId="51AC595E" w14:textId="075AA7DD" w:rsidR="00512BA7" w:rsidRDefault="00512BA7">
      <w:proofErr w:type="spellStart"/>
      <w:r>
        <w:t>func</w:t>
      </w:r>
      <w:proofErr w:type="spellEnd"/>
      <w:r>
        <w:t xml:space="preserve"> 360</w:t>
      </w:r>
      <w:r w:rsidR="00D54875">
        <w:t xml:space="preserve"> rightwards </w:t>
      </w:r>
    </w:p>
    <w:p w14:paraId="3BE68155" w14:textId="14FC6EA0" w:rsidR="00D62DE6" w:rsidRDefault="00D62DE6"/>
    <w:p w14:paraId="332CB450" w14:textId="550E1FC7" w:rsidR="00D62DE6" w:rsidRDefault="00D62DE6"/>
    <w:p w14:paraId="19E5F069" w14:textId="202B956D" w:rsidR="00D62DE6" w:rsidRDefault="00D62DE6">
      <w:r>
        <w:t>Servo positions open:</w:t>
      </w:r>
    </w:p>
    <w:p w14:paraId="43103A8F" w14:textId="632FDD74" w:rsidR="00D62DE6" w:rsidRDefault="00D62DE6">
      <w:r>
        <w:t>Servo 0, 299</w:t>
      </w:r>
    </w:p>
    <w:p w14:paraId="3E4FA367" w14:textId="31997194" w:rsidR="00D62DE6" w:rsidRDefault="00D62DE6">
      <w:r>
        <w:t>Servo 1,729</w:t>
      </w:r>
      <w:bookmarkStart w:id="0" w:name="_GoBack"/>
      <w:bookmarkEnd w:id="0"/>
    </w:p>
    <w:sectPr w:rsidR="00D6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A7"/>
    <w:rsid w:val="00112519"/>
    <w:rsid w:val="0035263E"/>
    <w:rsid w:val="00395A2A"/>
    <w:rsid w:val="00465BF9"/>
    <w:rsid w:val="00512BA7"/>
    <w:rsid w:val="006B3753"/>
    <w:rsid w:val="008F600D"/>
    <w:rsid w:val="0091013A"/>
    <w:rsid w:val="00970CB3"/>
    <w:rsid w:val="00993464"/>
    <w:rsid w:val="00A70679"/>
    <w:rsid w:val="00D54875"/>
    <w:rsid w:val="00D617A7"/>
    <w:rsid w:val="00D6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AC66"/>
  <w15:chartTrackingRefBased/>
  <w15:docId w15:val="{4732592D-03DC-4169-947B-F7CEA0C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PUUMALAINEN</dc:creator>
  <cp:keywords/>
  <dc:description/>
  <cp:lastModifiedBy>Daniel PUUMALAINEN</cp:lastModifiedBy>
  <cp:revision>7</cp:revision>
  <dcterms:created xsi:type="dcterms:W3CDTF">2018-03-26T08:40:00Z</dcterms:created>
  <dcterms:modified xsi:type="dcterms:W3CDTF">2018-03-27T08:51:00Z</dcterms:modified>
</cp:coreProperties>
</file>