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8AB7B" w14:textId="4752B42C" w:rsidR="00512BA7" w:rsidRDefault="00512BA7">
      <w:proofErr w:type="spellStart"/>
      <w:r>
        <w:t>Int</w:t>
      </w:r>
      <w:proofErr w:type="spellEnd"/>
      <w:r>
        <w:t xml:space="preserve"> main</w:t>
      </w:r>
    </w:p>
    <w:p w14:paraId="4AD6CDBB" w14:textId="6645E594" w:rsidR="00512BA7" w:rsidRDefault="00512BA7">
      <w:proofErr w:type="gramStart"/>
      <w:r>
        <w:t>Speed  =</w:t>
      </w:r>
      <w:proofErr w:type="gramEnd"/>
    </w:p>
    <w:p w14:paraId="22855C93" w14:textId="52E4AF4F" w:rsidR="00512BA7" w:rsidRDefault="00512BA7">
      <w:proofErr w:type="spellStart"/>
      <w:r>
        <w:t>Bkspeed</w:t>
      </w:r>
      <w:proofErr w:type="spellEnd"/>
      <w:r>
        <w:t>=</w:t>
      </w:r>
    </w:p>
    <w:p w14:paraId="2A265B84" w14:textId="50837532" w:rsidR="00D54875" w:rsidRDefault="00D54875">
      <w:r>
        <w:t>Rest=</w:t>
      </w:r>
    </w:p>
    <w:p w14:paraId="43B6403A" w14:textId="6F4C283B" w:rsidR="00512BA7" w:rsidRDefault="00512BA7">
      <w:r>
        <w:t>Mav instead of motor speed as a battery %</w:t>
      </w:r>
    </w:p>
    <w:p w14:paraId="61C30D48" w14:textId="4146E979" w:rsidR="00512BA7" w:rsidRDefault="00512BA7" w:rsidP="00512BA7">
      <w:r>
        <w:t>Enable servos</w:t>
      </w:r>
    </w:p>
    <w:p w14:paraId="6A5C163C" w14:textId="2C1CF181" w:rsidR="00512BA7" w:rsidRDefault="00512BA7">
      <w:r>
        <w:t>Turn motors on</w:t>
      </w:r>
    </w:p>
    <w:p w14:paraId="6D69B123" w14:textId="0D8FDB83" w:rsidR="00512BA7" w:rsidRDefault="00512BA7">
      <w:r>
        <w:t>Camera on (if we are using a camera)</w:t>
      </w:r>
    </w:p>
    <w:p w14:paraId="184EE154" w14:textId="2BF94BB1" w:rsidR="00512BA7" w:rsidRDefault="00512BA7">
      <w:r>
        <w:t>Distance travelled from x to y (when chosen to will save to variable)</w:t>
      </w:r>
    </w:p>
    <w:p w14:paraId="67E1D1CF" w14:textId="5D3AF0D4" w:rsidR="00512BA7" w:rsidRDefault="00512BA7"/>
    <w:p w14:paraId="3935CDCE" w14:textId="1CCF5F2A" w:rsidR="00512BA7" w:rsidRDefault="00512BA7">
      <w:proofErr w:type="spellStart"/>
      <w:r>
        <w:t>Func</w:t>
      </w:r>
      <w:proofErr w:type="spellEnd"/>
      <w:r>
        <w:t xml:space="preserve"> open servos (claws)</w:t>
      </w:r>
    </w:p>
    <w:p w14:paraId="4C2BC9A6" w14:textId="1EFAAEF1" w:rsidR="00512BA7" w:rsidRDefault="00512BA7">
      <w:proofErr w:type="spellStart"/>
      <w:r>
        <w:t>Func</w:t>
      </w:r>
      <w:proofErr w:type="spellEnd"/>
      <w:r>
        <w:t xml:space="preserve"> close servos (claws)</w:t>
      </w:r>
    </w:p>
    <w:p w14:paraId="74C034C5" w14:textId="11BE958B" w:rsidR="00D54875" w:rsidRDefault="00512BA7">
      <w:proofErr w:type="spellStart"/>
      <w:r>
        <w:t>Func</w:t>
      </w:r>
      <w:proofErr w:type="spellEnd"/>
      <w:r>
        <w:t xml:space="preserve"> </w:t>
      </w:r>
      <w:r w:rsidR="00D54875">
        <w:t xml:space="preserve">camera </w:t>
      </w:r>
      <w:proofErr w:type="spellStart"/>
      <w:r w:rsidR="00D54875">
        <w:t>colordetec</w:t>
      </w:r>
      <w:r w:rsidR="00993464">
        <w:t>c</w:t>
      </w:r>
      <w:bookmarkStart w:id="0" w:name="_GoBack"/>
      <w:bookmarkEnd w:id="0"/>
      <w:proofErr w:type="spellEnd"/>
    </w:p>
    <w:p w14:paraId="42627BA7" w14:textId="4A869C1F" w:rsidR="00512BA7" w:rsidRDefault="00512BA7">
      <w:proofErr w:type="spellStart"/>
      <w:r>
        <w:t>func</w:t>
      </w:r>
      <w:proofErr w:type="spellEnd"/>
      <w:r>
        <w:t xml:space="preserve"> 180 turn left</w:t>
      </w:r>
    </w:p>
    <w:p w14:paraId="7B7AF8A4" w14:textId="7244C273" w:rsidR="00512BA7" w:rsidRDefault="00512BA7">
      <w:proofErr w:type="spellStart"/>
      <w:r>
        <w:t>func</w:t>
      </w:r>
      <w:proofErr w:type="spellEnd"/>
      <w:r>
        <w:t xml:space="preserve"> 180 turn right</w:t>
      </w:r>
    </w:p>
    <w:p w14:paraId="51AC595E" w14:textId="28292EF3" w:rsidR="00512BA7" w:rsidRDefault="00512BA7">
      <w:proofErr w:type="spellStart"/>
      <w:r>
        <w:t>func</w:t>
      </w:r>
      <w:proofErr w:type="spellEnd"/>
      <w:r>
        <w:t xml:space="preserve"> 360</w:t>
      </w:r>
      <w:r w:rsidR="00D54875">
        <w:t xml:space="preserve"> rightwards </w:t>
      </w:r>
    </w:p>
    <w:sectPr w:rsidR="00512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BA7"/>
    <w:rsid w:val="00512BA7"/>
    <w:rsid w:val="00993464"/>
    <w:rsid w:val="00D54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3AC66"/>
  <w15:chartTrackingRefBased/>
  <w15:docId w15:val="{4732592D-03DC-4169-947B-F7CEA0CFA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PUUMALAINEN</dc:creator>
  <cp:keywords/>
  <dc:description/>
  <cp:lastModifiedBy>Daniel PUUMALAINEN</cp:lastModifiedBy>
  <cp:revision>2</cp:revision>
  <dcterms:created xsi:type="dcterms:W3CDTF">2018-03-26T08:40:00Z</dcterms:created>
  <dcterms:modified xsi:type="dcterms:W3CDTF">2018-03-26T10:07:00Z</dcterms:modified>
</cp:coreProperties>
</file>