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50" w:type="dxa"/>
        <w:jc w:val="start"/>
        <w:tblInd w:w="-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750"/>
      </w:tblGrid>
      <w:tr>
        <w:trPr>
          <w:trHeight w:val="10861" w:hRule="atLeast"/>
        </w:trPr>
        <w:tc>
          <w:tcPr>
            <w:tcW w:w="9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851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15240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0" cy="174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{{institut}}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2" stroked="f" o:allowincell="f" style="position:absolute;margin-left:92.1pt;margin-top:1.2pt;width:287.1pt;height:137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{{institut}}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19685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160" cy="1995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{{Kafedra}}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3" stroked="f" o:allowincell="f" style="position:absolute;margin-left:92.1pt;margin-top:1.55pt;width:289.95pt;height:157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{{Kafedra}}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firstLine="2880" w:start="5808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4361180</wp:posOffset>
                      </wp:positionH>
                      <wp:positionV relativeFrom="paragraph">
                        <wp:posOffset>26670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4680" cy="170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238" w:after="198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238" w:after="198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238" w:after="198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{{ head_of_department 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2" stroked="f" o:allowincell="f" style="position:absolute;margin-left:343.4pt;margin-top:2.1pt;width:191.65pt;height:134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{{ head_of_department 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4371340</wp:posOffset>
                      </wp:positionH>
                      <wp:positionV relativeFrom="paragraph">
                        <wp:posOffset>524510</wp:posOffset>
                      </wp:positionV>
                      <wp:extent cx="1513840" cy="624205"/>
                      <wp:effectExtent l="0" t="0" r="0" b="0"/>
                      <wp:wrapNone/>
                      <wp:docPr id="4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00" cy="624240"/>
                              </a:xfrm>
                              <a:prstGeom prst="rect">
                                <a:avLst/>
                              </a:prstGeom>
                              <a:noFill/>
                              <a:ln w="64764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t" style="position:absolute;margin-left:344.2pt;margin-top:41.3pt;width:119.15pt;height:49.1pt;mso-wrap-style:none;v-text-anchor:middle">
                      <v:fill o:detectmouseclick="t" on="false"/>
                      <v:stroke color="#3465a4" weight="64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УТВЕРЖДАЮ             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Заведующий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кафедрой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_______  </w:t>
            </w:r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     инициалы, фамилия </w:t>
            </w:r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__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  <w:lang w:val="en-US"/>
              </w:rPr>
              <w:t xml:space="preserve">   _____ 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МАГИСТЕРСКАЯ ДИССЕРТАЦИЯ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16510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400" cy="204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4" stroked="f" o:allowincell="f" style="position:absolute;margin-left:107.55pt;margin-top:1.3pt;width:263.3pt;height:160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142240</wp:posOffset>
                      </wp:positionV>
                      <wp:extent cx="3624580" cy="1751330"/>
                      <wp:effectExtent l="0" t="0" r="0" b="0"/>
                      <wp:wrapNone/>
                      <wp:docPr id="6" name="Text Fra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4480" cy="175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Speciality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sz w:val="24"/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5" stroked="f" o:allowincell="f" style="position:absolute;margin-left:95.5pt;margin-top:11.2pt;width:285.35pt;height:137.8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Speciality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167005</wp:posOffset>
                      </wp:positionV>
                      <wp:extent cx="3508375" cy="1959610"/>
                      <wp:effectExtent l="0" t="0" r="0" b="0"/>
                      <wp:wrapNone/>
                      <wp:docPr id="7" name="Text Fra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8200" cy="19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{{speciality_full}}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6" stroked="f" o:allowincell="f" style="position:absolute;margin-left:100.5pt;margin-top:13.15pt;width:276.2pt;height:15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{{speciality_full}}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код  и  наименование направления 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 и  наименование магистерской программы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ind w:firstLine="624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24130</wp:posOffset>
                      </wp:positionV>
                      <wp:extent cx="1661160" cy="456565"/>
                      <wp:effectExtent l="0" t="0" r="0" b="0"/>
                      <wp:wrapNone/>
                      <wp:docPr id="8" name="Text Fra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040" cy="456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704" w:leader="none"/>
                                    </w:tabs>
                                    <w:overflowPunct w:val="fals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SupervisorPosition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7" stroked="f" o:allowincell="f" style="position:absolute;margin-left:197.2pt;margin-top:1.9pt;width:130.75pt;height:35.9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SupervisorPosition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29210</wp:posOffset>
                      </wp:positionV>
                      <wp:extent cx="1460500" cy="407670"/>
                      <wp:effectExtent l="0" t="0" r="0" b="0"/>
                      <wp:wrapNone/>
                      <wp:docPr id="9" name="Text Fram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2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704" w:leader="none"/>
                                    </w:tabs>
                                    <w:overflowPunct w:val="fals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8" stroked="f" o:allowincell="f" style="position:absolute;margin-left:335.05pt;margin-top:2.3pt;width:114.95pt;height:32.0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должность, ученая степень         инициалы, фамилия </w:t>
            </w:r>
          </w:p>
          <w:p>
            <w:pPr>
              <w:pStyle w:val="Normal"/>
              <w:widowControl w:val="false"/>
              <w:ind w:start="624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38100</wp:posOffset>
                      </wp:positionV>
                      <wp:extent cx="1836420" cy="393700"/>
                      <wp:effectExtent l="0" t="0" r="0" b="0"/>
                      <wp:wrapNone/>
                      <wp:docPr id="10" name="Text Fra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360" cy="393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ind w:start="624" w:end="0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9" stroked="f" o:allowincell="f" style="position:absolute;margin-left:323.05pt;margin-top:3pt;width:144.55pt;height:30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ind w:start="624" w:end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E}}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ind w:firstLine="624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2508885</wp:posOffset>
                      </wp:positionH>
                      <wp:positionV relativeFrom="paragraph">
                        <wp:posOffset>57150</wp:posOffset>
                      </wp:positionV>
                      <wp:extent cx="1703705" cy="544830"/>
                      <wp:effectExtent l="0" t="0" r="0" b="0"/>
                      <wp:wrapNone/>
                      <wp:docPr id="11" name="Text Fram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3880" cy="54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704" w:leader="none"/>
                                    </w:tabs>
                                    <w:overflowPunct w:val="fals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{{reviewer_position}}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0" stroked="f" o:allowincell="f" style="position:absolute;margin-left:197.55pt;margin-top:4.5pt;width:134.1pt;height:42.8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{{reviewer_position}}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41910</wp:posOffset>
                      </wp:positionV>
                      <wp:extent cx="1259840" cy="259080"/>
                      <wp:effectExtent l="0" t="0" r="0" b="0"/>
                      <wp:wrapNone/>
                      <wp:docPr id="12" name="Text Fram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00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704" w:leader="none"/>
                                    </w:tabs>
                                    <w:overflowPunct w:val="fals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ascii="Times New Roman" w:hAnsi="Times New Roman" w:cs="Times New Roman"/>
                                      <w:lang w:val="en-US"/>
                                    </w:rPr>
                                    <w:t>{{reviewer}}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1" stroked="f" o:allowincell="f" style="position:absolute;margin-left:345.45pt;margin-top:3.3pt;width:99.15pt;height:20.3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{{reviewer}}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Рецензент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0"/>
                <w:szCs w:val="20"/>
              </w:rPr>
              <w:t>_____________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должность, ученая степень    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LibreOffice/25.2.2.2$Windows_X86_64 LibreOffice_project/7370d4be9e3cf6031a51beef54ff3bda878e3fac</Application>
  <AppVersion>15.0000</AppVersion>
  <Pages>1</Pages>
  <Words>67</Words>
  <Characters>541</Characters>
  <CharactersWithSpaces>1171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2025-05-14T18:35:59Z</dcterms:created>
  <dc:creator/>
  <dc:description/>
  <dc:language>ru-RU</dc:language>
  <cp:lastModifiedBy/>
  <dcterms:modified xsi:type="dcterms:W3CDTF">2025-05-17T02:54:23Z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