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0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9750"/>
      </w:tblGrid>
      <w:tr w:rsidR="000D63CE">
        <w:trPr>
          <w:trHeight w:val="10861"/>
        </w:trPr>
        <w:tc>
          <w:tcPr>
            <w:tcW w:w="9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3CE" w:rsidRDefault="000D63CE">
            <w:pPr>
              <w:widowControl w:val="0"/>
              <w:snapToGrid w:val="0"/>
              <w:ind w:firstLine="851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0D63CE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науки и высшего образования РФ</w:t>
            </w:r>
          </w:p>
          <w:p w:rsidR="000D63CE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 w:rsidR="000D63CE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 w:rsidR="000D63CE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0D63CE" w:rsidRPr="00B4090E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15240</wp:posOffset>
                      </wp:positionV>
                      <wp:extent cx="3646805" cy="1746885"/>
                      <wp:effectExtent l="0" t="0" r="0" b="0"/>
                      <wp:wrapNone/>
                      <wp:docPr id="1" name="Text 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6800" cy="1746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0D63CE" w:rsidRDefault="00000000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institut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Text Frame 2" stroked="f" o:allowincell="f" style="position:absolute;margin-left:92.1pt;margin-top:1.2pt;width:287.1pt;height:137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{{institut}}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 w:rsidR="000D63CE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</w:t>
            </w:r>
          </w:p>
          <w:p w:rsidR="000D63CE" w:rsidRPr="00B4090E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19685</wp:posOffset>
                      </wp:positionV>
                      <wp:extent cx="3683000" cy="1995170"/>
                      <wp:effectExtent l="0" t="0" r="0" b="0"/>
                      <wp:wrapNone/>
                      <wp:docPr id="2" name="Text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160" cy="1995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0D63CE" w:rsidRDefault="00000000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Kafedra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>
                  <w:pict>
                    <v:shape id="shape_0" ID="Text Frame 3" stroked="f" o:allowincell="f" style="position:absolute;margin-left:92.1pt;margin-top:1.55pt;width:289.95pt;height:157.0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{{Kafedra}}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 w:rsidR="000D63CE" w:rsidRDefault="00B4090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4" behindDoc="0" locked="0" layoutInCell="1" allowOverlap="1">
                      <wp:simplePos x="0" y="0"/>
                      <wp:positionH relativeFrom="column">
                        <wp:posOffset>4164419</wp:posOffset>
                      </wp:positionH>
                      <wp:positionV relativeFrom="paragraph">
                        <wp:posOffset>170836</wp:posOffset>
                      </wp:positionV>
                      <wp:extent cx="2434590" cy="1704975"/>
                      <wp:effectExtent l="0" t="0" r="0" b="0"/>
                      <wp:wrapNone/>
                      <wp:docPr id="3" name="Text Fram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459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0D63CE" w:rsidRPr="00B4090E" w:rsidRDefault="00000000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B4090E">
                                    <w:t xml:space="preserve">        </w:t>
                                  </w:r>
                                </w:p>
                                <w:p w:rsidR="000D63CE" w:rsidRPr="00B4090E" w:rsidRDefault="00000000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B4090E">
                                    <w:t xml:space="preserve">        </w:t>
                                  </w:r>
                                </w:p>
                                <w:p w:rsidR="000D63CE" w:rsidRPr="00B4090E" w:rsidRDefault="00000000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B4090E">
                                    <w:t xml:space="preserve">       </w:t>
                                  </w:r>
                                  <w:proofErr w:type="gramStart"/>
                                  <w:r w:rsidRPr="00B4090E">
                                    <w:t xml:space="preserve">{{ </w:t>
                                  </w:r>
                                  <w:proofErr w:type="spellStart"/>
                                  <w:r w:rsidRPr="00B4090E">
                                    <w:t>head</w:t>
                                  </w:r>
                                  <w:proofErr w:type="gramEnd"/>
                                  <w:r w:rsidRPr="00B4090E">
                                    <w:t>_of_department</w:t>
                                  </w:r>
                                  <w:proofErr w:type="spellEnd"/>
                                  <w:r w:rsidRPr="00B4090E"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Frame 12" o:spid="_x0000_s1028" type="#_x0000_t202" style="position:absolute;left:0;text-align:left;margin-left:327.9pt;margin-top:13.45pt;width:191.7pt;height:134.2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dDjngEAADMDAAAOAAAAZHJzL2Uyb0RvYy54bWysUsFu2zAMvQ/YPwi6L3aydF2NOMWKosOA&#13;&#10;YRvQ9gMUWYoFSKImKrHz96OUOOna27CLTJHy43uPXN2OzrK9imjAt3w+qzlTXkJn/Lblz08PHz5z&#13;&#10;hkn4TljwquUHhfx2/f7dagiNWkAPtlOREYjHZggt71MKTVWh7JUTOIOgPBU1RCcSXeO26qIYCN3Z&#13;&#10;alHXn6oBYhciSIVI2ftjka8LvtZKpp9ao0rMtpy4pXLGcm7yWa1XotlGEXojTzTEP7Bwwnhqeoa6&#13;&#10;F0mwXTRvoJyRERB0mklwFWhtpCoaSM28fqXmsRdBFS1kDoazTfj/YOWP/WP4FVka72CkAWZDhoAN&#13;&#10;UjLrGXV0+UtMGdXJwsPZNjUmJim5WH5cXt1QSVJtfl0vb66vMk51+T1ETF8VOJaDlkeaS7FL7L9j&#13;&#10;Oj6dnuRuHh6MtWU21rMhd/wrTcjWU4ML0xylcTMy0xGhScUGugOJG2i+LcffOxEVZ/abJwPzMkxB&#13;&#10;nILNFAgve6A1ObL08GWXQJvCNHc64p4I0GSK1tMW5dG/vJdXl11f/wEAAP//AwBQSwMEFAAGAAgA&#13;&#10;AAAhAB6ahinmAAAAEAEAAA8AAABkcnMvZG93bnJldi54bWxMj09LxDAQxe+C3yGM4EV2U6Mtttt0&#13;&#10;ERcXFDzYXRVv2WZsi01SmnRbv72zJ70MzL/3fi9fz6ZjRxx866yE62UEDG3ldGtrCfvd4+IOmA/K&#13;&#10;atU5ixJ+0MO6OD/LVabdZF/xWIaakYj1mZLQhNBnnPuqQaP80vVoafflBqMCtUPN9aAmEjcdF1GU&#13;&#10;cKNaSw6N6vGhweq7HI2E3csHiu20fX97enafGxRXoYxHKS8v5s2Kyv0KWMA5/H3AKQPxQ0FgBzda&#13;&#10;7VknIYlj4g8SRJICOx1EN6kAdqBJGt8CL3L+P0jxCwAA//8DAFBLAQItABQABgAIAAAAIQC2gziS&#13;&#10;/gAAAOEBAAATAAAAAAAAAAAAAAAAAAAAAABbQ29udGVudF9UeXBlc10ueG1sUEsBAi0AFAAGAAgA&#13;&#10;AAAhADj9If/WAAAAlAEAAAsAAAAAAAAAAAAAAAAALwEAAF9yZWxzLy5yZWxzUEsBAi0AFAAGAAgA&#13;&#10;AAAhACQV0OOeAQAAMwMAAA4AAAAAAAAAAAAAAAAALgIAAGRycy9lMm9Eb2MueG1sUEsBAi0AFAAG&#13;&#10;AAgAAAAhAB6ahinmAAAAEAEAAA8AAAAAAAAAAAAAAAAA+AMAAGRycy9kb3ducmV2LnhtbFBLBQYA&#13;&#10;AAAABAAEAPMAAAALBQAAAAA=&#13;&#10;" filled="f" stroked="f" strokeweight="0">
                      <v:textbox inset="0,0,0,0">
                        <w:txbxContent>
                          <w:p w:rsidR="000D63CE" w:rsidRPr="00B4090E" w:rsidRDefault="00000000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B4090E">
                              <w:t xml:space="preserve">        </w:t>
                            </w:r>
                          </w:p>
                          <w:p w:rsidR="000D63CE" w:rsidRPr="00B4090E" w:rsidRDefault="00000000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B4090E">
                              <w:t xml:space="preserve">        </w:t>
                            </w:r>
                          </w:p>
                          <w:p w:rsidR="000D63CE" w:rsidRPr="00B4090E" w:rsidRDefault="00000000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B4090E">
                              <w:t xml:space="preserve">       </w:t>
                            </w:r>
                            <w:proofErr w:type="gramStart"/>
                            <w:r w:rsidRPr="00B4090E">
                              <w:t xml:space="preserve">{{ </w:t>
                            </w:r>
                            <w:proofErr w:type="spellStart"/>
                            <w:r w:rsidRPr="00B4090E">
                              <w:t>head</w:t>
                            </w:r>
                            <w:proofErr w:type="gramEnd"/>
                            <w:r w:rsidRPr="00B4090E">
                              <w:t>_of_department</w:t>
                            </w:r>
                            <w:proofErr w:type="spellEnd"/>
                            <w:r w:rsidRPr="00B4090E"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Times New Roman" w:hAnsi="Times New Roman"/>
              </w:rPr>
              <w:t>кафедра</w:t>
            </w: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0D63CE" w:rsidRDefault="00000000">
            <w:pPr>
              <w:widowControl w:val="0"/>
              <w:ind w:left="5808" w:firstLine="288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4371340</wp:posOffset>
                      </wp:positionH>
                      <wp:positionV relativeFrom="paragraph">
                        <wp:posOffset>524510</wp:posOffset>
                      </wp:positionV>
                      <wp:extent cx="1513840" cy="624205"/>
                      <wp:effectExtent l="0" t="0" r="0" b="0"/>
                      <wp:wrapNone/>
                      <wp:docPr id="4" name="Text Fram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3800" cy="624240"/>
                              </a:xfrm>
                              <a:prstGeom prst="rect">
                                <a:avLst/>
                              </a:prstGeom>
                              <a:noFill/>
                              <a:ln w="64764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0D63CE" w:rsidRDefault="000D63CE">
                                  <w:pPr>
                                    <w:pStyle w:val="FrameContents"/>
                                    <w:spacing w:before="238" w:after="198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>
                  <w:pict>
                    <v:rect id="shape_0" ID="Text Frame 1" path="m0,0l-2147483645,0l-2147483645,-2147483646l0,-2147483646xe" stroked="f" o:allowincell="t" style="position:absolute;margin-left:344.2pt;margin-top:41.3pt;width:119.15pt;height:49.1pt;mso-wrap-style:none;v-text-anchor:middle">
                      <v:fill o:detectmouseclick="t" on="false"/>
                      <v:stroke color="#3465a4" weight="647640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238" w:after="19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УТВЕРЖДАЮ                    </w:t>
            </w:r>
            <w:r w:rsidRPr="00B4090E">
              <w:rPr>
                <w:rFonts w:ascii="Times New Roman" w:hAnsi="Times New Roman"/>
                <w:sz w:val="28"/>
                <w:szCs w:val="28"/>
              </w:rPr>
              <w:t>Заведующий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кафедрой</w:t>
            </w:r>
          </w:p>
          <w:p w:rsidR="000D63CE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_______  </w:t>
            </w:r>
          </w:p>
          <w:p w:rsidR="000D63CE" w:rsidRDefault="00000000">
            <w:pPr>
              <w:widowControl w:val="0"/>
              <w:ind w:left="58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подпись         инициалы, фамилия </w:t>
            </w:r>
          </w:p>
          <w:p w:rsidR="000D63CE" w:rsidRDefault="00000000">
            <w:pPr>
              <w:widowControl w:val="0"/>
              <w:ind w:left="58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 w:rsidRPr="00B4090E">
              <w:rPr>
                <w:rFonts w:ascii="Times New Roman" w:hAnsi="Times New Roman"/>
              </w:rPr>
              <w:t>_</w:t>
            </w:r>
            <w:proofErr w:type="gramStart"/>
            <w:r w:rsidRPr="00B4090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>»</w:t>
            </w:r>
            <w:r w:rsidRPr="00B4090E">
              <w:rPr>
                <w:rFonts w:ascii="Times New Roman" w:hAnsi="Times New Roman"/>
              </w:rPr>
              <w:t xml:space="preserve">   </w:t>
            </w:r>
            <w:proofErr w:type="gramEnd"/>
            <w:r w:rsidRPr="00B4090E">
              <w:rPr>
                <w:rFonts w:ascii="Times New Roman" w:hAnsi="Times New Roman"/>
              </w:rPr>
              <w:t xml:space="preserve">_____ </w:t>
            </w: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Pr="00B4090E">
              <w:rPr>
                <w:rFonts w:ascii="Times New Roman" w:hAnsi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0D63CE" w:rsidRDefault="00000000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МАГИСТЕРСКАЯ ДИССЕРТАЦИЯ</w:t>
            </w:r>
          </w:p>
          <w:p w:rsidR="000D63CE" w:rsidRDefault="00000000">
            <w:pPr>
              <w:widowControl w:val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16510</wp:posOffset>
                      </wp:positionV>
                      <wp:extent cx="3344545" cy="2042160"/>
                      <wp:effectExtent l="0" t="0" r="0" b="0"/>
                      <wp:wrapNone/>
                      <wp:docPr id="5" name="Text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4400" cy="204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0D63CE" w:rsidRDefault="00000000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>
                  <w:pict>
                    <v:shape id="shape_0" ID="Text Frame 4" stroked="f" o:allowincell="f" style="position:absolute;margin-left:107.55pt;margin-top:1.3pt;width:263.3pt;height:160.7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0D63CE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142240</wp:posOffset>
                      </wp:positionV>
                      <wp:extent cx="3624580" cy="1751330"/>
                      <wp:effectExtent l="0" t="0" r="0" b="0"/>
                      <wp:wrapNone/>
                      <wp:docPr id="6" name="Text 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4480" cy="1751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0D63CE" w:rsidRDefault="00000000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Speciality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>
                  <w:pict>
                    <v:shape id="shape_0" ID="Text Frame 5" stroked="f" o:allowincell="f" style="position:absolute;margin-left:95.5pt;margin-top:11.2pt;width:285.35pt;height:137.8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Speciality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t>тема</w:t>
            </w: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0D63CE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167005</wp:posOffset>
                      </wp:positionV>
                      <wp:extent cx="3508375" cy="1959610"/>
                      <wp:effectExtent l="0" t="0" r="0" b="0"/>
                      <wp:wrapNone/>
                      <wp:docPr id="7" name="Text Fram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8200" cy="19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0D63CE" w:rsidRDefault="00000000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speciality_full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>
                  <w:pict>
                    <v:shape id="shape_0" ID="Text Frame 6" stroked="f" o:allowincell="f" style="position:absolute;margin-left:100.5pt;margin-top:13.15pt;width:276.2pt;height:154.2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{{speciality_full}}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proofErr w:type="gramStart"/>
            <w:r>
              <w:rPr>
                <w:rFonts w:ascii="Times New Roman" w:hAnsi="Times New Roman"/>
              </w:rPr>
              <w:t>код  и</w:t>
            </w:r>
            <w:proofErr w:type="gramEnd"/>
            <w:r>
              <w:rPr>
                <w:rFonts w:ascii="Times New Roman" w:hAnsi="Times New Roman"/>
              </w:rPr>
              <w:t xml:space="preserve">  наименование направления </w:t>
            </w:r>
          </w:p>
          <w:p w:rsidR="000D63CE" w:rsidRPr="00B4090E" w:rsidRDefault="000D63CE">
            <w:pPr>
              <w:widowControl w:val="0"/>
              <w:jc w:val="center"/>
              <w:rPr>
                <w:rFonts w:hint="eastAsia"/>
              </w:rPr>
            </w:pPr>
          </w:p>
          <w:p w:rsidR="000D63CE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код  и</w:t>
            </w:r>
            <w:proofErr w:type="gramEnd"/>
            <w:r>
              <w:rPr>
                <w:rFonts w:ascii="Times New Roman" w:hAnsi="Times New Roman"/>
              </w:rPr>
              <w:t xml:space="preserve">  наименование магистерской программы</w:t>
            </w: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D63CE" w:rsidRDefault="00000000">
            <w:pPr>
              <w:widowControl w:val="0"/>
              <w:tabs>
                <w:tab w:val="left" w:pos="704"/>
              </w:tabs>
              <w:ind w:firstLine="62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>
                      <wp:simplePos x="0" y="0"/>
                      <wp:positionH relativeFrom="column">
                        <wp:posOffset>2504440</wp:posOffset>
                      </wp:positionH>
                      <wp:positionV relativeFrom="paragraph">
                        <wp:posOffset>24130</wp:posOffset>
                      </wp:positionV>
                      <wp:extent cx="1661160" cy="456565"/>
                      <wp:effectExtent l="0" t="0" r="0" b="0"/>
                      <wp:wrapNone/>
                      <wp:docPr id="8" name="Text Fram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1040" cy="456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0D63CE" w:rsidRDefault="00000000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SupervisorPosition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>
                  <w:pict>
                    <v:shape id="shape_0" ID="Text Frame 7" stroked="f" o:allowincell="f" style="position:absolute;margin-left:197.2pt;margin-top:1.9pt;width:130.75pt;height:35.9pt;mso-wrap-style:square;v-text-anchor:top" type="_x0000_t202">
                      <v:textbox>
                        <w:txbxContent>
                          <w:p>
                            <w:pPr>
                              <w:tabs>
                                <w:tab w:val="left" w:pos="704" w:leader="none"/>
                              </w:tabs>
                              <w:overflowPunct w:val="false"/>
                              <w:ind w:firstLine="624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SupervisorPosition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>
                      <wp:simplePos x="0" y="0"/>
                      <wp:positionH relativeFrom="column">
                        <wp:posOffset>4255135</wp:posOffset>
                      </wp:positionH>
                      <wp:positionV relativeFrom="paragraph">
                        <wp:posOffset>29210</wp:posOffset>
                      </wp:positionV>
                      <wp:extent cx="1460500" cy="407670"/>
                      <wp:effectExtent l="0" t="0" r="0" b="0"/>
                      <wp:wrapNone/>
                      <wp:docPr id="9" name="Text 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0520" cy="407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0D63CE" w:rsidRDefault="00000000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>
                  <w:pict>
                    <v:shape id="shape_0" ID="Text Frame 8" stroked="f" o:allowincell="f" style="position:absolute;margin-left:335.05pt;margin-top:2.3pt;width:114.95pt;height:32.05pt;mso-wrap-style:square;v-text-anchor:top" type="_x0000_t202">
                      <v:textbox>
                        <w:txbxContent>
                          <w:p>
                            <w:pPr>
                              <w:tabs>
                                <w:tab w:val="left" w:pos="704" w:leader="none"/>
                              </w:tabs>
                              <w:overflowPunct w:val="false"/>
                              <w:ind w:firstLine="624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</w:t>
            </w:r>
            <w:r w:rsidRPr="00B4090E">
              <w:rPr>
                <w:rFonts w:ascii="Times New Roman" w:hAnsi="Times New Roman"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</w:t>
            </w:r>
          </w:p>
          <w:p w:rsidR="000D63CE" w:rsidRDefault="00000000">
            <w:pPr>
              <w:widowControl w:val="0"/>
              <w:ind w:lef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подпись, дата     должность, ученая степень         инициалы, фамилия </w:t>
            </w:r>
          </w:p>
          <w:p w:rsidR="000D63CE" w:rsidRDefault="00000000">
            <w:pPr>
              <w:widowControl w:val="0"/>
              <w:ind w:left="62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>
                      <wp:simplePos x="0" y="0"/>
                      <wp:positionH relativeFrom="column">
                        <wp:posOffset>4102735</wp:posOffset>
                      </wp:positionH>
                      <wp:positionV relativeFrom="paragraph">
                        <wp:posOffset>38100</wp:posOffset>
                      </wp:positionV>
                      <wp:extent cx="1836420" cy="393700"/>
                      <wp:effectExtent l="0" t="0" r="0" b="0"/>
                      <wp:wrapNone/>
                      <wp:docPr id="10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6360" cy="393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0D63CE" w:rsidRDefault="00000000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{STUDENT_NAM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>
                  <w:pict>
                    <v:shape id="shape_0" ID="Text Frame 9" stroked="f" o:allowincell="f" style="position:absolute;margin-left:323.05pt;margin-top:3pt;width:144.55pt;height:30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ind w:start="624" w:end="0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{STUDENT_NAM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</w:rPr>
                              <w:t>E}}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Выпускник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                                                      </w:t>
            </w:r>
          </w:p>
          <w:p w:rsidR="000D63CE" w:rsidRDefault="00000000">
            <w:pPr>
              <w:widowControl w:val="0"/>
              <w:ind w:lef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подпись, дата                                                            инициалы, фамилия</w:t>
            </w:r>
          </w:p>
          <w:p w:rsidR="000D63CE" w:rsidRDefault="00000000">
            <w:pPr>
              <w:widowControl w:val="0"/>
              <w:tabs>
                <w:tab w:val="left" w:pos="704"/>
              </w:tabs>
              <w:ind w:firstLine="62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2508885</wp:posOffset>
                      </wp:positionH>
                      <wp:positionV relativeFrom="paragraph">
                        <wp:posOffset>57150</wp:posOffset>
                      </wp:positionV>
                      <wp:extent cx="1703705" cy="544830"/>
                      <wp:effectExtent l="0" t="0" r="0" b="0"/>
                      <wp:wrapNone/>
                      <wp:docPr id="11" name="Text Fram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3880" cy="54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0D63CE" w:rsidRDefault="00000000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reviewer_position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>
                  <w:pict>
                    <v:shape id="shape_0" ID="Text Frame 10" stroked="f" o:allowincell="f" style="position:absolute;margin-left:197.55pt;margin-top:4.5pt;width:134.1pt;height:42.85pt;mso-wrap-style:square;v-text-anchor:top" type="_x0000_t202">
                      <v:textbox>
                        <w:txbxContent>
                          <w:p>
                            <w:pPr>
                              <w:tabs>
                                <w:tab w:val="left" w:pos="704" w:leader="none"/>
                              </w:tabs>
                              <w:overflowPunct w:val="false"/>
                              <w:ind w:firstLine="624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{{reviewer_position}}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3" behindDoc="0" locked="0" layoutInCell="1" allowOverlap="1">
                      <wp:simplePos x="0" y="0"/>
                      <wp:positionH relativeFrom="column">
                        <wp:posOffset>4387215</wp:posOffset>
                      </wp:positionH>
                      <wp:positionV relativeFrom="paragraph">
                        <wp:posOffset>41910</wp:posOffset>
                      </wp:positionV>
                      <wp:extent cx="1259840" cy="259080"/>
                      <wp:effectExtent l="0" t="0" r="0" b="0"/>
                      <wp:wrapNone/>
                      <wp:docPr id="12" name="Text Fram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0000" cy="259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0D63CE" w:rsidRDefault="00000000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{{reviewer}}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>
                  <w:pict>
                    <v:shape id="shape_0" ID="Text Frame 11" stroked="f" o:allowincell="f" style="position:absolute;margin-left:345.45pt;margin-top:3.3pt;width:99.15pt;height:20.35pt;mso-wrap-style:square;v-text-anchor:top" type="_x0000_t202">
                      <v:textbox>
                        <w:txbxContent>
                          <w:p>
                            <w:pPr>
                              <w:tabs>
                                <w:tab w:val="left" w:pos="704" w:leader="none"/>
                              </w:tabs>
                              <w:overflowPunct w:val="false"/>
                              <w:ind w:firstLine="624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 New Roman" w:hAnsi="Times New Roman" w:cs="Times New Roman"/>
                                <w:lang w:val="en-US"/>
                              </w:rPr>
                              <w:t>{{reviewer}}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Рецензент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/>
                <w:sz w:val="20"/>
                <w:szCs w:val="20"/>
              </w:rPr>
              <w:t>_____________</w:t>
            </w:r>
            <w:r w:rsidRPr="00B4090E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</w:t>
            </w:r>
          </w:p>
          <w:p w:rsidR="000D63CE" w:rsidRDefault="00000000">
            <w:pPr>
              <w:widowControl w:val="0"/>
              <w:tabs>
                <w:tab w:val="left" w:pos="682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подпись, дата     должность, ученая степень         инициалы, фамилия</w:t>
            </w:r>
          </w:p>
          <w:p w:rsidR="000D63CE" w:rsidRDefault="000D63CE">
            <w:pPr>
              <w:widowControl w:val="0"/>
              <w:tabs>
                <w:tab w:val="left" w:pos="68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0D63CE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Красноярск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0D63CE" w:rsidRDefault="000D63CE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0D63CE" w:rsidRDefault="000D63CE">
      <w:pPr>
        <w:rPr>
          <w:rFonts w:hint="eastAsia"/>
        </w:rPr>
      </w:pPr>
    </w:p>
    <w:sectPr w:rsidR="000D63C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63CE"/>
    <w:rsid w:val="000D63CE"/>
    <w:rsid w:val="00A4475B"/>
    <w:rsid w:val="00B4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EE603EA-060E-7247-B32D-DF66A8B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канат аттокуров</cp:lastModifiedBy>
  <cp:revision>2</cp:revision>
  <dcterms:created xsi:type="dcterms:W3CDTF">2025-05-17T17:42:00Z</dcterms:created>
  <dcterms:modified xsi:type="dcterms:W3CDTF">2025-05-17T17:51:00Z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2025-05-14T18:35:59Z</dcterms:created>
  <dc:creator/>
  <dc:description/>
  <dc:language>ru-RU</dc:language>
  <cp:lastModifiedBy/>
  <dcterms:modified xsi:type="dcterms:W3CDTF">2025-05-17T02:54:23Z</dcterms:modified>
  <cp:revision>11</cp:revision>
  <dc:subject/>
  <dc:title/>
</cp:coreProperties>
</file>