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C6F0" w14:textId="0945723B" w:rsidR="007D18C4" w:rsidRDefault="007D18C4" w:rsidP="007D18C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3CF19ECF" w14:textId="77777777" w:rsidR="007D18C4" w:rsidRDefault="007D18C4" w:rsidP="007D18C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1C6638D4" w14:textId="77777777" w:rsidR="007D18C4" w:rsidRDefault="007D18C4" w:rsidP="007D18C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189ED763" w14:textId="4120A9F1" w:rsidR="007D18C4" w:rsidRPr="00F64D85" w:rsidRDefault="007D18C4" w:rsidP="007D18C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68"/>
          <w:szCs w:val="68"/>
          <w:u w:val="single"/>
        </w:rPr>
      </w:pPr>
      <w:r w:rsidRPr="00F64D85">
        <w:rPr>
          <w:rFonts w:ascii="Times New Roman" w:eastAsia="Times New Roman" w:hAnsi="Times New Roman" w:cs="Times New Roman"/>
          <w:sz w:val="68"/>
          <w:szCs w:val="68"/>
          <w:u w:val="single"/>
        </w:rPr>
        <w:t xml:space="preserve">IDS Assignment </w:t>
      </w:r>
      <w:r>
        <w:rPr>
          <w:rFonts w:ascii="Times New Roman" w:eastAsia="Times New Roman" w:hAnsi="Times New Roman" w:cs="Times New Roman"/>
          <w:sz w:val="68"/>
          <w:szCs w:val="68"/>
          <w:u w:val="single"/>
        </w:rPr>
        <w:t>3</w:t>
      </w:r>
    </w:p>
    <w:p w14:paraId="20B9B78D" w14:textId="77777777" w:rsidR="007D18C4" w:rsidRPr="00F64D85" w:rsidRDefault="007D18C4" w:rsidP="007D18C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</w:rPr>
      </w:pPr>
      <w:r w:rsidRPr="00F64D85">
        <w:rPr>
          <w:rFonts w:ascii="Times New Roman" w:eastAsia="Times New Roman" w:hAnsi="Times New Roman" w:cs="Times New Roman"/>
          <w:b/>
          <w:bCs/>
          <w:sz w:val="38"/>
          <w:szCs w:val="38"/>
        </w:rPr>
        <w:t>Submitted to: Ms. Suha Mneimneh</w:t>
      </w:r>
    </w:p>
    <w:p w14:paraId="36B7512A" w14:textId="774DAAE9" w:rsidR="007D18C4" w:rsidRDefault="007D18C4" w:rsidP="007D18C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sz w:val="38"/>
          <w:szCs w:val="38"/>
        </w:rPr>
        <w:t>Hussein Charafeddine</w:t>
      </w:r>
    </w:p>
    <w:p w14:paraId="0FC353BF" w14:textId="7A0541B9" w:rsidR="007D18C4" w:rsidRDefault="007D18C4" w:rsidP="007D18C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</w:rPr>
      </w:pPr>
      <w:r w:rsidRPr="00F64D85">
        <w:rPr>
          <w:rFonts w:ascii="Times New Roman" w:eastAsia="Times New Roman" w:hAnsi="Times New Roman" w:cs="Times New Roman"/>
          <w:b/>
          <w:bCs/>
          <w:sz w:val="38"/>
          <w:szCs w:val="38"/>
        </w:rPr>
        <w:t>Lara Tawbeh</w:t>
      </w:r>
    </w:p>
    <w:p w14:paraId="752726B7" w14:textId="77777777" w:rsidR="007D18C4" w:rsidRDefault="007D18C4" w:rsidP="007D18C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</w:rPr>
      </w:pPr>
    </w:p>
    <w:p w14:paraId="537090B7" w14:textId="77777777" w:rsidR="007D18C4" w:rsidRDefault="007D18C4" w:rsidP="007D18C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206C9D84" w14:textId="77777777" w:rsidR="007D18C4" w:rsidRDefault="007D18C4" w:rsidP="007D18C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47F04EAB" w14:textId="77777777" w:rsidR="007D18C4" w:rsidRDefault="007D18C4" w:rsidP="007D18C4">
      <w:p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4D8117B" w14:textId="7A7064DF" w:rsidR="007D18C4" w:rsidRPr="00AC16A9" w:rsidRDefault="007D18C4" w:rsidP="00AC16A9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sz w:val="32"/>
          <w:szCs w:val="32"/>
        </w:rPr>
        <w:t>/12/2023</w:t>
      </w:r>
    </w:p>
    <w:p w14:paraId="5E4AF506" w14:textId="40C29B99" w:rsidR="00EA47BF" w:rsidRPr="00EA47BF" w:rsidRDefault="00EA47BF" w:rsidP="00C941D2">
      <w:pPr>
        <w:pStyle w:val="Heading1"/>
        <w:rPr>
          <w:rFonts w:eastAsia="Times New Roman"/>
        </w:rPr>
      </w:pPr>
      <w:r w:rsidRPr="00EA47BF">
        <w:rPr>
          <w:rFonts w:eastAsia="Times New Roman"/>
        </w:rPr>
        <w:lastRenderedPageBreak/>
        <w:t>Pros of Entity Framework:  </w:t>
      </w:r>
    </w:p>
    <w:p w14:paraId="74983FA9" w14:textId="09B63ECA" w:rsidR="00F130C8" w:rsidRDefault="00F130C8" w:rsidP="00C941D2">
      <w:pPr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130C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Abstract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s</w:t>
      </w:r>
      <w:r w:rsidRPr="00F130C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d</w:t>
      </w:r>
      <w:r w:rsidRPr="00F130C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atabase </w:t>
      </w:r>
      <w:r w:rsidR="008A51C4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</w:t>
      </w:r>
      <w:r w:rsidR="008A51C4" w:rsidRPr="00F130C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perations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reduce the need for manual SQL queries thus reducing time and costs.</w:t>
      </w:r>
    </w:p>
    <w:p w14:paraId="673BCEE8" w14:textId="50A169EE" w:rsidR="00F130C8" w:rsidRDefault="00F130C8" w:rsidP="00F130C8">
      <w:pPr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130C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Entity Framework provides a powerful </w:t>
      </w:r>
      <w:r w:rsidRPr="00EA47B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object-relational mapper</w:t>
      </w:r>
      <w:r w:rsidRPr="00F130C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system,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where</w:t>
      </w:r>
      <w:r w:rsidRPr="00F130C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developers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can </w:t>
      </w:r>
      <w:r w:rsidRPr="00F130C8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map database tables to .NET objects simplifying the data access layer of applications.</w:t>
      </w:r>
    </w:p>
    <w:p w14:paraId="77E248FB" w14:textId="77777777" w:rsidR="00EA47BF" w:rsidRPr="00EA47BF" w:rsidRDefault="00EA47BF" w:rsidP="00C941D2">
      <w:pPr>
        <w:pStyle w:val="Heading1"/>
        <w:rPr>
          <w:rFonts w:eastAsia="Times New Roman"/>
        </w:rPr>
      </w:pPr>
      <w:r w:rsidRPr="00EA47BF">
        <w:rPr>
          <w:rFonts w:eastAsia="Times New Roman"/>
        </w:rPr>
        <w:t>Cons of Entity Framework:  </w:t>
      </w:r>
    </w:p>
    <w:p w14:paraId="4ABDFC5B" w14:textId="1C30F298" w:rsidR="00EA47BF" w:rsidRDefault="00565394" w:rsidP="00565394">
      <w:pPr>
        <w:numPr>
          <w:ilvl w:val="0"/>
          <w:numId w:val="6"/>
        </w:numPr>
        <w:spacing w:after="0" w:line="36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565394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Developers have limited control over the generated SQL queries,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which is needed for optimizing </w:t>
      </w:r>
      <w:r w:rsidR="00EA47BF" w:rsidRPr="00EA47B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slow SQL queries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that</w:t>
      </w:r>
      <w:r w:rsidR="00EA47BF" w:rsidRPr="00EA47B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are poorly written. </w:t>
      </w:r>
    </w:p>
    <w:p w14:paraId="5F886579" w14:textId="35277DD5" w:rsidR="00130C49" w:rsidRPr="00EA47BF" w:rsidRDefault="006C7B61" w:rsidP="00565394">
      <w:pPr>
        <w:numPr>
          <w:ilvl w:val="0"/>
          <w:numId w:val="6"/>
        </w:numPr>
        <w:spacing w:after="0" w:line="36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The </w:t>
      </w:r>
      <w:r w:rsidRPr="006C7B6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abstraction layer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may</w:t>
      </w:r>
      <w:r w:rsidRPr="006C7B6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lead to slower performance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.</w:t>
      </w:r>
    </w:p>
    <w:p w14:paraId="64D0990B" w14:textId="77777777" w:rsidR="00EA47BF" w:rsidRPr="00EA47BF" w:rsidRDefault="00EA47BF" w:rsidP="00C941D2">
      <w:pPr>
        <w:pStyle w:val="Heading1"/>
        <w:rPr>
          <w:rFonts w:eastAsia="Times New Roman"/>
        </w:rPr>
      </w:pPr>
      <w:r w:rsidRPr="00EA47BF">
        <w:rPr>
          <w:rFonts w:eastAsia="Times New Roman"/>
        </w:rPr>
        <w:t>Pros of .Net Core: </w:t>
      </w:r>
    </w:p>
    <w:p w14:paraId="32F44080" w14:textId="148A062F" w:rsidR="00C941D2" w:rsidRDefault="00C941D2" w:rsidP="00C941D2">
      <w:pPr>
        <w:numPr>
          <w:ilvl w:val="0"/>
          <w:numId w:val="7"/>
        </w:numPr>
        <w:spacing w:after="0" w:line="36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Designed to be cross-platform, allowing </w:t>
      </w:r>
      <w:r w:rsidR="00130C49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building,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and running apps on Windows, Linux, and macOS.</w:t>
      </w:r>
    </w:p>
    <w:p w14:paraId="74E7B892" w14:textId="3AAB3842" w:rsidR="00C941D2" w:rsidRDefault="00C941D2" w:rsidP="00C941D2">
      <w:pPr>
        <w:numPr>
          <w:ilvl w:val="0"/>
          <w:numId w:val="7"/>
        </w:numPr>
        <w:spacing w:after="0" w:line="36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Being open source allows for collaboration among the community and allows room for transparency and flexibility. </w:t>
      </w:r>
    </w:p>
    <w:p w14:paraId="2175B659" w14:textId="0286D565" w:rsidR="00C941D2" w:rsidRDefault="00C941D2" w:rsidP="00C941D2">
      <w:pPr>
        <w:numPr>
          <w:ilvl w:val="0"/>
          <w:numId w:val="7"/>
        </w:numPr>
        <w:spacing w:after="0" w:line="36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Allows b</w:t>
      </w:r>
      <w:r w:rsidRPr="00C941D2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uilding cloud-native applications and microservices, supporting modern development practices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. </w:t>
      </w:r>
    </w:p>
    <w:p w14:paraId="1D72E66B" w14:textId="77777777" w:rsidR="00EA47BF" w:rsidRPr="00EA47BF" w:rsidRDefault="00EA47BF" w:rsidP="00C941D2">
      <w:pPr>
        <w:pStyle w:val="Heading1"/>
        <w:rPr>
          <w:rFonts w:eastAsia="Times New Roman"/>
        </w:rPr>
      </w:pPr>
      <w:r w:rsidRPr="00EA47BF">
        <w:rPr>
          <w:rFonts w:eastAsia="Times New Roman"/>
        </w:rPr>
        <w:t>Cons of .Net Core: </w:t>
      </w:r>
    </w:p>
    <w:p w14:paraId="211A670C" w14:textId="65359F2D" w:rsidR="0054190E" w:rsidRDefault="0054190E" w:rsidP="00C941D2">
      <w:pPr>
        <w:numPr>
          <w:ilvl w:val="0"/>
          <w:numId w:val="8"/>
        </w:numPr>
        <w:spacing w:after="0" w:line="36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Challenges arise when migrating apps from .net to .net core since older features</w:t>
      </w:r>
      <w:r w:rsidR="0010389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may not be supported.</w:t>
      </w:r>
    </w:p>
    <w:p w14:paraId="15CD6A36" w14:textId="004C7089" w:rsidR="00EA47BF" w:rsidRPr="00EA47BF" w:rsidRDefault="0054190E" w:rsidP="0054190E">
      <w:pPr>
        <w:numPr>
          <w:ilvl w:val="0"/>
          <w:numId w:val="8"/>
        </w:numPr>
        <w:spacing w:after="0" w:line="360" w:lineRule="auto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54190E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.NET Core may lack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some</w:t>
      </w:r>
      <w:r w:rsidRPr="0054190E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Windows-specific features,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limiting</w:t>
      </w:r>
      <w:r w:rsidRPr="0054190E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compatibility with some Windows-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based</w:t>
      </w:r>
      <w:r w:rsidRPr="0054190E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applications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.</w:t>
      </w:r>
    </w:p>
    <w:p w14:paraId="65586BB9" w14:textId="77777777" w:rsidR="00EA47BF" w:rsidRPr="00C941D2" w:rsidRDefault="00EA47BF" w:rsidP="00C941D2">
      <w:pPr>
        <w:pStyle w:val="ListParagraph"/>
        <w:numPr>
          <w:ilvl w:val="0"/>
          <w:numId w:val="8"/>
        </w:numP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C941D2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 w:type="page"/>
      </w:r>
    </w:p>
    <w:p w14:paraId="5C987069" w14:textId="558057E3" w:rsidR="00EA47BF" w:rsidRPr="00EA47BF" w:rsidRDefault="00EA47BF" w:rsidP="00C941D2">
      <w:pPr>
        <w:pStyle w:val="Heading1"/>
        <w:rPr>
          <w:rFonts w:eastAsia="Times New Roman"/>
        </w:rPr>
      </w:pPr>
      <w:r w:rsidRPr="00EA47BF">
        <w:rPr>
          <w:rFonts w:eastAsia="Times New Roman"/>
        </w:rPr>
        <w:lastRenderedPageBreak/>
        <w:t>Differences between .NET and .NET Core:</w:t>
      </w:r>
    </w:p>
    <w:p w14:paraId="5AFBAE2F" w14:textId="77777777" w:rsidR="00EA47BF" w:rsidRPr="00EA47BF" w:rsidRDefault="00EA47BF" w:rsidP="00EA47BF"/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A47BF" w:rsidRPr="00EA47BF" w14:paraId="54F063FC" w14:textId="77777777" w:rsidTr="00EA47BF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77B1CACA" w14:textId="240C94D4" w:rsidR="00EA47BF" w:rsidRPr="00EA47BF" w:rsidRDefault="00C941D2" w:rsidP="00EA4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.Net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7ABD8DA8" w14:textId="77777777" w:rsidR="00EA47BF" w:rsidRPr="00EA47BF" w:rsidRDefault="00EA47BF" w:rsidP="00EA4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4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.Net core  </w:t>
            </w:r>
          </w:p>
        </w:tc>
      </w:tr>
      <w:tr w:rsidR="00EA47BF" w:rsidRPr="00EA47BF" w14:paraId="6D871E94" w14:textId="77777777" w:rsidTr="00EA47BF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8A16D" w14:textId="13ED08D3" w:rsidR="00EA47BF" w:rsidRPr="00EA47BF" w:rsidRDefault="00EA47BF" w:rsidP="00EA4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Runs Windows Apps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59523" w14:textId="60897B05" w:rsidR="00EA47BF" w:rsidRPr="00EA47BF" w:rsidRDefault="00EA47BF" w:rsidP="00EA4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Built for multiple platforms</w:t>
            </w:r>
          </w:p>
        </w:tc>
      </w:tr>
      <w:tr w:rsidR="00EA47BF" w:rsidRPr="00EA47BF" w14:paraId="13874232" w14:textId="77777777" w:rsidTr="00EA47BF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CFCD0" w14:textId="1E135518" w:rsidR="00EA47BF" w:rsidRPr="00EA47BF" w:rsidRDefault="00EA47BF" w:rsidP="00EA4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4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  <w:r w:rsidR="00C941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er</w:t>
            </w:r>
            <w:r w:rsidRPr="00EA4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performance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BAAE0" w14:textId="6323EE19" w:rsidR="00EA47BF" w:rsidRPr="00EA47BF" w:rsidRDefault="00EA47BF" w:rsidP="00EA4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Higher perfo</w:t>
            </w:r>
            <w:r w:rsidR="00C941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rmance</w:t>
            </w:r>
          </w:p>
        </w:tc>
      </w:tr>
      <w:tr w:rsidR="00C941D2" w:rsidRPr="00EA47BF" w14:paraId="3C9676EA" w14:textId="77777777" w:rsidTr="00EA47BF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97560D" w14:textId="3E7AC5D6" w:rsidR="00C941D2" w:rsidRPr="00EA47BF" w:rsidRDefault="00C941D2" w:rsidP="00EA4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to windows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CD1474" w14:textId="314E2E35" w:rsidR="00C941D2" w:rsidRDefault="00C941D2" w:rsidP="00EA4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More versatile (mobile apps, IoT, desktop apps, web apps…)</w:t>
            </w:r>
          </w:p>
        </w:tc>
      </w:tr>
      <w:tr w:rsidR="00EA47BF" w:rsidRPr="00EA47BF" w14:paraId="46F0CE73" w14:textId="77777777" w:rsidTr="00EA47BF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34471" w14:textId="27C81480" w:rsidR="00EA47BF" w:rsidRPr="00EA47BF" w:rsidRDefault="00C941D2" w:rsidP="00EA4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completely and historically open-source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57971" w14:textId="6E70884B" w:rsidR="00EA47BF" w:rsidRPr="00EA47BF" w:rsidRDefault="00EA47BF" w:rsidP="00EA4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A4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open-source</w:t>
            </w:r>
          </w:p>
        </w:tc>
      </w:tr>
      <w:tr w:rsidR="00EA47BF" w:rsidRPr="00EA47BF" w14:paraId="59084DDD" w14:textId="77777777" w:rsidTr="00EA47BF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CE8EC" w14:textId="013DF818" w:rsidR="00EA47BF" w:rsidRPr="00EA47BF" w:rsidRDefault="00C941D2" w:rsidP="00EA4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Limited programming language support 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062BB" w14:textId="5B8DB388" w:rsidR="00EA47BF" w:rsidRPr="00EA47BF" w:rsidRDefault="00C941D2" w:rsidP="00EA47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Allows multi programming languages.</w:t>
            </w:r>
          </w:p>
        </w:tc>
      </w:tr>
    </w:tbl>
    <w:p w14:paraId="7B0C0E42" w14:textId="77777777" w:rsidR="00EA47BF" w:rsidRPr="00EA47BF" w:rsidRDefault="00EA47BF" w:rsidP="00EA47BF"/>
    <w:p w14:paraId="4800ACC7" w14:textId="09855EF4" w:rsidR="00EA47BF" w:rsidRPr="00EA47BF" w:rsidRDefault="00EA47BF" w:rsidP="00EA47BF">
      <w:pPr>
        <w:pStyle w:val="Heading1"/>
        <w:rPr>
          <w:rFonts w:eastAsia="Times New Roman"/>
          <w:color w:val="auto"/>
        </w:rPr>
      </w:pPr>
      <w:r w:rsidRPr="00EA47BF">
        <w:rPr>
          <w:rFonts w:eastAsia="Times New Roman"/>
          <w:color w:val="auto"/>
        </w:rPr>
        <w:t> </w:t>
      </w:r>
    </w:p>
    <w:p w14:paraId="469609FC" w14:textId="77777777" w:rsidR="002E0F58" w:rsidRPr="00EA47BF" w:rsidRDefault="002E0F58" w:rsidP="00EA47B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2E0F58" w:rsidRPr="00EA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287"/>
    <w:multiLevelType w:val="multilevel"/>
    <w:tmpl w:val="A0C0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60B91"/>
    <w:multiLevelType w:val="multilevel"/>
    <w:tmpl w:val="A0C0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16554"/>
    <w:multiLevelType w:val="multilevel"/>
    <w:tmpl w:val="A0C0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E6117"/>
    <w:multiLevelType w:val="multilevel"/>
    <w:tmpl w:val="DDE4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F602CF"/>
    <w:multiLevelType w:val="multilevel"/>
    <w:tmpl w:val="A0C0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E362EC"/>
    <w:multiLevelType w:val="multilevel"/>
    <w:tmpl w:val="67D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0B3374"/>
    <w:multiLevelType w:val="multilevel"/>
    <w:tmpl w:val="4D44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B76216"/>
    <w:multiLevelType w:val="multilevel"/>
    <w:tmpl w:val="3ED0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9967210">
    <w:abstractNumId w:val="3"/>
  </w:num>
  <w:num w:numId="2" w16cid:durableId="974414401">
    <w:abstractNumId w:val="5"/>
  </w:num>
  <w:num w:numId="3" w16cid:durableId="1404716642">
    <w:abstractNumId w:val="6"/>
  </w:num>
  <w:num w:numId="4" w16cid:durableId="1647007180">
    <w:abstractNumId w:val="7"/>
  </w:num>
  <w:num w:numId="5" w16cid:durableId="821703319">
    <w:abstractNumId w:val="2"/>
  </w:num>
  <w:num w:numId="6" w16cid:durableId="767777981">
    <w:abstractNumId w:val="1"/>
  </w:num>
  <w:num w:numId="7" w16cid:durableId="142741750">
    <w:abstractNumId w:val="4"/>
  </w:num>
  <w:num w:numId="8" w16cid:durableId="135688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BF"/>
    <w:rsid w:val="0010389F"/>
    <w:rsid w:val="00130C49"/>
    <w:rsid w:val="002E0F58"/>
    <w:rsid w:val="0054190E"/>
    <w:rsid w:val="00565394"/>
    <w:rsid w:val="006C7B61"/>
    <w:rsid w:val="007D18C4"/>
    <w:rsid w:val="008A51C4"/>
    <w:rsid w:val="00AC16A9"/>
    <w:rsid w:val="00C941D2"/>
    <w:rsid w:val="00EA47BF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6FAE3"/>
  <w15:chartTrackingRefBased/>
  <w15:docId w15:val="{F30026A0-50B4-4CAB-9F30-ACE5B226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A4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EA47BF"/>
  </w:style>
  <w:style w:type="character" w:customStyle="1" w:styleId="eop">
    <w:name w:val="eop"/>
    <w:basedOn w:val="DefaultParagraphFont"/>
    <w:rsid w:val="00EA47BF"/>
  </w:style>
  <w:style w:type="character" w:customStyle="1" w:styleId="Heading1Char">
    <w:name w:val="Heading 1 Char"/>
    <w:basedOn w:val="DefaultParagraphFont"/>
    <w:link w:val="Heading1"/>
    <w:uiPriority w:val="9"/>
    <w:rsid w:val="00EA4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41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6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3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1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7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8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6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223</Words>
  <Characters>1335</Characters>
  <Application>Microsoft Office Word</Application>
  <DocSecurity>0</DocSecurity>
  <Lines>55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Tawbeh</dc:creator>
  <cp:keywords/>
  <dc:description/>
  <cp:lastModifiedBy>Lara Tawbeh</cp:lastModifiedBy>
  <cp:revision>9</cp:revision>
  <cp:lastPrinted>2023-12-15T15:00:00Z</cp:lastPrinted>
  <dcterms:created xsi:type="dcterms:W3CDTF">2023-12-15T14:27:00Z</dcterms:created>
  <dcterms:modified xsi:type="dcterms:W3CDTF">2023-12-15T15:11:00Z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cfcd871d-7427-4169-b05e-83e3b714b870</vt:lpwstr>
  </property>
</Properties>
</file>