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CA3B" w14:textId="44DB2DB5" w:rsidR="00685FB2" w:rsidRDefault="003D5728">
      <w:r w:rsidRPr="003D5728">
        <w:drawing>
          <wp:inline distT="0" distB="0" distL="0" distR="0" wp14:anchorId="27754A94" wp14:editId="59BAD0BA">
            <wp:extent cx="3057952" cy="2715004"/>
            <wp:effectExtent l="0" t="0" r="9525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F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9CE34" w14:textId="77777777" w:rsidR="00C02F5B" w:rsidRDefault="00C02F5B" w:rsidP="003D5728">
      <w:pPr>
        <w:spacing w:after="0" w:line="240" w:lineRule="auto"/>
      </w:pPr>
      <w:r>
        <w:separator/>
      </w:r>
    </w:p>
  </w:endnote>
  <w:endnote w:type="continuationSeparator" w:id="0">
    <w:p w14:paraId="6D063404" w14:textId="77777777" w:rsidR="00C02F5B" w:rsidRDefault="00C02F5B" w:rsidP="003D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AA149" w14:textId="77777777" w:rsidR="00C02F5B" w:rsidRDefault="00C02F5B" w:rsidP="003D5728">
      <w:pPr>
        <w:spacing w:after="0" w:line="240" w:lineRule="auto"/>
      </w:pPr>
      <w:r>
        <w:separator/>
      </w:r>
    </w:p>
  </w:footnote>
  <w:footnote w:type="continuationSeparator" w:id="0">
    <w:p w14:paraId="0ADE80E3" w14:textId="77777777" w:rsidR="00C02F5B" w:rsidRDefault="00C02F5B" w:rsidP="003D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1BFF4" w14:textId="2C91161E" w:rsidR="003D5728" w:rsidRDefault="003D5728">
    <w:pPr>
      <w:pStyle w:val="Header"/>
    </w:pPr>
    <w:r>
      <w:t xml:space="preserve">Hussein </w:t>
    </w:r>
    <w:proofErr w:type="spellStart"/>
    <w:r>
      <w:t>Elsaid</w:t>
    </w:r>
    <w:proofErr w:type="spellEnd"/>
    <w:r>
      <w:t xml:space="preserve"> 900213100 </w:t>
    </w:r>
    <w:r>
      <w:tab/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E2"/>
    <w:rsid w:val="00184CA0"/>
    <w:rsid w:val="003D5728"/>
    <w:rsid w:val="006376E2"/>
    <w:rsid w:val="00643703"/>
    <w:rsid w:val="00C0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DD9F"/>
  <w15:chartTrackingRefBased/>
  <w15:docId w15:val="{337EC502-FDDF-486F-B645-A228CA33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728"/>
  </w:style>
  <w:style w:type="paragraph" w:styleId="Footer">
    <w:name w:val="footer"/>
    <w:basedOn w:val="Normal"/>
    <w:link w:val="FooterChar"/>
    <w:uiPriority w:val="99"/>
    <w:unhideWhenUsed/>
    <w:rsid w:val="003D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2</cp:revision>
  <dcterms:created xsi:type="dcterms:W3CDTF">2022-10-09T21:56:00Z</dcterms:created>
  <dcterms:modified xsi:type="dcterms:W3CDTF">2022-10-09T21:57:00Z</dcterms:modified>
</cp:coreProperties>
</file>